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8D6F" w14:textId="6C50E796" w:rsidR="005E7DE7" w:rsidRDefault="005E7DE7"/>
    <w:p w14:paraId="77824FA2" w14:textId="77777777" w:rsidR="00065D40" w:rsidRDefault="00065D40" w:rsidP="00065D40">
      <w:pPr>
        <w:pStyle w:val="Akapitzlist"/>
        <w:numPr>
          <w:ilvl w:val="0"/>
          <w:numId w:val="1"/>
        </w:numPr>
      </w:pPr>
      <w:r>
        <w:t>Napisanie przypadków testowych (13) do formularza tworzenia nowego konta</w:t>
      </w:r>
    </w:p>
    <w:p w14:paraId="76D16564" w14:textId="0280EF92" w:rsidR="00065D40" w:rsidRDefault="00065D40">
      <w:r>
        <w:rPr>
          <w:noProof/>
        </w:rPr>
        <w:drawing>
          <wp:inline distT="0" distB="0" distL="0" distR="0" wp14:anchorId="20E7CD27" wp14:editId="6AD7D191">
            <wp:extent cx="5756910" cy="353060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5F20" w14:textId="1015131D" w:rsidR="005E1620" w:rsidRDefault="005E1620"/>
    <w:p w14:paraId="138B0AC4" w14:textId="791618E3" w:rsidR="005E1620" w:rsidRDefault="005E1620"/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707"/>
        <w:gridCol w:w="1508"/>
        <w:gridCol w:w="2816"/>
        <w:gridCol w:w="2816"/>
        <w:gridCol w:w="1209"/>
      </w:tblGrid>
      <w:tr w:rsidR="00F73BCC" w14:paraId="6467AA3D" w14:textId="77777777" w:rsidTr="00F73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5ADF40FE" w14:textId="523341F8" w:rsidR="00F73BCC" w:rsidRPr="00F73BCC" w:rsidRDefault="00F73BCC" w:rsidP="00B5609D">
            <w:pPr>
              <w:jc w:val="center"/>
              <w:rPr>
                <w:sz w:val="28"/>
                <w:szCs w:val="28"/>
              </w:rPr>
            </w:pPr>
            <w:r w:rsidRPr="00F73BCC">
              <w:rPr>
                <w:sz w:val="28"/>
                <w:szCs w:val="28"/>
              </w:rPr>
              <w:t>ID</w:t>
            </w:r>
          </w:p>
        </w:tc>
        <w:tc>
          <w:tcPr>
            <w:tcW w:w="1685" w:type="dxa"/>
          </w:tcPr>
          <w:p w14:paraId="00F1E683" w14:textId="2E2EF7A5" w:rsidR="00F73BCC" w:rsidRPr="00F73BCC" w:rsidRDefault="00F73BCC" w:rsidP="00B56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3BCC">
              <w:rPr>
                <w:sz w:val="28"/>
                <w:szCs w:val="28"/>
              </w:rPr>
              <w:t>Username</w:t>
            </w:r>
          </w:p>
        </w:tc>
        <w:tc>
          <w:tcPr>
            <w:tcW w:w="2442" w:type="dxa"/>
          </w:tcPr>
          <w:p w14:paraId="5B24D4FA" w14:textId="24560061" w:rsidR="00F73BCC" w:rsidRPr="00F73BCC" w:rsidRDefault="00F73BCC" w:rsidP="00B56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3BCC">
              <w:rPr>
                <w:sz w:val="28"/>
                <w:szCs w:val="28"/>
              </w:rPr>
              <w:t>Password</w:t>
            </w:r>
          </w:p>
        </w:tc>
        <w:tc>
          <w:tcPr>
            <w:tcW w:w="2361" w:type="dxa"/>
          </w:tcPr>
          <w:p w14:paraId="26844535" w14:textId="7909669D" w:rsidR="00F73BCC" w:rsidRPr="00F73BCC" w:rsidRDefault="00F73BCC" w:rsidP="00B56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3BCC">
              <w:rPr>
                <w:sz w:val="28"/>
                <w:szCs w:val="28"/>
              </w:rPr>
              <w:t>Confirm_Password</w:t>
            </w:r>
          </w:p>
        </w:tc>
        <w:tc>
          <w:tcPr>
            <w:tcW w:w="1435" w:type="dxa"/>
          </w:tcPr>
          <w:p w14:paraId="2F0B6D2A" w14:textId="73E4AB15" w:rsidR="00F73BCC" w:rsidRPr="00F73BCC" w:rsidRDefault="00F73BCC" w:rsidP="00B56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3BCC">
              <w:rPr>
                <w:sz w:val="28"/>
                <w:szCs w:val="28"/>
              </w:rPr>
              <w:t>Result</w:t>
            </w:r>
          </w:p>
        </w:tc>
      </w:tr>
      <w:tr w:rsidR="00F73BCC" w14:paraId="21A39F67" w14:textId="77777777" w:rsidTr="00F73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78EEF405" w14:textId="25855812" w:rsidR="00F73BCC" w:rsidRPr="00F73BCC" w:rsidRDefault="00F73BCC" w:rsidP="00B5609D">
            <w:pPr>
              <w:jc w:val="center"/>
              <w:rPr>
                <w:b w:val="0"/>
                <w:bCs w:val="0"/>
              </w:rPr>
            </w:pPr>
            <w:r w:rsidRPr="00F73BCC">
              <w:rPr>
                <w:b w:val="0"/>
                <w:bCs w:val="0"/>
              </w:rPr>
              <w:t>1</w:t>
            </w:r>
          </w:p>
        </w:tc>
        <w:tc>
          <w:tcPr>
            <w:tcW w:w="1685" w:type="dxa"/>
          </w:tcPr>
          <w:p w14:paraId="77FAD906" w14:textId="41CD3820" w:rsidR="00F73BCC" w:rsidRPr="00B5609D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Alamakota</w:t>
            </w:r>
          </w:p>
        </w:tc>
        <w:tc>
          <w:tcPr>
            <w:tcW w:w="2442" w:type="dxa"/>
          </w:tcPr>
          <w:p w14:paraId="6D64A679" w14:textId="4ECBE44B" w:rsidR="00F73BCC" w:rsidRPr="00B5609D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Alamakota</w:t>
            </w:r>
          </w:p>
        </w:tc>
        <w:tc>
          <w:tcPr>
            <w:tcW w:w="2361" w:type="dxa"/>
          </w:tcPr>
          <w:p w14:paraId="65CAEA90" w14:textId="32189963" w:rsidR="00F73BCC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Alamakota</w:t>
            </w:r>
          </w:p>
        </w:tc>
        <w:tc>
          <w:tcPr>
            <w:tcW w:w="1435" w:type="dxa"/>
          </w:tcPr>
          <w:p w14:paraId="4953745B" w14:textId="3B5FD068" w:rsidR="00F73BCC" w:rsidRPr="00B5609D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F73BCC" w14:paraId="07D66118" w14:textId="77777777" w:rsidTr="00F73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62BB4C15" w14:textId="07906D4E" w:rsidR="00F73BCC" w:rsidRPr="00F73BCC" w:rsidRDefault="00F73BCC" w:rsidP="00B5609D">
            <w:pPr>
              <w:jc w:val="center"/>
              <w:rPr>
                <w:b w:val="0"/>
                <w:bCs w:val="0"/>
              </w:rPr>
            </w:pPr>
            <w:r w:rsidRPr="00F73BCC">
              <w:rPr>
                <w:b w:val="0"/>
                <w:bCs w:val="0"/>
              </w:rPr>
              <w:t>2</w:t>
            </w:r>
          </w:p>
        </w:tc>
        <w:tc>
          <w:tcPr>
            <w:tcW w:w="1685" w:type="dxa"/>
          </w:tcPr>
          <w:p w14:paraId="1D26EBD1" w14:textId="02146034" w:rsidR="00F73BCC" w:rsidRPr="00B5609D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Alamakota</w:t>
            </w:r>
          </w:p>
        </w:tc>
        <w:tc>
          <w:tcPr>
            <w:tcW w:w="2442" w:type="dxa"/>
          </w:tcPr>
          <w:p w14:paraId="793169A5" w14:textId="788AD24D" w:rsidR="00F73BCC" w:rsidRPr="00B5609D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Alamakota1!</w:t>
            </w:r>
          </w:p>
        </w:tc>
        <w:tc>
          <w:tcPr>
            <w:tcW w:w="2361" w:type="dxa"/>
          </w:tcPr>
          <w:p w14:paraId="6846686F" w14:textId="328AD615" w:rsidR="00F73BCC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Alamakota1!</w:t>
            </w:r>
          </w:p>
        </w:tc>
        <w:tc>
          <w:tcPr>
            <w:tcW w:w="1435" w:type="dxa"/>
          </w:tcPr>
          <w:p w14:paraId="77AECC09" w14:textId="34958CC6" w:rsidR="00F73BCC" w:rsidRPr="00B5609D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F73BCC" w14:paraId="0BB56153" w14:textId="77777777" w:rsidTr="00F73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52A2345C" w14:textId="138E1B0C" w:rsidR="00F73BCC" w:rsidRPr="00F73BCC" w:rsidRDefault="00F73BCC" w:rsidP="00B5609D">
            <w:pPr>
              <w:jc w:val="center"/>
              <w:rPr>
                <w:b w:val="0"/>
                <w:bCs w:val="0"/>
              </w:rPr>
            </w:pPr>
            <w:r w:rsidRPr="00F73BCC">
              <w:rPr>
                <w:b w:val="0"/>
                <w:bCs w:val="0"/>
              </w:rPr>
              <w:t>3</w:t>
            </w:r>
          </w:p>
        </w:tc>
        <w:tc>
          <w:tcPr>
            <w:tcW w:w="1685" w:type="dxa"/>
          </w:tcPr>
          <w:p w14:paraId="465797E1" w14:textId="4662AD61" w:rsidR="00F73BCC" w:rsidRPr="00B5609D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max</w:t>
            </w:r>
          </w:p>
        </w:tc>
        <w:tc>
          <w:tcPr>
            <w:tcW w:w="2442" w:type="dxa"/>
          </w:tcPr>
          <w:p w14:paraId="296A7B7D" w14:textId="4EDEFC5B" w:rsidR="00F73BCC" w:rsidRPr="00B5609D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2361" w:type="dxa"/>
          </w:tcPr>
          <w:p w14:paraId="4CBB91D1" w14:textId="33BE25D2" w:rsidR="00F73BCC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435" w:type="dxa"/>
          </w:tcPr>
          <w:p w14:paraId="751041B3" w14:textId="702168BA" w:rsidR="00F73BCC" w:rsidRPr="00B5609D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F73BCC" w14:paraId="35754170" w14:textId="77777777" w:rsidTr="00F73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5627E1D6" w14:textId="4DB04B3D" w:rsidR="00F73BCC" w:rsidRPr="00F73BCC" w:rsidRDefault="00F73BCC" w:rsidP="00B560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685" w:type="dxa"/>
          </w:tcPr>
          <w:p w14:paraId="486352D7" w14:textId="33BF8A42" w:rsidR="00F73BCC" w:rsidRPr="00B5609D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maXq1</w:t>
            </w:r>
          </w:p>
        </w:tc>
        <w:tc>
          <w:tcPr>
            <w:tcW w:w="2442" w:type="dxa"/>
          </w:tcPr>
          <w:p w14:paraId="256DE9F5" w14:textId="51892C06" w:rsidR="00F73BCC" w:rsidRPr="00B5609D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maXq1</w:t>
            </w:r>
          </w:p>
        </w:tc>
        <w:tc>
          <w:tcPr>
            <w:tcW w:w="2361" w:type="dxa"/>
          </w:tcPr>
          <w:p w14:paraId="7431031C" w14:textId="5317C666" w:rsidR="00F73BCC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maXq1</w:t>
            </w:r>
          </w:p>
        </w:tc>
        <w:tc>
          <w:tcPr>
            <w:tcW w:w="1435" w:type="dxa"/>
          </w:tcPr>
          <w:p w14:paraId="04B52C68" w14:textId="52D5EEA5" w:rsidR="00F73BCC" w:rsidRPr="00B5609D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F73BCC" w14:paraId="1B2A3F81" w14:textId="77777777" w:rsidTr="00F73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1EBCC006" w14:textId="7F433F9E" w:rsidR="00F73BCC" w:rsidRPr="00F73BCC" w:rsidRDefault="00F73BCC" w:rsidP="00B560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685" w:type="dxa"/>
          </w:tcPr>
          <w:p w14:paraId="6E5C2D3E" w14:textId="530FC31B" w:rsidR="00F73BCC" w:rsidRPr="00B5609D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skorupa</w:t>
            </w:r>
          </w:p>
        </w:tc>
        <w:tc>
          <w:tcPr>
            <w:tcW w:w="2442" w:type="dxa"/>
          </w:tcPr>
          <w:p w14:paraId="61408F45" w14:textId="7DAFFC1F" w:rsidR="00F73BCC" w:rsidRPr="00B5609D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skorupa2</w:t>
            </w:r>
          </w:p>
        </w:tc>
        <w:tc>
          <w:tcPr>
            <w:tcW w:w="2361" w:type="dxa"/>
          </w:tcPr>
          <w:p w14:paraId="224B12B7" w14:textId="737B62C3" w:rsidR="00F73BCC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skorupa2</w:t>
            </w:r>
          </w:p>
        </w:tc>
        <w:tc>
          <w:tcPr>
            <w:tcW w:w="1435" w:type="dxa"/>
          </w:tcPr>
          <w:p w14:paraId="04C52BB4" w14:textId="17513AD7" w:rsidR="00F73BCC" w:rsidRPr="00B5609D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F73BCC" w14:paraId="4777C10E" w14:textId="77777777" w:rsidTr="00F73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2F85D64A" w14:textId="51EC9625" w:rsidR="00F73BCC" w:rsidRPr="00F73BCC" w:rsidRDefault="00F73BCC" w:rsidP="00B560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685" w:type="dxa"/>
          </w:tcPr>
          <w:p w14:paraId="3ED30AA9" w14:textId="4A1F5828" w:rsidR="00F73BCC" w:rsidRPr="00B5609D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wojteK</w:t>
            </w:r>
          </w:p>
        </w:tc>
        <w:tc>
          <w:tcPr>
            <w:tcW w:w="2442" w:type="dxa"/>
          </w:tcPr>
          <w:p w14:paraId="414CC438" w14:textId="3641B4E5" w:rsidR="00F73BCC" w:rsidRPr="00B5609D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wojteK20^02</w:t>
            </w:r>
          </w:p>
        </w:tc>
        <w:tc>
          <w:tcPr>
            <w:tcW w:w="2361" w:type="dxa"/>
          </w:tcPr>
          <w:p w14:paraId="34A84D08" w14:textId="69204FB7" w:rsidR="00F73BCC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wojteK20^02</w:t>
            </w:r>
          </w:p>
        </w:tc>
        <w:tc>
          <w:tcPr>
            <w:tcW w:w="1435" w:type="dxa"/>
          </w:tcPr>
          <w:p w14:paraId="3910757B" w14:textId="3519AA55" w:rsidR="00F73BCC" w:rsidRPr="00B5609D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F73BCC" w14:paraId="41F5AE66" w14:textId="77777777" w:rsidTr="00F73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4A56F7D3" w14:textId="7C48EC1E" w:rsidR="00F73BCC" w:rsidRPr="00F73BCC" w:rsidRDefault="00F73BCC" w:rsidP="00B560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685" w:type="dxa"/>
          </w:tcPr>
          <w:p w14:paraId="583619F7" w14:textId="3C7AB3F8" w:rsidR="00F73BCC" w:rsidRPr="00B5609D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Magda</w:t>
            </w:r>
          </w:p>
        </w:tc>
        <w:tc>
          <w:tcPr>
            <w:tcW w:w="2442" w:type="dxa"/>
          </w:tcPr>
          <w:p w14:paraId="2E8EF771" w14:textId="73725DE5" w:rsidR="00F73BCC" w:rsidRPr="00B5609D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m@gdalena97</w:t>
            </w:r>
          </w:p>
        </w:tc>
        <w:tc>
          <w:tcPr>
            <w:tcW w:w="2361" w:type="dxa"/>
          </w:tcPr>
          <w:p w14:paraId="0DE18667" w14:textId="72D1A4F5" w:rsidR="00F73BCC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m@gdalena97</w:t>
            </w:r>
          </w:p>
        </w:tc>
        <w:tc>
          <w:tcPr>
            <w:tcW w:w="1435" w:type="dxa"/>
          </w:tcPr>
          <w:p w14:paraId="3DB7744E" w14:textId="379FF0B1" w:rsidR="00F73BCC" w:rsidRPr="00B5609D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F73BCC" w14:paraId="7AFE228A" w14:textId="77777777" w:rsidTr="00F73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726C1B68" w14:textId="14974392" w:rsidR="00F73BCC" w:rsidRPr="00F73BCC" w:rsidRDefault="00F73BCC" w:rsidP="00B560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685" w:type="dxa"/>
          </w:tcPr>
          <w:p w14:paraId="093065A3" w14:textId="056E457A" w:rsidR="00F73BCC" w:rsidRPr="00B5609D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Ala</w:t>
            </w:r>
          </w:p>
        </w:tc>
        <w:tc>
          <w:tcPr>
            <w:tcW w:w="2442" w:type="dxa"/>
          </w:tcPr>
          <w:p w14:paraId="20B7C4E1" w14:textId="13AD6CC2" w:rsidR="00F73BCC" w:rsidRPr="00B5609D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Alamakot@91</w:t>
            </w:r>
          </w:p>
        </w:tc>
        <w:tc>
          <w:tcPr>
            <w:tcW w:w="2361" w:type="dxa"/>
          </w:tcPr>
          <w:p w14:paraId="0273875B" w14:textId="408C7CF2" w:rsidR="00F73BCC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Alamakot@91</w:t>
            </w:r>
          </w:p>
        </w:tc>
        <w:tc>
          <w:tcPr>
            <w:tcW w:w="1435" w:type="dxa"/>
          </w:tcPr>
          <w:p w14:paraId="4508BB16" w14:textId="1FEDD791" w:rsidR="00F73BCC" w:rsidRPr="00B5609D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F73BCC" w14:paraId="6C857900" w14:textId="77777777" w:rsidTr="00F73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79F3DDCC" w14:textId="0A07F782" w:rsidR="00F73BCC" w:rsidRPr="00F73BCC" w:rsidRDefault="00F73BCC" w:rsidP="00B560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685" w:type="dxa"/>
          </w:tcPr>
          <w:p w14:paraId="02800963" w14:textId="38644690" w:rsidR="00F73BCC" w:rsidRPr="00B5609D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Marcin12</w:t>
            </w:r>
          </w:p>
        </w:tc>
        <w:tc>
          <w:tcPr>
            <w:tcW w:w="2442" w:type="dxa"/>
          </w:tcPr>
          <w:p w14:paraId="04F4DB2F" w14:textId="05F59B56" w:rsidR="00F73BCC" w:rsidRPr="00B5609D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MarcinMarcin12</w:t>
            </w:r>
          </w:p>
        </w:tc>
        <w:tc>
          <w:tcPr>
            <w:tcW w:w="2361" w:type="dxa"/>
          </w:tcPr>
          <w:p w14:paraId="4F4C1A1F" w14:textId="39E48923" w:rsidR="00F73BCC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MarcinMarcin12</w:t>
            </w:r>
          </w:p>
        </w:tc>
        <w:tc>
          <w:tcPr>
            <w:tcW w:w="1435" w:type="dxa"/>
          </w:tcPr>
          <w:p w14:paraId="408940BD" w14:textId="251C71F2" w:rsidR="00F73BCC" w:rsidRPr="00B5609D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F73BCC" w14:paraId="270B92B7" w14:textId="77777777" w:rsidTr="00F73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1DFB4C18" w14:textId="466B1A05" w:rsidR="00F73BCC" w:rsidRPr="00F73BCC" w:rsidRDefault="00F73BCC" w:rsidP="00B560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1685" w:type="dxa"/>
          </w:tcPr>
          <w:p w14:paraId="577FEA90" w14:textId="1B90D2FF" w:rsidR="00F73BCC" w:rsidRPr="00B5609D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225671</w:t>
            </w:r>
          </w:p>
        </w:tc>
        <w:tc>
          <w:tcPr>
            <w:tcW w:w="2442" w:type="dxa"/>
          </w:tcPr>
          <w:p w14:paraId="61567000" w14:textId="5071DD3A" w:rsidR="00F73BCC" w:rsidRPr="00B5609D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1234!@#$</w:t>
            </w:r>
          </w:p>
        </w:tc>
        <w:tc>
          <w:tcPr>
            <w:tcW w:w="2361" w:type="dxa"/>
          </w:tcPr>
          <w:p w14:paraId="61943FFA" w14:textId="6F365BFE" w:rsidR="00F73BCC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1234!@#$</w:t>
            </w:r>
          </w:p>
        </w:tc>
        <w:tc>
          <w:tcPr>
            <w:tcW w:w="1435" w:type="dxa"/>
          </w:tcPr>
          <w:p w14:paraId="4C139A19" w14:textId="3592F380" w:rsidR="00F73BCC" w:rsidRPr="00B5609D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F73BCC" w14:paraId="4A7D42BF" w14:textId="77777777" w:rsidTr="00F73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20313DA8" w14:textId="37972C60" w:rsidR="00F73BCC" w:rsidRPr="00F73BCC" w:rsidRDefault="00F73BCC" w:rsidP="00B560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1685" w:type="dxa"/>
          </w:tcPr>
          <w:p w14:paraId="020843F6" w14:textId="4CA2E4D3" w:rsidR="00F73BCC" w:rsidRPr="00B5609D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qwerty</w:t>
            </w:r>
          </w:p>
        </w:tc>
        <w:tc>
          <w:tcPr>
            <w:tcW w:w="2442" w:type="dxa"/>
          </w:tcPr>
          <w:p w14:paraId="1223E0CE" w14:textId="4307D873" w:rsidR="00F73BCC" w:rsidRPr="00B5609D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qwerty</w:t>
            </w:r>
          </w:p>
        </w:tc>
        <w:tc>
          <w:tcPr>
            <w:tcW w:w="2361" w:type="dxa"/>
          </w:tcPr>
          <w:p w14:paraId="0860479A" w14:textId="712804CF" w:rsidR="00F73BCC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qwerty</w:t>
            </w:r>
            <w:r w:rsidR="00474DD7">
              <w:t>u</w:t>
            </w:r>
          </w:p>
        </w:tc>
        <w:tc>
          <w:tcPr>
            <w:tcW w:w="1435" w:type="dxa"/>
          </w:tcPr>
          <w:p w14:paraId="0573E74E" w14:textId="0F6748CB" w:rsidR="00F73BCC" w:rsidRPr="00B5609D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F73BCC" w14:paraId="722FE419" w14:textId="77777777" w:rsidTr="00F73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3F8EBB74" w14:textId="11CCB10E" w:rsidR="00F73BCC" w:rsidRPr="00F73BCC" w:rsidRDefault="00F73BCC" w:rsidP="00B560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1685" w:type="dxa"/>
          </w:tcPr>
          <w:p w14:paraId="4276880E" w14:textId="1C17290E" w:rsidR="00F73BCC" w:rsidRPr="00B5609D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JanKowalski</w:t>
            </w:r>
          </w:p>
        </w:tc>
        <w:tc>
          <w:tcPr>
            <w:tcW w:w="2442" w:type="dxa"/>
          </w:tcPr>
          <w:p w14:paraId="584E65CA" w14:textId="77F75A2F" w:rsidR="00F73BCC" w:rsidRPr="00B5609D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Jan_Kowalski</w:t>
            </w:r>
          </w:p>
        </w:tc>
        <w:tc>
          <w:tcPr>
            <w:tcW w:w="2361" w:type="dxa"/>
          </w:tcPr>
          <w:p w14:paraId="65E89F14" w14:textId="732E45B3" w:rsidR="00F73BCC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Jan_Kowalski</w:t>
            </w:r>
          </w:p>
        </w:tc>
        <w:tc>
          <w:tcPr>
            <w:tcW w:w="1435" w:type="dxa"/>
          </w:tcPr>
          <w:p w14:paraId="52A3D504" w14:textId="70A786BB" w:rsidR="00F73BCC" w:rsidRPr="00B5609D" w:rsidRDefault="00F73BCC" w:rsidP="00B5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F73BCC" w14:paraId="3382B9AE" w14:textId="77777777" w:rsidTr="00F73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3CB3E081" w14:textId="4B172500" w:rsidR="00F73BCC" w:rsidRPr="00F73BCC" w:rsidRDefault="00F73BCC" w:rsidP="00B560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</w:t>
            </w:r>
          </w:p>
        </w:tc>
        <w:tc>
          <w:tcPr>
            <w:tcW w:w="1685" w:type="dxa"/>
          </w:tcPr>
          <w:p w14:paraId="324E97A2" w14:textId="17BF6722" w:rsidR="00F73BCC" w:rsidRPr="00B5609D" w:rsidRDefault="00286F7A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Konstanty</w:t>
            </w:r>
          </w:p>
        </w:tc>
        <w:tc>
          <w:tcPr>
            <w:tcW w:w="2442" w:type="dxa"/>
          </w:tcPr>
          <w:p w14:paraId="0C1BE1C5" w14:textId="3678CA41" w:rsidR="00F73BCC" w:rsidRPr="00E6065C" w:rsidRDefault="00E6065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6065C">
              <w:rPr>
                <w:sz w:val="18"/>
                <w:szCs w:val="18"/>
              </w:rPr>
              <w:t>Konstantynopolitańczykowianeczka</w:t>
            </w:r>
          </w:p>
        </w:tc>
        <w:tc>
          <w:tcPr>
            <w:tcW w:w="2361" w:type="dxa"/>
          </w:tcPr>
          <w:p w14:paraId="306057D2" w14:textId="117D5ABB" w:rsidR="00F73BCC" w:rsidRDefault="00E6065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65C">
              <w:rPr>
                <w:sz w:val="18"/>
                <w:szCs w:val="18"/>
              </w:rPr>
              <w:t>Konstantynopolitańczykowianeczka</w:t>
            </w:r>
          </w:p>
        </w:tc>
        <w:tc>
          <w:tcPr>
            <w:tcW w:w="1435" w:type="dxa"/>
          </w:tcPr>
          <w:p w14:paraId="24B0F3B9" w14:textId="282BB8E1" w:rsidR="00F73BCC" w:rsidRPr="00B5609D" w:rsidRDefault="00F73BCC" w:rsidP="00B5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</w:tr>
    </w:tbl>
    <w:p w14:paraId="5FC5A836" w14:textId="5006902A" w:rsidR="00B5609D" w:rsidRDefault="00B5609D"/>
    <w:p w14:paraId="41416B44" w14:textId="0139A1FF" w:rsidR="00F73BCC" w:rsidRDefault="00F73BCC" w:rsidP="00F73BCC">
      <w:pPr>
        <w:pStyle w:val="Akapitzlist"/>
        <w:numPr>
          <w:ilvl w:val="0"/>
          <w:numId w:val="2"/>
        </w:numPr>
      </w:pPr>
      <w:r>
        <w:t>ID 1:</w:t>
      </w:r>
    </w:p>
    <w:p w14:paraId="2CC31269" w14:textId="357F54E1" w:rsidR="00F73BCC" w:rsidRDefault="00F73BCC" w:rsidP="00F73BCC">
      <w:pPr>
        <w:pStyle w:val="Akapitzlist"/>
        <w:numPr>
          <w:ilvl w:val="0"/>
          <w:numId w:val="5"/>
        </w:numPr>
      </w:pPr>
      <w:r>
        <w:t>Wpisanie nazwy użytkownika:</w:t>
      </w:r>
      <w:r w:rsidR="000277DD">
        <w:t xml:space="preserve"> Alamakota (9 znaków)</w:t>
      </w:r>
    </w:p>
    <w:p w14:paraId="52A6157E" w14:textId="08F2E7D3" w:rsidR="00F73BCC" w:rsidRDefault="00F73BCC" w:rsidP="00F73BCC">
      <w:pPr>
        <w:pStyle w:val="Akapitzlist"/>
        <w:numPr>
          <w:ilvl w:val="0"/>
          <w:numId w:val="5"/>
        </w:numPr>
      </w:pPr>
      <w:r>
        <w:t>Wpisanie hasła</w:t>
      </w:r>
      <w:r w:rsidR="000277DD">
        <w:t>: Alamakota (9 znaków)</w:t>
      </w:r>
    </w:p>
    <w:p w14:paraId="48936A53" w14:textId="453A8E66" w:rsidR="00F73BCC" w:rsidRDefault="00F73BCC" w:rsidP="00F73BCC">
      <w:pPr>
        <w:pStyle w:val="Akapitzlist"/>
        <w:numPr>
          <w:ilvl w:val="0"/>
          <w:numId w:val="5"/>
        </w:numPr>
      </w:pPr>
      <w:r>
        <w:t>Powtórzenie hasła</w:t>
      </w:r>
      <w:r w:rsidR="000277DD">
        <w:t>: Alamakota (9 znaków)</w:t>
      </w:r>
    </w:p>
    <w:p w14:paraId="5A62CD0A" w14:textId="77777777" w:rsidR="00F73BCC" w:rsidRDefault="00F73BCC" w:rsidP="00F73BCC">
      <w:pPr>
        <w:pStyle w:val="Akapitzlist"/>
        <w:numPr>
          <w:ilvl w:val="0"/>
          <w:numId w:val="5"/>
        </w:numPr>
      </w:pPr>
      <w:r>
        <w:t>Kliknięcie przycisku „zapisz”</w:t>
      </w:r>
    </w:p>
    <w:p w14:paraId="1B60DF23" w14:textId="35D98257" w:rsidR="00F73BCC" w:rsidRDefault="00F73BCC" w:rsidP="00F73BCC">
      <w:pPr>
        <w:pStyle w:val="Akapitzlist"/>
        <w:numPr>
          <w:ilvl w:val="0"/>
          <w:numId w:val="5"/>
        </w:numPr>
      </w:pPr>
      <w:r>
        <w:t xml:space="preserve">Rezultat: </w:t>
      </w:r>
      <w:r w:rsidR="000277DD">
        <w:t>Negatywny</w:t>
      </w:r>
      <w:r>
        <w:t>,</w:t>
      </w:r>
      <w:r w:rsidR="000277DD">
        <w:t xml:space="preserve"> </w:t>
      </w:r>
      <w:r>
        <w:t>gdyż</w:t>
      </w:r>
      <w:r w:rsidR="000277DD">
        <w:t xml:space="preserve"> hasło nie spełnia wymogów</w:t>
      </w:r>
      <w:r w:rsidR="00EE7A6A">
        <w:t xml:space="preserve"> prawidłowego hasła</w:t>
      </w:r>
      <w:r w:rsidR="000277DD">
        <w:t>.</w:t>
      </w:r>
    </w:p>
    <w:p w14:paraId="75946348" w14:textId="20FCA6DE" w:rsidR="00D22F91" w:rsidRDefault="00D22F91" w:rsidP="00D22F91"/>
    <w:p w14:paraId="179A44EE" w14:textId="77777777" w:rsidR="00D22F91" w:rsidRDefault="00D22F91" w:rsidP="00D22F91"/>
    <w:p w14:paraId="064F2BA5" w14:textId="084155F6" w:rsidR="00D22F91" w:rsidRDefault="00D22F91" w:rsidP="00D22F91">
      <w:pPr>
        <w:pStyle w:val="Akapitzlist"/>
        <w:numPr>
          <w:ilvl w:val="0"/>
          <w:numId w:val="2"/>
        </w:numPr>
      </w:pPr>
      <w:r>
        <w:lastRenderedPageBreak/>
        <w:t xml:space="preserve">ID </w:t>
      </w:r>
      <w:r w:rsidR="00A73B8E">
        <w:t>2</w:t>
      </w:r>
      <w:r>
        <w:t>:</w:t>
      </w:r>
    </w:p>
    <w:p w14:paraId="264A024E" w14:textId="77777777" w:rsidR="00D22F91" w:rsidRDefault="00D22F91" w:rsidP="00D22F91">
      <w:pPr>
        <w:pStyle w:val="Akapitzlist"/>
        <w:numPr>
          <w:ilvl w:val="0"/>
          <w:numId w:val="5"/>
        </w:numPr>
      </w:pPr>
      <w:r>
        <w:t>Wpisanie nazwy użytkownika: Alamakota (9 znaków)</w:t>
      </w:r>
    </w:p>
    <w:p w14:paraId="00472802" w14:textId="1031DEE7" w:rsidR="00D22F91" w:rsidRDefault="00D22F91" w:rsidP="00D22F91">
      <w:pPr>
        <w:pStyle w:val="Akapitzlist"/>
        <w:numPr>
          <w:ilvl w:val="0"/>
          <w:numId w:val="5"/>
        </w:numPr>
      </w:pPr>
      <w:r>
        <w:t>Wpisanie hasła: Alamakota1! (11 znaków)</w:t>
      </w:r>
    </w:p>
    <w:p w14:paraId="44D674A5" w14:textId="6C0040E6" w:rsidR="00D22F91" w:rsidRDefault="00D22F91" w:rsidP="00D22F91">
      <w:pPr>
        <w:pStyle w:val="Akapitzlist"/>
        <w:numPr>
          <w:ilvl w:val="0"/>
          <w:numId w:val="5"/>
        </w:numPr>
      </w:pPr>
      <w:r>
        <w:t>Powtórzenie hasła: Alamakota1! (11 znaków)</w:t>
      </w:r>
    </w:p>
    <w:p w14:paraId="7245C651" w14:textId="77777777" w:rsidR="00D22F91" w:rsidRDefault="00D22F91" w:rsidP="00D22F91">
      <w:pPr>
        <w:pStyle w:val="Akapitzlist"/>
        <w:numPr>
          <w:ilvl w:val="0"/>
          <w:numId w:val="5"/>
        </w:numPr>
      </w:pPr>
      <w:r>
        <w:t>Kliknięcie przycisku „zapisz”</w:t>
      </w:r>
    </w:p>
    <w:p w14:paraId="79D5FA9F" w14:textId="7751AF3D" w:rsidR="00D22F91" w:rsidRDefault="00D22F91" w:rsidP="00D22F91">
      <w:pPr>
        <w:pStyle w:val="Akapitzlist"/>
        <w:numPr>
          <w:ilvl w:val="0"/>
          <w:numId w:val="5"/>
        </w:numPr>
      </w:pPr>
      <w:r>
        <w:t>Rezultat: Pozytywny</w:t>
      </w:r>
    </w:p>
    <w:p w14:paraId="13BCA682" w14:textId="311D2364" w:rsidR="00A73B8E" w:rsidRDefault="00A73B8E" w:rsidP="00A73B8E"/>
    <w:p w14:paraId="26682000" w14:textId="77AFB341" w:rsidR="00A73B8E" w:rsidRDefault="00A73B8E" w:rsidP="00A73B8E">
      <w:pPr>
        <w:pStyle w:val="Akapitzlist"/>
        <w:numPr>
          <w:ilvl w:val="0"/>
          <w:numId w:val="2"/>
        </w:numPr>
      </w:pPr>
      <w:r>
        <w:t>ID 3:</w:t>
      </w:r>
    </w:p>
    <w:p w14:paraId="03A056C7" w14:textId="4E3BD98D" w:rsidR="00A73B8E" w:rsidRDefault="00A73B8E" w:rsidP="00A73B8E">
      <w:pPr>
        <w:pStyle w:val="Akapitzlist"/>
        <w:numPr>
          <w:ilvl w:val="0"/>
          <w:numId w:val="5"/>
        </w:numPr>
      </w:pPr>
      <w:r>
        <w:t xml:space="preserve">Wpisanie nazwy użytkownika: </w:t>
      </w:r>
      <w:r w:rsidR="000E1255">
        <w:t>max</w:t>
      </w:r>
      <w:r>
        <w:t xml:space="preserve"> (</w:t>
      </w:r>
      <w:r w:rsidR="000E1255">
        <w:t>3</w:t>
      </w:r>
      <w:r>
        <w:t xml:space="preserve"> znak</w:t>
      </w:r>
      <w:r w:rsidR="000E1255">
        <w:t>i</w:t>
      </w:r>
      <w:r>
        <w:t>)</w:t>
      </w:r>
    </w:p>
    <w:p w14:paraId="392DBB4D" w14:textId="07D86516" w:rsidR="00A73B8E" w:rsidRDefault="00A73B8E" w:rsidP="00A73B8E">
      <w:pPr>
        <w:pStyle w:val="Akapitzlist"/>
        <w:numPr>
          <w:ilvl w:val="0"/>
          <w:numId w:val="5"/>
        </w:numPr>
      </w:pPr>
      <w:r>
        <w:t xml:space="preserve">Wpisanie hasła: </w:t>
      </w:r>
      <w:r w:rsidR="000E1255">
        <w:t>max (3 znaki)</w:t>
      </w:r>
    </w:p>
    <w:p w14:paraId="2A775CDB" w14:textId="18A221DA" w:rsidR="00A73B8E" w:rsidRDefault="00A73B8E" w:rsidP="00A73B8E">
      <w:pPr>
        <w:pStyle w:val="Akapitzlist"/>
        <w:numPr>
          <w:ilvl w:val="0"/>
          <w:numId w:val="5"/>
        </w:numPr>
      </w:pPr>
      <w:r>
        <w:t xml:space="preserve">Powtórzenie hasła: </w:t>
      </w:r>
      <w:r w:rsidR="000E1255">
        <w:t>max (3 znaki)</w:t>
      </w:r>
    </w:p>
    <w:p w14:paraId="4031F5E8" w14:textId="77777777" w:rsidR="00A73B8E" w:rsidRDefault="00A73B8E" w:rsidP="00A73B8E">
      <w:pPr>
        <w:pStyle w:val="Akapitzlist"/>
        <w:numPr>
          <w:ilvl w:val="0"/>
          <w:numId w:val="5"/>
        </w:numPr>
      </w:pPr>
      <w:r>
        <w:t>Kliknięcie przycisku „zapisz”</w:t>
      </w:r>
    </w:p>
    <w:p w14:paraId="57B38F89" w14:textId="654B481E" w:rsidR="00A73B8E" w:rsidRDefault="00A73B8E" w:rsidP="00A73B8E">
      <w:pPr>
        <w:pStyle w:val="Akapitzlist"/>
        <w:numPr>
          <w:ilvl w:val="0"/>
          <w:numId w:val="5"/>
        </w:numPr>
      </w:pPr>
      <w:r>
        <w:t xml:space="preserve">Rezultat: </w:t>
      </w:r>
      <w:r w:rsidR="000E1255">
        <w:t>Negatywny, gdyż hasło</w:t>
      </w:r>
      <w:r w:rsidR="00C24B9B">
        <w:t xml:space="preserve"> i nazwa użytkownika</w:t>
      </w:r>
      <w:r w:rsidR="000E1255">
        <w:t xml:space="preserve"> nie spełnia wymogów.</w:t>
      </w:r>
    </w:p>
    <w:p w14:paraId="5362263A" w14:textId="484E2908" w:rsidR="00AC2352" w:rsidRDefault="00AC2352" w:rsidP="00AC2352"/>
    <w:p w14:paraId="147E4BC5" w14:textId="7F13CEF9" w:rsidR="00AC2352" w:rsidRDefault="00AC2352" w:rsidP="00AC2352">
      <w:pPr>
        <w:pStyle w:val="Akapitzlist"/>
        <w:numPr>
          <w:ilvl w:val="0"/>
          <w:numId w:val="2"/>
        </w:numPr>
      </w:pPr>
      <w:r>
        <w:t>ID 4:</w:t>
      </w:r>
    </w:p>
    <w:p w14:paraId="4C2D866E" w14:textId="25EB487B" w:rsidR="00AC2352" w:rsidRDefault="00AC2352" w:rsidP="00AC2352">
      <w:pPr>
        <w:pStyle w:val="Akapitzlist"/>
        <w:numPr>
          <w:ilvl w:val="0"/>
          <w:numId w:val="5"/>
        </w:numPr>
      </w:pPr>
      <w:r>
        <w:t xml:space="preserve">Wpisanie nazwy użytkownika: </w:t>
      </w:r>
      <w:r w:rsidR="00733FD8">
        <w:t>maXq1</w:t>
      </w:r>
      <w:r>
        <w:t xml:space="preserve"> </w:t>
      </w:r>
      <w:r w:rsidR="001331AC">
        <w:t>(5 znaków)</w:t>
      </w:r>
    </w:p>
    <w:p w14:paraId="098AF6D7" w14:textId="0BC46EB0" w:rsidR="00AC2352" w:rsidRDefault="00AC2352" w:rsidP="00AC2352">
      <w:pPr>
        <w:pStyle w:val="Akapitzlist"/>
        <w:numPr>
          <w:ilvl w:val="0"/>
          <w:numId w:val="5"/>
        </w:numPr>
      </w:pPr>
      <w:r>
        <w:t xml:space="preserve">Wpisanie hasła: </w:t>
      </w:r>
      <w:r w:rsidR="00733FD8">
        <w:t>maXq1</w:t>
      </w:r>
      <w:r>
        <w:t xml:space="preserve"> (</w:t>
      </w:r>
      <w:r w:rsidR="001331AC">
        <w:t>5</w:t>
      </w:r>
      <w:r>
        <w:t xml:space="preserve"> znak</w:t>
      </w:r>
      <w:r w:rsidR="001331AC">
        <w:t>ów</w:t>
      </w:r>
      <w:r>
        <w:t>)</w:t>
      </w:r>
    </w:p>
    <w:p w14:paraId="332C5785" w14:textId="471DEF62" w:rsidR="00AC2352" w:rsidRDefault="00AC2352" w:rsidP="00AC2352">
      <w:pPr>
        <w:pStyle w:val="Akapitzlist"/>
        <w:numPr>
          <w:ilvl w:val="0"/>
          <w:numId w:val="5"/>
        </w:numPr>
      </w:pPr>
      <w:r>
        <w:t xml:space="preserve">Powtórzenie hasła: </w:t>
      </w:r>
      <w:r w:rsidR="001331AC">
        <w:t>maXq1 (5 znaków)</w:t>
      </w:r>
    </w:p>
    <w:p w14:paraId="472652BF" w14:textId="77777777" w:rsidR="00AC2352" w:rsidRDefault="00AC2352" w:rsidP="00AC2352">
      <w:pPr>
        <w:pStyle w:val="Akapitzlist"/>
        <w:numPr>
          <w:ilvl w:val="0"/>
          <w:numId w:val="5"/>
        </w:numPr>
      </w:pPr>
      <w:r>
        <w:t>Kliknięcie przycisku „zapisz”</w:t>
      </w:r>
    </w:p>
    <w:p w14:paraId="24414387" w14:textId="3E3C8B32" w:rsidR="00AC2352" w:rsidRDefault="00AC2352" w:rsidP="00AC2352">
      <w:pPr>
        <w:pStyle w:val="Akapitzlist"/>
        <w:numPr>
          <w:ilvl w:val="0"/>
          <w:numId w:val="5"/>
        </w:numPr>
      </w:pPr>
      <w:r>
        <w:t>Rezultat: Negatywny, gdyż hasło nie spełnia</w:t>
      </w:r>
      <w:r w:rsidR="001331AC">
        <w:t xml:space="preserve"> minimalnej</w:t>
      </w:r>
      <w:r>
        <w:t xml:space="preserve"> </w:t>
      </w:r>
      <w:r w:rsidR="001331AC">
        <w:t>długości znaków</w:t>
      </w:r>
      <w:r>
        <w:t>.</w:t>
      </w:r>
    </w:p>
    <w:p w14:paraId="33B4DCB3" w14:textId="30DAE315" w:rsidR="00FF11A0" w:rsidRDefault="00FF11A0" w:rsidP="00FF11A0"/>
    <w:p w14:paraId="221EEC90" w14:textId="2A6A6BC9" w:rsidR="00FF11A0" w:rsidRDefault="00FF11A0" w:rsidP="00FF11A0">
      <w:pPr>
        <w:pStyle w:val="Akapitzlist"/>
        <w:numPr>
          <w:ilvl w:val="0"/>
          <w:numId w:val="2"/>
        </w:numPr>
      </w:pPr>
      <w:r>
        <w:t>ID 5:</w:t>
      </w:r>
    </w:p>
    <w:p w14:paraId="17660630" w14:textId="449FD497" w:rsidR="00FF11A0" w:rsidRDefault="00FF11A0" w:rsidP="00FF11A0">
      <w:pPr>
        <w:pStyle w:val="Akapitzlist"/>
        <w:numPr>
          <w:ilvl w:val="0"/>
          <w:numId w:val="5"/>
        </w:numPr>
      </w:pPr>
      <w:r>
        <w:t xml:space="preserve">Wpisanie nazwy użytkownika: </w:t>
      </w:r>
      <w:r w:rsidR="00761FD4">
        <w:t>skorupa</w:t>
      </w:r>
      <w:r>
        <w:t xml:space="preserve"> (</w:t>
      </w:r>
      <w:r w:rsidR="00761FD4">
        <w:t>7 znaków</w:t>
      </w:r>
      <w:r>
        <w:t>)</w:t>
      </w:r>
    </w:p>
    <w:p w14:paraId="400829EB" w14:textId="0EAB7557" w:rsidR="00FF11A0" w:rsidRDefault="00FF11A0" w:rsidP="00FF11A0">
      <w:pPr>
        <w:pStyle w:val="Akapitzlist"/>
        <w:numPr>
          <w:ilvl w:val="0"/>
          <w:numId w:val="5"/>
        </w:numPr>
      </w:pPr>
      <w:r>
        <w:t xml:space="preserve">Wpisanie hasła: </w:t>
      </w:r>
      <w:r w:rsidR="00761FD4">
        <w:t>skorupa2</w:t>
      </w:r>
      <w:r>
        <w:t xml:space="preserve"> </w:t>
      </w:r>
      <w:r w:rsidR="00761FD4">
        <w:t>(8 znaków)</w:t>
      </w:r>
    </w:p>
    <w:p w14:paraId="143CE4FB" w14:textId="5DF92127" w:rsidR="00FF11A0" w:rsidRDefault="00FF11A0" w:rsidP="00FF11A0">
      <w:pPr>
        <w:pStyle w:val="Akapitzlist"/>
        <w:numPr>
          <w:ilvl w:val="0"/>
          <w:numId w:val="5"/>
        </w:numPr>
      </w:pPr>
      <w:r>
        <w:t xml:space="preserve">Powtórzenie hasła: </w:t>
      </w:r>
      <w:r w:rsidR="00761FD4">
        <w:t>skorupa2</w:t>
      </w:r>
      <w:r>
        <w:t xml:space="preserve"> (</w:t>
      </w:r>
      <w:r w:rsidR="00761FD4">
        <w:t>8 znaków</w:t>
      </w:r>
      <w:r>
        <w:t>)</w:t>
      </w:r>
    </w:p>
    <w:p w14:paraId="7F292508" w14:textId="77777777" w:rsidR="00FF11A0" w:rsidRDefault="00FF11A0" w:rsidP="00FF11A0">
      <w:pPr>
        <w:pStyle w:val="Akapitzlist"/>
        <w:numPr>
          <w:ilvl w:val="0"/>
          <w:numId w:val="5"/>
        </w:numPr>
      </w:pPr>
      <w:r>
        <w:t>Kliknięcie przycisku „zapisz”</w:t>
      </w:r>
    </w:p>
    <w:p w14:paraId="687E986B" w14:textId="3A6BA256" w:rsidR="00FF11A0" w:rsidRDefault="00FF11A0" w:rsidP="00FF11A0">
      <w:pPr>
        <w:pStyle w:val="Akapitzlist"/>
        <w:numPr>
          <w:ilvl w:val="0"/>
          <w:numId w:val="5"/>
        </w:numPr>
      </w:pPr>
      <w:r>
        <w:t xml:space="preserve">Rezultat: Negatywny, gdyż hasło nie </w:t>
      </w:r>
      <w:r w:rsidR="00AC4392">
        <w:t>zawiera znaków specjalnych</w:t>
      </w:r>
      <w:r>
        <w:t>.</w:t>
      </w:r>
    </w:p>
    <w:p w14:paraId="4E3F895E" w14:textId="3F761D70" w:rsidR="00582171" w:rsidRDefault="00582171" w:rsidP="00582171"/>
    <w:p w14:paraId="0333C172" w14:textId="702F5BF1" w:rsidR="00582171" w:rsidRDefault="00582171" w:rsidP="00582171">
      <w:pPr>
        <w:pStyle w:val="Akapitzlist"/>
        <w:numPr>
          <w:ilvl w:val="0"/>
          <w:numId w:val="2"/>
        </w:numPr>
      </w:pPr>
      <w:r>
        <w:t>ID 6:</w:t>
      </w:r>
    </w:p>
    <w:p w14:paraId="7390E73C" w14:textId="0BFAB29B" w:rsidR="00582171" w:rsidRDefault="00582171" w:rsidP="00582171">
      <w:pPr>
        <w:pStyle w:val="Akapitzlist"/>
        <w:numPr>
          <w:ilvl w:val="0"/>
          <w:numId w:val="5"/>
        </w:numPr>
      </w:pPr>
      <w:r>
        <w:t xml:space="preserve">Wpisanie nazwy użytkownika: </w:t>
      </w:r>
      <w:r w:rsidR="00C24B9B">
        <w:t>wojteK</w:t>
      </w:r>
      <w:r>
        <w:t xml:space="preserve"> (</w:t>
      </w:r>
      <w:r w:rsidR="00C24B9B">
        <w:t>6</w:t>
      </w:r>
      <w:r>
        <w:t xml:space="preserve"> znaków)</w:t>
      </w:r>
    </w:p>
    <w:p w14:paraId="1903EB2D" w14:textId="46AA5439" w:rsidR="00582171" w:rsidRDefault="00582171" w:rsidP="00582171">
      <w:pPr>
        <w:pStyle w:val="Akapitzlist"/>
        <w:numPr>
          <w:ilvl w:val="0"/>
          <w:numId w:val="5"/>
        </w:numPr>
      </w:pPr>
      <w:r>
        <w:t xml:space="preserve">Wpisanie hasła: </w:t>
      </w:r>
      <w:r w:rsidR="00C24B9B">
        <w:t>wojteK20^02</w:t>
      </w:r>
      <w:r>
        <w:t xml:space="preserve"> (</w:t>
      </w:r>
      <w:r w:rsidR="00C24B9B">
        <w:t>11</w:t>
      </w:r>
      <w:r>
        <w:t xml:space="preserve"> znaków)</w:t>
      </w:r>
    </w:p>
    <w:p w14:paraId="4661EA00" w14:textId="68606D65" w:rsidR="00582171" w:rsidRDefault="00582171" w:rsidP="00582171">
      <w:pPr>
        <w:pStyle w:val="Akapitzlist"/>
        <w:numPr>
          <w:ilvl w:val="0"/>
          <w:numId w:val="5"/>
        </w:numPr>
      </w:pPr>
      <w:r>
        <w:t xml:space="preserve">Powtórzenie hasła: </w:t>
      </w:r>
      <w:r w:rsidR="00C24B9B">
        <w:t>wojteK20^02</w:t>
      </w:r>
      <w:r>
        <w:t xml:space="preserve"> (</w:t>
      </w:r>
      <w:r w:rsidR="00C24B9B">
        <w:t>11</w:t>
      </w:r>
      <w:r>
        <w:t xml:space="preserve"> znaków)</w:t>
      </w:r>
    </w:p>
    <w:p w14:paraId="355AD4DF" w14:textId="77777777" w:rsidR="00582171" w:rsidRDefault="00582171" w:rsidP="00582171">
      <w:pPr>
        <w:pStyle w:val="Akapitzlist"/>
        <w:numPr>
          <w:ilvl w:val="0"/>
          <w:numId w:val="5"/>
        </w:numPr>
      </w:pPr>
      <w:r>
        <w:t>Kliknięcie przycisku „zapisz”</w:t>
      </w:r>
    </w:p>
    <w:p w14:paraId="78A544CD" w14:textId="2F75E0AA" w:rsidR="00582171" w:rsidRDefault="00582171" w:rsidP="00582171">
      <w:pPr>
        <w:pStyle w:val="Akapitzlist"/>
        <w:numPr>
          <w:ilvl w:val="0"/>
          <w:numId w:val="5"/>
        </w:numPr>
      </w:pPr>
      <w:r>
        <w:t xml:space="preserve">Rezultat: </w:t>
      </w:r>
      <w:r w:rsidR="00C24B9B">
        <w:t>Pozytywny</w:t>
      </w:r>
      <w:r>
        <w:t>.</w:t>
      </w:r>
    </w:p>
    <w:p w14:paraId="583894E0" w14:textId="768A22DB" w:rsidR="00993AF1" w:rsidRDefault="00993AF1" w:rsidP="00993AF1"/>
    <w:p w14:paraId="33A5C6B0" w14:textId="64AAF8D4" w:rsidR="00993AF1" w:rsidRDefault="00993AF1" w:rsidP="00993AF1">
      <w:pPr>
        <w:pStyle w:val="Akapitzlist"/>
        <w:numPr>
          <w:ilvl w:val="0"/>
          <w:numId w:val="2"/>
        </w:numPr>
      </w:pPr>
      <w:r>
        <w:t>ID 7:</w:t>
      </w:r>
    </w:p>
    <w:p w14:paraId="79C42334" w14:textId="7F9D8151" w:rsidR="00993AF1" w:rsidRDefault="00993AF1" w:rsidP="00993AF1">
      <w:pPr>
        <w:pStyle w:val="Akapitzlist"/>
        <w:numPr>
          <w:ilvl w:val="0"/>
          <w:numId w:val="5"/>
        </w:numPr>
      </w:pPr>
      <w:r>
        <w:t xml:space="preserve">Wpisanie nazwy użytkownika: </w:t>
      </w:r>
      <w:r w:rsidR="002549E3">
        <w:t>Magda</w:t>
      </w:r>
      <w:r>
        <w:t xml:space="preserve"> (</w:t>
      </w:r>
      <w:r w:rsidR="002549E3">
        <w:t>5</w:t>
      </w:r>
      <w:r>
        <w:t xml:space="preserve"> znaków)</w:t>
      </w:r>
    </w:p>
    <w:p w14:paraId="748776DA" w14:textId="10A80D48" w:rsidR="00993AF1" w:rsidRDefault="00993AF1" w:rsidP="00993AF1">
      <w:pPr>
        <w:pStyle w:val="Akapitzlist"/>
        <w:numPr>
          <w:ilvl w:val="0"/>
          <w:numId w:val="5"/>
        </w:numPr>
      </w:pPr>
      <w:r>
        <w:t xml:space="preserve">Wpisanie hasła: </w:t>
      </w:r>
      <w:r w:rsidR="00156B31">
        <w:t xml:space="preserve">m@gdalena97 </w:t>
      </w:r>
      <w:r>
        <w:t>(11 znaków)</w:t>
      </w:r>
    </w:p>
    <w:p w14:paraId="0BE777DE" w14:textId="6385FF75" w:rsidR="00993AF1" w:rsidRDefault="00993AF1" w:rsidP="00993AF1">
      <w:pPr>
        <w:pStyle w:val="Akapitzlist"/>
        <w:numPr>
          <w:ilvl w:val="0"/>
          <w:numId w:val="5"/>
        </w:numPr>
      </w:pPr>
      <w:r>
        <w:t xml:space="preserve">Powtórzenie hasła: </w:t>
      </w:r>
      <w:r w:rsidR="002549E3">
        <w:t xml:space="preserve">m@gdalena97 </w:t>
      </w:r>
      <w:r>
        <w:t>(11 znaków)</w:t>
      </w:r>
    </w:p>
    <w:p w14:paraId="49EE3E10" w14:textId="77777777" w:rsidR="00993AF1" w:rsidRDefault="00993AF1" w:rsidP="00993AF1">
      <w:pPr>
        <w:pStyle w:val="Akapitzlist"/>
        <w:numPr>
          <w:ilvl w:val="0"/>
          <w:numId w:val="5"/>
        </w:numPr>
      </w:pPr>
      <w:r>
        <w:t>Kliknięcie przycisku „zapisz”</w:t>
      </w:r>
    </w:p>
    <w:p w14:paraId="53CFD16A" w14:textId="577EF8FF" w:rsidR="00993AF1" w:rsidRDefault="00993AF1" w:rsidP="00993AF1">
      <w:pPr>
        <w:pStyle w:val="Akapitzlist"/>
        <w:numPr>
          <w:ilvl w:val="0"/>
          <w:numId w:val="5"/>
        </w:numPr>
      </w:pPr>
      <w:r>
        <w:t>Rezultat: Pozytywny.</w:t>
      </w:r>
    </w:p>
    <w:p w14:paraId="3D232DF2" w14:textId="375B89DB" w:rsidR="002549E3" w:rsidRDefault="002549E3" w:rsidP="002549E3"/>
    <w:p w14:paraId="4DC4750C" w14:textId="04CB19B7" w:rsidR="002549E3" w:rsidRDefault="002549E3" w:rsidP="002549E3"/>
    <w:p w14:paraId="7EA63879" w14:textId="49D18699" w:rsidR="002549E3" w:rsidRDefault="002549E3" w:rsidP="002549E3"/>
    <w:p w14:paraId="0625732D" w14:textId="65C045C9" w:rsidR="002549E3" w:rsidRDefault="002549E3" w:rsidP="002549E3"/>
    <w:p w14:paraId="1C4211F4" w14:textId="77777777" w:rsidR="002549E3" w:rsidRDefault="002549E3" w:rsidP="002549E3"/>
    <w:p w14:paraId="5635B064" w14:textId="73CE62CC" w:rsidR="002549E3" w:rsidRDefault="002549E3" w:rsidP="002549E3">
      <w:pPr>
        <w:pStyle w:val="Akapitzlist"/>
        <w:numPr>
          <w:ilvl w:val="0"/>
          <w:numId w:val="2"/>
        </w:numPr>
      </w:pPr>
      <w:r>
        <w:lastRenderedPageBreak/>
        <w:t>ID 8:</w:t>
      </w:r>
    </w:p>
    <w:p w14:paraId="64BCD6F3" w14:textId="1CAA5C85" w:rsidR="002549E3" w:rsidRDefault="002549E3" w:rsidP="002549E3">
      <w:pPr>
        <w:pStyle w:val="Akapitzlist"/>
        <w:numPr>
          <w:ilvl w:val="0"/>
          <w:numId w:val="5"/>
        </w:numPr>
      </w:pPr>
      <w:r>
        <w:t>Wpisanie nazwy użytkownika: Ala (3 znaki)</w:t>
      </w:r>
    </w:p>
    <w:p w14:paraId="3B8F1453" w14:textId="1390E325" w:rsidR="002549E3" w:rsidRDefault="002549E3" w:rsidP="002549E3">
      <w:pPr>
        <w:pStyle w:val="Akapitzlist"/>
        <w:numPr>
          <w:ilvl w:val="0"/>
          <w:numId w:val="5"/>
        </w:numPr>
      </w:pPr>
      <w:r>
        <w:t>Wpisanie hasła: Alamakot@91 (11 znaków)</w:t>
      </w:r>
    </w:p>
    <w:p w14:paraId="7B0B8B24" w14:textId="67AF2AB6" w:rsidR="002549E3" w:rsidRDefault="002549E3" w:rsidP="002549E3">
      <w:pPr>
        <w:pStyle w:val="Akapitzlist"/>
        <w:numPr>
          <w:ilvl w:val="0"/>
          <w:numId w:val="5"/>
        </w:numPr>
      </w:pPr>
      <w:r>
        <w:t>Powtórzenie hasła: Alamakot@91 (11 znaków)</w:t>
      </w:r>
    </w:p>
    <w:p w14:paraId="04E5DFDD" w14:textId="77777777" w:rsidR="002549E3" w:rsidRDefault="002549E3" w:rsidP="002549E3">
      <w:pPr>
        <w:pStyle w:val="Akapitzlist"/>
        <w:numPr>
          <w:ilvl w:val="0"/>
          <w:numId w:val="5"/>
        </w:numPr>
      </w:pPr>
      <w:r>
        <w:t>Kliknięcie przycisku „zapisz”</w:t>
      </w:r>
    </w:p>
    <w:p w14:paraId="01C9D776" w14:textId="4B3347F5" w:rsidR="002549E3" w:rsidRDefault="002549E3" w:rsidP="002549E3">
      <w:pPr>
        <w:pStyle w:val="Akapitzlist"/>
        <w:numPr>
          <w:ilvl w:val="0"/>
          <w:numId w:val="5"/>
        </w:numPr>
      </w:pPr>
      <w:r>
        <w:t>Rezultat: Negatywny, gdyż nazwa użytkownika nie zawiera minimalnej ilości znaków.</w:t>
      </w:r>
    </w:p>
    <w:p w14:paraId="095C581A" w14:textId="6DA1F89D" w:rsidR="002549E3" w:rsidRDefault="002549E3" w:rsidP="002549E3"/>
    <w:p w14:paraId="1294C553" w14:textId="453A5103" w:rsidR="002549E3" w:rsidRDefault="002549E3" w:rsidP="002549E3">
      <w:pPr>
        <w:pStyle w:val="Akapitzlist"/>
        <w:numPr>
          <w:ilvl w:val="0"/>
          <w:numId w:val="2"/>
        </w:numPr>
      </w:pPr>
      <w:r>
        <w:t>ID 9:</w:t>
      </w:r>
    </w:p>
    <w:p w14:paraId="7062C735" w14:textId="0C88CE33" w:rsidR="002549E3" w:rsidRDefault="002549E3" w:rsidP="002549E3">
      <w:pPr>
        <w:pStyle w:val="Akapitzlist"/>
        <w:numPr>
          <w:ilvl w:val="0"/>
          <w:numId w:val="5"/>
        </w:numPr>
      </w:pPr>
      <w:r>
        <w:t xml:space="preserve">Wpisanie nazwy użytkownika: </w:t>
      </w:r>
      <w:r w:rsidR="004827A3">
        <w:t>Marcin12</w:t>
      </w:r>
      <w:r>
        <w:t xml:space="preserve"> (</w:t>
      </w:r>
      <w:r w:rsidR="004827A3">
        <w:t>8</w:t>
      </w:r>
      <w:r>
        <w:t xml:space="preserve"> znak</w:t>
      </w:r>
      <w:r w:rsidR="004827A3">
        <w:t>ów</w:t>
      </w:r>
      <w:r>
        <w:t>)</w:t>
      </w:r>
    </w:p>
    <w:p w14:paraId="18813617" w14:textId="2E5D4CAD" w:rsidR="002549E3" w:rsidRDefault="002549E3" w:rsidP="002549E3">
      <w:pPr>
        <w:pStyle w:val="Akapitzlist"/>
        <w:numPr>
          <w:ilvl w:val="0"/>
          <w:numId w:val="5"/>
        </w:numPr>
      </w:pPr>
      <w:r>
        <w:t xml:space="preserve">Wpisanie hasła: </w:t>
      </w:r>
      <w:r w:rsidR="004827A3">
        <w:t xml:space="preserve">MarcinMarcin12 </w:t>
      </w:r>
      <w:r>
        <w:t>(1</w:t>
      </w:r>
      <w:r w:rsidR="004827A3">
        <w:t>4</w:t>
      </w:r>
      <w:r>
        <w:t xml:space="preserve"> znaków)</w:t>
      </w:r>
    </w:p>
    <w:p w14:paraId="3004D152" w14:textId="288C216D" w:rsidR="002549E3" w:rsidRDefault="002549E3" w:rsidP="002549E3">
      <w:pPr>
        <w:pStyle w:val="Akapitzlist"/>
        <w:numPr>
          <w:ilvl w:val="0"/>
          <w:numId w:val="5"/>
        </w:numPr>
      </w:pPr>
      <w:r>
        <w:t xml:space="preserve">Powtórzenie hasła: </w:t>
      </w:r>
      <w:r w:rsidR="004827A3">
        <w:t xml:space="preserve">MarcinMarcin12 </w:t>
      </w:r>
      <w:r>
        <w:t>(1</w:t>
      </w:r>
      <w:r w:rsidR="004827A3">
        <w:t>4</w:t>
      </w:r>
      <w:r>
        <w:t xml:space="preserve"> znaków)</w:t>
      </w:r>
    </w:p>
    <w:p w14:paraId="43DEFCC6" w14:textId="77777777" w:rsidR="002549E3" w:rsidRDefault="002549E3" w:rsidP="002549E3">
      <w:pPr>
        <w:pStyle w:val="Akapitzlist"/>
        <w:numPr>
          <w:ilvl w:val="0"/>
          <w:numId w:val="5"/>
        </w:numPr>
      </w:pPr>
      <w:r>
        <w:t>Kliknięcie przycisku „zapisz”</w:t>
      </w:r>
    </w:p>
    <w:p w14:paraId="0A0784AF" w14:textId="732AF3EF" w:rsidR="004827A3" w:rsidRDefault="002549E3" w:rsidP="004827A3">
      <w:pPr>
        <w:pStyle w:val="Akapitzlist"/>
        <w:numPr>
          <w:ilvl w:val="0"/>
          <w:numId w:val="5"/>
        </w:numPr>
      </w:pPr>
      <w:r>
        <w:t xml:space="preserve">Rezultat: </w:t>
      </w:r>
      <w:r w:rsidR="004827A3">
        <w:t>Negatywny, gdyż hasło nie zawiera znaków specjalnych.</w:t>
      </w:r>
    </w:p>
    <w:p w14:paraId="51DD0392" w14:textId="2D3EAC94" w:rsidR="00516C7B" w:rsidRDefault="00516C7B" w:rsidP="00516C7B"/>
    <w:p w14:paraId="44DFD39B" w14:textId="1F236A61" w:rsidR="00516C7B" w:rsidRDefault="00516C7B" w:rsidP="00516C7B">
      <w:pPr>
        <w:pStyle w:val="Akapitzlist"/>
        <w:numPr>
          <w:ilvl w:val="0"/>
          <w:numId w:val="2"/>
        </w:numPr>
      </w:pPr>
      <w:r>
        <w:t xml:space="preserve">ID </w:t>
      </w:r>
      <w:r w:rsidR="006208BF">
        <w:t>10</w:t>
      </w:r>
      <w:r>
        <w:t>:</w:t>
      </w:r>
    </w:p>
    <w:p w14:paraId="59C5C9AF" w14:textId="408DB7EE" w:rsidR="00516C7B" w:rsidRDefault="00516C7B" w:rsidP="00516C7B">
      <w:pPr>
        <w:pStyle w:val="Akapitzlist"/>
        <w:numPr>
          <w:ilvl w:val="0"/>
          <w:numId w:val="5"/>
        </w:numPr>
      </w:pPr>
      <w:r>
        <w:t>Wpisanie nazwy użytkownika: 225671 (</w:t>
      </w:r>
      <w:r w:rsidR="007B1C77">
        <w:t>6</w:t>
      </w:r>
      <w:r>
        <w:t xml:space="preserve"> znaków)</w:t>
      </w:r>
    </w:p>
    <w:p w14:paraId="13D71964" w14:textId="047FA361" w:rsidR="00516C7B" w:rsidRDefault="00516C7B" w:rsidP="00516C7B">
      <w:pPr>
        <w:pStyle w:val="Akapitzlist"/>
        <w:numPr>
          <w:ilvl w:val="0"/>
          <w:numId w:val="5"/>
        </w:numPr>
      </w:pPr>
      <w:r>
        <w:t>Wpisanie hasła: 1234!@#$ (</w:t>
      </w:r>
      <w:r w:rsidR="007B1C77">
        <w:t>8</w:t>
      </w:r>
      <w:r>
        <w:t xml:space="preserve"> znaków)</w:t>
      </w:r>
    </w:p>
    <w:p w14:paraId="3DF5CA80" w14:textId="1D72CAC5" w:rsidR="00516C7B" w:rsidRDefault="00516C7B" w:rsidP="00516C7B">
      <w:pPr>
        <w:pStyle w:val="Akapitzlist"/>
        <w:numPr>
          <w:ilvl w:val="0"/>
          <w:numId w:val="5"/>
        </w:numPr>
      </w:pPr>
      <w:r>
        <w:t xml:space="preserve">Powtórzenie hasła: </w:t>
      </w:r>
      <w:r w:rsidR="00730E56">
        <w:t>1234!@#$ (</w:t>
      </w:r>
      <w:r w:rsidR="007B1C77">
        <w:t>8</w:t>
      </w:r>
      <w:r w:rsidR="00730E56">
        <w:t xml:space="preserve"> znaków)</w:t>
      </w:r>
    </w:p>
    <w:p w14:paraId="19665AAF" w14:textId="77777777" w:rsidR="00516C7B" w:rsidRDefault="00516C7B" w:rsidP="00516C7B">
      <w:pPr>
        <w:pStyle w:val="Akapitzlist"/>
        <w:numPr>
          <w:ilvl w:val="0"/>
          <w:numId w:val="5"/>
        </w:numPr>
      </w:pPr>
      <w:r>
        <w:t>Kliknięcie przycisku „zapisz”</w:t>
      </w:r>
    </w:p>
    <w:p w14:paraId="586F676E" w14:textId="09C140DD" w:rsidR="00516C7B" w:rsidRDefault="00516C7B" w:rsidP="00516C7B">
      <w:pPr>
        <w:pStyle w:val="Akapitzlist"/>
        <w:numPr>
          <w:ilvl w:val="0"/>
          <w:numId w:val="5"/>
        </w:numPr>
      </w:pPr>
      <w:r>
        <w:t xml:space="preserve">Rezultat: </w:t>
      </w:r>
      <w:r w:rsidR="00730E56">
        <w:t>Pozytywny.</w:t>
      </w:r>
    </w:p>
    <w:p w14:paraId="55E21296" w14:textId="13CEDFE2" w:rsidR="00474DD7" w:rsidRDefault="00474DD7" w:rsidP="00474DD7"/>
    <w:p w14:paraId="0C9E2F36" w14:textId="4EC5CCA2" w:rsidR="00474DD7" w:rsidRDefault="00474DD7" w:rsidP="00474DD7">
      <w:pPr>
        <w:pStyle w:val="Akapitzlist"/>
        <w:numPr>
          <w:ilvl w:val="0"/>
          <w:numId w:val="2"/>
        </w:numPr>
      </w:pPr>
      <w:r>
        <w:t>ID 11:</w:t>
      </w:r>
    </w:p>
    <w:p w14:paraId="2B85D508" w14:textId="2D095860" w:rsidR="00474DD7" w:rsidRDefault="00474DD7" w:rsidP="00474DD7">
      <w:pPr>
        <w:pStyle w:val="Akapitzlist"/>
        <w:numPr>
          <w:ilvl w:val="0"/>
          <w:numId w:val="5"/>
        </w:numPr>
      </w:pPr>
      <w:r>
        <w:t>Wpisanie nazwy użytkownika: qwerty (6 znaków)</w:t>
      </w:r>
    </w:p>
    <w:p w14:paraId="484A5708" w14:textId="63651DE0" w:rsidR="00474DD7" w:rsidRDefault="00474DD7" w:rsidP="00474DD7">
      <w:pPr>
        <w:pStyle w:val="Akapitzlist"/>
        <w:numPr>
          <w:ilvl w:val="0"/>
          <w:numId w:val="5"/>
        </w:numPr>
      </w:pPr>
      <w:r>
        <w:t>Wpisanie hasła: qwerty (6 znaków)</w:t>
      </w:r>
    </w:p>
    <w:p w14:paraId="66F9B545" w14:textId="585CFBEA" w:rsidR="00474DD7" w:rsidRDefault="00474DD7" w:rsidP="00474DD7">
      <w:pPr>
        <w:pStyle w:val="Akapitzlist"/>
        <w:numPr>
          <w:ilvl w:val="0"/>
          <w:numId w:val="5"/>
        </w:numPr>
      </w:pPr>
      <w:r>
        <w:t>Powtórzenie hasła: qwertyu (7 znaków)</w:t>
      </w:r>
    </w:p>
    <w:p w14:paraId="14ABF4AE" w14:textId="77777777" w:rsidR="00474DD7" w:rsidRDefault="00474DD7" w:rsidP="00474DD7">
      <w:pPr>
        <w:pStyle w:val="Akapitzlist"/>
        <w:numPr>
          <w:ilvl w:val="0"/>
          <w:numId w:val="5"/>
        </w:numPr>
      </w:pPr>
      <w:r>
        <w:t>Kliknięcie przycisku „zapisz”</w:t>
      </w:r>
    </w:p>
    <w:p w14:paraId="6663CFF5" w14:textId="3101DBA3" w:rsidR="00474DD7" w:rsidRDefault="00474DD7" w:rsidP="00474DD7">
      <w:pPr>
        <w:pStyle w:val="Akapitzlist"/>
        <w:numPr>
          <w:ilvl w:val="0"/>
          <w:numId w:val="5"/>
        </w:numPr>
      </w:pPr>
      <w:r>
        <w:t>Rezultat: Negatywny, gdyż hasła się nie zgadzają.</w:t>
      </w:r>
    </w:p>
    <w:p w14:paraId="2F53B83C" w14:textId="487E65EC" w:rsidR="00A22E4F" w:rsidRDefault="00A22E4F" w:rsidP="00A22E4F"/>
    <w:p w14:paraId="38129E6F" w14:textId="31F2B6A9" w:rsidR="00A22E4F" w:rsidRDefault="00A22E4F" w:rsidP="00A22E4F">
      <w:pPr>
        <w:pStyle w:val="Akapitzlist"/>
        <w:numPr>
          <w:ilvl w:val="0"/>
          <w:numId w:val="2"/>
        </w:numPr>
      </w:pPr>
      <w:r>
        <w:t>ID 12:</w:t>
      </w:r>
    </w:p>
    <w:p w14:paraId="3D54CA1D" w14:textId="7A099B4D" w:rsidR="00A22E4F" w:rsidRDefault="00A22E4F" w:rsidP="00A22E4F">
      <w:pPr>
        <w:pStyle w:val="Akapitzlist"/>
        <w:numPr>
          <w:ilvl w:val="0"/>
          <w:numId w:val="5"/>
        </w:numPr>
      </w:pPr>
      <w:r>
        <w:t xml:space="preserve">Wpisanie nazwy użytkownika: </w:t>
      </w:r>
      <w:r w:rsidR="00961E24">
        <w:t>JanKowalski</w:t>
      </w:r>
      <w:r>
        <w:t xml:space="preserve"> (</w:t>
      </w:r>
      <w:r w:rsidR="00961E24">
        <w:t>11</w:t>
      </w:r>
      <w:r>
        <w:t xml:space="preserve"> znaków)</w:t>
      </w:r>
    </w:p>
    <w:p w14:paraId="78DA8071" w14:textId="51CFFF3E" w:rsidR="00A22E4F" w:rsidRDefault="00A22E4F" w:rsidP="00A22E4F">
      <w:pPr>
        <w:pStyle w:val="Akapitzlist"/>
        <w:numPr>
          <w:ilvl w:val="0"/>
          <w:numId w:val="5"/>
        </w:numPr>
      </w:pPr>
      <w:r>
        <w:t xml:space="preserve">Wpisanie hasła: </w:t>
      </w:r>
      <w:r w:rsidR="00961E24">
        <w:t>Jan_Kowalski</w:t>
      </w:r>
      <w:r>
        <w:t xml:space="preserve"> (</w:t>
      </w:r>
      <w:r w:rsidR="00961E24">
        <w:t>12</w:t>
      </w:r>
      <w:r>
        <w:t xml:space="preserve"> znaków)</w:t>
      </w:r>
    </w:p>
    <w:p w14:paraId="717E5AF2" w14:textId="4F2ED7CF" w:rsidR="00A22E4F" w:rsidRDefault="00A22E4F" w:rsidP="00A22E4F">
      <w:pPr>
        <w:pStyle w:val="Akapitzlist"/>
        <w:numPr>
          <w:ilvl w:val="0"/>
          <w:numId w:val="5"/>
        </w:numPr>
      </w:pPr>
      <w:r>
        <w:t xml:space="preserve">Powtórzenie hasła: </w:t>
      </w:r>
      <w:r w:rsidR="00961E24">
        <w:t>Jan_Kowalski (12 znaków)</w:t>
      </w:r>
    </w:p>
    <w:p w14:paraId="1773E556" w14:textId="77777777" w:rsidR="00A22E4F" w:rsidRDefault="00A22E4F" w:rsidP="00A22E4F">
      <w:pPr>
        <w:pStyle w:val="Akapitzlist"/>
        <w:numPr>
          <w:ilvl w:val="0"/>
          <w:numId w:val="5"/>
        </w:numPr>
      </w:pPr>
      <w:r>
        <w:t>Kliknięcie przycisku „zapisz”</w:t>
      </w:r>
    </w:p>
    <w:p w14:paraId="5431CB9D" w14:textId="6E4F7A68" w:rsidR="00A22E4F" w:rsidRDefault="00A22E4F" w:rsidP="00A22E4F">
      <w:pPr>
        <w:pStyle w:val="Akapitzlist"/>
        <w:numPr>
          <w:ilvl w:val="0"/>
          <w:numId w:val="5"/>
        </w:numPr>
      </w:pPr>
      <w:r>
        <w:t xml:space="preserve">Rezultat: </w:t>
      </w:r>
      <w:r w:rsidR="00961E24">
        <w:t>Negatywny, gdyż hasło nie zawiera znaków specjalnych</w:t>
      </w:r>
      <w:r>
        <w:t>.</w:t>
      </w:r>
    </w:p>
    <w:p w14:paraId="7A17E116" w14:textId="77777777" w:rsidR="00286F7A" w:rsidRDefault="00286F7A" w:rsidP="00286F7A">
      <w:pPr>
        <w:pStyle w:val="Akapitzlist"/>
      </w:pPr>
    </w:p>
    <w:p w14:paraId="3954860E" w14:textId="77777777" w:rsidR="00286F7A" w:rsidRDefault="00286F7A" w:rsidP="00286F7A">
      <w:pPr>
        <w:pStyle w:val="Akapitzlist"/>
        <w:numPr>
          <w:ilvl w:val="0"/>
          <w:numId w:val="2"/>
        </w:numPr>
      </w:pPr>
      <w:r>
        <w:t>ID 12:</w:t>
      </w:r>
    </w:p>
    <w:p w14:paraId="7AA792D6" w14:textId="2407B1B2" w:rsidR="00286F7A" w:rsidRDefault="00286F7A" w:rsidP="00286F7A">
      <w:pPr>
        <w:pStyle w:val="Akapitzlist"/>
        <w:numPr>
          <w:ilvl w:val="0"/>
          <w:numId w:val="5"/>
        </w:numPr>
      </w:pPr>
      <w:r>
        <w:t>Wpisanie nazwy użytkownika: Konstanty (9 znaków)</w:t>
      </w:r>
    </w:p>
    <w:p w14:paraId="09B90E16" w14:textId="5E482A22" w:rsidR="00286F7A" w:rsidRDefault="00286F7A" w:rsidP="00286F7A">
      <w:pPr>
        <w:pStyle w:val="Akapitzlist"/>
        <w:numPr>
          <w:ilvl w:val="0"/>
          <w:numId w:val="5"/>
        </w:numPr>
      </w:pPr>
      <w:r>
        <w:t xml:space="preserve">Wpisanie hasła: </w:t>
      </w:r>
      <w:r w:rsidRPr="00286F7A">
        <w:t>Konstantynopolitańczykowianeczka</w:t>
      </w:r>
      <w:r>
        <w:t xml:space="preserve"> (32 znak</w:t>
      </w:r>
      <w:r w:rsidR="002B2926">
        <w:t>i</w:t>
      </w:r>
      <w:r>
        <w:t>)</w:t>
      </w:r>
    </w:p>
    <w:p w14:paraId="1B5E1CAA" w14:textId="426E9C96" w:rsidR="00286F7A" w:rsidRDefault="00286F7A" w:rsidP="00286F7A">
      <w:pPr>
        <w:pStyle w:val="Akapitzlist"/>
        <w:numPr>
          <w:ilvl w:val="0"/>
          <w:numId w:val="5"/>
        </w:numPr>
      </w:pPr>
      <w:r>
        <w:t xml:space="preserve">Powtórzenie hasła: </w:t>
      </w:r>
      <w:r w:rsidRPr="00286F7A">
        <w:t>Konstantynopolitańczykowianeczka</w:t>
      </w:r>
      <w:r>
        <w:t xml:space="preserve"> (32 znak</w:t>
      </w:r>
      <w:r w:rsidR="002B2926">
        <w:t>i</w:t>
      </w:r>
      <w:r>
        <w:t>)</w:t>
      </w:r>
    </w:p>
    <w:p w14:paraId="047E61DB" w14:textId="77777777" w:rsidR="00286F7A" w:rsidRDefault="00286F7A" w:rsidP="00286F7A">
      <w:pPr>
        <w:pStyle w:val="Akapitzlist"/>
        <w:numPr>
          <w:ilvl w:val="0"/>
          <w:numId w:val="5"/>
        </w:numPr>
      </w:pPr>
      <w:r>
        <w:t>Kliknięcie przycisku „zapisz”</w:t>
      </w:r>
    </w:p>
    <w:p w14:paraId="7F7CB598" w14:textId="00190A54" w:rsidR="00286F7A" w:rsidRDefault="00286F7A" w:rsidP="00286F7A">
      <w:pPr>
        <w:pStyle w:val="Akapitzlist"/>
        <w:numPr>
          <w:ilvl w:val="0"/>
          <w:numId w:val="5"/>
        </w:numPr>
      </w:pPr>
      <w:r>
        <w:t xml:space="preserve">Rezultat: Negatywny, gdyż hasło </w:t>
      </w:r>
      <w:r w:rsidR="0052217F">
        <w:t>wykracza poza maksymalną liczbę znaków</w:t>
      </w:r>
      <w:r>
        <w:t>.</w:t>
      </w:r>
    </w:p>
    <w:p w14:paraId="19FA7B94" w14:textId="77777777" w:rsidR="00286F7A" w:rsidRDefault="00286F7A" w:rsidP="00286F7A"/>
    <w:p w14:paraId="3418D791" w14:textId="77777777" w:rsidR="00A22E4F" w:rsidRDefault="00A22E4F" w:rsidP="00A22E4F"/>
    <w:p w14:paraId="026F8DC3" w14:textId="1E2DD501" w:rsidR="00474DD7" w:rsidRDefault="00474DD7" w:rsidP="00474DD7">
      <w:pPr>
        <w:pStyle w:val="Akapitzlist"/>
      </w:pPr>
    </w:p>
    <w:p w14:paraId="2C682D7C" w14:textId="57FF8B59" w:rsidR="00993AF1" w:rsidRDefault="00993AF1" w:rsidP="00993AF1"/>
    <w:p w14:paraId="134F4C17" w14:textId="5141B8D2" w:rsidR="00823772" w:rsidRDefault="00823772" w:rsidP="00F239C3"/>
    <w:sectPr w:rsidR="00823772" w:rsidSect="00711A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206A8"/>
    <w:multiLevelType w:val="hybridMultilevel"/>
    <w:tmpl w:val="C9543F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24F35"/>
    <w:multiLevelType w:val="hybridMultilevel"/>
    <w:tmpl w:val="BF42D8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47546"/>
    <w:multiLevelType w:val="hybridMultilevel"/>
    <w:tmpl w:val="8ABE20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6013"/>
    <w:multiLevelType w:val="hybridMultilevel"/>
    <w:tmpl w:val="05E808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A3250"/>
    <w:multiLevelType w:val="hybridMultilevel"/>
    <w:tmpl w:val="76B6B1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0C"/>
    <w:rsid w:val="0000730C"/>
    <w:rsid w:val="00015615"/>
    <w:rsid w:val="000277DD"/>
    <w:rsid w:val="00065D40"/>
    <w:rsid w:val="000E1255"/>
    <w:rsid w:val="001331AC"/>
    <w:rsid w:val="00156B31"/>
    <w:rsid w:val="001C4C10"/>
    <w:rsid w:val="002549E3"/>
    <w:rsid w:val="00266A27"/>
    <w:rsid w:val="0027204A"/>
    <w:rsid w:val="00286F7A"/>
    <w:rsid w:val="002B2926"/>
    <w:rsid w:val="00327C5F"/>
    <w:rsid w:val="00474DD7"/>
    <w:rsid w:val="004827A3"/>
    <w:rsid w:val="00516C7B"/>
    <w:rsid w:val="0052217F"/>
    <w:rsid w:val="00582171"/>
    <w:rsid w:val="005A43ED"/>
    <w:rsid w:val="005E1620"/>
    <w:rsid w:val="005E7DE7"/>
    <w:rsid w:val="006208BF"/>
    <w:rsid w:val="006D01CC"/>
    <w:rsid w:val="00711A02"/>
    <w:rsid w:val="00730E56"/>
    <w:rsid w:val="00733FD8"/>
    <w:rsid w:val="00761FD4"/>
    <w:rsid w:val="007B1C77"/>
    <w:rsid w:val="00821135"/>
    <w:rsid w:val="00823772"/>
    <w:rsid w:val="0090481C"/>
    <w:rsid w:val="00917190"/>
    <w:rsid w:val="00961E24"/>
    <w:rsid w:val="00993AF1"/>
    <w:rsid w:val="00A22E4F"/>
    <w:rsid w:val="00A52C05"/>
    <w:rsid w:val="00A73B8E"/>
    <w:rsid w:val="00A93E23"/>
    <w:rsid w:val="00AA518B"/>
    <w:rsid w:val="00AC2352"/>
    <w:rsid w:val="00AC4392"/>
    <w:rsid w:val="00B0177C"/>
    <w:rsid w:val="00B5609D"/>
    <w:rsid w:val="00B974AB"/>
    <w:rsid w:val="00C24B9B"/>
    <w:rsid w:val="00C42DC0"/>
    <w:rsid w:val="00D22F91"/>
    <w:rsid w:val="00E6065C"/>
    <w:rsid w:val="00EC4B6A"/>
    <w:rsid w:val="00EE7A6A"/>
    <w:rsid w:val="00F239C3"/>
    <w:rsid w:val="00F73BCC"/>
    <w:rsid w:val="00FC56FB"/>
    <w:rsid w:val="00FD3633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D834"/>
  <w15:chartTrackingRefBased/>
  <w15:docId w15:val="{CD28C1DA-BD9A-0E49-ADF4-1A9B6FE4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5D40"/>
    <w:pPr>
      <w:ind w:left="720"/>
      <w:contextualSpacing/>
    </w:pPr>
  </w:style>
  <w:style w:type="table" w:styleId="Tabela-Siatka">
    <w:name w:val="Table Grid"/>
    <w:basedOn w:val="Standardowy"/>
    <w:uiPriority w:val="39"/>
    <w:rsid w:val="005E1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6D01C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CA4C914D9EA0449815601086D56E81" ma:contentTypeVersion="2" ma:contentTypeDescription="Utwórz nowy dokument." ma:contentTypeScope="" ma:versionID="b8004a62fbf42c4aed77343e6ec18cb1">
  <xsd:schema xmlns:xsd="http://www.w3.org/2001/XMLSchema" xmlns:xs="http://www.w3.org/2001/XMLSchema" xmlns:p="http://schemas.microsoft.com/office/2006/metadata/properties" xmlns:ns2="de5268af-bb06-498a-8cb0-34ff115b805c" targetNamespace="http://schemas.microsoft.com/office/2006/metadata/properties" ma:root="true" ma:fieldsID="6adf2a46c2d4e3341d8bbec5c3d345ed" ns2:_="">
    <xsd:import namespace="de5268af-bb06-498a-8cb0-34ff115b8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268af-bb06-498a-8cb0-34ff115b8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F11550-2E4C-41AA-9D1F-5602DE5C3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268af-bb06-498a-8cb0-34ff115b8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0D3945-68D4-4517-9EB7-5C27CC6C02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ACE263-4E52-46ED-AE3A-9636711B1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507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Bartłomiej Wnorowski</cp:lastModifiedBy>
  <cp:revision>44</cp:revision>
  <dcterms:created xsi:type="dcterms:W3CDTF">2021-03-03T09:52:00Z</dcterms:created>
  <dcterms:modified xsi:type="dcterms:W3CDTF">2021-04-20T13:07:00Z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0x010100C0CA4C914D9EA0449815601086D56E81</vt:lpwstr>
  </property>
</Properties>
</file>