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CB812" w14:textId="2BF2E182" w:rsidR="002825B4" w:rsidRPr="002825B4" w:rsidRDefault="002825B4" w:rsidP="002825B4">
      <w:pPr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</w:pPr>
      <w:r w:rsidRPr="002825B4">
        <w:rPr>
          <w:b/>
          <w:bCs/>
          <w:color w:val="000000" w:themeColor="text1"/>
        </w:rPr>
        <w:t>ID</w:t>
      </w:r>
      <w:r w:rsidRPr="002825B4">
        <w:rPr>
          <w:color w:val="000000" w:themeColor="text1"/>
        </w:rPr>
        <w:t xml:space="preserve">: </w:t>
      </w:r>
      <w:r w:rsidR="00F766F9">
        <w:rPr>
          <w:color w:val="000000" w:themeColor="text1"/>
        </w:rPr>
        <w:t>1</w:t>
      </w:r>
      <w:r w:rsidRPr="002825B4">
        <w:rPr>
          <w:color w:val="000000" w:themeColor="text1"/>
        </w:rPr>
        <w:t xml:space="preserve"> </w:t>
      </w:r>
    </w:p>
    <w:p w14:paraId="57D74F5B" w14:textId="4F1C6BA4" w:rsidR="002825B4" w:rsidRPr="002825B4" w:rsidRDefault="002825B4" w:rsidP="002825B4">
      <w:pPr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</w:pPr>
      <w:r w:rsidRPr="002825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EFEFEF"/>
        </w:rPr>
        <w:t>Username:</w:t>
      </w:r>
      <w:r w:rsidRPr="002825B4"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  <w:t xml:space="preserve"> problem_user</w:t>
      </w:r>
    </w:p>
    <w:p w14:paraId="768E7E27" w14:textId="3F5FA5F5" w:rsidR="002825B4" w:rsidRPr="002825B4" w:rsidRDefault="002825B4" w:rsidP="002825B4">
      <w:pPr>
        <w:rPr>
          <w:color w:val="000000" w:themeColor="text1"/>
        </w:rPr>
      </w:pPr>
      <w:r w:rsidRPr="002825B4">
        <w:rPr>
          <w:b/>
          <w:bCs/>
          <w:color w:val="000000" w:themeColor="text1"/>
        </w:rPr>
        <w:t>Tytuł</w:t>
      </w:r>
      <w:r w:rsidRPr="002825B4">
        <w:rPr>
          <w:color w:val="000000" w:themeColor="text1"/>
        </w:rPr>
        <w:t xml:space="preserve">: </w:t>
      </w:r>
      <w:r w:rsidR="00FC2015">
        <w:rPr>
          <w:color w:val="000000" w:themeColor="text1"/>
        </w:rPr>
        <w:t>Nieprawidłowe grafiki produktów</w:t>
      </w:r>
    </w:p>
    <w:p w14:paraId="538A826C" w14:textId="151262C1" w:rsidR="002825B4" w:rsidRPr="002825B4" w:rsidRDefault="002825B4" w:rsidP="002825B4">
      <w:pPr>
        <w:rPr>
          <w:color w:val="000000" w:themeColor="text1"/>
        </w:rPr>
      </w:pPr>
      <w:r w:rsidRPr="002825B4">
        <w:rPr>
          <w:b/>
          <w:bCs/>
          <w:color w:val="000000" w:themeColor="text1"/>
        </w:rPr>
        <w:t>Środowisko</w:t>
      </w:r>
      <w:r w:rsidRPr="002825B4">
        <w:rPr>
          <w:color w:val="000000" w:themeColor="text1"/>
        </w:rPr>
        <w:t>: Przeglądarka internetowa Microsoft Edge</w:t>
      </w:r>
    </w:p>
    <w:p w14:paraId="03BA4493" w14:textId="77777777" w:rsidR="002825B4" w:rsidRPr="002825B4" w:rsidRDefault="002825B4" w:rsidP="002825B4">
      <w:pPr>
        <w:rPr>
          <w:color w:val="000000" w:themeColor="text1"/>
        </w:rPr>
      </w:pPr>
    </w:p>
    <w:p w14:paraId="1BE57EFD" w14:textId="77777777" w:rsidR="002825B4" w:rsidRPr="002825B4" w:rsidRDefault="002825B4" w:rsidP="002825B4">
      <w:pPr>
        <w:rPr>
          <w:color w:val="000000" w:themeColor="text1"/>
        </w:rPr>
      </w:pPr>
      <w:r w:rsidRPr="002825B4">
        <w:rPr>
          <w:b/>
          <w:bCs/>
          <w:color w:val="000000" w:themeColor="text1"/>
        </w:rPr>
        <w:t>Kroki do wykonania</w:t>
      </w:r>
      <w:r w:rsidRPr="002825B4">
        <w:rPr>
          <w:color w:val="000000" w:themeColor="text1"/>
        </w:rPr>
        <w:t>:</w:t>
      </w:r>
    </w:p>
    <w:p w14:paraId="4E45839B" w14:textId="7CE32715" w:rsidR="002825B4" w:rsidRPr="002825B4" w:rsidRDefault="002825B4" w:rsidP="002825B4">
      <w:pPr>
        <w:pStyle w:val="Akapitzlist"/>
        <w:numPr>
          <w:ilvl w:val="0"/>
          <w:numId w:val="1"/>
        </w:numPr>
        <w:rPr>
          <w:rStyle w:val="Hipercze"/>
          <w:color w:val="000000" w:themeColor="text1"/>
          <w:u w:val="none"/>
        </w:rPr>
      </w:pPr>
      <w:r w:rsidRPr="002825B4">
        <w:rPr>
          <w:color w:val="000000" w:themeColor="text1"/>
        </w:rPr>
        <w:t>Wejście na stronę - www.saucedemo.com</w:t>
      </w:r>
    </w:p>
    <w:p w14:paraId="5BD6A706" w14:textId="71574828" w:rsidR="002825B4" w:rsidRPr="002825B4" w:rsidRDefault="002825B4" w:rsidP="002825B4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2825B4">
        <w:rPr>
          <w:color w:val="000000" w:themeColor="text1"/>
        </w:rPr>
        <w:t>Zalogowanie się na stronę główną</w:t>
      </w:r>
    </w:p>
    <w:p w14:paraId="54D28997" w14:textId="77777777" w:rsidR="002825B4" w:rsidRDefault="002825B4" w:rsidP="002825B4"/>
    <w:p w14:paraId="2BF53BBA" w14:textId="77777777" w:rsidR="002825B4" w:rsidRDefault="002825B4" w:rsidP="002825B4">
      <w:r w:rsidRPr="00E636BB">
        <w:rPr>
          <w:b/>
          <w:bCs/>
        </w:rPr>
        <w:t>Wynik</w:t>
      </w:r>
      <w:r>
        <w:t>:</w:t>
      </w:r>
    </w:p>
    <w:p w14:paraId="74A3EF54" w14:textId="32500603" w:rsidR="002825B4" w:rsidRDefault="002825B4" w:rsidP="002825B4">
      <w:r>
        <w:t xml:space="preserve">Po kliknięciu </w:t>
      </w:r>
      <w:r w:rsidR="00FC2015">
        <w:t>w</w:t>
      </w:r>
      <w:r>
        <w:t xml:space="preserve"> pierwsz</w:t>
      </w:r>
      <w:r w:rsidR="00FC2015">
        <w:t>ą</w:t>
      </w:r>
      <w:r>
        <w:t xml:space="preserve"> </w:t>
      </w:r>
      <w:r w:rsidR="00FC2015">
        <w:t>grafikę</w:t>
      </w:r>
      <w:r>
        <w:t xml:space="preserve"> z psem następuje przeniesienie na adres </w:t>
      </w:r>
      <w:hyperlink r:id="rId5" w:history="1">
        <w:r w:rsidRPr="002C00E9">
          <w:rPr>
            <w:rStyle w:val="Hipercze"/>
          </w:rPr>
          <w:t>www.saucedemo.com/inventory-item.html?id=5</w:t>
        </w:r>
      </w:hyperlink>
      <w:r>
        <w:t xml:space="preserve">, wyświetlony zostaje obrazek z kurtką polową, użytkownik nie jest w stanie dodać produktu do koszyka, wyświetla się </w:t>
      </w:r>
      <w:r w:rsidR="00BA38C1">
        <w:t>id</w:t>
      </w:r>
      <w:r>
        <w:t xml:space="preserve"> 5 produktu</w:t>
      </w:r>
      <w:r w:rsidR="00BA38C1">
        <w:t xml:space="preserve"> zamiast id 1</w:t>
      </w:r>
      <w:r>
        <w:t>,</w:t>
      </w:r>
      <w:r w:rsidR="00BC2AB4">
        <w:t xml:space="preserve"> cena nie jest taka sama.</w:t>
      </w:r>
    </w:p>
    <w:p w14:paraId="6778FA72" w14:textId="77777777" w:rsidR="002825B4" w:rsidRDefault="002825B4" w:rsidP="002825B4"/>
    <w:p w14:paraId="50215676" w14:textId="36F87CF5" w:rsidR="002825B4" w:rsidRDefault="002825B4" w:rsidP="002825B4">
      <w:r w:rsidRPr="00E636BB">
        <w:rPr>
          <w:b/>
          <w:bCs/>
        </w:rPr>
        <w:t>Oczekiwany Rezultat</w:t>
      </w:r>
      <w:r>
        <w:t>:</w:t>
      </w:r>
    </w:p>
    <w:p w14:paraId="75DE88FC" w14:textId="0E5B1EFA" w:rsidR="00FC2015" w:rsidRDefault="00796089" w:rsidP="002825B4">
      <w:r>
        <w:t xml:space="preserve">Po zalogowaniu się wyświetlają się prawidłowe grafiki produktów, po kliknięciu na wyznaczoną grafikę użytkownik zostaje przekierowany na adres </w:t>
      </w:r>
      <w:hyperlink r:id="rId6" w:history="1">
        <w:r w:rsidRPr="002C00E9">
          <w:rPr>
            <w:rStyle w:val="Hipercze"/>
          </w:rPr>
          <w:t>www.saucedemo.com/inventory-item.html?id=</w:t>
        </w:r>
        <w:r w:rsidRPr="002C00E9">
          <w:rPr>
            <w:rStyle w:val="Hipercze"/>
          </w:rPr>
          <w:t>1</w:t>
        </w:r>
      </w:hyperlink>
      <w:r>
        <w:t>, wyświetlony zostaje taki samo obrazek, użytkownik jest w stanie dodać produkt do koszyka</w:t>
      </w:r>
      <w:r w:rsidR="00BC2AB4">
        <w:t xml:space="preserve"> z taką samą ceną jak na stronie głównej</w:t>
      </w:r>
      <w:r>
        <w:t>.</w:t>
      </w:r>
    </w:p>
    <w:p w14:paraId="58C004C2" w14:textId="59835932" w:rsidR="00B369BD" w:rsidRDefault="00B369BD" w:rsidP="002825B4"/>
    <w:p w14:paraId="2164ADDC" w14:textId="70844724" w:rsidR="00B369BD" w:rsidRDefault="00B369BD" w:rsidP="00B369BD">
      <w:r w:rsidRPr="00E636BB">
        <w:rPr>
          <w:b/>
          <w:bCs/>
        </w:rPr>
        <w:t>ID</w:t>
      </w:r>
      <w:r>
        <w:t xml:space="preserve">: </w:t>
      </w:r>
      <w:r w:rsidR="00F766F9">
        <w:t>2</w:t>
      </w:r>
    </w:p>
    <w:p w14:paraId="079B8312" w14:textId="3F1BAE4E" w:rsidR="00B369BD" w:rsidRPr="00B369BD" w:rsidRDefault="00B369BD" w:rsidP="00B369BD">
      <w:pPr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</w:pPr>
      <w:r w:rsidRPr="002825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EFEFEF"/>
        </w:rPr>
        <w:t>Username:</w:t>
      </w:r>
      <w:r w:rsidRPr="002825B4"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  <w:t xml:space="preserve"> problem_user</w:t>
      </w:r>
    </w:p>
    <w:p w14:paraId="2E6EA1EC" w14:textId="48994C29" w:rsidR="00B369BD" w:rsidRDefault="00B369BD" w:rsidP="00B369BD">
      <w:r w:rsidRPr="00E636BB">
        <w:rPr>
          <w:b/>
          <w:bCs/>
        </w:rPr>
        <w:t>Tytuł</w:t>
      </w:r>
      <w:r>
        <w:t xml:space="preserve">: </w:t>
      </w:r>
      <w:r>
        <w:t>Nie wyświetlono strony – Error 404</w:t>
      </w:r>
    </w:p>
    <w:p w14:paraId="60D2C7E1" w14:textId="52F0D6CD" w:rsidR="00B369BD" w:rsidRDefault="00B369BD" w:rsidP="00B369BD">
      <w:pPr>
        <w:rPr>
          <w:color w:val="000000" w:themeColor="text1"/>
        </w:rPr>
      </w:pPr>
      <w:r w:rsidRPr="00E636BB">
        <w:rPr>
          <w:b/>
          <w:bCs/>
        </w:rPr>
        <w:t>Środowisko</w:t>
      </w:r>
      <w:r>
        <w:t xml:space="preserve">: </w:t>
      </w:r>
      <w:r w:rsidRPr="002825B4">
        <w:rPr>
          <w:color w:val="000000" w:themeColor="text1"/>
        </w:rPr>
        <w:t>Przeglądarka internetowa Microsoft Edge</w:t>
      </w:r>
    </w:p>
    <w:p w14:paraId="7C6D5F98" w14:textId="77777777" w:rsidR="00B369BD" w:rsidRDefault="00B369BD" w:rsidP="00B369BD"/>
    <w:p w14:paraId="114AF17C" w14:textId="77777777" w:rsidR="00B369BD" w:rsidRDefault="00B369BD" w:rsidP="00B369BD">
      <w:r w:rsidRPr="00E636BB">
        <w:rPr>
          <w:b/>
          <w:bCs/>
        </w:rPr>
        <w:t>Kroki do wykonania</w:t>
      </w:r>
      <w:r>
        <w:t>:</w:t>
      </w:r>
    </w:p>
    <w:p w14:paraId="031EE75C" w14:textId="6ECF272E" w:rsidR="00B369BD" w:rsidRPr="00433DC5" w:rsidRDefault="00B369BD" w:rsidP="00B369BD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</w:rPr>
      </w:pPr>
      <w:r>
        <w:t xml:space="preserve">Wejście na stronę - </w:t>
      </w:r>
      <w:r w:rsidRPr="00B369BD">
        <w:t>saucelabs.com/about.html</w:t>
      </w:r>
    </w:p>
    <w:p w14:paraId="539E6892" w14:textId="346478D0" w:rsidR="00B369BD" w:rsidRDefault="00B369BD" w:rsidP="00B369BD">
      <w:pPr>
        <w:pStyle w:val="Akapitzlist"/>
        <w:numPr>
          <w:ilvl w:val="0"/>
          <w:numId w:val="2"/>
        </w:numPr>
      </w:pPr>
      <w:r>
        <w:t xml:space="preserve">Kliknięcie </w:t>
      </w:r>
      <w:r>
        <w:t>zakładki</w:t>
      </w:r>
      <w:r>
        <w:t xml:space="preserve"> About znajdującego się </w:t>
      </w:r>
      <w:r>
        <w:t>po lewej stronie nawigacji</w:t>
      </w:r>
    </w:p>
    <w:p w14:paraId="7F1E9310" w14:textId="77777777" w:rsidR="00B369BD" w:rsidRDefault="00B369BD" w:rsidP="00B369BD"/>
    <w:p w14:paraId="52FCBE7A" w14:textId="77777777" w:rsidR="00B369BD" w:rsidRDefault="00B369BD" w:rsidP="00B369BD">
      <w:r w:rsidRPr="00E636BB">
        <w:rPr>
          <w:b/>
          <w:bCs/>
        </w:rPr>
        <w:t>Wynik</w:t>
      </w:r>
      <w:r>
        <w:t>:</w:t>
      </w:r>
    </w:p>
    <w:p w14:paraId="45243D4A" w14:textId="6CE1B5A4" w:rsidR="00B369BD" w:rsidRDefault="00B369BD" w:rsidP="00B369BD">
      <w:r>
        <w:t xml:space="preserve">Po kliknięciu napisu następuje przeniesienie na  adres </w:t>
      </w:r>
      <w:r w:rsidRPr="00B369BD">
        <w:t>saucelabs.com/error/404</w:t>
      </w:r>
      <w:r>
        <w:t>,</w:t>
      </w:r>
    </w:p>
    <w:p w14:paraId="1A501A19" w14:textId="792977A3" w:rsidR="00B369BD" w:rsidRDefault="00B369BD" w:rsidP="00B369BD">
      <w:r w:rsidRPr="00691D6B">
        <w:rPr>
          <w:lang w:val="en-US"/>
        </w:rPr>
        <w:t xml:space="preserve">gdzie </w:t>
      </w:r>
      <w:r>
        <w:rPr>
          <w:lang w:val="en-US"/>
        </w:rPr>
        <w:t>występuje błąd 404 – strony nie odnaleziono</w:t>
      </w:r>
    </w:p>
    <w:p w14:paraId="0E05FF3C" w14:textId="77777777" w:rsidR="00B369BD" w:rsidRDefault="00B369BD" w:rsidP="00B369BD"/>
    <w:p w14:paraId="171D6595" w14:textId="77777777" w:rsidR="00B369BD" w:rsidRDefault="00B369BD" w:rsidP="00B369BD">
      <w:r w:rsidRPr="00E636BB">
        <w:rPr>
          <w:b/>
          <w:bCs/>
        </w:rPr>
        <w:t>Oczekiwany Rezultat</w:t>
      </w:r>
      <w:r>
        <w:t>:</w:t>
      </w:r>
    </w:p>
    <w:p w14:paraId="5DCED53A" w14:textId="00180737" w:rsidR="00B369BD" w:rsidRDefault="00B369BD" w:rsidP="00B369BD">
      <w:r>
        <w:t>Po kliknięciu napisu About powinna zostać wyświetlona prawidłowa strona (o nas)</w:t>
      </w:r>
    </w:p>
    <w:p w14:paraId="34D98766" w14:textId="182C134C" w:rsidR="00A05F73" w:rsidRDefault="00A05F73" w:rsidP="00B369BD"/>
    <w:p w14:paraId="6DED1769" w14:textId="3BA7F7F4" w:rsidR="00A05F73" w:rsidRDefault="00A05F73" w:rsidP="00B369BD"/>
    <w:p w14:paraId="35E01931" w14:textId="71334690" w:rsidR="00A05F73" w:rsidRDefault="00A05F73" w:rsidP="00B369BD"/>
    <w:p w14:paraId="5726F361" w14:textId="0C53ADD4" w:rsidR="00A05F73" w:rsidRDefault="00A05F73" w:rsidP="00B369BD"/>
    <w:p w14:paraId="01404C7A" w14:textId="1AC2891D" w:rsidR="00A05F73" w:rsidRDefault="00A05F73" w:rsidP="00B369BD"/>
    <w:p w14:paraId="3412D822" w14:textId="51FA50FA" w:rsidR="00A05F73" w:rsidRDefault="00A05F73" w:rsidP="00B369BD"/>
    <w:p w14:paraId="0B0166FF" w14:textId="4FD8EA1A" w:rsidR="00A05F73" w:rsidRDefault="00A05F73" w:rsidP="00B369BD"/>
    <w:p w14:paraId="4F99BA64" w14:textId="57906B17" w:rsidR="00A05F73" w:rsidRDefault="00A05F73" w:rsidP="00B369BD"/>
    <w:p w14:paraId="5A69263F" w14:textId="0EED3760" w:rsidR="00A05F73" w:rsidRDefault="00A05F73" w:rsidP="00B369BD"/>
    <w:p w14:paraId="3D721459" w14:textId="5C837631" w:rsidR="00A05F73" w:rsidRDefault="00A05F73" w:rsidP="00B369BD"/>
    <w:p w14:paraId="3A5A2A2A" w14:textId="30106A78" w:rsidR="00A05F73" w:rsidRDefault="00A05F73" w:rsidP="00B369BD"/>
    <w:p w14:paraId="00D155F0" w14:textId="79DA9194" w:rsidR="00A05F73" w:rsidRDefault="00A05F73" w:rsidP="00B369BD"/>
    <w:p w14:paraId="69197053" w14:textId="2BC1D221" w:rsidR="00A05F73" w:rsidRDefault="00A05F73" w:rsidP="00A05F73">
      <w:r w:rsidRPr="00E636BB">
        <w:rPr>
          <w:b/>
          <w:bCs/>
        </w:rPr>
        <w:lastRenderedPageBreak/>
        <w:t>ID</w:t>
      </w:r>
      <w:r>
        <w:t xml:space="preserve">: </w:t>
      </w:r>
      <w:r w:rsidR="00457434">
        <w:t>3</w:t>
      </w:r>
    </w:p>
    <w:p w14:paraId="0FF711E6" w14:textId="77777777" w:rsidR="00A05F73" w:rsidRPr="00B369BD" w:rsidRDefault="00A05F73" w:rsidP="00A05F73">
      <w:pPr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</w:pPr>
      <w:r w:rsidRPr="002825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EFEFEF"/>
        </w:rPr>
        <w:t>Username:</w:t>
      </w:r>
      <w:r w:rsidRPr="002825B4"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  <w:t xml:space="preserve"> problem_user</w:t>
      </w:r>
    </w:p>
    <w:p w14:paraId="14764DB1" w14:textId="4CF6D5B6" w:rsidR="00A05F73" w:rsidRDefault="00A05F73" w:rsidP="00A05F73">
      <w:r w:rsidRPr="00E636BB">
        <w:rPr>
          <w:b/>
          <w:bCs/>
        </w:rPr>
        <w:t>Tytuł</w:t>
      </w:r>
      <w:r>
        <w:t xml:space="preserve">: </w:t>
      </w:r>
      <w:r>
        <w:t>Dodawanie i usuwania produktów ze strony głównej</w:t>
      </w:r>
    </w:p>
    <w:p w14:paraId="198F4E6D" w14:textId="77777777" w:rsidR="00A05F73" w:rsidRDefault="00A05F73" w:rsidP="00A05F73">
      <w:pPr>
        <w:rPr>
          <w:color w:val="000000" w:themeColor="text1"/>
        </w:rPr>
      </w:pPr>
      <w:r w:rsidRPr="00E636BB">
        <w:rPr>
          <w:b/>
          <w:bCs/>
        </w:rPr>
        <w:t>Środowisko</w:t>
      </w:r>
      <w:r>
        <w:t xml:space="preserve">: </w:t>
      </w:r>
      <w:r w:rsidRPr="002825B4">
        <w:rPr>
          <w:color w:val="000000" w:themeColor="text1"/>
        </w:rPr>
        <w:t>Przeglądarka internetowa Microsoft Edge</w:t>
      </w:r>
    </w:p>
    <w:p w14:paraId="29C07E3F" w14:textId="77777777" w:rsidR="00A05F73" w:rsidRDefault="00A05F73" w:rsidP="00A05F73"/>
    <w:p w14:paraId="58B7F7C6" w14:textId="77777777" w:rsidR="00A05F73" w:rsidRDefault="00A05F73" w:rsidP="00A05F73">
      <w:r w:rsidRPr="00E636BB">
        <w:rPr>
          <w:b/>
          <w:bCs/>
        </w:rPr>
        <w:t>Kroki do wykonania</w:t>
      </w:r>
      <w:r>
        <w:t>:</w:t>
      </w:r>
    </w:p>
    <w:p w14:paraId="24A94C4F" w14:textId="678C8933" w:rsidR="00A05F73" w:rsidRPr="00433DC5" w:rsidRDefault="00A05F73" w:rsidP="00A05F73">
      <w:pPr>
        <w:pStyle w:val="Akapitzlist"/>
        <w:numPr>
          <w:ilvl w:val="0"/>
          <w:numId w:val="3"/>
        </w:numPr>
        <w:rPr>
          <w:rStyle w:val="Hipercze"/>
          <w:color w:val="auto"/>
          <w:u w:val="none"/>
        </w:rPr>
      </w:pPr>
      <w:r>
        <w:t xml:space="preserve">Wejście na stronę - </w:t>
      </w:r>
      <w:r w:rsidRPr="00B369BD">
        <w:t>saucelabs.com</w:t>
      </w:r>
    </w:p>
    <w:p w14:paraId="425E3794" w14:textId="77777777" w:rsidR="00B273F9" w:rsidRPr="002825B4" w:rsidRDefault="00B273F9" w:rsidP="00B273F9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002825B4">
        <w:rPr>
          <w:color w:val="000000" w:themeColor="text1"/>
        </w:rPr>
        <w:t>Zalogowanie się na stronę główną</w:t>
      </w:r>
    </w:p>
    <w:p w14:paraId="15E08BB7" w14:textId="77777777" w:rsidR="00A05F73" w:rsidRDefault="00A05F73" w:rsidP="00A05F73"/>
    <w:p w14:paraId="625CA6AC" w14:textId="77777777" w:rsidR="00A05F73" w:rsidRDefault="00A05F73" w:rsidP="00A05F73">
      <w:r w:rsidRPr="00E636BB">
        <w:rPr>
          <w:b/>
          <w:bCs/>
        </w:rPr>
        <w:t>Wynik</w:t>
      </w:r>
      <w:r>
        <w:t>:</w:t>
      </w:r>
    </w:p>
    <w:p w14:paraId="3207D6FA" w14:textId="6F106FA9" w:rsidR="00A05F73" w:rsidRDefault="00B273F9" w:rsidP="00A05F73">
      <w:r>
        <w:t>Po kliknięciu wszystkich produktów, połowę nie da się dodać do koszyka, a drugą połowę nie da się z niego usunąć.</w:t>
      </w:r>
    </w:p>
    <w:p w14:paraId="71CF0344" w14:textId="77777777" w:rsidR="00A05F73" w:rsidRDefault="00A05F73" w:rsidP="00A05F73"/>
    <w:p w14:paraId="2DBD4EBA" w14:textId="77777777" w:rsidR="00A05F73" w:rsidRDefault="00A05F73" w:rsidP="00A05F73">
      <w:r w:rsidRPr="00E636BB">
        <w:rPr>
          <w:b/>
          <w:bCs/>
        </w:rPr>
        <w:t>Oczekiwany Rezultat</w:t>
      </w:r>
      <w:r>
        <w:t>:</w:t>
      </w:r>
    </w:p>
    <w:p w14:paraId="5281F555" w14:textId="20197A9E" w:rsidR="00A05F73" w:rsidRDefault="00A05F73" w:rsidP="00A05F73">
      <w:r>
        <w:t xml:space="preserve">Po kliknięciu </w:t>
      </w:r>
      <w:r w:rsidR="0090287F">
        <w:t>add to cart/remove użytkownik może dodać wszystkie produkty, jak i je usunąć.</w:t>
      </w:r>
    </w:p>
    <w:p w14:paraId="0C81CEFA" w14:textId="6AEDFC8C" w:rsidR="00D40091" w:rsidRDefault="00D40091" w:rsidP="00A05F73"/>
    <w:p w14:paraId="2BDE3604" w14:textId="31710C11" w:rsidR="00D40091" w:rsidRDefault="00D40091" w:rsidP="00D40091">
      <w:r w:rsidRPr="00E636BB">
        <w:rPr>
          <w:b/>
          <w:bCs/>
        </w:rPr>
        <w:t>ID</w:t>
      </w:r>
      <w:r>
        <w:t xml:space="preserve">: </w:t>
      </w:r>
      <w:r w:rsidR="00457434">
        <w:t>4</w:t>
      </w:r>
    </w:p>
    <w:p w14:paraId="06CAF2F3" w14:textId="77777777" w:rsidR="00D40091" w:rsidRPr="00B369BD" w:rsidRDefault="00D40091" w:rsidP="00D40091">
      <w:pPr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</w:pPr>
      <w:r w:rsidRPr="002825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EFEFEF"/>
        </w:rPr>
        <w:t>Username:</w:t>
      </w:r>
      <w:r w:rsidRPr="002825B4"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  <w:t xml:space="preserve"> problem_user</w:t>
      </w:r>
    </w:p>
    <w:p w14:paraId="32D7104C" w14:textId="383090CD" w:rsidR="00D40091" w:rsidRDefault="00D40091" w:rsidP="00D40091">
      <w:r w:rsidRPr="00E636BB">
        <w:rPr>
          <w:b/>
          <w:bCs/>
        </w:rPr>
        <w:t>Tytuł</w:t>
      </w:r>
      <w:r>
        <w:t xml:space="preserve">: </w:t>
      </w:r>
      <w:r w:rsidR="00457434">
        <w:t>Problem z formularzem</w:t>
      </w:r>
    </w:p>
    <w:p w14:paraId="7F98FA0A" w14:textId="77777777" w:rsidR="00D40091" w:rsidRDefault="00D40091" w:rsidP="00D40091">
      <w:pPr>
        <w:rPr>
          <w:color w:val="000000" w:themeColor="text1"/>
        </w:rPr>
      </w:pPr>
      <w:r w:rsidRPr="00E636BB">
        <w:rPr>
          <w:b/>
          <w:bCs/>
        </w:rPr>
        <w:t>Środowisko</w:t>
      </w:r>
      <w:r>
        <w:t xml:space="preserve">: </w:t>
      </w:r>
      <w:r w:rsidRPr="002825B4">
        <w:rPr>
          <w:color w:val="000000" w:themeColor="text1"/>
        </w:rPr>
        <w:t>Przeglądarka internetowa Microsoft Edge</w:t>
      </w:r>
    </w:p>
    <w:p w14:paraId="2ABD47F2" w14:textId="77777777" w:rsidR="00D40091" w:rsidRDefault="00D40091" w:rsidP="00D40091"/>
    <w:p w14:paraId="3A7DE190" w14:textId="77777777" w:rsidR="00D40091" w:rsidRDefault="00D40091" w:rsidP="00D40091">
      <w:r w:rsidRPr="00E636BB">
        <w:rPr>
          <w:b/>
          <w:bCs/>
        </w:rPr>
        <w:t>Kroki do wykonania</w:t>
      </w:r>
      <w:r>
        <w:t>:</w:t>
      </w:r>
    </w:p>
    <w:p w14:paraId="0A431234" w14:textId="77777777" w:rsidR="00D40091" w:rsidRPr="00433DC5" w:rsidRDefault="00D40091" w:rsidP="00D40091">
      <w:pPr>
        <w:pStyle w:val="Akapitzlist"/>
        <w:numPr>
          <w:ilvl w:val="0"/>
          <w:numId w:val="4"/>
        </w:numPr>
        <w:rPr>
          <w:rStyle w:val="Hipercze"/>
          <w:color w:val="auto"/>
          <w:u w:val="none"/>
        </w:rPr>
      </w:pPr>
      <w:r>
        <w:t xml:space="preserve">Wejście na stronę - </w:t>
      </w:r>
      <w:r w:rsidRPr="00B369BD">
        <w:t>saucelabs.com</w:t>
      </w:r>
    </w:p>
    <w:p w14:paraId="4A1E13E8" w14:textId="3A2FDB92" w:rsidR="00D40091" w:rsidRDefault="00D40091" w:rsidP="00D40091">
      <w:pPr>
        <w:pStyle w:val="Akapitzlist"/>
        <w:numPr>
          <w:ilvl w:val="0"/>
          <w:numId w:val="4"/>
        </w:numPr>
        <w:rPr>
          <w:color w:val="000000" w:themeColor="text1"/>
        </w:rPr>
      </w:pPr>
      <w:r w:rsidRPr="002825B4">
        <w:rPr>
          <w:color w:val="000000" w:themeColor="text1"/>
        </w:rPr>
        <w:t>Zalogowanie się na stronę główną</w:t>
      </w:r>
    </w:p>
    <w:p w14:paraId="5907345F" w14:textId="37B23D17" w:rsidR="00457434" w:rsidRDefault="00457434" w:rsidP="00D40091">
      <w:pPr>
        <w:pStyle w:val="Akapitzlis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Dodanie produktu do koszyka</w:t>
      </w:r>
    </w:p>
    <w:p w14:paraId="4BDE744C" w14:textId="008D2861" w:rsidR="00457434" w:rsidRDefault="00457434" w:rsidP="00D40091">
      <w:pPr>
        <w:pStyle w:val="Akapitzlis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Kliknięcie na ikonę koszyka</w:t>
      </w:r>
    </w:p>
    <w:p w14:paraId="426232BA" w14:textId="74330EF3" w:rsidR="00890467" w:rsidRPr="00890467" w:rsidRDefault="00457434" w:rsidP="00890467">
      <w:pPr>
        <w:pStyle w:val="Akapitzlis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Przejście do kasy: </w:t>
      </w:r>
      <w:r w:rsidR="00890467" w:rsidRPr="00457434">
        <w:rPr>
          <w:color w:val="000000" w:themeColor="text1"/>
        </w:rPr>
        <w:t>saucedemo.com/checkout-step-</w:t>
      </w:r>
      <w:r w:rsidR="00890467">
        <w:rPr>
          <w:color w:val="000000" w:themeColor="text1"/>
        </w:rPr>
        <w:t>one</w:t>
      </w:r>
      <w:r w:rsidR="00890467" w:rsidRPr="00457434">
        <w:rPr>
          <w:color w:val="000000" w:themeColor="text1"/>
        </w:rPr>
        <w:t>.html</w:t>
      </w:r>
    </w:p>
    <w:p w14:paraId="7EEE7BE7" w14:textId="77777777" w:rsidR="00D40091" w:rsidRDefault="00D40091" w:rsidP="00D40091"/>
    <w:p w14:paraId="1E1437D8" w14:textId="77777777" w:rsidR="00D40091" w:rsidRDefault="00D40091" w:rsidP="00D40091">
      <w:r w:rsidRPr="00E636BB">
        <w:rPr>
          <w:b/>
          <w:bCs/>
        </w:rPr>
        <w:t>Wynik</w:t>
      </w:r>
      <w:r>
        <w:t>:</w:t>
      </w:r>
    </w:p>
    <w:p w14:paraId="08AF14BE" w14:textId="730B510B" w:rsidR="00D40091" w:rsidRDefault="00457434" w:rsidP="00D40091">
      <w:r>
        <w:t>Po wypełnieniu 3 pół formularza, w polu numer 2 o nazwie nazwisko nie da się wprowadzić nazwy do pola formularza, po wpisaniu w polu numer 1 zostaje usunięta imię użytkownika i zostaje zastąpione pojedynczą literą z pola numer 2 formmularza.</w:t>
      </w:r>
    </w:p>
    <w:p w14:paraId="3FBB6423" w14:textId="77777777" w:rsidR="00D40091" w:rsidRDefault="00D40091" w:rsidP="00D40091"/>
    <w:p w14:paraId="12FD6584" w14:textId="77777777" w:rsidR="00D40091" w:rsidRDefault="00D40091" w:rsidP="00D40091">
      <w:r w:rsidRPr="00E636BB">
        <w:rPr>
          <w:b/>
          <w:bCs/>
        </w:rPr>
        <w:t>Oczekiwany Rezultat</w:t>
      </w:r>
      <w:r>
        <w:t>:</w:t>
      </w:r>
    </w:p>
    <w:p w14:paraId="46FE7BBF" w14:textId="482CD4EB" w:rsidR="00D40091" w:rsidRDefault="00D40091" w:rsidP="00A05F73">
      <w:r>
        <w:t xml:space="preserve">Po </w:t>
      </w:r>
      <w:r w:rsidR="00457434">
        <w:t xml:space="preserve">wypełnieniu wszystkich pól użytkownik jest w stanie przejść do kroku drugiego: </w:t>
      </w:r>
      <w:r w:rsidR="00457434" w:rsidRPr="00457434">
        <w:t>saucedemo.com/checkout-step-two.html</w:t>
      </w:r>
    </w:p>
    <w:p w14:paraId="7AF1211F" w14:textId="0F9095BB" w:rsidR="004F221E" w:rsidRDefault="004F221E" w:rsidP="00A05F73"/>
    <w:p w14:paraId="6BF0D3AE" w14:textId="77777777" w:rsidR="004F221E" w:rsidRDefault="004F221E" w:rsidP="004F221E">
      <w:pPr>
        <w:rPr>
          <w:b/>
          <w:bCs/>
        </w:rPr>
      </w:pPr>
    </w:p>
    <w:p w14:paraId="3A17D30E" w14:textId="77777777" w:rsidR="004F221E" w:rsidRDefault="004F221E" w:rsidP="004F221E">
      <w:pPr>
        <w:rPr>
          <w:b/>
          <w:bCs/>
        </w:rPr>
      </w:pPr>
    </w:p>
    <w:p w14:paraId="4989F94F" w14:textId="77777777" w:rsidR="004F221E" w:rsidRDefault="004F221E" w:rsidP="004F221E">
      <w:pPr>
        <w:rPr>
          <w:b/>
          <w:bCs/>
        </w:rPr>
      </w:pPr>
    </w:p>
    <w:p w14:paraId="012EB09B" w14:textId="77777777" w:rsidR="004F221E" w:rsidRDefault="004F221E" w:rsidP="004F221E">
      <w:pPr>
        <w:rPr>
          <w:b/>
          <w:bCs/>
        </w:rPr>
      </w:pPr>
    </w:p>
    <w:p w14:paraId="035FC9CA" w14:textId="77777777" w:rsidR="004F221E" w:rsidRDefault="004F221E" w:rsidP="004F221E">
      <w:pPr>
        <w:rPr>
          <w:b/>
          <w:bCs/>
        </w:rPr>
      </w:pPr>
    </w:p>
    <w:p w14:paraId="2FA6AD6C" w14:textId="77777777" w:rsidR="004F221E" w:rsidRDefault="004F221E" w:rsidP="004F221E">
      <w:pPr>
        <w:rPr>
          <w:b/>
          <w:bCs/>
        </w:rPr>
      </w:pPr>
    </w:p>
    <w:p w14:paraId="4CC29902" w14:textId="77777777" w:rsidR="004F221E" w:rsidRDefault="004F221E" w:rsidP="004F221E">
      <w:pPr>
        <w:rPr>
          <w:b/>
          <w:bCs/>
        </w:rPr>
      </w:pPr>
    </w:p>
    <w:p w14:paraId="7912FDEE" w14:textId="77777777" w:rsidR="004F221E" w:rsidRDefault="004F221E" w:rsidP="004F221E">
      <w:pPr>
        <w:rPr>
          <w:b/>
          <w:bCs/>
        </w:rPr>
      </w:pPr>
    </w:p>
    <w:p w14:paraId="0D8AE975" w14:textId="77777777" w:rsidR="004F221E" w:rsidRDefault="004F221E" w:rsidP="004F221E">
      <w:pPr>
        <w:rPr>
          <w:b/>
          <w:bCs/>
        </w:rPr>
      </w:pPr>
    </w:p>
    <w:p w14:paraId="77034600" w14:textId="77777777" w:rsidR="004F221E" w:rsidRDefault="004F221E" w:rsidP="004F221E">
      <w:pPr>
        <w:rPr>
          <w:b/>
          <w:bCs/>
        </w:rPr>
      </w:pPr>
    </w:p>
    <w:p w14:paraId="744CA45B" w14:textId="77777777" w:rsidR="004F221E" w:rsidRDefault="004F221E" w:rsidP="004F221E">
      <w:pPr>
        <w:rPr>
          <w:b/>
          <w:bCs/>
        </w:rPr>
      </w:pPr>
    </w:p>
    <w:p w14:paraId="255F85C4" w14:textId="25EC9D0E" w:rsidR="004F221E" w:rsidRDefault="004F221E" w:rsidP="004F221E">
      <w:r w:rsidRPr="00E636BB">
        <w:rPr>
          <w:b/>
          <w:bCs/>
        </w:rPr>
        <w:lastRenderedPageBreak/>
        <w:t>ID</w:t>
      </w:r>
      <w:r>
        <w:t xml:space="preserve">: </w:t>
      </w:r>
      <w:r>
        <w:t>5</w:t>
      </w:r>
    </w:p>
    <w:p w14:paraId="5C9B8758" w14:textId="23ACE72F" w:rsidR="004F221E" w:rsidRPr="00B369BD" w:rsidRDefault="004F221E" w:rsidP="004F221E">
      <w:pPr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</w:pPr>
      <w:r w:rsidRPr="002825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EFEFEF"/>
        </w:rPr>
        <w:t>Username:</w:t>
      </w:r>
      <w:r w:rsidRPr="002825B4"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  <w:t xml:space="preserve"> </w:t>
      </w:r>
      <w:r w:rsidR="00A56005">
        <w:rPr>
          <w:rFonts w:ascii="Arial" w:hAnsi="Arial" w:cs="Arial"/>
          <w:color w:val="000000" w:themeColor="text1"/>
          <w:sz w:val="21"/>
          <w:szCs w:val="21"/>
          <w:shd w:val="clear" w:color="auto" w:fill="EFEFEF"/>
        </w:rPr>
        <w:t>performance_glitch_user</w:t>
      </w:r>
    </w:p>
    <w:p w14:paraId="55A41E53" w14:textId="77777777" w:rsidR="004F221E" w:rsidRDefault="004F221E" w:rsidP="004F221E">
      <w:r w:rsidRPr="00E636BB">
        <w:rPr>
          <w:b/>
          <w:bCs/>
        </w:rPr>
        <w:t>Tytuł</w:t>
      </w:r>
      <w:r>
        <w:t>: Problem z formularzem</w:t>
      </w:r>
    </w:p>
    <w:p w14:paraId="142C2A73" w14:textId="77777777" w:rsidR="004F221E" w:rsidRDefault="004F221E" w:rsidP="004F221E">
      <w:pPr>
        <w:rPr>
          <w:color w:val="000000" w:themeColor="text1"/>
        </w:rPr>
      </w:pPr>
      <w:r w:rsidRPr="00E636BB">
        <w:rPr>
          <w:b/>
          <w:bCs/>
        </w:rPr>
        <w:t>Środowisko</w:t>
      </w:r>
      <w:r>
        <w:t xml:space="preserve">: </w:t>
      </w:r>
      <w:r w:rsidRPr="002825B4">
        <w:rPr>
          <w:color w:val="000000" w:themeColor="text1"/>
        </w:rPr>
        <w:t>Przeglądarka internetowa Microsoft Edge</w:t>
      </w:r>
    </w:p>
    <w:p w14:paraId="7D653E83" w14:textId="77777777" w:rsidR="004F221E" w:rsidRDefault="004F221E" w:rsidP="004F221E"/>
    <w:p w14:paraId="301C2565" w14:textId="77777777" w:rsidR="004F221E" w:rsidRDefault="004F221E" w:rsidP="004F221E">
      <w:r w:rsidRPr="00E636BB">
        <w:rPr>
          <w:b/>
          <w:bCs/>
        </w:rPr>
        <w:t>Kroki do wykonania</w:t>
      </w:r>
      <w:r>
        <w:t>:</w:t>
      </w:r>
    </w:p>
    <w:p w14:paraId="42D36CA2" w14:textId="77777777" w:rsidR="004F221E" w:rsidRPr="00433DC5" w:rsidRDefault="004F221E" w:rsidP="004F221E">
      <w:pPr>
        <w:pStyle w:val="Akapitzlist"/>
        <w:numPr>
          <w:ilvl w:val="0"/>
          <w:numId w:val="5"/>
        </w:numPr>
        <w:rPr>
          <w:rStyle w:val="Hipercze"/>
          <w:color w:val="auto"/>
          <w:u w:val="none"/>
        </w:rPr>
      </w:pPr>
      <w:r>
        <w:t xml:space="preserve">Wejście na stronę - </w:t>
      </w:r>
      <w:r w:rsidRPr="00B369BD">
        <w:t>saucelabs.com</w:t>
      </w:r>
    </w:p>
    <w:p w14:paraId="43FB4DA1" w14:textId="77777777" w:rsidR="004F221E" w:rsidRDefault="004F221E" w:rsidP="004F221E">
      <w:pPr>
        <w:pStyle w:val="Akapitzlist"/>
        <w:numPr>
          <w:ilvl w:val="0"/>
          <w:numId w:val="5"/>
        </w:numPr>
        <w:rPr>
          <w:color w:val="000000" w:themeColor="text1"/>
        </w:rPr>
      </w:pPr>
      <w:r w:rsidRPr="002825B4">
        <w:rPr>
          <w:color w:val="000000" w:themeColor="text1"/>
        </w:rPr>
        <w:t>Zalogowanie się na stronę główną</w:t>
      </w:r>
    </w:p>
    <w:p w14:paraId="152D1909" w14:textId="77777777" w:rsidR="004F221E" w:rsidRDefault="004F221E" w:rsidP="004F221E"/>
    <w:p w14:paraId="7E2638AB" w14:textId="77777777" w:rsidR="004F221E" w:rsidRDefault="004F221E" w:rsidP="004F221E">
      <w:r w:rsidRPr="00E636BB">
        <w:rPr>
          <w:b/>
          <w:bCs/>
        </w:rPr>
        <w:t>Wynik</w:t>
      </w:r>
      <w:r>
        <w:t>:</w:t>
      </w:r>
    </w:p>
    <w:p w14:paraId="415AA162" w14:textId="1B2A3BF1" w:rsidR="004F221E" w:rsidRDefault="006A4340" w:rsidP="004F221E">
      <w:r>
        <w:t>Wykonanie niektórych operacji, jak np. zalogowanie się na stronę główną czy jej powrót trwa za długo o kilka sekund.</w:t>
      </w:r>
    </w:p>
    <w:p w14:paraId="238EAA35" w14:textId="77777777" w:rsidR="006A4340" w:rsidRDefault="006A4340" w:rsidP="004F221E"/>
    <w:p w14:paraId="4CEDFA60" w14:textId="77777777" w:rsidR="004F221E" w:rsidRDefault="004F221E" w:rsidP="004F221E">
      <w:r w:rsidRPr="00E636BB">
        <w:rPr>
          <w:b/>
          <w:bCs/>
        </w:rPr>
        <w:t>Oczekiwany Rezultat</w:t>
      </w:r>
      <w:r>
        <w:t>:</w:t>
      </w:r>
    </w:p>
    <w:p w14:paraId="38CCD6F7" w14:textId="7B16C4FC" w:rsidR="004F221E" w:rsidRPr="00691D6B" w:rsidRDefault="00413464" w:rsidP="00A05F73">
      <w:r>
        <w:t>Zoptymalizowanie strony.</w:t>
      </w:r>
    </w:p>
    <w:p w14:paraId="510FE037" w14:textId="77777777" w:rsidR="00A05F73" w:rsidRPr="00691D6B" w:rsidRDefault="00A05F73" w:rsidP="00B369BD"/>
    <w:p w14:paraId="1F01C163" w14:textId="77777777" w:rsidR="00B369BD" w:rsidRDefault="00B369BD" w:rsidP="002825B4"/>
    <w:p w14:paraId="131DC267" w14:textId="77777777" w:rsidR="00703E3B" w:rsidRDefault="00703E3B"/>
    <w:sectPr w:rsidR="00703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F40"/>
    <w:multiLevelType w:val="hybridMultilevel"/>
    <w:tmpl w:val="928C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CF3"/>
    <w:multiLevelType w:val="hybridMultilevel"/>
    <w:tmpl w:val="928C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F0F"/>
    <w:multiLevelType w:val="hybridMultilevel"/>
    <w:tmpl w:val="928C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3FF"/>
    <w:multiLevelType w:val="hybridMultilevel"/>
    <w:tmpl w:val="928C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47F1"/>
    <w:multiLevelType w:val="hybridMultilevel"/>
    <w:tmpl w:val="928C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B4"/>
    <w:rsid w:val="002825B4"/>
    <w:rsid w:val="00413464"/>
    <w:rsid w:val="00457434"/>
    <w:rsid w:val="004F221E"/>
    <w:rsid w:val="006A4340"/>
    <w:rsid w:val="00703E3B"/>
    <w:rsid w:val="00767383"/>
    <w:rsid w:val="00796089"/>
    <w:rsid w:val="00890467"/>
    <w:rsid w:val="0090287F"/>
    <w:rsid w:val="00A047C3"/>
    <w:rsid w:val="00A05F73"/>
    <w:rsid w:val="00A56005"/>
    <w:rsid w:val="00B273F9"/>
    <w:rsid w:val="00B369BD"/>
    <w:rsid w:val="00BA38C1"/>
    <w:rsid w:val="00BC2AB4"/>
    <w:rsid w:val="00D40091"/>
    <w:rsid w:val="00F766F9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2B2B"/>
  <w15:chartTrackingRefBased/>
  <w15:docId w15:val="{FF3F89E3-E7AB-449E-B2CB-0D7C867C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25B4"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825B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825B4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8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ucedemo.com/inventory-item.html?id=1" TargetMode="External"/><Relationship Id="rId5" Type="http://schemas.openxmlformats.org/officeDocument/2006/relationships/hyperlink" Target="http://www.saucedemo.com/inventory-item.html?id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435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Wnorowski</dc:creator>
  <cp:keywords/>
  <dc:description/>
  <cp:lastModifiedBy>Bartłomiej Wnorowski</cp:lastModifiedBy>
  <cp:revision>20</cp:revision>
  <dcterms:created xsi:type="dcterms:W3CDTF">2021-03-16T10:12:00Z</dcterms:created>
  <dcterms:modified xsi:type="dcterms:W3CDTF">2021-03-16T11:48:00Z</dcterms:modified>
</cp:coreProperties>
</file>