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周利波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006828FA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>
        <w:rPr>
          <w:rFonts w:ascii="楷体" w:eastAsia="楷体" w:hAnsi="楷体"/>
          <w:sz w:val="32"/>
          <w:szCs w:val="32"/>
          <w:u w:val="single"/>
        </w:rPr>
        <w:t>2</w:t>
      </w:r>
      <w:r>
        <w:rPr>
          <w:rFonts w:ascii="楷体" w:eastAsia="楷体" w:hAnsi="楷体" w:hint="eastAsia"/>
          <w:sz w:val="32"/>
          <w:szCs w:val="32"/>
          <w:u w:val="single"/>
        </w:rPr>
        <w:t>4年</w:t>
      </w:r>
      <w:r w:rsidR="003F29C6">
        <w:rPr>
          <w:rFonts w:ascii="楷体" w:eastAsia="楷体" w:hAnsi="楷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3F29C6">
        <w:rPr>
          <w:rFonts w:ascii="楷体" w:eastAsia="楷体" w:hAnsi="楷体" w:hint="eastAsia"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4BF9BB59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A67BDA">
        <w:rPr>
          <w:rFonts w:hint="eastAsia"/>
          <w:b/>
          <w:sz w:val="44"/>
          <w:szCs w:val="44"/>
        </w:rPr>
        <w:t>LCD触摸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5494ED3A" w14:textId="407D22C3" w:rsidR="001E7566" w:rsidRDefault="001E7566" w:rsidP="00A67BDA">
      <w:pPr>
        <w:ind w:firstLine="420"/>
        <w:rPr>
          <w:rFonts w:hint="eastAsia"/>
        </w:rPr>
      </w:pPr>
    </w:p>
    <w:sectPr w:rsidR="001E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F8CD6" w14:textId="77777777" w:rsidR="005C1681" w:rsidRDefault="005C168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E8B2412" w14:textId="77777777" w:rsidR="005C1681" w:rsidRDefault="005C168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0FC5" w14:textId="77777777" w:rsidR="005C1681" w:rsidRDefault="005C168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E27322C" w14:textId="77777777" w:rsidR="005C1681" w:rsidRDefault="005C1681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3F29C6"/>
    <w:rsid w:val="00412561"/>
    <w:rsid w:val="004C724D"/>
    <w:rsid w:val="00532D59"/>
    <w:rsid w:val="005C1681"/>
    <w:rsid w:val="006A5D49"/>
    <w:rsid w:val="006B7F4A"/>
    <w:rsid w:val="00751F3D"/>
    <w:rsid w:val="007D65DB"/>
    <w:rsid w:val="00867F97"/>
    <w:rsid w:val="008F7AC2"/>
    <w:rsid w:val="00A25B83"/>
    <w:rsid w:val="00A67BDA"/>
    <w:rsid w:val="00B6042D"/>
    <w:rsid w:val="00BD5AC1"/>
    <w:rsid w:val="00C7595D"/>
    <w:rsid w:val="00CA1D7C"/>
    <w:rsid w:val="00CD7805"/>
    <w:rsid w:val="00D52E1E"/>
    <w:rsid w:val="00D5795D"/>
    <w:rsid w:val="00D73438"/>
    <w:rsid w:val="00E110D9"/>
    <w:rsid w:val="00E45D04"/>
    <w:rsid w:val="00E76947"/>
    <w:rsid w:val="00E90154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77</Words>
  <Characters>155</Characters>
  <Application>Microsoft Office Word</Application>
  <DocSecurity>0</DocSecurity>
  <Lines>8</Lines>
  <Paragraphs>8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17</cp:revision>
  <dcterms:created xsi:type="dcterms:W3CDTF">2021-11-14T05:13:00Z</dcterms:created>
  <dcterms:modified xsi:type="dcterms:W3CDTF">2025-05-30T10:20:00Z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