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7D5A" w14:textId="77777777" w:rsidR="009F40CD" w:rsidRDefault="009F40CD">
      <w:pPr>
        <w:rPr>
          <w:rFonts w:hint="eastAsia"/>
        </w:rPr>
      </w:pPr>
      <w:bookmarkStart w:id="0" w:name="_Hlk89622450"/>
      <w:bookmarkEnd w:id="0"/>
    </w:p>
    <w:p w14:paraId="0F31B69F" w14:textId="77777777" w:rsidR="009F40CD" w:rsidRDefault="00000000">
      <w:pPr>
        <w:jc w:val="center"/>
        <w:rPr>
          <w:rFonts w:hint="eastAsia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D8C070" wp14:editId="455B8A9D">
            <wp:extent cx="4565650" cy="813435"/>
            <wp:effectExtent l="0" t="0" r="635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38" cy="8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ABD6" w14:textId="77777777" w:rsidR="009F40CD" w:rsidRDefault="009F40CD">
      <w:pPr>
        <w:jc w:val="center"/>
        <w:rPr>
          <w:rFonts w:hint="eastAsia"/>
        </w:rPr>
      </w:pPr>
    </w:p>
    <w:p w14:paraId="4FC7DB73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《单片机原理与实践》</w:t>
      </w:r>
    </w:p>
    <w:p w14:paraId="413AB926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实验报告书</w:t>
      </w:r>
    </w:p>
    <w:p w14:paraId="04DDBB1A" w14:textId="77777777" w:rsidR="009F40CD" w:rsidRDefault="009F40CD">
      <w:pPr>
        <w:rPr>
          <w:rFonts w:hint="eastAsia"/>
        </w:rPr>
      </w:pPr>
    </w:p>
    <w:p w14:paraId="495F952F" w14:textId="77777777" w:rsidR="009F40CD" w:rsidRDefault="009F40CD">
      <w:pPr>
        <w:rPr>
          <w:rFonts w:hint="eastAsia"/>
        </w:rPr>
      </w:pPr>
    </w:p>
    <w:p w14:paraId="72EB0383" w14:textId="77777777" w:rsidR="009F40CD" w:rsidRDefault="009F40CD">
      <w:pPr>
        <w:rPr>
          <w:rFonts w:hint="eastAsia"/>
        </w:rPr>
      </w:pPr>
    </w:p>
    <w:p w14:paraId="3CF2B7D2" w14:textId="77777777" w:rsidR="009F40CD" w:rsidRDefault="009F40CD">
      <w:pPr>
        <w:rPr>
          <w:rFonts w:hint="eastAsia"/>
        </w:rPr>
      </w:pPr>
    </w:p>
    <w:p w14:paraId="4682B740" w14:textId="77777777" w:rsidR="009F40CD" w:rsidRDefault="009F40CD">
      <w:pPr>
        <w:rPr>
          <w:rFonts w:hint="eastAsia"/>
        </w:rPr>
      </w:pPr>
    </w:p>
    <w:p w14:paraId="1FBCE26D" w14:textId="23C22E34" w:rsidR="009F40CD" w:rsidRDefault="0000000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181AC" wp14:editId="5D389F1D">
                <wp:simplePos x="0" y="0"/>
                <wp:positionH relativeFrom="page">
                  <wp:posOffset>3563620</wp:posOffset>
                </wp:positionH>
                <wp:positionV relativeFrom="page">
                  <wp:posOffset>8952230</wp:posOffset>
                </wp:positionV>
                <wp:extent cx="2378710" cy="857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8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CDABAA0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3E181A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80.6pt;margin-top:704.9pt;width:187.3pt;height:6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" stroked="f">
                <v:fill opacity="0"/>
                <v:textbox inset="0,0,0,0">
                  <w:txbxContent>
                    <w:p w14:paraId="1CDABAA0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D107F" wp14:editId="21AEC6BC">
                <wp:simplePos x="0" y="0"/>
                <wp:positionH relativeFrom="page">
                  <wp:posOffset>6022975</wp:posOffset>
                </wp:positionH>
                <wp:positionV relativeFrom="page">
                  <wp:posOffset>2557780</wp:posOffset>
                </wp:positionV>
                <wp:extent cx="27940" cy="572135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" cy="5721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56EFD20A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603D107F" id="文本框 13" o:spid="_x0000_s1027" type="#_x0000_t202" style="position:absolute;left:0;text-align:left;margin-left:474.25pt;margin-top:201.4pt;width:2.2pt;height:45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" stroked="f">
                <v:fill opacity="0"/>
                <v:textbox inset="0,0,0,0">
                  <w:txbxContent>
                    <w:p w14:paraId="56EFD20A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AD1AB" wp14:editId="3F1A6FE1">
                <wp:simplePos x="0" y="0"/>
                <wp:positionH relativeFrom="page">
                  <wp:posOffset>4607560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2A6FF2E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490AD1AB" id="文本框 15" o:spid="_x0000_s1028" type="#_x0000_t202" style="position:absolute;left:0;text-align:left;margin-left:362.8pt;margin-top:202.85pt;width:.35pt;height:32.0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" stroked="f">
                <v:fill opacity="0"/>
                <v:textbox inset="0,0,0,0">
                  <w:txbxContent>
                    <w:p w14:paraId="12A6FF2E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2CDA5" wp14:editId="41D83B03">
                <wp:simplePos x="0" y="0"/>
                <wp:positionH relativeFrom="page">
                  <wp:posOffset>3507740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09883919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42CDA5" id="文本框 16" o:spid="_x0000_s1029" type="#_x0000_t202" style="position:absolute;left:0;text-align:left;margin-left:276.2pt;margin-top:202.85pt;width:.35pt;height:32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" stroked="f">
                <v:fill opacity="0"/>
                <v:textbox inset="0,0,0,0">
                  <w:txbxContent>
                    <w:p w14:paraId="09883919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CB689" wp14:editId="42D37472">
                <wp:simplePos x="0" y="0"/>
                <wp:positionH relativeFrom="page">
                  <wp:posOffset>723900</wp:posOffset>
                </wp:positionH>
                <wp:positionV relativeFrom="page">
                  <wp:posOffset>719455</wp:posOffset>
                </wp:positionV>
                <wp:extent cx="6328410" cy="18796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10" cy="187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74DAF896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F5CB689" id="文本框 17" o:spid="_x0000_s1030" type="#_x0000_t202" style="position:absolute;left:0;text-align:left;margin-left:57pt;margin-top:56.65pt;width:498.3pt;height:14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" stroked="f">
                <v:fill opacity="0"/>
                <v:textbox inset="0,0,0,0">
                  <w:txbxContent>
                    <w:p w14:paraId="74DAF896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第</w:t>
      </w:r>
      <w:r w:rsidR="00015532">
        <w:rPr>
          <w:rFonts w:hint="eastAsia"/>
          <w:b/>
          <w:bCs/>
          <w:sz w:val="44"/>
          <w:szCs w:val="44"/>
        </w:rPr>
        <w:t>九</w:t>
      </w:r>
      <w:r>
        <w:rPr>
          <w:rFonts w:hint="eastAsia"/>
          <w:b/>
          <w:bCs/>
          <w:sz w:val="44"/>
          <w:szCs w:val="44"/>
        </w:rPr>
        <w:t>次实验</w:t>
      </w:r>
    </w:p>
    <w:p w14:paraId="42248A09" w14:textId="7A7023FE" w:rsidR="009F40CD" w:rsidRDefault="00000000" w:rsidP="00824281">
      <w:pPr>
        <w:spacing w:line="360" w:lineRule="auto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实验题目：</w:t>
      </w:r>
      <w:r w:rsidR="005736EB">
        <w:rPr>
          <w:rFonts w:hint="eastAsia"/>
          <w:b/>
          <w:bCs/>
          <w:sz w:val="44"/>
          <w:szCs w:val="44"/>
        </w:rPr>
        <w:t>LCD</w:t>
      </w:r>
      <w:r w:rsidR="00015532">
        <w:rPr>
          <w:rFonts w:hint="eastAsia"/>
          <w:b/>
          <w:bCs/>
          <w:sz w:val="44"/>
          <w:szCs w:val="44"/>
        </w:rPr>
        <w:t>触摸</w:t>
      </w:r>
      <w:r w:rsidR="005D2798" w:rsidRPr="005D2798">
        <w:rPr>
          <w:rFonts w:hint="eastAsia"/>
          <w:b/>
          <w:bCs/>
          <w:sz w:val="44"/>
          <w:szCs w:val="44"/>
        </w:rPr>
        <w:t>实验</w:t>
      </w:r>
    </w:p>
    <w:p w14:paraId="0ED065E5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6BE1C7DF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4FBDB35E" w14:textId="4F773A2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 xml:space="preserve">名：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潘家航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3B96F2A4" w14:textId="05956603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202205240220</w:t>
      </w:r>
      <w:r>
        <w:rPr>
          <w:rFonts w:ascii="黑体" w:eastAsia="黑体" w:hAnsi="黑体"/>
          <w:sz w:val="32"/>
          <w:szCs w:val="32"/>
          <w:u w:val="single"/>
        </w:rPr>
        <w:t xml:space="preserve">           </w:t>
      </w:r>
    </w:p>
    <w:p w14:paraId="28E76116" w14:textId="65E8E6CB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 w:rsidRPr="00824281">
        <w:rPr>
          <w:rFonts w:ascii="黑体" w:eastAsia="黑体" w:hAnsi="黑体" w:hint="eastAsia"/>
          <w:sz w:val="32"/>
          <w:szCs w:val="32"/>
          <w:u w:val="single"/>
        </w:rPr>
        <w:t>禹鑫燚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4F8444DC" w14:textId="695EA0CC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专业班级：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自动化2304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20528AC9" w14:textId="40FB236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实验地点：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信息楼B114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</w:p>
    <w:p w14:paraId="19A2F2D9" w14:textId="6EA61F31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实验日期：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2025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>年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1</w:t>
      </w:r>
      <w:r w:rsidR="008232AC">
        <w:rPr>
          <w:rFonts w:ascii="黑体" w:eastAsia="黑体" w:hAnsi="黑体" w:hint="eastAsia"/>
          <w:sz w:val="32"/>
          <w:szCs w:val="32"/>
          <w:u w:val="single"/>
        </w:rPr>
        <w:t>2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月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015532">
        <w:rPr>
          <w:rFonts w:ascii="黑体" w:eastAsia="黑体" w:hAnsi="黑体" w:hint="eastAsia"/>
          <w:sz w:val="32"/>
          <w:szCs w:val="32"/>
          <w:u w:val="single"/>
        </w:rPr>
        <w:t xml:space="preserve">23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日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1B4B40A8" w14:textId="77777777" w:rsidR="009F40C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br w:type="page"/>
      </w:r>
    </w:p>
    <w:p w14:paraId="30FC2DFF" w14:textId="77777777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lastRenderedPageBreak/>
        <w:t>一、实验目的</w:t>
      </w:r>
    </w:p>
    <w:p w14:paraId="59D767BA" w14:textId="77777777" w:rsidR="0061369E" w:rsidRPr="0061369E" w:rsidRDefault="0061369E" w:rsidP="0061369E">
      <w:pPr>
        <w:spacing w:before="400" w:after="40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1. 学习使用STM32F407的驱动TFT和触摸屏；</w:t>
      </w:r>
    </w:p>
    <w:p w14:paraId="45B533F1" w14:textId="77777777" w:rsidR="0061369E" w:rsidRDefault="0061369E" w:rsidP="0061369E">
      <w:pPr>
        <w:spacing w:before="400" w:after="40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2.</w:t>
      </w:r>
      <w:r w:rsidRPr="0061369E">
        <w:rPr>
          <w:rFonts w:ascii="宋体" w:eastAsia="宋体" w:hAnsi="宋体" w:hint="eastAsia"/>
          <w:szCs w:val="21"/>
        </w:rPr>
        <w:tab/>
        <w:t>掌握TFT液晶显示和触摸屏的控制方法。</w:t>
      </w:r>
    </w:p>
    <w:p w14:paraId="39969540" w14:textId="6EFB9CA4" w:rsidR="009F40CD" w:rsidRPr="00170874" w:rsidRDefault="00000000" w:rsidP="0061369E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二、实验内容</w:t>
      </w:r>
    </w:p>
    <w:p w14:paraId="74F2F61E" w14:textId="4DECDFF3" w:rsidR="009F40CD" w:rsidRPr="00170874" w:rsidRDefault="005736EB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33AB04C7" w14:textId="77777777" w:rsidR="0061369E" w:rsidRPr="0061369E" w:rsidRDefault="0061369E" w:rsidP="0061369E">
      <w:pPr>
        <w:spacing w:before="400" w:after="40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通过LCD屏触控，实现：</w:t>
      </w:r>
    </w:p>
    <w:p w14:paraId="42E320A8" w14:textId="77777777" w:rsidR="0061369E" w:rsidRPr="0061369E" w:rsidRDefault="0061369E" w:rsidP="0061369E">
      <w:pPr>
        <w:spacing w:before="400" w:after="40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1.在LCD上画两个虚拟按键，可以控制LED0和LED1灯亮灭。</w:t>
      </w:r>
    </w:p>
    <w:p w14:paraId="1E68A91F" w14:textId="77777777" w:rsidR="0061369E" w:rsidRPr="0061369E" w:rsidRDefault="0061369E" w:rsidP="0061369E">
      <w:pPr>
        <w:spacing w:before="400" w:after="40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2.与之前实验相结合，实现多种外设交互：</w:t>
      </w:r>
    </w:p>
    <w:p w14:paraId="302CC6CE" w14:textId="77777777" w:rsidR="0061369E" w:rsidRPr="0061369E" w:rsidRDefault="0061369E" w:rsidP="0061369E">
      <w:pPr>
        <w:spacing w:before="400" w:after="40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1）通过虚拟按键可以启动ADC采集，把AD采集的电压值实时的显示到LCD屏幕上和通过串口发送，串口助手可以观测到。</w:t>
      </w:r>
    </w:p>
    <w:p w14:paraId="40D39DAF" w14:textId="77777777" w:rsidR="0061369E" w:rsidRPr="0061369E" w:rsidRDefault="0061369E" w:rsidP="0061369E">
      <w:pPr>
        <w:spacing w:before="400" w:after="40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2）通过虚拟按键控制电机启动和停止，并可以通过触摸屏调节电机速度）。</w:t>
      </w:r>
    </w:p>
    <w:p w14:paraId="7DEA08A7" w14:textId="1DEEAB45" w:rsidR="0061369E" w:rsidRDefault="0061369E" w:rsidP="0061369E">
      <w:pPr>
        <w:spacing w:before="400" w:after="40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3.按下一个页面按钮，进入下一个页面，下一个页面如图2所示，通过1-3个按钮，能在屏幕上显示，对应虚拟按键的1-3。按返回上一个页面，可以回到第一个页面。</w:t>
      </w:r>
    </w:p>
    <w:p w14:paraId="2C3E5417" w14:textId="3F0F5968" w:rsidR="0061369E" w:rsidRPr="0061369E" w:rsidRDefault="00000000" w:rsidP="0061369E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三、实验步骤</w:t>
      </w:r>
    </w:p>
    <w:p w14:paraId="660798EF" w14:textId="77777777" w:rsidR="0061369E" w:rsidRPr="0061369E" w:rsidRDefault="0061369E" w:rsidP="0061369E">
      <w:pPr>
        <w:spacing w:before="400" w:after="400"/>
        <w:jc w:val="left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需要把前面实验的ADC、串口和PWM电机控制程序，合并到这个程序中。要把前面的程序的文件：“DCMotor.c”、“DCMotor.h”；“KEY.c”、“KEY.h”；“PWM.c”、“PWM.h”；</w:t>
      </w:r>
    </w:p>
    <w:p w14:paraId="079CEEDF" w14:textId="4E89F7F7" w:rsidR="005736EB" w:rsidRDefault="0061369E" w:rsidP="0061369E">
      <w:pPr>
        <w:spacing w:before="400" w:after="400"/>
        <w:jc w:val="left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“USART.c”、“USART.h”放置到目录“BaseDrive”中，并通过，加入到工程中。</w:t>
      </w:r>
    </w:p>
    <w:p w14:paraId="422017C4" w14:textId="09D9274B" w:rsidR="00170874" w:rsidRPr="00170874" w:rsidRDefault="0061369E" w:rsidP="00607FB1">
      <w:pPr>
        <w:spacing w:before="400" w:after="400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6AC51AE5" wp14:editId="26A5BB4E">
            <wp:extent cx="1835150" cy="5114925"/>
            <wp:effectExtent l="0" t="0" r="0" b="9525"/>
            <wp:docPr id="11719806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511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E32A7" w14:textId="360B2E0E" w:rsidR="00170874" w:rsidRPr="00170874" w:rsidRDefault="00170874" w:rsidP="00600AD6">
      <w:pPr>
        <w:spacing w:before="400" w:after="400"/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图1 实验流程图</w:t>
      </w:r>
    </w:p>
    <w:p w14:paraId="3BE3B52E" w14:textId="40325299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四、实验主要功能代码注释、分析和实验结果</w:t>
      </w:r>
    </w:p>
    <w:p w14:paraId="5AFB43FF" w14:textId="1016DC9B" w:rsidR="009F40CD" w:rsidRPr="00170874" w:rsidRDefault="005736EB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4FBD53A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#include "sys.h"</w:t>
      </w:r>
    </w:p>
    <w:p w14:paraId="2D3EC6E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#include "delay.h"</w:t>
      </w:r>
    </w:p>
    <w:p w14:paraId="5C62076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#include "USART.h"</w:t>
      </w:r>
    </w:p>
    <w:p w14:paraId="37C1DE3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#include "LED.h"</w:t>
      </w:r>
    </w:p>
    <w:p w14:paraId="2375E25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#include "lcd.h"</w:t>
      </w:r>
    </w:p>
    <w:p w14:paraId="7C798DC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#include "key.h"</w:t>
      </w:r>
    </w:p>
    <w:p w14:paraId="5E40170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#include "touch.h"</w:t>
      </w:r>
    </w:p>
    <w:p w14:paraId="5BBF5EC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#include &lt;stdio.h&gt;</w:t>
      </w:r>
    </w:p>
    <w:p w14:paraId="57A4A55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#include &lt;string.h&gt;</w:t>
      </w:r>
    </w:p>
    <w:p w14:paraId="6268677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#include "DCMotor.h"</w:t>
      </w:r>
    </w:p>
    <w:p w14:paraId="5A55AD5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#include "PWM.h"</w:t>
      </w:r>
    </w:p>
    <w:p w14:paraId="23E811D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lastRenderedPageBreak/>
        <w:t>#include "ADC.h"</w:t>
      </w:r>
    </w:p>
    <w:p w14:paraId="19021FA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18537B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颜色定义</w:t>
      </w:r>
    </w:p>
    <w:p w14:paraId="6EB820F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u16 POINT_COLOR = 0x0000;</w:t>
      </w:r>
    </w:p>
    <w:p w14:paraId="28D6166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u16 BACK_COLOR  = 0xFFFF;</w:t>
      </w:r>
    </w:p>
    <w:p w14:paraId="38271F8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FF04B6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比例计算宏</w:t>
      </w:r>
    </w:p>
    <w:p w14:paraId="5089FA2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PX_W(x)   ((LCD_W * (x)) / 100)</w:t>
      </w:r>
    </w:p>
    <w:p w14:paraId="584E591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PX_H(y)   ((LCD_H * (y)) / 100)</w:t>
      </w:r>
    </w:p>
    <w:p w14:paraId="50BBFC8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6D2A91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按钮尺寸定义 (统一对称按钮尺寸)</w:t>
      </w:r>
    </w:p>
    <w:p w14:paraId="6AADDB7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BTN_SYM_W   PX_W(38)   // 左右对称按钮的宽度</w:t>
      </w:r>
    </w:p>
    <w:p w14:paraId="2AC8D3E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BTN_SYM_H   PX_H(8)    // 左右对称按钮的高度</w:t>
      </w:r>
    </w:p>
    <w:p w14:paraId="7575E17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BTN_BIG_W   PX_W(35)</w:t>
      </w:r>
    </w:p>
    <w:p w14:paraId="465773F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BTN_BIG_H   PX_H(8)</w:t>
      </w:r>
    </w:p>
    <w:p w14:paraId="240792A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BOX_W       PX_W(35)</w:t>
      </w:r>
    </w:p>
    <w:p w14:paraId="51911F8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BOX_H       PX_H(8)</w:t>
      </w:r>
    </w:p>
    <w:p w14:paraId="47734D3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GAP_Y       PX_H(2)    // 垂直间距</w:t>
      </w:r>
    </w:p>
    <w:p w14:paraId="2D671D2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7D5AAD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/* --- 页面1 布局 --- */</w:t>
      </w:r>
    </w:p>
    <w:p w14:paraId="0B08063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定义左右对称的起始坐标</w:t>
      </w:r>
    </w:p>
    <w:p w14:paraId="4DE385C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LEFT_X      PX_W(8)                       // 左侧按钮起始位</w:t>
      </w:r>
    </w:p>
    <w:p w14:paraId="2C912C8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RIGHT_X     (LCD_W - LEFT_X - BTN_SYM_W)  // 右侧按钮对称位</w:t>
      </w:r>
    </w:p>
    <w:p w14:paraId="5865A76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ED335D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LED区域 (顶部)</w:t>
      </w:r>
    </w:p>
    <w:p w14:paraId="17C6424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LED_Y1      PX_H(5)</w:t>
      </w:r>
    </w:p>
    <w:p w14:paraId="2BE9028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LED1_Y      (LED_Y1 + BTN_SYM_H + GAP_Y)</w:t>
      </w:r>
    </w:p>
    <w:p w14:paraId="25127DA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16B91F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ADC区域 (中上) - 保持不变</w:t>
      </w:r>
    </w:p>
    <w:p w14:paraId="26CB74D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ADC_BTN_X   PX_W(30)</w:t>
      </w:r>
    </w:p>
    <w:p w14:paraId="664E3A3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ADC_BTN_Y   PX_H(25)</w:t>
      </w:r>
    </w:p>
    <w:p w14:paraId="621C2F3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ADC_BOX_X   PX_W(30)</w:t>
      </w:r>
    </w:p>
    <w:p w14:paraId="6E4C25A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ADC_BOX_Y   (ADC_BTN_Y + BTN_BIG_H + GAP_Y)</w:t>
      </w:r>
    </w:p>
    <w:p w14:paraId="7A4D34E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EF2AB5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电机区域 (中下) - 改为两行对称布局</w:t>
      </w:r>
    </w:p>
    <w:p w14:paraId="3EA563A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MOTOR_Y1    PX_H(50)                      // 启动/停止所在行</w:t>
      </w:r>
    </w:p>
    <w:p w14:paraId="69ECFF8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MOTOR_Y2    (MOTOR_Y1 + BTN_SYM_H + GAP_Y) // 加速/减速所在行</w:t>
      </w:r>
    </w:p>
    <w:p w14:paraId="441362D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6C39D8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翻页区域 (底部)</w:t>
      </w:r>
    </w:p>
    <w:p w14:paraId="09804D6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NEXT_X      PX_W(30)</w:t>
      </w:r>
    </w:p>
    <w:p w14:paraId="1A26CCE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NEXT_Y      PX_H(85)</w:t>
      </w:r>
    </w:p>
    <w:p w14:paraId="5D8E806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EE0866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/* --- 页面2 布局 --- */</w:t>
      </w:r>
    </w:p>
    <w:p w14:paraId="4691AE0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序号1 2 3 居中分布计算</w:t>
      </w:r>
    </w:p>
    <w:p w14:paraId="5DCD553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lastRenderedPageBreak/>
        <w:t>#define P2_BTN_W    PX_W(16)</w:t>
      </w:r>
    </w:p>
    <w:p w14:paraId="294B450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P2_BTN_H    PX_H(10)</w:t>
      </w:r>
    </w:p>
    <w:p w14:paraId="47A3BE7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P2_GAP      PX_W(10)   // 按钮之间的间距</w:t>
      </w:r>
    </w:p>
    <w:p w14:paraId="6FCD9E8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P2_TOTAL_W  (3 * P2_BTN_W + 2 * P2_GAP)</w:t>
      </w:r>
    </w:p>
    <w:p w14:paraId="3E48C5E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P2_START_X  ((LCD_W - P2_TOTAL_W) / 2)    // 居中起始坐标</w:t>
      </w:r>
    </w:p>
    <w:p w14:paraId="08DD867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57D332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P2_BTN1_X   P2_START_X</w:t>
      </w:r>
    </w:p>
    <w:p w14:paraId="1F1FBBB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P2_BTN2_X   (P2_START_X + P2_BTN_W + P2_GAP)</w:t>
      </w:r>
    </w:p>
    <w:p w14:paraId="1F71ABA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P2_BTN3_X   (P2_START_X + 2 * (P2_BTN_W + P2_GAP))</w:t>
      </w:r>
    </w:p>
    <w:p w14:paraId="66D2304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P2_BTN_Y    PX_H(15)</w:t>
      </w:r>
    </w:p>
    <w:p w14:paraId="2892159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754066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P2_BOX_X    PX_W(32)</w:t>
      </w:r>
    </w:p>
    <w:p w14:paraId="3D85384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P2_BOX_Y    PX_H(40)</w:t>
      </w:r>
    </w:p>
    <w:p w14:paraId="3ACD373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BACK_X      PX_W(32)</w:t>
      </w:r>
    </w:p>
    <w:p w14:paraId="6DCB112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#define BACK_Y      PX_H(80)</w:t>
      </w:r>
    </w:p>
    <w:p w14:paraId="225D70B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5B9DFD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/* ==================================================================</w:t>
      </w:r>
    </w:p>
    <w:p w14:paraId="76CD204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2. 全局变量</w:t>
      </w:r>
    </w:p>
    <w:p w14:paraId="365B663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================================================================== */</w:t>
      </w:r>
    </w:p>
    <w:p w14:paraId="6B6CDE3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static unsigned int motor_speed = 100;    // PWM占空比</w:t>
      </w:r>
    </w:p>
    <w:p w14:paraId="4A94B69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static unsigned char motor_dir = 1;     // 方向:0=反转,1=正转</w:t>
      </w:r>
    </w:p>
    <w:p w14:paraId="462DD96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volatile u8 touch_test_done = 0;        // 触摸测试完成标志</w:t>
      </w:r>
    </w:p>
    <w:p w14:paraId="67FB469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DD03C2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typedef enum {</w:t>
      </w:r>
    </w:p>
    <w:p w14:paraId="28A0F64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PAGE1,</w:t>
      </w:r>
    </w:p>
    <w:p w14:paraId="421474D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PAGE2</w:t>
      </w:r>
    </w:p>
    <w:p w14:paraId="25D2D8F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 PageType;</w:t>
      </w:r>
    </w:p>
    <w:p w14:paraId="24DA171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DB43F9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PageType currentPage = PAGE1;</w:t>
      </w:r>
    </w:p>
    <w:p w14:paraId="66F78DB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203AE5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颜色表</w:t>
      </w:r>
    </w:p>
    <w:p w14:paraId="2244472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const u16 POINT_COLOR_TBL[5] = {RED, GREEN, BLUE, BROWN, GRED};</w:t>
      </w:r>
    </w:p>
    <w:p w14:paraId="306A6D3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DEC02A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简单的绝对值函数</w:t>
      </w:r>
    </w:p>
    <w:p w14:paraId="622FE68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u16 my_abs(u16 x1, u16 x2)</w:t>
      </w:r>
    </w:p>
    <w:p w14:paraId="62AB220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5A44683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if(x1 &gt; x2) return x1 - x2;</w:t>
      </w:r>
    </w:p>
    <w:p w14:paraId="0D5ED66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else return x2 - x1;</w:t>
      </w:r>
    </w:p>
    <w:p w14:paraId="0A531D4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3196348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A6A312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画水平线</w:t>
      </w:r>
    </w:p>
    <w:p w14:paraId="06EC86A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gui_draw_hline(u16 x0, u16 y0, u16 len, u16 color)</w:t>
      </w:r>
    </w:p>
    <w:p w14:paraId="3AF6743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1BD4F04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if(len == 0) return;</w:t>
      </w:r>
    </w:p>
    <w:p w14:paraId="53133B5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lastRenderedPageBreak/>
        <w:t xml:space="preserve">    LCD_Fill(x0, y0, x0 + len - 1, y0, color);</w:t>
      </w:r>
    </w:p>
    <w:p w14:paraId="23D79CF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21ADAA5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E6B9F3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画实心圆</w:t>
      </w:r>
    </w:p>
    <w:p w14:paraId="21C71CB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gui_fill_circle(u16 x0, u16 y0, u16 r, u16 color)</w:t>
      </w:r>
    </w:p>
    <w:p w14:paraId="6EA5E40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6D2B012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u32 i;</w:t>
      </w:r>
    </w:p>
    <w:p w14:paraId="25D7BF4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u32 imax = ((u32)r * 707) / 1000 + 1;</w:t>
      </w:r>
    </w:p>
    <w:p w14:paraId="60D21B1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u32 sqmax = (u32)r * (u32)r + (u32)r / 2;</w:t>
      </w:r>
    </w:p>
    <w:p w14:paraId="776593A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u32 x = r;</w:t>
      </w:r>
    </w:p>
    <w:p w14:paraId="0EDE28C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gui_draw_hline(x0 - r, y0, 2 * r, color);</w:t>
      </w:r>
    </w:p>
    <w:p w14:paraId="7BCF8CF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for (i = 1; i &lt;= imax; i++) {</w:t>
      </w:r>
    </w:p>
    <w:p w14:paraId="6460F4A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if ((i * i + x * x) &gt; sqmax) {</w:t>
      </w:r>
    </w:p>
    <w:p w14:paraId="769627E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if (x &gt; imax) {</w:t>
      </w:r>
    </w:p>
    <w:p w14:paraId="798560B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gui_draw_hline (x0 - i + 1, y0 + x, 2 * (i - 1), color);</w:t>
      </w:r>
    </w:p>
    <w:p w14:paraId="0CDD503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gui_draw_hline (x0 - i + 1, y0 - x, 2 * (i - 1), color);</w:t>
      </w:r>
    </w:p>
    <w:p w14:paraId="215BE75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}</w:t>
      </w:r>
    </w:p>
    <w:p w14:paraId="5DC6AA6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x--;</w:t>
      </w:r>
    </w:p>
    <w:p w14:paraId="29841B4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}</w:t>
      </w:r>
    </w:p>
    <w:p w14:paraId="4C17D8F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gui_draw_hline(x0 - x, y0 + i, 2 * x, color);</w:t>
      </w:r>
    </w:p>
    <w:p w14:paraId="49EBA24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gui_draw_hline(x0 - x, y0 - i, 2 * x, color);</w:t>
      </w:r>
    </w:p>
    <w:p w14:paraId="6FBE0F4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}</w:t>
      </w:r>
    </w:p>
    <w:p w14:paraId="695D168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3336C72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783429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画粗线</w:t>
      </w:r>
    </w:p>
    <w:p w14:paraId="619F6F4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lcd_draw_bline(u16 x1, u16 y1, u16 x2, u16 y2, u8 size, u16 color)</w:t>
      </w:r>
    </w:p>
    <w:p w14:paraId="3C7BF1D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79FAC90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u16 t;</w:t>
      </w:r>
    </w:p>
    <w:p w14:paraId="24FE392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int xerr = 0, yerr = 0, delta_x, delta_y, distance;</w:t>
      </w:r>
    </w:p>
    <w:p w14:paraId="47E273F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int incx, incy, uRow, uCol;</w:t>
      </w:r>
    </w:p>
    <w:p w14:paraId="5586ACE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if(x1 &lt; size || x2 &lt; size || y1 &lt; size || y2 &lt; size) return;</w:t>
      </w:r>
    </w:p>
    <w:p w14:paraId="2AA5122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delta_x = x2 - x1;</w:t>
      </w:r>
    </w:p>
    <w:p w14:paraId="19B57CD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delta_y = y2 - y1;</w:t>
      </w:r>
    </w:p>
    <w:p w14:paraId="6284144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uRow = x1;</w:t>
      </w:r>
    </w:p>
    <w:p w14:paraId="000BF55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uCol = y1;</w:t>
      </w:r>
    </w:p>
    <w:p w14:paraId="65D0C26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if(delta_x &gt; 0) incx = 1;</w:t>
      </w:r>
    </w:p>
    <w:p w14:paraId="14BDFC0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else if(delta_x == 0) incx = 0;</w:t>
      </w:r>
    </w:p>
    <w:p w14:paraId="577A522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else { incx = -1; delta_x = -delta_x; }</w:t>
      </w:r>
    </w:p>
    <w:p w14:paraId="0AAEE2E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if(delta_y &gt; 0) incy = 1;</w:t>
      </w:r>
    </w:p>
    <w:p w14:paraId="7242D8D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else if(delta_y == 0) incy = 0;</w:t>
      </w:r>
    </w:p>
    <w:p w14:paraId="0985505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else { incy = -1; delta_y = -delta_y; }</w:t>
      </w:r>
    </w:p>
    <w:p w14:paraId="5A675E3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if(delta_x &gt; delta_y) distance = delta_x;</w:t>
      </w:r>
    </w:p>
    <w:p w14:paraId="4A952FB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else distance = delta_y;</w:t>
      </w:r>
    </w:p>
    <w:p w14:paraId="5853E52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for(t = 0; t &lt;= distance + 1; t++) {</w:t>
      </w:r>
    </w:p>
    <w:p w14:paraId="258BF8E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lastRenderedPageBreak/>
        <w:t xml:space="preserve">        gui_fill_circle(uRow, uCol, size, color);</w:t>
      </w:r>
    </w:p>
    <w:p w14:paraId="05D915B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xerr += delta_x;</w:t>
      </w:r>
    </w:p>
    <w:p w14:paraId="74236FE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yerr += delta_y;</w:t>
      </w:r>
    </w:p>
    <w:p w14:paraId="0E893AB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if(xerr &gt; distance) { xerr -= distance; uRow += incx; }</w:t>
      </w:r>
    </w:p>
    <w:p w14:paraId="419DC50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if(yerr &gt; distance) { yerr -= distance; uCol += incy; }</w:t>
      </w:r>
    </w:p>
    <w:p w14:paraId="5C9BD1B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}</w:t>
      </w:r>
    </w:p>
    <w:p w14:paraId="60C93A3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22CB169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42D703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清除并显示RST</w:t>
      </w:r>
    </w:p>
    <w:p w14:paraId="3E361ED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Load_Drow_Dialog(void)</w:t>
      </w:r>
    </w:p>
    <w:p w14:paraId="3D4A989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71CCBB4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LCD_Clear(WHITE);</w:t>
      </w:r>
    </w:p>
    <w:p w14:paraId="563AB97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POINT_COLOR = BLUE;</w:t>
      </w:r>
    </w:p>
    <w:p w14:paraId="25E9D62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LCD_ShowString(lcddev.width - 50, 20, 24, (u8*)"RST", POINT_COLOR, BACK_COLOR);</w:t>
      </w:r>
    </w:p>
    <w:p w14:paraId="16C8B04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POINT_COLOR = RED;</w:t>
      </w:r>
    </w:p>
    <w:p w14:paraId="2C1EF95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3B507A3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96E44C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触摸屏测试</w:t>
      </w:r>
    </w:p>
    <w:p w14:paraId="3650B51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ctp_test(void)</w:t>
      </w:r>
    </w:p>
    <w:p w14:paraId="513F514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051DCD3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u8 t = 0;</w:t>
      </w:r>
    </w:p>
    <w:p w14:paraId="63556D5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u8 i = 0;</w:t>
      </w:r>
    </w:p>
    <w:p w14:paraId="5F50D10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u16 lastpos[5][2];</w:t>
      </w:r>
    </w:p>
    <w:p w14:paraId="3A70411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while(!touch_test_done)</w:t>
      </w:r>
    </w:p>
    <w:p w14:paraId="7F7D6AF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{</w:t>
      </w:r>
    </w:p>
    <w:p w14:paraId="097C6EC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tp_dev.scan(0);</w:t>
      </w:r>
    </w:p>
    <w:p w14:paraId="05B1957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for(t = 0; t &lt; 5; t++) </w:t>
      </w:r>
    </w:p>
    <w:p w14:paraId="08BED3C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1BCFA7A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if((tp_dev.sta) &amp; (1 &lt;&lt; t)) </w:t>
      </w:r>
    </w:p>
    <w:p w14:paraId="085F7F2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529D813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if(tp_dev.x[t] &lt; lcddev.width &amp;&amp; tp_dev.y[t] &lt; lcddev.height) </w:t>
      </w:r>
    </w:p>
    <w:p w14:paraId="7F73CFF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18FED3A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if(lastpos[t][0] == 0XFFFF) </w:t>
      </w:r>
    </w:p>
    <w:p w14:paraId="030BB20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72B954A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    lastpos[t][0] = tp_dev.x[t];</w:t>
      </w:r>
    </w:p>
    <w:p w14:paraId="4AF1D85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    lastpos[t][1] = tp_dev.y[t];</w:t>
      </w:r>
    </w:p>
    <w:p w14:paraId="3B05AFF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}</w:t>
      </w:r>
    </w:p>
    <w:p w14:paraId="643C643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lcd_draw_bline(lastpos[t][0], lastpos[t][1], tp_dev.x[t], tp_dev.y[t], 2, POINT_COLOR_TBL[t]);</w:t>
      </w:r>
    </w:p>
    <w:p w14:paraId="7BDD180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lastpos[t][0] = tp_dev.x[t];</w:t>
      </w:r>
    </w:p>
    <w:p w14:paraId="6BF0798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lastpos[t][1] = tp_dev.y[t];</w:t>
      </w:r>
    </w:p>
    <w:p w14:paraId="0373CD0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if(tp_dev.x[t] &gt; (lcddev.width - 50) &amp;&amp; tp_dev.y[t] &lt; 50) </w:t>
      </w:r>
    </w:p>
    <w:p w14:paraId="0C8C241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lastRenderedPageBreak/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7751247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    Load_Drow_Dialog();</w:t>
      </w:r>
    </w:p>
    <w:p w14:paraId="7EF136E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    touch_test_done = 1;</w:t>
      </w:r>
    </w:p>
    <w:p w14:paraId="06D4535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}</w:t>
      </w:r>
    </w:p>
    <w:p w14:paraId="1A8E5AE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}</w:t>
      </w:r>
    </w:p>
    <w:p w14:paraId="6242BE3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} </w:t>
      </w:r>
    </w:p>
    <w:p w14:paraId="358728F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else </w:t>
      </w:r>
    </w:p>
    <w:p w14:paraId="1D3AF99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7A863E1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lastpos[t][0] = 0XFFFF;</w:t>
      </w:r>
    </w:p>
    <w:p w14:paraId="0B080A1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}</w:t>
      </w:r>
    </w:p>
    <w:p w14:paraId="4E76D34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}</w:t>
      </w:r>
    </w:p>
    <w:p w14:paraId="3F93AE2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delay_ms(5);</w:t>
      </w:r>
    </w:p>
    <w:p w14:paraId="1F8D98F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i++;</w:t>
      </w:r>
    </w:p>
    <w:p w14:paraId="1632F4E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if(i % 20 == 0) LED3_REVERSE;</w:t>
      </w:r>
    </w:p>
    <w:p w14:paraId="3BEB323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}</w:t>
      </w:r>
    </w:p>
    <w:p w14:paraId="48F1529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6CF9A3E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01187D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u16 LCD_GetStringWidth(char *p, u8 size)</w:t>
      </w:r>
    </w:p>
    <w:p w14:paraId="7B963D4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4DB94FF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u16 width = 0;</w:t>
      </w:r>
    </w:p>
    <w:p w14:paraId="593C9C4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u16 i = 0;</w:t>
      </w:r>
    </w:p>
    <w:p w14:paraId="0545285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92865F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while(p[i] != '\0')</w:t>
      </w:r>
    </w:p>
    <w:p w14:paraId="2DDBC96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{</w:t>
      </w:r>
    </w:p>
    <w:p w14:paraId="63CB7CF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if((u8)p[i] &gt; 0x80)   // 中文</w:t>
      </w:r>
    </w:p>
    <w:p w14:paraId="1086012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{</w:t>
      </w:r>
    </w:p>
    <w:p w14:paraId="7FE7CEF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width += size;</w:t>
      </w:r>
    </w:p>
    <w:p w14:paraId="7AFC061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i += 2;</w:t>
      </w:r>
    </w:p>
    <w:p w14:paraId="31818B5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}</w:t>
      </w:r>
    </w:p>
    <w:p w14:paraId="51CABE3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else                 // 英文</w:t>
      </w:r>
    </w:p>
    <w:p w14:paraId="69EF9C9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{</w:t>
      </w:r>
    </w:p>
    <w:p w14:paraId="2856520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width += size / 2;</w:t>
      </w:r>
    </w:p>
    <w:p w14:paraId="12967B5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i += 1;</w:t>
      </w:r>
    </w:p>
    <w:p w14:paraId="320772E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}</w:t>
      </w:r>
    </w:p>
    <w:p w14:paraId="62D0EDA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}</w:t>
      </w:r>
    </w:p>
    <w:p w14:paraId="0438F2D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return width;</w:t>
      </w:r>
    </w:p>
    <w:p w14:paraId="17C7C75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6636394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940443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/**</w:t>
      </w:r>
    </w:p>
    <w:p w14:paraId="4186C42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* @brief  中英文混排文字居中显示函数</w:t>
      </w:r>
    </w:p>
    <w:p w14:paraId="6A1F1C5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* @param  x, y, w, h: 矩形区域</w:t>
      </w:r>
    </w:p>
    <w:p w14:paraId="4690686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* @param  size: 字体大小(16/24/32)</w:t>
      </w:r>
    </w:p>
    <w:p w14:paraId="2D0286A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* @param  p: 字符串(支持中英文混排)</w:t>
      </w:r>
    </w:p>
    <w:p w14:paraId="54F537F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*/</w:t>
      </w:r>
    </w:p>
    <w:p w14:paraId="5E71FE5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lastRenderedPageBreak/>
        <w:t>void LCD_ShowStringCentered(u16 x, u16 y, u16 w, u16 h,u8 size, char *p,u16 color, u16 back_color)</w:t>
      </w:r>
    </w:p>
    <w:p w14:paraId="56380FA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3FBC3EC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u16 str_width;</w:t>
      </w:r>
    </w:p>
    <w:p w14:paraId="33C1F18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u16 str_height = size;</w:t>
      </w:r>
    </w:p>
    <w:p w14:paraId="325A89B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u16 draw_x, draw_y;</w:t>
      </w:r>
    </w:p>
    <w:p w14:paraId="5662705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97BEC2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/* 计算真实字符串像素宽度 */</w:t>
      </w:r>
    </w:p>
    <w:p w14:paraId="421E8ED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str_width = LCD_GetStringWidth(p, size);</w:t>
      </w:r>
    </w:p>
    <w:p w14:paraId="295BD58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31B980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/* 计算居中起始坐标 */</w:t>
      </w:r>
    </w:p>
    <w:p w14:paraId="14A4F5C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if(str_width &lt; w)</w:t>
      </w:r>
    </w:p>
    <w:p w14:paraId="1776937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draw_x = x + (w - str_width) / 2;</w:t>
      </w:r>
    </w:p>
    <w:p w14:paraId="3B03F57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else</w:t>
      </w:r>
    </w:p>
    <w:p w14:paraId="21ED1A7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draw_x = x + 2;</w:t>
      </w:r>
    </w:p>
    <w:p w14:paraId="201D3C9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CA971C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if(str_height &lt; h)</w:t>
      </w:r>
    </w:p>
    <w:p w14:paraId="2B7D9BE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draw_y = y + (h - str_height) / 2;</w:t>
      </w:r>
    </w:p>
    <w:p w14:paraId="0CD1EB5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else</w:t>
      </w:r>
    </w:p>
    <w:p w14:paraId="6C3F4CD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draw_y = y + 2;</w:t>
      </w:r>
    </w:p>
    <w:p w14:paraId="5372B55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2A35BC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/* 显示字符串 */</w:t>
      </w:r>
    </w:p>
    <w:p w14:paraId="0004388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LCD_ShowString(draw_x, draw_y, size, (u8*)p, color, back_color);</w:t>
      </w:r>
    </w:p>
    <w:p w14:paraId="3CF99A7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4EA69D2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8E76FB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1B52F6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/* ==================================================================</w:t>
      </w:r>
    </w:p>
    <w:p w14:paraId="6EE7275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4. 功能控制函数</w:t>
      </w:r>
    </w:p>
    <w:p w14:paraId="34DC96D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================================================================== */</w:t>
      </w:r>
    </w:p>
    <w:p w14:paraId="0D944B9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Motor_Start(void)</w:t>
      </w:r>
    </w:p>
    <w:p w14:paraId="0D23C4C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303FFA1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if(motor_dir) {</w:t>
      </w:r>
    </w:p>
    <w:p w14:paraId="216A970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TIM_SetCompare1(TIM10, motor_speed);</w:t>
      </w:r>
    </w:p>
    <w:p w14:paraId="1131C53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TIM_SetCompare1(TIM11, 0);</w:t>
      </w:r>
    </w:p>
    <w:p w14:paraId="3D685DC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} else {</w:t>
      </w:r>
    </w:p>
    <w:p w14:paraId="67E239A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TIM_SetCompare1(TIM10, 0);</w:t>
      </w:r>
    </w:p>
    <w:p w14:paraId="6CCA11B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TIM_SetCompare1(TIM11, motor_speed);</w:t>
      </w:r>
    </w:p>
    <w:p w14:paraId="1F16316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}</w:t>
      </w:r>
    </w:p>
    <w:p w14:paraId="3171545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63BD825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83E43A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Motor_Stop(void)</w:t>
      </w:r>
    </w:p>
    <w:p w14:paraId="07B66E2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7CABC99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TIM_SetCompare1(TIM10, 0);</w:t>
      </w:r>
    </w:p>
    <w:p w14:paraId="6562A63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TIM_SetCompare1(TIM11, 0);</w:t>
      </w:r>
    </w:p>
    <w:p w14:paraId="1490451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lastRenderedPageBreak/>
        <w:t>}</w:t>
      </w:r>
    </w:p>
    <w:p w14:paraId="7DB7F99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5EE2AF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Motor_Speed_Up(void)</w:t>
      </w:r>
    </w:p>
    <w:p w14:paraId="6CF1E50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16EBD4A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char buf[30];</w:t>
      </w:r>
    </w:p>
    <w:p w14:paraId="7048AF8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motor_speed += 200;</w:t>
      </w:r>
    </w:p>
    <w:p w14:paraId="2F81B63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if(motor_speed &gt; 1000) motor_speed = 1000;</w:t>
      </w:r>
    </w:p>
    <w:p w14:paraId="1E391C0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Motor_Start();</w:t>
      </w:r>
    </w:p>
    <w:p w14:paraId="0FF3FDA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sprintf(buf, "Duty Cycle:%-5d\r\n", motor_speed);</w:t>
      </w:r>
    </w:p>
    <w:p w14:paraId="1E5788E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USART3_Senddata((u8*)buf, strlen(buf));</w:t>
      </w:r>
    </w:p>
    <w:p w14:paraId="1F2AC79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47382AB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0CAE10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Motor_Speed_Down(void)</w:t>
      </w:r>
    </w:p>
    <w:p w14:paraId="1226C44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7443796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char buf[30];</w:t>
      </w:r>
    </w:p>
    <w:p w14:paraId="5B95606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if(motor_speed &lt; 200) motor_speed = 0;</w:t>
      </w:r>
    </w:p>
    <w:p w14:paraId="0CA100C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else motor_speed -= 200;</w:t>
      </w:r>
    </w:p>
    <w:p w14:paraId="17A6A6B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Motor_Start();</w:t>
      </w:r>
    </w:p>
    <w:p w14:paraId="6F56493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sprintf(buf, "Duty Cycle:%-5d\r\n", motor_speed);</w:t>
      </w:r>
    </w:p>
    <w:p w14:paraId="5C44A10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USART3_Senddata((u8*)buf, strlen(buf));</w:t>
      </w:r>
    </w:p>
    <w:p w14:paraId="4FE314D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55A2460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ADC_Read_Show_Send(void)</w:t>
      </w:r>
    </w:p>
    <w:p w14:paraId="4D656BE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46E99CA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u16 adcx;</w:t>
      </w:r>
    </w:p>
    <w:p w14:paraId="0B2C097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float voltage;</w:t>
      </w:r>
    </w:p>
    <w:p w14:paraId="3374D12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char uart_buf[50];</w:t>
      </w:r>
    </w:p>
    <w:p w14:paraId="2389CA9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char str[8];</w:t>
      </w:r>
    </w:p>
    <w:p w14:paraId="782D1C5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int integer_part;</w:t>
      </w:r>
    </w:p>
    <w:p w14:paraId="75A5965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int decimal_part;</w:t>
      </w:r>
    </w:p>
    <w:p w14:paraId="6C84715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FFE428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adcx = Get_Adc_Average(ADC_Channel_0, 20);</w:t>
      </w:r>
    </w:p>
    <w:p w14:paraId="484ACFA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voltage = (float)adcx * (3.3f / 4096.0f);</w:t>
      </w:r>
    </w:p>
    <w:p w14:paraId="790CB2E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738FA9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integer_part = (int)voltage;</w:t>
      </w:r>
    </w:p>
    <w:p w14:paraId="5FF2AAF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decimal_part = (int)((voltage - integer_part) * 100);</w:t>
      </w:r>
    </w:p>
    <w:p w14:paraId="7B9537B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if(decimal_part &lt; 0) decimal_part = 0;</w:t>
      </w:r>
    </w:p>
    <w:p w14:paraId="268768F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3D2540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sprintf(str, "%d.%02d", integer_part, decimal_part);</w:t>
      </w:r>
    </w:p>
    <w:p w14:paraId="26EF306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1214D7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// 清空显示框</w:t>
      </w:r>
    </w:p>
    <w:p w14:paraId="35A5AAD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LCD_Fill(ADC_BOX_X + 1,</w:t>
      </w:r>
    </w:p>
    <w:p w14:paraId="2F97E76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ADC_BOX_Y + 1,</w:t>
      </w:r>
    </w:p>
    <w:p w14:paraId="71961AF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ADC_BOX_X + BOX_W - 1,</w:t>
      </w:r>
    </w:p>
    <w:p w14:paraId="26952B7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ADC_BOX_Y + BOX_H - 1,</w:t>
      </w:r>
    </w:p>
    <w:p w14:paraId="43B0E41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lastRenderedPageBreak/>
        <w:t xml:space="preserve">             WHITE);</w:t>
      </w:r>
    </w:p>
    <w:p w14:paraId="742C511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32F419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// 正确显示（支持小数点）</w:t>
      </w:r>
    </w:p>
    <w:p w14:paraId="26F4D35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LCD_ShowStringCentered(ADC_BOX_X,</w:t>
      </w:r>
    </w:p>
    <w:p w14:paraId="195B958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       ADC_BOX_Y,</w:t>
      </w:r>
    </w:p>
    <w:p w14:paraId="69834FD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       BOX_W,</w:t>
      </w:r>
    </w:p>
    <w:p w14:paraId="6D9B3DC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       BOX_H,</w:t>
      </w:r>
    </w:p>
    <w:p w14:paraId="779ED8F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       16,</w:t>
      </w:r>
    </w:p>
    <w:p w14:paraId="23F70A9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       str,</w:t>
      </w:r>
    </w:p>
    <w:p w14:paraId="575E5B5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       BLACK,</w:t>
      </w:r>
    </w:p>
    <w:p w14:paraId="59E2BE3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       WHITE);</w:t>
      </w:r>
    </w:p>
    <w:p w14:paraId="6AA84B3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55AC49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// 串口输出（这个本来就是对的）</w:t>
      </w:r>
    </w:p>
    <w:p w14:paraId="1634AA8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sprintf(uart_buf, "ADC=%hu, Voltage=%.2f V\r\n", adcx, voltage);</w:t>
      </w:r>
    </w:p>
    <w:p w14:paraId="7D7DBB9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USART3_Senddata((u8*)uart_buf, strlen(uart_buf));</w:t>
      </w:r>
    </w:p>
    <w:p w14:paraId="5B91F6C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09B429C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FB44F3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3502EE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Draw_Page1(void)</w:t>
      </w:r>
    </w:p>
    <w:p w14:paraId="5624FF2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645E73A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  <w:t>LCD_Clear(WHITE);</w:t>
      </w:r>
    </w:p>
    <w:p w14:paraId="1688D09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// LED区域 (左右对称)</w:t>
      </w:r>
    </w:p>
    <w:p w14:paraId="19B7572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LCD_DrawRectangle(LEFT_X, LED_Y1, LEFT_X + BTN_SYM_W, LED_Y1 + BTN_SYM_H, BLACK);</w:t>
      </w:r>
    </w:p>
    <w:p w14:paraId="29961C6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LCD_Fill(LEFT_X + 1, LED_Y1 + 1, LEFT_X + BTN_SYM_W - 1, LED_Y1 + BTN_SYM_H - 1, BLUE);</w:t>
      </w:r>
    </w:p>
    <w:p w14:paraId="7ECD451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LCD_ShowStringCentered(LEFT_X, LED_Y1, BTN_SYM_W, BTN_SYM_H, 16, "LED0亮", WHITE, BLUE);</w:t>
      </w:r>
    </w:p>
    <w:p w14:paraId="23E10FE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C2BC46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LCD_DrawRectangle(RIGHT_X, LED_Y1, RIGHT_X + BTN_SYM_W, LED_Y1 + BTN_SYM_H, BLACK);</w:t>
      </w:r>
    </w:p>
    <w:p w14:paraId="061A285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LCD_Fill(RIGHT_X + 1, LED_Y1 + 1, RIGHT_X + BTN_SYM_W - 1, LED_Y1 + BTN_SYM_H - 1, BLUE);</w:t>
      </w:r>
    </w:p>
    <w:p w14:paraId="348B512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LCD_ShowStringCentered(RIGHT_X, LED_Y1, BTN_SYM_W, BTN_SYM_H, 16, "LED0灭", WHITE, BLUE);</w:t>
      </w:r>
    </w:p>
    <w:p w14:paraId="5FB5F99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334482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LCD_DrawRectangle(LEFT_X, LED1_Y, LEFT_X + BTN_SYM_W, LED1_Y + BTN_SYM_H, BLACK);</w:t>
      </w:r>
    </w:p>
    <w:p w14:paraId="67C0F28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LCD_Fill(LEFT_X + 1, LED1_Y + 1, LEFT_X + BTN_SYM_W - 1, LED1_Y + BTN_SYM_H - 1, BLUE);</w:t>
      </w:r>
    </w:p>
    <w:p w14:paraId="7024461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LCD_ShowStringCentered(LEFT_X, LED1_Y, BTN_SYM_W, BTN_SYM_H, 16, "LED1亮", WHITE, BLUE);</w:t>
      </w:r>
    </w:p>
    <w:p w14:paraId="3AA274B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5637FF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LCD_DrawRectangle(RIGHT_X, LED1_Y, RIGHT_X + BTN_SYM_W, LED1_Y + </w:t>
      </w:r>
      <w:r w:rsidRPr="0061369E">
        <w:rPr>
          <w:rFonts w:ascii="宋体" w:eastAsia="宋体" w:hAnsi="宋体" w:hint="eastAsia"/>
          <w:szCs w:val="21"/>
        </w:rPr>
        <w:lastRenderedPageBreak/>
        <w:t>BTN_SYM_H, BLACK);</w:t>
      </w:r>
    </w:p>
    <w:p w14:paraId="553031F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LCD_Fill(RIGHT_X + 1, LED1_Y + 1, RIGHT_X + BTN_SYM_W - 1, LED1_Y + BTN_SYM_H - 1, BLUE);</w:t>
      </w:r>
    </w:p>
    <w:p w14:paraId="34FAB74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LCD_ShowStringCentered(RIGHT_X, LED1_Y, BTN_SYM_W, BTN_SYM_H, 16, "LED1灭", WHITE, BLUE);</w:t>
      </w:r>
    </w:p>
    <w:p w14:paraId="115564F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40E8F6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// ADC区域 (保持不变)</w:t>
      </w:r>
    </w:p>
    <w:p w14:paraId="0DA1179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LCD_DrawRectangle(ADC_BTN_X, ADC_BTN_Y, ADC_BTN_X + BTN_BIG_W, ADC_BTN_Y + BTN_BIG_H, BLACK);</w:t>
      </w:r>
    </w:p>
    <w:p w14:paraId="7812271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LCD_Fill(ADC_BTN_X + 1, ADC_BTN_Y + 1, ADC_BTN_X + BTN_BIG_W - 1, ADC_BTN_Y + BTN_BIG_H - 1, BLUE);</w:t>
      </w:r>
    </w:p>
    <w:p w14:paraId="6B734CA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LCD_ShowStringCentered(ADC_BTN_X, ADC_BTN_Y, BTN_BIG_W, BTN_BIG_H, 16, "启动ADC", WHITE, BLUE);</w:t>
      </w:r>
    </w:p>
    <w:p w14:paraId="4150FA6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AA27FB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LCD_DrawRectangle(ADC_BOX_X, ADC_BOX_Y, ADC_BOX_X + BOX_W, ADC_BOX_Y + BOX_H, BLACK);</w:t>
      </w:r>
    </w:p>
    <w:p w14:paraId="270A112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LCD_Fill(ADC_BOX_X + 1, ADC_BOX_Y + 1, ADC_BOX_X + BOX_W - 1, ADC_BOX_Y + BOX_H - 1, WHITE);</w:t>
      </w:r>
    </w:p>
    <w:p w14:paraId="483FF8A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LCD_ShowStringCentered(ADC_BOX_X, ADC_BOX_Y, BOX_W, BOX_H, 16, "X.XX", BLACK, WHITE);</w:t>
      </w:r>
    </w:p>
    <w:p w14:paraId="5933EEF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  <w:t>LCD_ShowString(ADC_BOX_X + BOX_W + 5, ADC_BOX_Y + (BOX_H - 24)/2, 24, (u8 *)"V", BLACK, WHITE);</w:t>
      </w:r>
    </w:p>
    <w:p w14:paraId="38629B8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9F6175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// 电机区域 (左右对称，四个框大小相等)</w:t>
      </w:r>
    </w:p>
    <w:p w14:paraId="30EA110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LCD_DrawRectangle(LEFT_X, MOTOR_Y1, LEFT_X + BTN_SYM_W, MOTOR_Y1 + BTN_SYM_H, BLACK);</w:t>
      </w:r>
    </w:p>
    <w:p w14:paraId="1E9C7B7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LCD_Fill(LEFT_X + 1, MOTOR_Y1 + 1, LEFT_X + BTN_SYM_W - 1, MOTOR_Y1 + BTN_SYM_H - 1, BLUE);</w:t>
      </w:r>
    </w:p>
    <w:p w14:paraId="743914A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LCD_ShowStringCentered(LEFT_X, MOTOR_Y1, BTN_SYM_W, BTN_SYM_H, 16, "启动电机", WHITE, BLUE);</w:t>
      </w:r>
    </w:p>
    <w:p w14:paraId="4CD9A8F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533564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LCD_DrawRectangle(RIGHT_X, MOTOR_Y1, RIGHT_X + BTN_SYM_W, MOTOR_Y1 + BTN_SYM_H, BLACK);</w:t>
      </w:r>
    </w:p>
    <w:p w14:paraId="2D82DAF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LCD_Fill(RIGHT_X + 1, MOTOR_Y1 + 1, RIGHT_X + BTN_SYM_W - 1, MOTOR_Y1 + BTN_SYM_H - 1, BLUE);</w:t>
      </w:r>
    </w:p>
    <w:p w14:paraId="1017B79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LCD_ShowStringCentered(RIGHT_X, MOTOR_Y1, BTN_SYM_W, BTN_SYM_H, 16, "停止电机", WHITE, BLUE);</w:t>
      </w:r>
    </w:p>
    <w:p w14:paraId="78E9C3C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B07EF6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LCD_DrawRectangle(LEFT_X, MOTOR_Y2, LEFT_X + BTN_SYM_W, MOTOR_Y2 + BTN_SYM_H, BLACK);</w:t>
      </w:r>
    </w:p>
    <w:p w14:paraId="3A77002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LCD_Fill(LEFT_X + 1, MOTOR_Y2 + 1, LEFT_X + BTN_SYM_W - 1, MOTOR_Y2 + BTN_SYM_H - 1, BLUE);</w:t>
      </w:r>
    </w:p>
    <w:p w14:paraId="024CCC0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LCD_ShowStringCentered(LEFT_X, MOTOR_Y2, BTN_SYM_W, BTN_SYM_H, 16, "增加速度", WHITE, BLUE);</w:t>
      </w:r>
    </w:p>
    <w:p w14:paraId="573CF54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89B580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LCD_DrawRectangle(RIGHT_X, MOTOR_Y2, RIGHT_X + BTN_SYM_W, MOTOR_Y2 + BTN_SYM_H, BLACK);</w:t>
      </w:r>
    </w:p>
    <w:p w14:paraId="5A8BDE5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LCD_Fill(RIGHT_X + 1, MOTOR_Y2 + 1, RIGHT_X + BTN_SYM_W - 1, MOTOR_Y2 + BTN_SYM_H - 1, BLUE);</w:t>
      </w:r>
    </w:p>
    <w:p w14:paraId="42DE012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LCD_ShowStringCentered(RIGHT_X, MOTOR_Y2, BTN_SYM_W, BTN_SYM_H, 16, "减小速度", WHITE, BLUE);</w:t>
      </w:r>
    </w:p>
    <w:p w14:paraId="59E01D6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5D59EA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// 翻页区域</w:t>
      </w:r>
    </w:p>
    <w:p w14:paraId="6F349ED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LCD_DrawRectangle(NEXT_X, NEXT_Y, NEXT_X + BTN_BIG_W, NEXT_Y + BTN_BIG_H, BLACK);</w:t>
      </w:r>
    </w:p>
    <w:p w14:paraId="50BEC26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LCD_Fill(NEXT_X + 1, NEXT_Y + 1, NEXT_X + BTN_BIG_W - 1, NEXT_Y + BTN_BIG_H - 1, BLUE);</w:t>
      </w:r>
    </w:p>
    <w:p w14:paraId="4135901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LCD_ShowStringCentered(NEXT_X, NEXT_Y, BTN_BIG_W, BTN_BIG_H, 16, "下一个页面", WHITE, BLUE);</w:t>
      </w:r>
    </w:p>
    <w:p w14:paraId="3EE66B1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28A676C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527264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void Draw_Page2(void)</w:t>
      </w:r>
    </w:p>
    <w:p w14:paraId="19F3586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2793BB5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  <w:t>LCD_Clear(WHITE);</w:t>
      </w:r>
    </w:p>
    <w:p w14:paraId="6985DFF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// 序号1 2 3 居中对称</w:t>
      </w:r>
    </w:p>
    <w:p w14:paraId="4FEE539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LCD_DrawRectangle(P2_BTN1_X, P2_BTN_Y, P2_BTN1_X + P2_BTN_W, P2_BTN_Y + P2_BTN_H, BLACK);</w:t>
      </w:r>
    </w:p>
    <w:p w14:paraId="05096C3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LCD_Fill(P2_BTN1_X + 1, P2_BTN_Y + 1, P2_BTN1_X + P2_BTN_W - 1, P2_BTN_Y + P2_BTN_H - 1, BLUE);</w:t>
      </w:r>
    </w:p>
    <w:p w14:paraId="558897A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LCD_ShowStringCentered(P2_BTN1_X, P2_BTN_Y, P2_BTN_W, P2_BTN_H, 24, "1", WHITE, BLUE);</w:t>
      </w:r>
    </w:p>
    <w:p w14:paraId="742F95B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08EC34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LCD_DrawRectangle(P2_BTN2_X, P2_BTN_Y, P2_BTN2_X + P2_BTN_W, P2_BTN_Y + P2_BTN_H, BLACK);</w:t>
      </w:r>
    </w:p>
    <w:p w14:paraId="5FE741B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LCD_Fill(P2_BTN2_X + 1, P2_BTN_Y + 1, P2_BTN2_X + P2_BTN_W - 1, P2_BTN_Y + P2_BTN_H - 1, BLUE);</w:t>
      </w:r>
    </w:p>
    <w:p w14:paraId="45D0835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LCD_ShowStringCentered(P2_BTN2_X, P2_BTN_Y, P2_BTN_W, P2_BTN_H, 24, "2", WHITE, BLUE);</w:t>
      </w:r>
    </w:p>
    <w:p w14:paraId="6B4B582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480B45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LCD_DrawRectangle(P2_BTN3_X, P2_BTN_Y, P2_BTN3_X + P2_BTN_W, P2_BTN_Y + P2_BTN_H, BLACK);</w:t>
      </w:r>
    </w:p>
    <w:p w14:paraId="1892687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LCD_Fill(P2_BTN3_X + 1, P2_BTN_Y + 1, P2_BTN3_X + P2_BTN_W - 1, P2_BTN_Y + P2_BTN_H - 1, BLUE);</w:t>
      </w:r>
    </w:p>
    <w:p w14:paraId="43BE32F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LCD_ShowStringCentered(P2_BTN3_X, P2_BTN_Y, P2_BTN_W, P2_BTN_H, 24, "3", WHITE, BLUE);</w:t>
      </w:r>
    </w:p>
    <w:p w14:paraId="72B5D4C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4B0556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LCD_DrawRectangle(P2_BOX_X, P2_BOX_Y, P2_BOX_X + BOX_W, P2_BOX_Y + BOX_H, BLACK);</w:t>
      </w:r>
    </w:p>
    <w:p w14:paraId="3BC8D6A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lastRenderedPageBreak/>
        <w:t xml:space="preserve">    LCD_Fill(P2_BOX_X + 1, P2_BOX_Y + 1, P2_BOX_X + BOX_W - 1, P2_BOX_Y + BOX_H - 1, WHITE);</w:t>
      </w:r>
    </w:p>
    <w:p w14:paraId="22DF07F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LCD_ShowStringCentered(P2_BOX_X, P2_BOX_Y, BOX_W, BOX_H, 24, "无", BLACK, WHITE);</w:t>
      </w:r>
    </w:p>
    <w:p w14:paraId="6141D6B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5D6FC9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LCD_DrawRectangle(BACK_X, BACK_Y, BACK_X + BTN_BIG_W, BACK_Y + BTN_BIG_H, BLACK);</w:t>
      </w:r>
    </w:p>
    <w:p w14:paraId="13A57CC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LCD_Fill(BACK_X + 1, BACK_Y + 1, BACK_X + BTN_BIG_W - 1, BACK_Y + BTN_BIG_H - 1, BLUE);</w:t>
      </w:r>
    </w:p>
    <w:p w14:paraId="4EB0E08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LCD_ShowStringCentered(BACK_X, BACK_Y, BTN_BIG_W, BTN_BIG_H, 16, "返回上一个页面", WHITE, BLUE);</w:t>
      </w:r>
    </w:p>
    <w:p w14:paraId="72A21C5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50252CA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D2E418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int main(void)</w:t>
      </w:r>
    </w:p>
    <w:p w14:paraId="3295C45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{</w:t>
      </w:r>
    </w:p>
    <w:p w14:paraId="369A430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/* 初始化硬件 */</w:t>
      </w:r>
    </w:p>
    <w:p w14:paraId="570B36D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SysTick_Init();</w:t>
      </w:r>
    </w:p>
    <w:p w14:paraId="6442DBB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LEDGpio_Init();</w:t>
      </w:r>
    </w:p>
    <w:p w14:paraId="73F516D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LCD_Init();</w:t>
      </w:r>
    </w:p>
    <w:p w14:paraId="1C79F18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tp_dev.init();</w:t>
      </w:r>
    </w:p>
    <w:p w14:paraId="0D337D2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Adc_Init();</w:t>
      </w:r>
    </w:p>
    <w:p w14:paraId="0B55AC2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UART3_Configuration();</w:t>
      </w:r>
    </w:p>
    <w:p w14:paraId="70B9D2E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DCMotorGpio_Init();</w:t>
      </w:r>
    </w:p>
    <w:p w14:paraId="23DC71A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B012B8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/* 触摸屏校准测试 (右上角点RST退出) */</w:t>
      </w:r>
    </w:p>
    <w:p w14:paraId="56F07AD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//    if(tp_dev.touchtype &amp; 0X80) </w:t>
      </w:r>
    </w:p>
    <w:p w14:paraId="62A47F6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</w:t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5BB8D70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       ctp_test();</w:t>
      </w:r>
    </w:p>
    <w:p w14:paraId="5D1E195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//    }</w:t>
      </w:r>
    </w:p>
    <w:p w14:paraId="66BFB4E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38B59D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/* 绘制初始页面 */</w:t>
      </w:r>
    </w:p>
    <w:p w14:paraId="7402136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Draw_Page1();</w:t>
      </w:r>
    </w:p>
    <w:p w14:paraId="0EAF13C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D96D6D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while(1)</w:t>
      </w:r>
    </w:p>
    <w:p w14:paraId="4EBDDC1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{</w:t>
      </w:r>
    </w:p>
    <w:p w14:paraId="64B219E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tp_dev.scan(0);</w:t>
      </w:r>
    </w:p>
    <w:p w14:paraId="1F97A24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if(tp_dev.sta &amp; TP_PRES_DOWN) // 有触摸</w:t>
      </w:r>
    </w:p>
    <w:p w14:paraId="173A74D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{</w:t>
      </w:r>
    </w:p>
    <w:p w14:paraId="38A0074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uint16_t x = tp_dev.x[0];</w:t>
      </w:r>
    </w:p>
    <w:p w14:paraId="6E4540E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uint16_t y = tp_dev.y[0];</w:t>
      </w:r>
    </w:p>
    <w:p w14:paraId="71D8E57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8E8F68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if(currentPage == PAGE1)</w:t>
      </w:r>
    </w:p>
    <w:p w14:paraId="0C4583B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{</w:t>
      </w:r>
    </w:p>
    <w:p w14:paraId="61DAB69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// LED控制</w:t>
      </w:r>
    </w:p>
    <w:p w14:paraId="1E9B475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lastRenderedPageBreak/>
        <w:t xml:space="preserve">                if(y &gt;= LED_Y1 &amp;&amp; y &lt;= LED_Y1 + BTN_SYM_H) </w:t>
      </w:r>
    </w:p>
    <w:p w14:paraId="460C02C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55D3A55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if(x &gt;= LEFT_X &amp;&amp; x &lt;= LEFT_X + BTN_SYM_W) </w:t>
      </w:r>
    </w:p>
    <w:p w14:paraId="337C0AE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38B9F34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LED1_ON;</w:t>
      </w:r>
    </w:p>
    <w:p w14:paraId="50B7356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delay_ms(20); </w:t>
      </w:r>
    </w:p>
    <w:p w14:paraId="1F8869E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}</w:t>
      </w:r>
    </w:p>
    <w:p w14:paraId="4F530F8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</w:p>
    <w:p w14:paraId="408723E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else if(x &gt;= RIGHT_X &amp;&amp; x &lt;= RIGHT_X + BTN_SYM_W) </w:t>
      </w:r>
    </w:p>
    <w:p w14:paraId="1B7A274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38424D2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LED1_OFF;</w:t>
      </w:r>
    </w:p>
    <w:p w14:paraId="6297848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delay_ms(20); </w:t>
      </w:r>
    </w:p>
    <w:p w14:paraId="69C3E5F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}</w:t>
      </w:r>
    </w:p>
    <w:p w14:paraId="1B5A140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}</w:t>
      </w:r>
    </w:p>
    <w:p w14:paraId="69BF9F4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else if(y &gt;= LED1_Y &amp;&amp; y &lt;= LED1_Y + BTN_SYM_H) </w:t>
      </w:r>
    </w:p>
    <w:p w14:paraId="774DF98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056A734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if(x &gt;= LEFT_X &amp;&amp; x &lt;= LEFT_X + BTN_SYM_W) </w:t>
      </w:r>
    </w:p>
    <w:p w14:paraId="5FD45BE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70D69E3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LED2_ON;</w:t>
      </w:r>
    </w:p>
    <w:p w14:paraId="748049A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delay_ms(20); </w:t>
      </w:r>
    </w:p>
    <w:p w14:paraId="78970D0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}</w:t>
      </w:r>
    </w:p>
    <w:p w14:paraId="55DC5CC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else if(x &gt;= RIGHT_X &amp;&amp; x &lt;= RIGHT_X + BTN_SYM_W) </w:t>
      </w:r>
    </w:p>
    <w:p w14:paraId="01E0FD6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2F66964A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LED2_OFF;</w:t>
      </w:r>
    </w:p>
    <w:p w14:paraId="0DA0530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delay_ms(20); </w:t>
      </w:r>
    </w:p>
    <w:p w14:paraId="5A9D07B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}</w:t>
      </w:r>
    </w:p>
    <w:p w14:paraId="553E7DE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}</w:t>
      </w:r>
    </w:p>
    <w:p w14:paraId="596FFE9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8880A7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// ADC读取</w:t>
      </w:r>
    </w:p>
    <w:p w14:paraId="5605E52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else if(x &gt;= ADC_BTN_X &amp;&amp; x &lt;= ADC_BTN_X + BTN_BIG_W &amp;&amp; y &gt;= ADC_BTN_Y &amp;&amp; y &lt;= ADC_BTN_Y + BTN_BIG_H) </w:t>
      </w:r>
    </w:p>
    <w:p w14:paraId="3B35AB7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14FEDB7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ADC_Read_Show_Send();</w:t>
      </w:r>
    </w:p>
    <w:p w14:paraId="1035BCF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delay_ms(20); </w:t>
      </w:r>
    </w:p>
    <w:p w14:paraId="789F490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}</w:t>
      </w:r>
    </w:p>
    <w:p w14:paraId="11C1E16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5F0B4B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// 电机控制 (两行对称)</w:t>
      </w:r>
    </w:p>
    <w:p w14:paraId="0E52705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else if(y &gt;= MOTOR_Y1 &amp;&amp; y &lt;= MOTOR_Y1 + BTN_SYM_H) </w:t>
      </w:r>
    </w:p>
    <w:p w14:paraId="0BAD27A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0CD70E4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if(x &gt;= LEFT_X &amp;&amp; x &lt;= LEFT_X + BTN_SYM_W) </w:t>
      </w:r>
    </w:p>
    <w:p w14:paraId="314BA71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3E56DDE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Motor_Start();</w:t>
      </w:r>
    </w:p>
    <w:p w14:paraId="258B9CA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delay_ms(20); </w:t>
      </w:r>
    </w:p>
    <w:p w14:paraId="7805227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}</w:t>
      </w:r>
    </w:p>
    <w:p w14:paraId="7808BFE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lastRenderedPageBreak/>
        <w:t xml:space="preserve">                    else if(x &gt;= RIGHT_X &amp;&amp; x &lt;= RIGHT_X + BTN_SYM_W) </w:t>
      </w:r>
    </w:p>
    <w:p w14:paraId="02B68DB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30681B2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Motor_Stop();</w:t>
      </w:r>
    </w:p>
    <w:p w14:paraId="24E7317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delay_ms(20); </w:t>
      </w:r>
    </w:p>
    <w:p w14:paraId="546181D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}</w:t>
      </w:r>
    </w:p>
    <w:p w14:paraId="3BBEE64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}</w:t>
      </w:r>
    </w:p>
    <w:p w14:paraId="25941A9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else if(y &gt;= MOTOR_Y2 &amp;&amp; y &lt;= MOTOR_Y2 + BTN_SYM_H) </w:t>
      </w:r>
    </w:p>
    <w:p w14:paraId="3DCCD79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76769EC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if(x &gt;= LEFT_X &amp;&amp; x &lt;= LEFT_X + BTN_SYM_W) </w:t>
      </w:r>
    </w:p>
    <w:p w14:paraId="3FB7297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{ </w:t>
      </w:r>
    </w:p>
    <w:p w14:paraId="70BE91F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Motor_Speed_Up();</w:t>
      </w:r>
    </w:p>
    <w:p w14:paraId="59F2CBD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delay_ms(150); </w:t>
      </w:r>
    </w:p>
    <w:p w14:paraId="5282843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}</w:t>
      </w:r>
    </w:p>
    <w:p w14:paraId="74172A0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else if(x &gt;= RIGHT_X &amp;&amp; x &lt;= RIGHT_X + BTN_SYM_W) </w:t>
      </w:r>
    </w:p>
    <w:p w14:paraId="37B3B4D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{ </w:t>
      </w:r>
    </w:p>
    <w:p w14:paraId="042D90C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Motor_Speed_Down(); </w:t>
      </w:r>
    </w:p>
    <w:p w14:paraId="6317A84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delay_ms(150); </w:t>
      </w:r>
    </w:p>
    <w:p w14:paraId="1D9FE6BE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}</w:t>
      </w:r>
    </w:p>
    <w:p w14:paraId="1A63C1E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}</w:t>
      </w:r>
    </w:p>
    <w:p w14:paraId="0013255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98D6E8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// 跳转下一页</w:t>
      </w:r>
    </w:p>
    <w:p w14:paraId="41D6E42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else if(x &gt;= NEXT_X &amp;&amp; x &lt;= NEXT_X + BTN_BIG_W &amp;&amp; y &gt;= NEXT_Y &amp;&amp; y &lt;= NEXT_Y + BTN_BIG_H) </w:t>
      </w:r>
    </w:p>
    <w:p w14:paraId="6BFC687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4D3F859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currentPage = PAGE2;</w:t>
      </w:r>
    </w:p>
    <w:p w14:paraId="18F4400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Draw_Page2();</w:t>
      </w:r>
    </w:p>
    <w:p w14:paraId="6D492E6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delay_ms(500);</w:t>
      </w:r>
    </w:p>
    <w:p w14:paraId="2B85E17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}</w:t>
      </w:r>
    </w:p>
    <w:p w14:paraId="4A264C3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}</w:t>
      </w:r>
    </w:p>
    <w:p w14:paraId="3A45F11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else if(currentPage == PAGE2)</w:t>
      </w:r>
    </w:p>
    <w:p w14:paraId="283E811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{</w:t>
      </w:r>
    </w:p>
    <w:p w14:paraId="00EABCED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// 页面2按钮逻辑 (序号1 2 3)</w:t>
      </w:r>
    </w:p>
    <w:p w14:paraId="485E8FB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if(y &gt;= P2_BTN_Y &amp;&amp; y &lt;= P2_BTN_Y + P2_BTN_H) </w:t>
      </w:r>
    </w:p>
    <w:p w14:paraId="6EBC1B1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4169700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if(x &gt;= P2_BTN1_X &amp;&amp; x &lt;= P2_BTN1_X + P2_BTN_W) </w:t>
      </w:r>
    </w:p>
    <w:p w14:paraId="04FC328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5A2B71C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LCD_Fill(P2_BOX_X + 1, P2_BOX_Y + 1, P2_BOX_X + BOX_W - 1, P2_BOX_Y + BOX_H - 1, WHITE);</w:t>
      </w:r>
    </w:p>
    <w:p w14:paraId="4FB7FDF6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LCD_ShowStringCentered(P2_BOX_X, P2_BOX_Y, BOX_W, BOX_H, 24, "1", BLACK, WHITE);</w:t>
      </w:r>
    </w:p>
    <w:p w14:paraId="6096A21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}</w:t>
      </w:r>
    </w:p>
    <w:p w14:paraId="0DD4BFB2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else if(x &gt;= P2_BTN2_X &amp;&amp; x &lt;= P2_BTN2_X + P2_BTN_W) </w:t>
      </w:r>
    </w:p>
    <w:p w14:paraId="35CACEC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406A99B4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LCD_Fill(P2_BOX_X + 1, P2_BOX_Y + 1, P2_BOX_X + </w:t>
      </w:r>
      <w:r w:rsidRPr="0061369E">
        <w:rPr>
          <w:rFonts w:ascii="宋体" w:eastAsia="宋体" w:hAnsi="宋体" w:hint="eastAsia"/>
          <w:szCs w:val="21"/>
        </w:rPr>
        <w:lastRenderedPageBreak/>
        <w:t>BOX_W - 1, P2_BOX_Y + BOX_H - 1, WHITE);</w:t>
      </w:r>
    </w:p>
    <w:p w14:paraId="5497753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LCD_ShowStringCentered(P2_BOX_X, P2_BOX_Y, BOX_W, BOX_H, 24, "2", BLACK, WHITE);</w:t>
      </w:r>
    </w:p>
    <w:p w14:paraId="5177BAB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}</w:t>
      </w:r>
    </w:p>
    <w:p w14:paraId="79438148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 xml:space="preserve">else if(x &gt;= P2_BTN3_X &amp;&amp; x &lt;= P2_BTN3_X + P2_BTN_W) </w:t>
      </w:r>
    </w:p>
    <w:p w14:paraId="2DC38FD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4271AEC7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LCD_Fill(P2_BOX_X + 1, P2_BOX_Y + 1, P2_BOX_X + BOX_W - 1, P2_BOX_Y + BOX_H - 1, WHITE);</w:t>
      </w:r>
    </w:p>
    <w:p w14:paraId="1E4ADE50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LCD_ShowStringCentered(P2_BOX_X, P2_BOX_Y, BOX_W, BOX_H, 24, "3", BLACK, WHITE);</w:t>
      </w:r>
    </w:p>
    <w:p w14:paraId="393F6A9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}</w:t>
      </w:r>
    </w:p>
    <w:p w14:paraId="50EA1B25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}</w:t>
      </w:r>
    </w:p>
    <w:p w14:paraId="40203BE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FA7B2A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// 返回上一页</w:t>
      </w:r>
    </w:p>
    <w:p w14:paraId="4F7CF24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else if(x &gt;= BACK_X &amp;&amp; x &lt;= BACK_X + BTN_BIG_W &amp;&amp; y &gt;= BACK_Y &amp;&amp; y &lt;= BACK_Y + BTN_BIG_H) </w:t>
      </w:r>
    </w:p>
    <w:p w14:paraId="076675B1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</w:r>
      <w:r w:rsidRPr="0061369E">
        <w:rPr>
          <w:rFonts w:ascii="宋体" w:eastAsia="宋体" w:hAnsi="宋体" w:hint="eastAsia"/>
          <w:szCs w:val="21"/>
        </w:rPr>
        <w:tab/>
        <w:t>{</w:t>
      </w:r>
    </w:p>
    <w:p w14:paraId="00BDC51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currentPage = PAGE1;</w:t>
      </w:r>
    </w:p>
    <w:p w14:paraId="0B3FE41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Draw_Page1();</w:t>
      </w:r>
    </w:p>
    <w:p w14:paraId="2D1F330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    delay_ms(500);</w:t>
      </w:r>
    </w:p>
    <w:p w14:paraId="20F5A0F9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    }</w:t>
      </w:r>
    </w:p>
    <w:p w14:paraId="0A2D313C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    }</w:t>
      </w:r>
    </w:p>
    <w:p w14:paraId="02C6928B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}</w:t>
      </w:r>
    </w:p>
    <w:p w14:paraId="16F0A21F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    delay_ms(10); // 释放CPU</w:t>
      </w:r>
    </w:p>
    <w:p w14:paraId="28884343" w14:textId="77777777" w:rsidR="0061369E" w:rsidRP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 xml:space="preserve">    }</w:t>
      </w:r>
    </w:p>
    <w:p w14:paraId="0BECF270" w14:textId="77777777" w:rsidR="0061369E" w:rsidRDefault="0061369E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hint="eastAsia"/>
          <w:szCs w:val="21"/>
        </w:rPr>
        <w:t>}</w:t>
      </w:r>
    </w:p>
    <w:p w14:paraId="6A71FDB8" w14:textId="41559975" w:rsidR="00E57350" w:rsidRPr="00170874" w:rsidRDefault="001249B6" w:rsidP="0061369E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（2）实验结果和分析</w:t>
      </w:r>
    </w:p>
    <w:p w14:paraId="175978F1" w14:textId="1A4C19CB" w:rsidR="00421E45" w:rsidRPr="00170874" w:rsidRDefault="0061369E" w:rsidP="00600AD6">
      <w:pPr>
        <w:jc w:val="center"/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630FF08C" wp14:editId="758C169A">
            <wp:extent cx="4544059" cy="7706801"/>
            <wp:effectExtent l="0" t="0" r="9525" b="8890"/>
            <wp:docPr id="704536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36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2015" w14:textId="5FD760CC" w:rsidR="009F40CD" w:rsidRPr="00170874" w:rsidRDefault="00000000" w:rsidP="00600AD6">
      <w:pPr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图</w:t>
      </w:r>
      <w:r w:rsidR="00A56A2E">
        <w:rPr>
          <w:rFonts w:ascii="宋体" w:eastAsia="宋体" w:hAnsi="宋体" w:hint="eastAsia"/>
          <w:szCs w:val="21"/>
        </w:rPr>
        <w:t>2</w:t>
      </w:r>
      <w:r w:rsidRPr="00170874">
        <w:rPr>
          <w:rFonts w:ascii="宋体" w:eastAsia="宋体" w:hAnsi="宋体"/>
          <w:szCs w:val="21"/>
        </w:rPr>
        <w:t xml:space="preserve"> </w:t>
      </w:r>
      <w:r w:rsidRPr="00170874">
        <w:rPr>
          <w:rFonts w:ascii="宋体" w:eastAsia="宋体" w:hAnsi="宋体" w:hint="eastAsia"/>
          <w:szCs w:val="21"/>
        </w:rPr>
        <w:t>提高实验结果图</w:t>
      </w:r>
    </w:p>
    <w:p w14:paraId="0DA61720" w14:textId="77777777" w:rsidR="00F02609" w:rsidRPr="00170874" w:rsidRDefault="00F02609" w:rsidP="00600AD6">
      <w:pPr>
        <w:jc w:val="center"/>
        <w:rPr>
          <w:rFonts w:ascii="宋体" w:eastAsia="宋体" w:hAnsi="宋体" w:hint="eastAsia"/>
          <w:szCs w:val="21"/>
        </w:rPr>
      </w:pPr>
    </w:p>
    <w:p w14:paraId="2D9F9E2F" w14:textId="3A96D850" w:rsidR="002C2ABB" w:rsidRDefault="00000000" w:rsidP="00600AD6">
      <w:pPr>
        <w:outlineLvl w:val="0"/>
        <w:rPr>
          <w:rFonts w:ascii="宋体" w:eastAsia="宋体" w:hAnsi="宋体" w:hint="eastAsia"/>
          <w:b/>
          <w:bCs/>
          <w:szCs w:val="21"/>
        </w:rPr>
      </w:pPr>
      <w:r w:rsidRPr="006275BC">
        <w:rPr>
          <w:rFonts w:ascii="宋体" w:eastAsia="宋体" w:hAnsi="宋体" w:hint="eastAsia"/>
          <w:b/>
          <w:bCs/>
          <w:szCs w:val="21"/>
        </w:rPr>
        <w:t>五、实验中遇到的问题及其解决方法</w:t>
      </w:r>
    </w:p>
    <w:p w14:paraId="4F384206" w14:textId="78029CA5" w:rsidR="00D0214D" w:rsidRPr="00D0214D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1. 图形绘制与触摸交互的理解</w:t>
      </w:r>
    </w:p>
    <w:p w14:paraId="3C49D179" w14:textId="77777777" w:rsidR="00D0214D" w:rsidRPr="00D0214D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图形绘制基础：实验中使用的基本图形绘制函数（如gui_draw_hline、gui_fill_circle）让我认</w:t>
      </w:r>
      <w:r w:rsidRPr="00D0214D">
        <w:rPr>
          <w:rFonts w:asciiTheme="minorEastAsia" w:hAnsiTheme="minorEastAsia" w:hint="eastAsia"/>
          <w:szCs w:val="21"/>
        </w:rPr>
        <w:lastRenderedPageBreak/>
        <w:t>识到液晶显示的本质是对像素点的精确控制。通过数学计算（如勾股定理近似）实现圆形的填充，体现了图形算法在嵌入式开发中的重要性。这些函数的封装简化了上层应用开发，但底层操作依赖硬件特性，让我更注重代码的效率和可移植性。</w:t>
      </w:r>
    </w:p>
    <w:p w14:paraId="76F5DB02" w14:textId="77777777" w:rsidR="00D0214D" w:rsidRPr="00D0214D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触摸屏控制：触摸屏的扫描和坐标检测（tp_dev.scan）是交互的核心。我学会了通过触摸点坐标判断虚拟按键的触发，并实现多页面切换。虽然实验主要关注单点触摸，但代码中多点触摸的判断条件（tp_dev.touchtype &amp; 0X80）让我意识到现代触摸屏功能的复杂性，为后续开发多点手势识别奠定了基础。</w:t>
      </w:r>
    </w:p>
    <w:p w14:paraId="50DFC394" w14:textId="77777777" w:rsidR="00D0214D" w:rsidRPr="00D0214D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2. 多外设集成与程序架构</w:t>
      </w:r>
    </w:p>
    <w:p w14:paraId="335ED551" w14:textId="77777777" w:rsidR="00D0214D" w:rsidRPr="00D0214D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模块化编程：实验将ADC、串口、PWM电机控制等模块整合到一个工程中，强调了模块化编程的重要性。通过头文件（如DCMotor.h、PWM.h）管理外设驱动，提高了代码的可读性和维护性。我体会到，良好的程序架构能有效降低功能扩展的难度。</w:t>
      </w:r>
    </w:p>
    <w:p w14:paraId="582A4204" w14:textId="77777777" w:rsidR="00D0214D" w:rsidRPr="00D0214D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实时性与响应速度：在主循环中处理触摸事件和外设控制时，我注意了延时函数（delay_ms）的使用，以避免阻塞其他任务。例如，电机速度调节时设置了150ms延时，确保触摸响应的流畅性。这让我认识到嵌入式系统中实时性平衡的关键性。</w:t>
      </w:r>
    </w:p>
    <w:p w14:paraId="68337921" w14:textId="77777777" w:rsidR="00D0214D" w:rsidRPr="00D0214D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3. 实验难点与解决</w:t>
      </w:r>
    </w:p>
    <w:p w14:paraId="19BAD37D" w14:textId="77777777" w:rsidR="00D0214D" w:rsidRPr="00D0214D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页面布局与坐标计算：虚拟按键的布局需要精确的坐标计算。我使用宏定义（如PX_W、PX_H）基于屏幕百分比进行定位，增强了代码对不同分辨率的适应性。但在调试过程中，初始坐标错误导致按键错位，通过反复测试和修改宏参数得以解决。</w:t>
      </w:r>
    </w:p>
    <w:p w14:paraId="2F50167D" w14:textId="77777777" w:rsidR="00D0214D" w:rsidRPr="00D0214D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ADC数据展示：电压值显示涉及浮点数处理和字符串格式化。我采用整数和小数部分分离的方法，避免直接使用浮点运算（因嵌入式系统资源限制），并通过LCD_ShowStringCentered函数实现居中显示，提升了用户体验。</w:t>
      </w:r>
    </w:p>
    <w:p w14:paraId="2E7B761A" w14:textId="77777777" w:rsidR="00D0214D" w:rsidRPr="00D0214D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4. 实验改进方向</w:t>
      </w:r>
    </w:p>
    <w:p w14:paraId="516EA23B" w14:textId="77777777" w:rsidR="00D0214D" w:rsidRPr="00D0214D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功能扩展：当前实验实现了基本控制，但可进一步增加手势识别（如滑动切换页面）或动态图形（如实时波形显示）。此外，加入触摸校准例程（如ctp_test）可提升触摸精度。</w:t>
      </w:r>
    </w:p>
    <w:p w14:paraId="62667F14" w14:textId="1C5282A9" w:rsidR="002C2ABB" w:rsidRPr="004E4A2A" w:rsidRDefault="00D0214D" w:rsidP="00D0214D">
      <w:pPr>
        <w:outlineLvl w:val="0"/>
        <w:rPr>
          <w:rFonts w:asciiTheme="minorEastAsia" w:hAnsiTheme="minorEastAsia" w:hint="eastAsia"/>
          <w:szCs w:val="21"/>
        </w:rPr>
      </w:pPr>
      <w:r w:rsidRPr="00D0214D">
        <w:rPr>
          <w:rFonts w:asciiTheme="minorEastAsia" w:hAnsiTheme="minorEastAsia" w:hint="eastAsia"/>
          <w:szCs w:val="21"/>
        </w:rPr>
        <w:t>代码优化：中断服务程序（如定时器中断）可用于处理实时任务（如ADC采集），减少主循环的负担。同时，使用状态机模型管理页面切换，能使逻辑更清晰。</w:t>
      </w:r>
    </w:p>
    <w:p w14:paraId="09279A00" w14:textId="77777777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六、实验思考与总结</w:t>
      </w:r>
    </w:p>
    <w:p w14:paraId="3B8FB811" w14:textId="77777777" w:rsidR="00E42046" w:rsidRDefault="00E42046" w:rsidP="00E42046">
      <w:pPr>
        <w:spacing w:before="400" w:after="400"/>
        <w:ind w:firstLine="420"/>
        <w:rPr>
          <w:rFonts w:ascii="宋体" w:eastAsia="宋体" w:hAnsi="宋体" w:hint="eastAsia"/>
          <w:szCs w:val="21"/>
        </w:rPr>
      </w:pPr>
      <w:r w:rsidRPr="00E42046">
        <w:rPr>
          <w:rFonts w:ascii="宋体" w:eastAsia="宋体" w:hAnsi="宋体" w:hint="eastAsia"/>
          <w:szCs w:val="21"/>
        </w:rPr>
        <w:t>通过这次实验，我首先对LCD的图形绘制有了更直观的认识。代码中定义的guidrawhline和guidrawvline函数，以及调用LCDFill来绘制直线，让我理解了如何在屏幕上精确地绘制基本图形元素。虽然这些函数内部实现可能依赖底层硬件操作，但通过封装，我们能够更方便地进行上层应用开发。绘制圆形的guifillcircle函数则展示了如何利用数学计算（如勾股定理的近似）来填充一个圆，这让我认识到图形绘制背后也需要一定的算法支持。此外，代码中还涉及了对话框的加载（LoadDrowDialog）和多点触摸的检测（if(tpdev.touchtype &amp; 0X80)）。虽然本次实验可能主要关注单点触摸，但看到多点触摸的判断条件，也让我对更复杂的交互方式有了初步的了解，认识到现代触摸屏功能的丰富性。</w:t>
      </w:r>
    </w:p>
    <w:p w14:paraId="2CA8D044" w14:textId="04E40B3C" w:rsidR="009F40CD" w:rsidRPr="00170874" w:rsidRDefault="00000000" w:rsidP="00E4204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附录：实验代码</w:t>
      </w:r>
    </w:p>
    <w:p w14:paraId="6CBA4EF0" w14:textId="2D217A23" w:rsidR="009F40CD" w:rsidRPr="00170874" w:rsidRDefault="005736EB" w:rsidP="002118E7">
      <w:pPr>
        <w:widowControl/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7CBFB34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"sys.h"</w:t>
      </w:r>
    </w:p>
    <w:p w14:paraId="614D688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"delay.h"</w:t>
      </w:r>
    </w:p>
    <w:p w14:paraId="71B01D0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#include "USART.h"</w:t>
      </w:r>
    </w:p>
    <w:p w14:paraId="0C562D1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"LED.h"</w:t>
      </w:r>
    </w:p>
    <w:p w14:paraId="610BE6E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"lcd.h"</w:t>
      </w:r>
    </w:p>
    <w:p w14:paraId="20A5095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"key.h"</w:t>
      </w:r>
    </w:p>
    <w:p w14:paraId="766388D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"touch.h"</w:t>
      </w:r>
    </w:p>
    <w:p w14:paraId="6385C28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&lt;stdio.h&gt;</w:t>
      </w:r>
    </w:p>
    <w:p w14:paraId="1D856D4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&lt;string.h&gt;</w:t>
      </w:r>
    </w:p>
    <w:p w14:paraId="22BDC5F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"DCMotor.h"</w:t>
      </w:r>
    </w:p>
    <w:p w14:paraId="655F41C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"PWM.h"</w:t>
      </w:r>
    </w:p>
    <w:p w14:paraId="126C6FD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"ADC.h"</w:t>
      </w:r>
    </w:p>
    <w:p w14:paraId="650AD26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B35E68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颜色定义</w:t>
      </w:r>
    </w:p>
    <w:p w14:paraId="0DDA66B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u16 POINT_COLOR = 0x0000;</w:t>
      </w:r>
    </w:p>
    <w:p w14:paraId="0EA477C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u16 BACK_COLOR  = 0xFFFF;</w:t>
      </w:r>
    </w:p>
    <w:p w14:paraId="5694686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67555F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比例计算宏</w:t>
      </w:r>
    </w:p>
    <w:p w14:paraId="2E6EA5F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PX_W(x)   ((LCD_W * (x)) / 100)</w:t>
      </w:r>
    </w:p>
    <w:p w14:paraId="65E1BD0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PX_H(y)   ((LCD_H * (y)) / 100)</w:t>
      </w:r>
    </w:p>
    <w:p w14:paraId="201DE6F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632BD1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按钮尺寸定义 (统一对称按钮尺寸)</w:t>
      </w:r>
    </w:p>
    <w:p w14:paraId="538D050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BTN_SYM_W   PX_W(38)   // 左右对称按钮的宽度</w:t>
      </w:r>
    </w:p>
    <w:p w14:paraId="6405D58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BTN_SYM_H   PX_H(8)    // 左右对称按钮的高度</w:t>
      </w:r>
    </w:p>
    <w:p w14:paraId="4EDE421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BTN_BIG_W   PX_W(35)</w:t>
      </w:r>
    </w:p>
    <w:p w14:paraId="3F99305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BTN_BIG_H   PX_H(8)</w:t>
      </w:r>
    </w:p>
    <w:p w14:paraId="72E11D6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BOX_W       PX_W(35)</w:t>
      </w:r>
    </w:p>
    <w:p w14:paraId="4130D18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BOX_H       PX_H(8)</w:t>
      </w:r>
    </w:p>
    <w:p w14:paraId="08E3FAC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GAP_Y       PX_H(2)    // 垂直间距</w:t>
      </w:r>
    </w:p>
    <w:p w14:paraId="2D191F2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7CCFA1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 --- 页面1 布局 --- */</w:t>
      </w:r>
    </w:p>
    <w:p w14:paraId="4DA3969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定义左右对称的起始坐标</w:t>
      </w:r>
    </w:p>
    <w:p w14:paraId="17D5860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LEFT_X      PX_W(8)                       // 左侧按钮起始位</w:t>
      </w:r>
    </w:p>
    <w:p w14:paraId="7582E26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RIGHT_X     (LCD_W - LEFT_X - BTN_SYM_W)  // 右侧按钮对称位</w:t>
      </w:r>
    </w:p>
    <w:p w14:paraId="3935586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E8E059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LED区域 (顶部)</w:t>
      </w:r>
    </w:p>
    <w:p w14:paraId="39787FD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LED_Y1      PX_H(5)</w:t>
      </w:r>
    </w:p>
    <w:p w14:paraId="5ECC3D3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LED1_Y      (LED_Y1 + BTN_SYM_H + GAP_Y)</w:t>
      </w:r>
    </w:p>
    <w:p w14:paraId="5C55E52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6444E5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ADC区域 (中上) - 保持不变</w:t>
      </w:r>
    </w:p>
    <w:p w14:paraId="657E95F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ADC_BTN_X   PX_W(30)</w:t>
      </w:r>
    </w:p>
    <w:p w14:paraId="444C9C5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ADC_BTN_Y   PX_H(25)</w:t>
      </w:r>
    </w:p>
    <w:p w14:paraId="4A17A85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ADC_BOX_X   PX_W(30)</w:t>
      </w:r>
    </w:p>
    <w:p w14:paraId="08A2553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ADC_BOX_Y   (ADC_BTN_Y + BTN_BIG_H + GAP_Y)</w:t>
      </w:r>
    </w:p>
    <w:p w14:paraId="56AD0F7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837A0F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电机区域 (中下) - 改为两行对称布局</w:t>
      </w:r>
    </w:p>
    <w:p w14:paraId="1928432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#define MOTOR_Y1    PX_H(50)                      // 启动/停止所在行</w:t>
      </w:r>
    </w:p>
    <w:p w14:paraId="38A449C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MOTOR_Y2    (MOTOR_Y1 + BTN_SYM_H + GAP_Y) // 加速/减速所在行</w:t>
      </w:r>
    </w:p>
    <w:p w14:paraId="11AFAD7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B9D807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翻页区域 (底部)</w:t>
      </w:r>
    </w:p>
    <w:p w14:paraId="0456732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NEXT_X      PX_W(30)</w:t>
      </w:r>
    </w:p>
    <w:p w14:paraId="038D81A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NEXT_Y      PX_H(85)</w:t>
      </w:r>
    </w:p>
    <w:p w14:paraId="66B3CA9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A70FF4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 --- 页面2 布局 --- */</w:t>
      </w:r>
    </w:p>
    <w:p w14:paraId="7BFDB4C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序号1 2 3 居中分布计算</w:t>
      </w:r>
    </w:p>
    <w:p w14:paraId="4F0E529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P2_BTN_W    PX_W(16)</w:t>
      </w:r>
    </w:p>
    <w:p w14:paraId="73848D7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P2_BTN_H    PX_H(10)</w:t>
      </w:r>
    </w:p>
    <w:p w14:paraId="3F347AD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P2_GAP      PX_W(10)   // 按钮之间的间距</w:t>
      </w:r>
    </w:p>
    <w:p w14:paraId="5B59EF0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P2_TOTAL_W  (3 * P2_BTN_W + 2 * P2_GAP)</w:t>
      </w:r>
    </w:p>
    <w:p w14:paraId="24331C8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P2_START_X  ((LCD_W - P2_TOTAL_W) / 2)    // 居中起始坐标</w:t>
      </w:r>
    </w:p>
    <w:p w14:paraId="57DB64F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6BCB7A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P2_BTN1_X   P2_START_X</w:t>
      </w:r>
    </w:p>
    <w:p w14:paraId="60DEB21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P2_BTN2_X   (P2_START_X + P2_BTN_W + P2_GAP)</w:t>
      </w:r>
    </w:p>
    <w:p w14:paraId="5A64466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P2_BTN3_X   (P2_START_X + 2 * (P2_BTN_W + P2_GAP))</w:t>
      </w:r>
    </w:p>
    <w:p w14:paraId="53ED898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P2_BTN_Y    PX_H(15)</w:t>
      </w:r>
    </w:p>
    <w:p w14:paraId="5AC2BF8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C3AD86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P2_BOX_X    PX_W(32)</w:t>
      </w:r>
    </w:p>
    <w:p w14:paraId="788C443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P2_BOX_Y    PX_H(40)</w:t>
      </w:r>
    </w:p>
    <w:p w14:paraId="38214AA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BACK_X      PX_W(32)</w:t>
      </w:r>
    </w:p>
    <w:p w14:paraId="703967F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BACK_Y      PX_H(80)</w:t>
      </w:r>
    </w:p>
    <w:p w14:paraId="6557631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482932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 ==================================================================</w:t>
      </w:r>
    </w:p>
    <w:p w14:paraId="0054E2F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2. 全局变量</w:t>
      </w:r>
    </w:p>
    <w:p w14:paraId="5392F6D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================================================================== */</w:t>
      </w:r>
    </w:p>
    <w:p w14:paraId="481568C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static unsigned int motor_speed = 100;    // PWM占空比</w:t>
      </w:r>
    </w:p>
    <w:p w14:paraId="7861A97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static unsigned char motor_dir = 1;     // 方向:0=反转,1=正转</w:t>
      </w:r>
    </w:p>
    <w:p w14:paraId="55AFB1F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volatile u8 touch_test_done = 0;        // 触摸测试完成标志</w:t>
      </w:r>
    </w:p>
    <w:p w14:paraId="504A57D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F19E06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typedef enum {</w:t>
      </w:r>
    </w:p>
    <w:p w14:paraId="2EC19EF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PAGE1,</w:t>
      </w:r>
    </w:p>
    <w:p w14:paraId="54FC264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PAGE2</w:t>
      </w:r>
    </w:p>
    <w:p w14:paraId="68551C4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 PageType;</w:t>
      </w:r>
    </w:p>
    <w:p w14:paraId="242AA94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3AC1E2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PageType currentPage = PAGE1;</w:t>
      </w:r>
    </w:p>
    <w:p w14:paraId="4D0E459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7918AC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颜色表</w:t>
      </w:r>
    </w:p>
    <w:p w14:paraId="6584C51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const u16 POINT_COLOR_TBL[5] = {RED, GREEN, BLUE, BROWN, GRED};</w:t>
      </w:r>
    </w:p>
    <w:p w14:paraId="318AA97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F93784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简单的绝对值函数</w:t>
      </w:r>
    </w:p>
    <w:p w14:paraId="477AB51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u16 my_abs(u16 x1, u16 x2)</w:t>
      </w:r>
    </w:p>
    <w:p w14:paraId="4981A65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{</w:t>
      </w:r>
    </w:p>
    <w:p w14:paraId="0DD65A6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if(x1 &gt; x2) return x1 - x2;</w:t>
      </w:r>
    </w:p>
    <w:p w14:paraId="7356E74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else return x2 - x1;</w:t>
      </w:r>
    </w:p>
    <w:p w14:paraId="67F2672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596D1CF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9FCED9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画水平线</w:t>
      </w:r>
    </w:p>
    <w:p w14:paraId="0734C7F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gui_draw_hline(u16 x0, u16 y0, u16 len, u16 color)</w:t>
      </w:r>
    </w:p>
    <w:p w14:paraId="0EE7914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64BD9FD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if(len == 0) return;</w:t>
      </w:r>
    </w:p>
    <w:p w14:paraId="59A9104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LCD_Fill(x0, y0, x0 + len - 1, y0, color);</w:t>
      </w:r>
    </w:p>
    <w:p w14:paraId="45E18D1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78ED9DE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ECF101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画实心圆</w:t>
      </w:r>
    </w:p>
    <w:p w14:paraId="78A826B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gui_fill_circle(u16 x0, u16 y0, u16 r, u16 color)</w:t>
      </w:r>
    </w:p>
    <w:p w14:paraId="65E2A38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42A7887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u32 i;</w:t>
      </w:r>
    </w:p>
    <w:p w14:paraId="302B400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u32 imax = ((u32)r * 707) / 1000 + 1;</w:t>
      </w:r>
    </w:p>
    <w:p w14:paraId="0645387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u32 sqmax = (u32)r * (u32)r + (u32)r / 2;</w:t>
      </w:r>
    </w:p>
    <w:p w14:paraId="2894363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u32 x = r;</w:t>
      </w:r>
    </w:p>
    <w:p w14:paraId="58F01DD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gui_draw_hline(x0 - r, y0, 2 * r, color);</w:t>
      </w:r>
    </w:p>
    <w:p w14:paraId="0EB6913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for (i = 1; i &lt;= imax; i++) {</w:t>
      </w:r>
    </w:p>
    <w:p w14:paraId="0CEE7E7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if ((i * i + x * x) &gt; sqmax) {</w:t>
      </w:r>
    </w:p>
    <w:p w14:paraId="34777D7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if (x &gt; imax) {</w:t>
      </w:r>
    </w:p>
    <w:p w14:paraId="67161CD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gui_draw_hline (x0 - i + 1, y0 + x, 2 * (i - 1), color);</w:t>
      </w:r>
    </w:p>
    <w:p w14:paraId="565C7A2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gui_draw_hline (x0 - i + 1, y0 - x, 2 * (i - 1), color);</w:t>
      </w:r>
    </w:p>
    <w:p w14:paraId="34C7308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589D059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x--;</w:t>
      </w:r>
    </w:p>
    <w:p w14:paraId="1AEBDF8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65E9F81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gui_draw_hline(x0 - x, y0 + i, 2 * x, color);</w:t>
      </w:r>
    </w:p>
    <w:p w14:paraId="5BDF1B8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gui_draw_hline(x0 - x, y0 - i, 2 * x, color);</w:t>
      </w:r>
    </w:p>
    <w:p w14:paraId="192F614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49B3E83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15DF5BE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4D52D9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画粗线</w:t>
      </w:r>
    </w:p>
    <w:p w14:paraId="7142EC0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lcd_draw_bline(u16 x1, u16 y1, u16 x2, u16 y2, u8 size, u16 color)</w:t>
      </w:r>
    </w:p>
    <w:p w14:paraId="2F665B4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04C99C2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t;</w:t>
      </w:r>
    </w:p>
    <w:p w14:paraId="45791FD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int xerr = 0, yerr = 0, delta_x, delta_y, distance;</w:t>
      </w:r>
    </w:p>
    <w:p w14:paraId="52C795D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int incx, incy, uRow, uCol;</w:t>
      </w:r>
    </w:p>
    <w:p w14:paraId="4DCBE99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if(x1 &lt; size || x2 &lt; size || y1 &lt; size || y2 &lt; size) return;</w:t>
      </w:r>
    </w:p>
    <w:p w14:paraId="22CD1E3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delta_x = x2 - x1;</w:t>
      </w:r>
    </w:p>
    <w:p w14:paraId="320C43E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delta_y = y2 - y1;</w:t>
      </w:r>
    </w:p>
    <w:p w14:paraId="1B9693D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uRow = x1;</w:t>
      </w:r>
    </w:p>
    <w:p w14:paraId="7AB1A60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uCol = y1;</w:t>
      </w:r>
    </w:p>
    <w:p w14:paraId="0C3AF9A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if(delta_x &gt; 0) incx = 1;</w:t>
      </w:r>
    </w:p>
    <w:p w14:paraId="4D87CAB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else if(delta_x == 0) incx = 0;</w:t>
      </w:r>
    </w:p>
    <w:p w14:paraId="6D799D6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else { incx = -1; delta_x = -delta_x; }</w:t>
      </w:r>
    </w:p>
    <w:p w14:paraId="6D989C6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if(delta_y &gt; 0) incy = 1;</w:t>
      </w:r>
    </w:p>
    <w:p w14:paraId="12B63FB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else if(delta_y == 0) incy = 0;</w:t>
      </w:r>
    </w:p>
    <w:p w14:paraId="74B63C6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else { incy = -1; delta_y = -delta_y; }</w:t>
      </w:r>
    </w:p>
    <w:p w14:paraId="0E37D96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if(delta_x &gt; delta_y) distance = delta_x;</w:t>
      </w:r>
    </w:p>
    <w:p w14:paraId="0F9B9DF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else distance = delta_y;</w:t>
      </w:r>
    </w:p>
    <w:p w14:paraId="6008790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for(t = 0; t &lt;= distance + 1; t++) {</w:t>
      </w:r>
    </w:p>
    <w:p w14:paraId="4018E3E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gui_fill_circle(uRow, uCol, size, color);</w:t>
      </w:r>
    </w:p>
    <w:p w14:paraId="15EB07C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xerr += delta_x;</w:t>
      </w:r>
    </w:p>
    <w:p w14:paraId="749548D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yerr += delta_y;</w:t>
      </w:r>
    </w:p>
    <w:p w14:paraId="1E19004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if(xerr &gt; distance) { xerr -= distance; uRow += incx; }</w:t>
      </w:r>
    </w:p>
    <w:p w14:paraId="402C946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if(yerr &gt; distance) { yerr -= distance; uCol += incy; }</w:t>
      </w:r>
    </w:p>
    <w:p w14:paraId="09465A3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6AFF89D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68577D6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F72CE2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清除并显示RST</w:t>
      </w:r>
    </w:p>
    <w:p w14:paraId="725AAF8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Load_Drow_Dialog(void)</w:t>
      </w:r>
    </w:p>
    <w:p w14:paraId="1C0D1C2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3DFE922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LCD_Clear(WHITE);</w:t>
      </w:r>
    </w:p>
    <w:p w14:paraId="6A390D7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POINT_COLOR = BLUE;</w:t>
      </w:r>
    </w:p>
    <w:p w14:paraId="29C7B79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LCD_ShowString(lcddev.width - 50, 20, 24, (u8*)"RST", POINT_COLOR, BACK_COLOR);</w:t>
      </w:r>
    </w:p>
    <w:p w14:paraId="6DDB491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POINT_COLOR = RED;</w:t>
      </w:r>
    </w:p>
    <w:p w14:paraId="108FCF6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7814400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BE8A9A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触摸屏测试</w:t>
      </w:r>
    </w:p>
    <w:p w14:paraId="67C046C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ctp_test(void)</w:t>
      </w:r>
    </w:p>
    <w:p w14:paraId="5667159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4BB4BDB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u8 t = 0;</w:t>
      </w:r>
    </w:p>
    <w:p w14:paraId="6FDDF5B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u8 i = 0;</w:t>
      </w:r>
    </w:p>
    <w:p w14:paraId="3128FD3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lastpos[5][2];</w:t>
      </w:r>
    </w:p>
    <w:p w14:paraId="0C882C8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while(!touch_test_done)</w:t>
      </w:r>
    </w:p>
    <w:p w14:paraId="5F2144A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1A53C66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tp_dev.scan(0);</w:t>
      </w:r>
    </w:p>
    <w:p w14:paraId="1AEF7AC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for(t = 0; t &lt; 5; t++) </w:t>
      </w:r>
    </w:p>
    <w:p w14:paraId="70459C2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3983592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if((tp_dev.sta) &amp; (1 &lt;&lt; t)) </w:t>
      </w:r>
    </w:p>
    <w:p w14:paraId="7F0126B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6A37B8C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if(tp_dev.x[t] &lt; lcddev.width &amp;&amp; tp_dev.y[t] &lt; lcddev.height) </w:t>
      </w:r>
    </w:p>
    <w:p w14:paraId="76B8E3B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2E05B90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if(lastpos[t][0] == 0XFFFF) </w:t>
      </w:r>
    </w:p>
    <w:p w14:paraId="2C97323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3F6DE2B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                    lastpos[t][0] = tp_dev.x[t];</w:t>
      </w:r>
    </w:p>
    <w:p w14:paraId="75A02B1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    lastpos[t][1] = tp_dev.y[t];</w:t>
      </w:r>
    </w:p>
    <w:p w14:paraId="1CA15D8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}</w:t>
      </w:r>
    </w:p>
    <w:p w14:paraId="758D036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lcd_draw_bline(lastpos[t][0], lastpos[t][1], tp_dev.x[t], tp_dev.y[t], 2, POINT_COLOR_TBL[t]);</w:t>
      </w:r>
    </w:p>
    <w:p w14:paraId="3DC7F1E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lastpos[t][0] = tp_dev.x[t];</w:t>
      </w:r>
    </w:p>
    <w:p w14:paraId="3A97744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lastpos[t][1] = tp_dev.y[t];</w:t>
      </w:r>
    </w:p>
    <w:p w14:paraId="5F55517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if(tp_dev.x[t] &gt; (lcddev.width - 50) &amp;&amp; tp_dev.y[t] &lt; 50) </w:t>
      </w:r>
    </w:p>
    <w:p w14:paraId="672405F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6C06DC7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    Load_Drow_Dialog();</w:t>
      </w:r>
    </w:p>
    <w:p w14:paraId="5E443FA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    touch_test_done = 1;</w:t>
      </w:r>
    </w:p>
    <w:p w14:paraId="7B4AF10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}</w:t>
      </w:r>
    </w:p>
    <w:p w14:paraId="050ED54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}</w:t>
      </w:r>
    </w:p>
    <w:p w14:paraId="2518859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 </w:t>
      </w:r>
    </w:p>
    <w:p w14:paraId="38CAD82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else </w:t>
      </w:r>
    </w:p>
    <w:p w14:paraId="58D38DF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46F9F3E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lastpos[t][0] = 0XFFFF;</w:t>
      </w:r>
    </w:p>
    <w:p w14:paraId="7E0DCC9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726E8C2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1602AEB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delay_ms(5);</w:t>
      </w:r>
    </w:p>
    <w:p w14:paraId="7FF5B5D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i++;</w:t>
      </w:r>
    </w:p>
    <w:p w14:paraId="104EC42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if(i % 20 == 0) LED3_REVERSE;</w:t>
      </w:r>
    </w:p>
    <w:p w14:paraId="38C75F7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53A514A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7F16BAC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6099D7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u16 LCD_GetStringWidth(char *p, u8 size)</w:t>
      </w:r>
    </w:p>
    <w:p w14:paraId="59EAF19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2543F8E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width = 0;</w:t>
      </w:r>
    </w:p>
    <w:p w14:paraId="3BB0090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i = 0;</w:t>
      </w:r>
    </w:p>
    <w:p w14:paraId="6B577FA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6C9EEC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while(p[i] != '\0')</w:t>
      </w:r>
    </w:p>
    <w:p w14:paraId="5BDA4DE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60EAF87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if((u8)p[i] &gt; 0x80)   // 中文</w:t>
      </w:r>
    </w:p>
    <w:p w14:paraId="314C03B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4C376CA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width += size;</w:t>
      </w:r>
    </w:p>
    <w:p w14:paraId="055129F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i += 2;</w:t>
      </w:r>
    </w:p>
    <w:p w14:paraId="15C327D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7ADC57C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else                 // 英文</w:t>
      </w:r>
    </w:p>
    <w:p w14:paraId="721FF34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4EC525B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width += size / 2;</w:t>
      </w:r>
    </w:p>
    <w:p w14:paraId="7C45A4F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i += 1;</w:t>
      </w:r>
    </w:p>
    <w:p w14:paraId="16D77C3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63C6139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40EA631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return width;</w:t>
      </w:r>
    </w:p>
    <w:p w14:paraId="7AE958E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}</w:t>
      </w:r>
    </w:p>
    <w:p w14:paraId="6503878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537427E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/**</w:t>
      </w:r>
    </w:p>
    <w:p w14:paraId="2A2CAB0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* @brief  中英文混排文字居中显示函数</w:t>
      </w:r>
    </w:p>
    <w:p w14:paraId="0EAA160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* @param  x, y, w, h: 矩形区域</w:t>
      </w:r>
    </w:p>
    <w:p w14:paraId="2E1B759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* @param  size: 字体大小(16/24/32)</w:t>
      </w:r>
    </w:p>
    <w:p w14:paraId="6E79F48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* @param  p: 字符串(支持中英文混排)</w:t>
      </w:r>
    </w:p>
    <w:p w14:paraId="57A7738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*/</w:t>
      </w:r>
    </w:p>
    <w:p w14:paraId="4E07E5C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LCD_ShowStringCentered(u16 x, u16 y, u16 w, u16 h,u8 size, char *p,u16 color, u16 back_color)</w:t>
      </w:r>
    </w:p>
    <w:p w14:paraId="2006ADB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3B42A4E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str_width;</w:t>
      </w:r>
    </w:p>
    <w:p w14:paraId="06BC71C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str_height = size;</w:t>
      </w:r>
    </w:p>
    <w:p w14:paraId="0665CCE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draw_x, draw_y;</w:t>
      </w:r>
    </w:p>
    <w:p w14:paraId="0A72FCE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85C35B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/* 计算真实字符串像素宽度 */</w:t>
      </w:r>
    </w:p>
    <w:p w14:paraId="04851EC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str_width = LCD_GetStringWidth(p, size);</w:t>
      </w:r>
    </w:p>
    <w:p w14:paraId="01FB3AE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E0E50C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/* 计算居中起始坐标 */</w:t>
      </w:r>
    </w:p>
    <w:p w14:paraId="263DE55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if(str_width &lt; w)</w:t>
      </w:r>
    </w:p>
    <w:p w14:paraId="2F9445E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draw_x = x + (w - str_width) / 2;</w:t>
      </w:r>
    </w:p>
    <w:p w14:paraId="664A55B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else</w:t>
      </w:r>
    </w:p>
    <w:p w14:paraId="4CC7C43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draw_x = x + 2;</w:t>
      </w:r>
    </w:p>
    <w:p w14:paraId="26BF77A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A5E1D4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if(str_height &lt; h)</w:t>
      </w:r>
    </w:p>
    <w:p w14:paraId="279718C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draw_y = y + (h - str_height) / 2;</w:t>
      </w:r>
    </w:p>
    <w:p w14:paraId="6A9F0D5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else</w:t>
      </w:r>
    </w:p>
    <w:p w14:paraId="72CEDA0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draw_y = y + 2;</w:t>
      </w:r>
    </w:p>
    <w:p w14:paraId="048E42B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0A12A2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/* 显示字符串 */</w:t>
      </w:r>
    </w:p>
    <w:p w14:paraId="21DC3B8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LCD_ShowString(draw_x, draw_y, size, (u8*)p, color, back_color);</w:t>
      </w:r>
    </w:p>
    <w:p w14:paraId="18E42D1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04A39C8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3B8F5E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9BF943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/* ==================================================================</w:t>
      </w:r>
    </w:p>
    <w:p w14:paraId="05A5B2E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4. 功能控制函数</w:t>
      </w:r>
    </w:p>
    <w:p w14:paraId="40CD5F9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================================================================== */</w:t>
      </w:r>
    </w:p>
    <w:p w14:paraId="21D8567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Motor_Start(void)</w:t>
      </w:r>
    </w:p>
    <w:p w14:paraId="037987F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6862EBA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if(motor_dir) {</w:t>
      </w:r>
    </w:p>
    <w:p w14:paraId="35F7FB8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TIM_SetCompare1(TIM10, motor_speed);</w:t>
      </w:r>
    </w:p>
    <w:p w14:paraId="05784B6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TIM_SetCompare1(TIM11, 0);</w:t>
      </w:r>
    </w:p>
    <w:p w14:paraId="72F2339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 else {</w:t>
      </w:r>
    </w:p>
    <w:p w14:paraId="50B315E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TIM_SetCompare1(TIM10, 0);</w:t>
      </w:r>
    </w:p>
    <w:p w14:paraId="015B3EB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    TIM_SetCompare1(TIM11, motor_speed);</w:t>
      </w:r>
    </w:p>
    <w:p w14:paraId="2481D47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23C1895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52BFA4D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D23AB7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Motor_Stop(void)</w:t>
      </w:r>
    </w:p>
    <w:p w14:paraId="7C754D1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3B1C58C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TIM_SetCompare1(TIM10, 0);</w:t>
      </w:r>
    </w:p>
    <w:p w14:paraId="4986C54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TIM_SetCompare1(TIM11, 0);</w:t>
      </w:r>
    </w:p>
    <w:p w14:paraId="524A04D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7CA9593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7D179E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Motor_Speed_Up(void)</w:t>
      </w:r>
    </w:p>
    <w:p w14:paraId="0A3DD5B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013C24E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char buf[30];</w:t>
      </w:r>
    </w:p>
    <w:p w14:paraId="7B5F479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motor_speed += 200;</w:t>
      </w:r>
    </w:p>
    <w:p w14:paraId="114B529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if(motor_speed &gt; 1000) motor_speed = 1000;</w:t>
      </w:r>
    </w:p>
    <w:p w14:paraId="11AD2AB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Motor_Start();</w:t>
      </w:r>
    </w:p>
    <w:p w14:paraId="3B4CE54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sprintf(buf, "Duty Cycle:%-5d\r\n", motor_speed);</w:t>
      </w:r>
    </w:p>
    <w:p w14:paraId="1005C2F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USART3_Senddata((u8*)buf, strlen(buf));</w:t>
      </w:r>
    </w:p>
    <w:p w14:paraId="4815719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79B2C0D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599CA09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Motor_Speed_Down(void)</w:t>
      </w:r>
    </w:p>
    <w:p w14:paraId="68C8B7C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774077E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char buf[30];</w:t>
      </w:r>
    </w:p>
    <w:p w14:paraId="7F45EFB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if(motor_speed &lt; 200) motor_speed = 0;</w:t>
      </w:r>
    </w:p>
    <w:p w14:paraId="3909AB2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else motor_speed -= 200;</w:t>
      </w:r>
    </w:p>
    <w:p w14:paraId="42F8AEA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Motor_Start();</w:t>
      </w:r>
    </w:p>
    <w:p w14:paraId="5950CCD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sprintf(buf, "Duty Cycle:%-5d\r\n", motor_speed);</w:t>
      </w:r>
    </w:p>
    <w:p w14:paraId="0BCFAA0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USART3_Senddata((u8*)buf, strlen(buf));</w:t>
      </w:r>
    </w:p>
    <w:p w14:paraId="38BA986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697644D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ADC_Read_Show_Send(void)</w:t>
      </w:r>
    </w:p>
    <w:p w14:paraId="793B011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67A65A5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adcx;</w:t>
      </w:r>
    </w:p>
    <w:p w14:paraId="73E4032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float voltage;</w:t>
      </w:r>
    </w:p>
    <w:p w14:paraId="0D5B048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char uart_buf[50];</w:t>
      </w:r>
    </w:p>
    <w:p w14:paraId="77C9A2F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char str[8];</w:t>
      </w:r>
    </w:p>
    <w:p w14:paraId="0D7D6AC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int integer_part;</w:t>
      </w:r>
    </w:p>
    <w:p w14:paraId="1F75D26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int decimal_part;</w:t>
      </w:r>
    </w:p>
    <w:p w14:paraId="06163E5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E61956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adcx = Get_Adc_Average(ADC_Channel_0, 20);</w:t>
      </w:r>
    </w:p>
    <w:p w14:paraId="20AD3A1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voltage = (float)adcx * (3.3f / 4096.0f);</w:t>
      </w:r>
    </w:p>
    <w:p w14:paraId="3099EAC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BD1BD0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integer_part = (int)voltage;</w:t>
      </w:r>
    </w:p>
    <w:p w14:paraId="584C6C8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decimal_part = (int)((voltage - integer_part) * 100);</w:t>
      </w:r>
    </w:p>
    <w:p w14:paraId="06EBAA5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if(decimal_part &lt; 0) decimal_part = 0;</w:t>
      </w:r>
    </w:p>
    <w:p w14:paraId="19F1BF4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A43655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sprintf(str, "%d.%02d", integer_part, decimal_part);</w:t>
      </w:r>
    </w:p>
    <w:p w14:paraId="3694ED4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A5F17E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清空显示框</w:t>
      </w:r>
    </w:p>
    <w:p w14:paraId="7D25D13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LCD_Fill(ADC_BOX_X + 1,</w:t>
      </w:r>
    </w:p>
    <w:p w14:paraId="2ED7F6F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ADC_BOX_Y + 1,</w:t>
      </w:r>
    </w:p>
    <w:p w14:paraId="2E29F60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ADC_BOX_X + BOX_W - 1,</w:t>
      </w:r>
    </w:p>
    <w:p w14:paraId="1AD099B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ADC_BOX_Y + BOX_H - 1,</w:t>
      </w:r>
    </w:p>
    <w:p w14:paraId="4FA641F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WHITE);</w:t>
      </w:r>
    </w:p>
    <w:p w14:paraId="383DB94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2F9F87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正确显示（支持小数点）</w:t>
      </w:r>
    </w:p>
    <w:p w14:paraId="3ABDC9F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LCD_ShowStringCentered(ADC_BOX_X,</w:t>
      </w:r>
    </w:p>
    <w:p w14:paraId="1DFAEA2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       ADC_BOX_Y,</w:t>
      </w:r>
    </w:p>
    <w:p w14:paraId="3DF645B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       BOX_W,</w:t>
      </w:r>
    </w:p>
    <w:p w14:paraId="2BDE66D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       BOX_H,</w:t>
      </w:r>
    </w:p>
    <w:p w14:paraId="0E1CE1C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       16,</w:t>
      </w:r>
    </w:p>
    <w:p w14:paraId="050EAA0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       str,</w:t>
      </w:r>
    </w:p>
    <w:p w14:paraId="1E9D5F0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       BLACK,</w:t>
      </w:r>
    </w:p>
    <w:p w14:paraId="165367E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       WHITE);</w:t>
      </w:r>
    </w:p>
    <w:p w14:paraId="18C528D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5EBD5F0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串口输出（这个本来就是对的）</w:t>
      </w:r>
    </w:p>
    <w:p w14:paraId="21F2967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sprintf(uart_buf, "ADC=%hu, Voltage=%.2f V\r\n", adcx, voltage);</w:t>
      </w:r>
    </w:p>
    <w:p w14:paraId="7282F25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USART3_Senddata((u8*)uart_buf, strlen(uart_buf));</w:t>
      </w:r>
    </w:p>
    <w:p w14:paraId="2497429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59E2EFE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2194DB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FC79AE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Draw_Page1(void)</w:t>
      </w:r>
    </w:p>
    <w:p w14:paraId="378DA08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4F53248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LCD_Clear(WHITE);</w:t>
      </w:r>
    </w:p>
    <w:p w14:paraId="43ACC9D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LED区域 (左右对称)</w:t>
      </w:r>
    </w:p>
    <w:p w14:paraId="56C95BC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LCD_DrawRectangle(LEFT_X, LED_Y1, LEFT_X + BTN_SYM_W, LED_Y1 + BTN_SYM_H, BLACK);</w:t>
      </w:r>
    </w:p>
    <w:p w14:paraId="05D202F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LCD_Fill(LEFT_X + 1, LED_Y1 + 1, LEFT_X + BTN_SYM_W - 1, LED_Y1 + BTN_SYM_H - 1, BLUE);</w:t>
      </w:r>
    </w:p>
    <w:p w14:paraId="64C856E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LCD_ShowStringCentered(LEFT_X, LED_Y1, BTN_SYM_W, BTN_SYM_H, 16, "LED0亮", WHITE, BLUE);</w:t>
      </w:r>
    </w:p>
    <w:p w14:paraId="74BADD5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FC960D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LCD_DrawRectangle(RIGHT_X, LED_Y1, RIGHT_X + BTN_SYM_W, LED_Y1 + BTN_SYM_H, BLACK);</w:t>
      </w:r>
    </w:p>
    <w:p w14:paraId="2B95E29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LCD_Fill(RIGHT_X + 1, LED_Y1 + 1, RIGHT_X + BTN_SYM_W - 1, LED_Y1 + BTN_SYM_H - 1, BLUE);</w:t>
      </w:r>
    </w:p>
    <w:p w14:paraId="3023833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LCD_ShowStringCentered(RIGHT_X, LED_Y1, BTN_SYM_W, BTN_SYM_H, 16, "LED0灭", WHITE, BLUE);</w:t>
      </w:r>
    </w:p>
    <w:p w14:paraId="5D6CC6B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10F509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LCD_DrawRectangle(LEFT_X, LED1_Y, LEFT_X + BTN_SYM_W, LED1_Y + BTN_SYM_H, BLACK);</w:t>
      </w:r>
    </w:p>
    <w:p w14:paraId="3394687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LCD_Fill(LEFT_X + 1, LED1_Y + 1, LEFT_X + BTN_SYM_W - 1, LED1_Y + BTN_SYM_H - 1, BLUE);</w:t>
      </w:r>
    </w:p>
    <w:p w14:paraId="5F79218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LCD_ShowStringCentered(LEFT_X, LED1_Y, BTN_SYM_W, BTN_SYM_H, 16, "LED1亮", WHITE, BLUE);</w:t>
      </w:r>
    </w:p>
    <w:p w14:paraId="450838F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77F594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LCD_DrawRectangle(RIGHT_X, LED1_Y, RIGHT_X + BTN_SYM_W, LED1_Y + BTN_SYM_H, BLACK);</w:t>
      </w:r>
    </w:p>
    <w:p w14:paraId="1B905C3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LCD_Fill(RIGHT_X + 1, LED1_Y + 1, RIGHT_X + BTN_SYM_W - 1, LED1_Y + BTN_SYM_H - 1, BLUE);</w:t>
      </w:r>
    </w:p>
    <w:p w14:paraId="0C2FAED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LCD_ShowStringCentered(RIGHT_X, LED1_Y, BTN_SYM_W, BTN_SYM_H, 16, "LED1灭", WHITE, BLUE);</w:t>
      </w:r>
    </w:p>
    <w:p w14:paraId="1C53FCD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5D16E86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ADC区域 (保持不变)</w:t>
      </w:r>
    </w:p>
    <w:p w14:paraId="52DE37F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LCD_DrawRectangle(ADC_BTN_X, ADC_BTN_Y, ADC_BTN_X + BTN_BIG_W, ADC_BTN_Y + BTN_BIG_H, BLACK);</w:t>
      </w:r>
    </w:p>
    <w:p w14:paraId="3214FCC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LCD_Fill(ADC_BTN_X + 1, ADC_BTN_Y + 1, ADC_BTN_X + BTN_BIG_W - 1, ADC_BTN_Y + BTN_BIG_H - 1, BLUE);</w:t>
      </w:r>
    </w:p>
    <w:p w14:paraId="6A33460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LCD_ShowStringCentered(ADC_BTN_X, ADC_BTN_Y, BTN_BIG_W, BTN_BIG_H, 16, "启动ADC", WHITE, BLUE);</w:t>
      </w:r>
    </w:p>
    <w:p w14:paraId="4C12303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0CFA3B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LCD_DrawRectangle(ADC_BOX_X, ADC_BOX_Y, ADC_BOX_X + BOX_W, ADC_BOX_Y + BOX_H, BLACK);</w:t>
      </w:r>
    </w:p>
    <w:p w14:paraId="68C95EA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LCD_Fill(ADC_BOX_X + 1, ADC_BOX_Y + 1, ADC_BOX_X + BOX_W - 1, ADC_BOX_Y + BOX_H - 1, WHITE);</w:t>
      </w:r>
    </w:p>
    <w:p w14:paraId="10401FB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LCD_ShowStringCentered(ADC_BOX_X, ADC_BOX_Y, BOX_W, BOX_H, 16, "X.XX", BLACK, WHITE);</w:t>
      </w:r>
    </w:p>
    <w:p w14:paraId="070E093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LCD_ShowString(ADC_BOX_X + BOX_W + 5, ADC_BOX_Y + (BOX_H - 24)/2, 24, (u8 *)"V", BLACK, WHITE);</w:t>
      </w:r>
    </w:p>
    <w:p w14:paraId="4084A3B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B88FB9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电机区域 (左右对称，四个框大小相等)</w:t>
      </w:r>
    </w:p>
    <w:p w14:paraId="1129C45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LCD_DrawRectangle(LEFT_X, MOTOR_Y1, LEFT_X + BTN_SYM_W, MOTOR_Y1 + BTN_SYM_H, BLACK);</w:t>
      </w:r>
    </w:p>
    <w:p w14:paraId="0A5D7B8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LCD_Fill(LEFT_X + 1, MOTOR_Y1 + 1, LEFT_X + BTN_SYM_W - 1, MOTOR_Y1 + BTN_SYM_H - 1, BLUE);</w:t>
      </w:r>
    </w:p>
    <w:p w14:paraId="3F586F3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LCD_ShowStringCentered(LEFT_X, MOTOR_Y1, BTN_SYM_W, BTN_SYM_H, 16, "启动电机", WHITE, BLUE);</w:t>
      </w:r>
    </w:p>
    <w:p w14:paraId="3EAF58E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7F2CAD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LCD_DrawRectangle(RIGHT_X, MOTOR_Y1, RIGHT_X + BTN_SYM_W, MOTOR_Y1 + BTN_SYM_H, BLACK);</w:t>
      </w:r>
    </w:p>
    <w:p w14:paraId="685D99E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LCD_Fill(RIGHT_X + 1, MOTOR_Y1 + 1, RIGHT_X + BTN_SYM_W - 1, MOTOR_Y1 + BTN_SYM_H - 1, BLUE);</w:t>
      </w:r>
    </w:p>
    <w:p w14:paraId="69E5813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LCD_ShowStringCentered(RIGHT_X, MOTOR_Y1, BTN_SYM_W, BTN_SYM_H, 16, "停止电</w:t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机", WHITE, BLUE);</w:t>
      </w:r>
    </w:p>
    <w:p w14:paraId="249BF0F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D779AC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LCD_DrawRectangle(LEFT_X, MOTOR_Y2, LEFT_X + BTN_SYM_W, MOTOR_Y2 + BTN_SYM_H, BLACK);</w:t>
      </w:r>
    </w:p>
    <w:p w14:paraId="4079B1D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LCD_Fill(LEFT_X + 1, MOTOR_Y2 + 1, LEFT_X + BTN_SYM_W - 1, MOTOR_Y2 + BTN_SYM_H - 1, BLUE);</w:t>
      </w:r>
    </w:p>
    <w:p w14:paraId="17A84E0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LCD_ShowStringCentered(LEFT_X, MOTOR_Y2, BTN_SYM_W, BTN_SYM_H, 16, "增加速度", WHITE, BLUE);</w:t>
      </w:r>
    </w:p>
    <w:p w14:paraId="2EC598D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D84479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LCD_DrawRectangle(RIGHT_X, MOTOR_Y2, RIGHT_X + BTN_SYM_W, MOTOR_Y2 + BTN_SYM_H, BLACK);</w:t>
      </w:r>
    </w:p>
    <w:p w14:paraId="06BB588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LCD_Fill(RIGHT_X + 1, MOTOR_Y2 + 1, RIGHT_X + BTN_SYM_W - 1, MOTOR_Y2 + BTN_SYM_H - 1, BLUE);</w:t>
      </w:r>
    </w:p>
    <w:p w14:paraId="5C3F0F0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LCD_ShowStringCentered(RIGHT_X, MOTOR_Y2, BTN_SYM_W, BTN_SYM_H, 16, "减小速度", WHITE, BLUE);</w:t>
      </w:r>
    </w:p>
    <w:p w14:paraId="7A3041E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85E1EC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翻页区域</w:t>
      </w:r>
    </w:p>
    <w:p w14:paraId="3DCE9D1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LCD_DrawRectangle(NEXT_X, NEXT_Y, NEXT_X + BTN_BIG_W, NEXT_Y + BTN_BIG_H, BLACK);</w:t>
      </w:r>
    </w:p>
    <w:p w14:paraId="3A6E5AE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LCD_Fill(NEXT_X + 1, NEXT_Y + 1, NEXT_X + BTN_BIG_W - 1, NEXT_Y + BTN_BIG_H - 1, BLUE);</w:t>
      </w:r>
    </w:p>
    <w:p w14:paraId="36A2CD1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LCD_ShowStringCentered(NEXT_X, NEXT_Y, BTN_BIG_W, BTN_BIG_H, 16, "下一个页面", WHITE, BLUE);</w:t>
      </w:r>
    </w:p>
    <w:p w14:paraId="1EA32F3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755749D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0B8966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Draw_Page2(void)</w:t>
      </w:r>
    </w:p>
    <w:p w14:paraId="346F747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32D4D5A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LCD_Clear(WHITE);</w:t>
      </w:r>
    </w:p>
    <w:p w14:paraId="2A150CE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序号1 2 3 居中对称</w:t>
      </w:r>
    </w:p>
    <w:p w14:paraId="049D04B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LCD_DrawRectangle(P2_BTN1_X, P2_BTN_Y, P2_BTN1_X + P2_BTN_W, P2_BTN_Y + P2_BTN_H, BLACK);</w:t>
      </w:r>
    </w:p>
    <w:p w14:paraId="16C996B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LCD_Fill(P2_BTN1_X + 1, P2_BTN_Y + 1, P2_BTN1_X + P2_BTN_W - 1, P2_BTN_Y + P2_BTN_H - 1, BLUE);</w:t>
      </w:r>
    </w:p>
    <w:p w14:paraId="4EA724C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LCD_ShowStringCentered(P2_BTN1_X, P2_BTN_Y, P2_BTN_W, P2_BTN_H, 24, "1", WHITE, BLUE);</w:t>
      </w:r>
    </w:p>
    <w:p w14:paraId="7D3B82C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F159A0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LCD_DrawRectangle(P2_BTN2_X, P2_BTN_Y, P2_BTN2_X + P2_BTN_W, P2_BTN_Y + P2_BTN_H, BLACK);</w:t>
      </w:r>
    </w:p>
    <w:p w14:paraId="2AC3218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LCD_Fill(P2_BTN2_X + 1, P2_BTN_Y + 1, P2_BTN2_X + P2_BTN_W - 1, P2_BTN_Y + P2_BTN_H - 1, BLUE);</w:t>
      </w:r>
    </w:p>
    <w:p w14:paraId="1AE97B2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LCD_ShowStringCentered(P2_BTN2_X, P2_BTN_Y, P2_BTN_W, P2_BTN_H, 24, "2", WHITE, BLUE);</w:t>
      </w:r>
    </w:p>
    <w:p w14:paraId="0A2560F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5706354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LCD_DrawRectangle(P2_BTN3_X, P2_BTN_Y, P2_BTN3_X + P2_BTN_W, P2_BTN_Y + </w:t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>P2_BTN_H, BLACK);</w:t>
      </w:r>
    </w:p>
    <w:p w14:paraId="2437CD0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LCD_Fill(P2_BTN3_X + 1, P2_BTN_Y + 1, P2_BTN3_X + P2_BTN_W - 1, P2_BTN_Y + P2_BTN_H - 1, BLUE);</w:t>
      </w:r>
    </w:p>
    <w:p w14:paraId="0BC22BC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LCD_ShowStringCentered(P2_BTN3_X, P2_BTN_Y, P2_BTN_W, P2_BTN_H, 24, "3", WHITE, BLUE);</w:t>
      </w:r>
    </w:p>
    <w:p w14:paraId="3316A37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68A308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LCD_DrawRectangle(P2_BOX_X, P2_BOX_Y, P2_BOX_X + BOX_W, P2_BOX_Y + BOX_H, BLACK);</w:t>
      </w:r>
    </w:p>
    <w:p w14:paraId="7E7551A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LCD_Fill(P2_BOX_X + 1, P2_BOX_Y + 1, P2_BOX_X + BOX_W - 1, P2_BOX_Y + BOX_H - 1, WHITE);</w:t>
      </w:r>
    </w:p>
    <w:p w14:paraId="75CAA25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LCD_ShowStringCentered(P2_BOX_X, P2_BOX_Y, BOX_W, BOX_H, 24, "无", BLACK, WHITE);</w:t>
      </w:r>
    </w:p>
    <w:p w14:paraId="79C2339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A417E1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LCD_DrawRectangle(BACK_X, BACK_Y, BACK_X + BTN_BIG_W, BACK_Y + BTN_BIG_H, BLACK);</w:t>
      </w:r>
    </w:p>
    <w:p w14:paraId="2D903E8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LCD_Fill(BACK_X + 1, BACK_Y + 1, BACK_X + BTN_BIG_W - 1, BACK_Y + BTN_BIG_H - 1, BLUE);</w:t>
      </w:r>
    </w:p>
    <w:p w14:paraId="11BAD38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LCD_ShowStringCentered(BACK_X, BACK_Y, BTN_BIG_W, BTN_BIG_H, 16, "返回上一个页面", WHITE, BLUE);</w:t>
      </w:r>
    </w:p>
    <w:p w14:paraId="475099E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7A2D534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7E0267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int main(void)</w:t>
      </w:r>
    </w:p>
    <w:p w14:paraId="2D30066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2671BA1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/* 初始化硬件 */</w:t>
      </w:r>
    </w:p>
    <w:p w14:paraId="73FBD73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SysTick_Init();</w:t>
      </w:r>
    </w:p>
    <w:p w14:paraId="1F7B7BC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LEDGpio_Init();</w:t>
      </w:r>
    </w:p>
    <w:p w14:paraId="5F480FE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LCD_Init();</w:t>
      </w:r>
    </w:p>
    <w:p w14:paraId="6A96FAD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tp_dev.init();</w:t>
      </w:r>
    </w:p>
    <w:p w14:paraId="3D22EA5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Adc_Init();</w:t>
      </w:r>
    </w:p>
    <w:p w14:paraId="7F8507A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UART3_Configuration();</w:t>
      </w:r>
    </w:p>
    <w:p w14:paraId="2D84BCF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DCMotorGpio_Init();</w:t>
      </w:r>
    </w:p>
    <w:p w14:paraId="5852E57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F3AD35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/* 触摸屏校准测试 (右上角点RST退出) */</w:t>
      </w:r>
    </w:p>
    <w:p w14:paraId="0ECB604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//    if(tp_dev.touchtype &amp; 0X80) </w:t>
      </w:r>
    </w:p>
    <w:p w14:paraId="2B39D81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</w:t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6522CE3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    ctp_test();</w:t>
      </w:r>
    </w:p>
    <w:p w14:paraId="034D8C6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   }</w:t>
      </w:r>
    </w:p>
    <w:p w14:paraId="51108B1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2B496E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/* 绘制初始页面 */</w:t>
      </w:r>
    </w:p>
    <w:p w14:paraId="650DC01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Draw_Page1();</w:t>
      </w:r>
    </w:p>
    <w:p w14:paraId="5B8FC1B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508A97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while(1)</w:t>
      </w:r>
    </w:p>
    <w:p w14:paraId="285ABF8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3C71A05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tp_dev.scan(0);</w:t>
      </w:r>
    </w:p>
    <w:p w14:paraId="6E1FFED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    if(tp_dev.sta &amp; TP_PRES_DOWN) // 有触摸</w:t>
      </w:r>
    </w:p>
    <w:p w14:paraId="5C807FE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48B6CBA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uint16_t x = tp_dev.x[0];</w:t>
      </w:r>
    </w:p>
    <w:p w14:paraId="27AFBB9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uint16_t y = tp_dev.y[0];</w:t>
      </w:r>
    </w:p>
    <w:p w14:paraId="1BBCFF6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C9EE0F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if(currentPage == PAGE1)</w:t>
      </w:r>
    </w:p>
    <w:p w14:paraId="3628652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{</w:t>
      </w:r>
    </w:p>
    <w:p w14:paraId="46BE513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// LED控制</w:t>
      </w:r>
    </w:p>
    <w:p w14:paraId="0E3E1A4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if(y &gt;= LED_Y1 &amp;&amp; y &lt;= LED_Y1 + BTN_SYM_H) </w:t>
      </w:r>
    </w:p>
    <w:p w14:paraId="7F82B5D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5487AF3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if(x &gt;= LEFT_X &amp;&amp; x &lt;= LEFT_X + BTN_SYM_W) </w:t>
      </w:r>
    </w:p>
    <w:p w14:paraId="745A637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4AA5CD4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LED1_ON;</w:t>
      </w:r>
    </w:p>
    <w:p w14:paraId="55C1E88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delay_ms(20); </w:t>
      </w:r>
    </w:p>
    <w:p w14:paraId="0B01551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4D29032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</w:p>
    <w:p w14:paraId="3969EB4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else if(x &gt;= RIGHT_X &amp;&amp; x &lt;= RIGHT_X + BTN_SYM_W) </w:t>
      </w:r>
    </w:p>
    <w:p w14:paraId="2F74821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23AEE6F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LED1_OFF;</w:t>
      </w:r>
    </w:p>
    <w:p w14:paraId="07DFB0A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delay_ms(20); </w:t>
      </w:r>
    </w:p>
    <w:p w14:paraId="2B88DA7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3C322BB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}</w:t>
      </w:r>
    </w:p>
    <w:p w14:paraId="6BC3406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else if(y &gt;= LED1_Y &amp;&amp; y &lt;= LED1_Y + BTN_SYM_H) </w:t>
      </w:r>
    </w:p>
    <w:p w14:paraId="3C8A891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29BABAF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if(x &gt;= LEFT_X &amp;&amp; x &lt;= LEFT_X + BTN_SYM_W) </w:t>
      </w:r>
    </w:p>
    <w:p w14:paraId="7BA417C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6131435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LED2_ON;</w:t>
      </w:r>
    </w:p>
    <w:p w14:paraId="39F28D1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delay_ms(20); </w:t>
      </w:r>
    </w:p>
    <w:p w14:paraId="291CB08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4CAD3C2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else if(x &gt;= RIGHT_X &amp;&amp; x &lt;= RIGHT_X + BTN_SYM_W) </w:t>
      </w:r>
    </w:p>
    <w:p w14:paraId="2CEA845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3BE37FA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LED2_OFF;</w:t>
      </w:r>
    </w:p>
    <w:p w14:paraId="21A419A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delay_ms(20); </w:t>
      </w:r>
    </w:p>
    <w:p w14:paraId="2F79178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5388532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}</w:t>
      </w:r>
    </w:p>
    <w:p w14:paraId="2FEC144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ED3D33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// ADC读取</w:t>
      </w:r>
    </w:p>
    <w:p w14:paraId="6F59FD5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else if(x &gt;= ADC_BTN_X &amp;&amp; x &lt;= ADC_BTN_X + BTN_BIG_W &amp;&amp; y &gt;= ADC_BTN_Y &amp;&amp; y &lt;= ADC_BTN_Y + BTN_BIG_H) </w:t>
      </w:r>
    </w:p>
    <w:p w14:paraId="6A595DE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0173681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ADC_Read_Show_Send();</w:t>
      </w:r>
    </w:p>
    <w:p w14:paraId="436C1A2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delay_ms(20); </w:t>
      </w:r>
    </w:p>
    <w:p w14:paraId="2534636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}</w:t>
      </w:r>
    </w:p>
    <w:p w14:paraId="65D6107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042082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            // 电机控制 (两行对称)</w:t>
      </w:r>
    </w:p>
    <w:p w14:paraId="603FD47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else if(y &gt;= MOTOR_Y1 &amp;&amp; y &lt;= MOTOR_Y1 + BTN_SYM_H) </w:t>
      </w:r>
    </w:p>
    <w:p w14:paraId="0BC62B8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4C80952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if(x &gt;= LEFT_X &amp;&amp; x &lt;= LEFT_X + BTN_SYM_W) </w:t>
      </w:r>
    </w:p>
    <w:p w14:paraId="7BE72BC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6E880C2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Motor_Start();</w:t>
      </w:r>
    </w:p>
    <w:p w14:paraId="7446DBF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delay_ms(20); </w:t>
      </w:r>
    </w:p>
    <w:p w14:paraId="5D710AD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54BA976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else if(x &gt;= RIGHT_X &amp;&amp; x &lt;= RIGHT_X + BTN_SYM_W) </w:t>
      </w:r>
    </w:p>
    <w:p w14:paraId="155013F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3C1A4BE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Motor_Stop();</w:t>
      </w:r>
    </w:p>
    <w:p w14:paraId="57DFF6E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delay_ms(20); </w:t>
      </w:r>
    </w:p>
    <w:p w14:paraId="4610B98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0AAABC0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}</w:t>
      </w:r>
    </w:p>
    <w:p w14:paraId="52FB0FC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else if(y &gt;= MOTOR_Y2 &amp;&amp; y &lt;= MOTOR_Y2 + BTN_SYM_H) </w:t>
      </w:r>
    </w:p>
    <w:p w14:paraId="049A60C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318061D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if(x &gt;= LEFT_X &amp;&amp; x &lt;= LEFT_X + BTN_SYM_W) </w:t>
      </w:r>
    </w:p>
    <w:p w14:paraId="2535D53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{ </w:t>
      </w:r>
    </w:p>
    <w:p w14:paraId="1D405DB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Motor_Speed_Up();</w:t>
      </w:r>
    </w:p>
    <w:p w14:paraId="49590A8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delay_ms(150); </w:t>
      </w:r>
    </w:p>
    <w:p w14:paraId="77F6BCD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4FB709A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else if(x &gt;= RIGHT_X &amp;&amp; x &lt;= RIGHT_X + BTN_SYM_W) </w:t>
      </w:r>
    </w:p>
    <w:p w14:paraId="3BFA103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{ </w:t>
      </w:r>
    </w:p>
    <w:p w14:paraId="034D62A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Motor_Speed_Down(); </w:t>
      </w:r>
    </w:p>
    <w:p w14:paraId="4ACD80F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delay_ms(150); </w:t>
      </w:r>
    </w:p>
    <w:p w14:paraId="48DA8D8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0375660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}</w:t>
      </w:r>
    </w:p>
    <w:p w14:paraId="49D8653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DB0228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// 跳转下一页</w:t>
      </w:r>
    </w:p>
    <w:p w14:paraId="3928B72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else if(x &gt;= NEXT_X &amp;&amp; x &lt;= NEXT_X + BTN_BIG_W &amp;&amp; y &gt;= NEXT_Y &amp;&amp; y &lt;= NEXT_Y + BTN_BIG_H) </w:t>
      </w:r>
    </w:p>
    <w:p w14:paraId="6A0762E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38693A6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currentPage = PAGE2;</w:t>
      </w:r>
    </w:p>
    <w:p w14:paraId="37F2C4D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Draw_Page2();</w:t>
      </w:r>
    </w:p>
    <w:p w14:paraId="7775EE6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delay_ms(500);</w:t>
      </w:r>
    </w:p>
    <w:p w14:paraId="0248BDA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}</w:t>
      </w:r>
    </w:p>
    <w:p w14:paraId="3BA001B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046F7C3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else if(currentPage == PAGE2)</w:t>
      </w:r>
    </w:p>
    <w:p w14:paraId="43FE1311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{</w:t>
      </w:r>
    </w:p>
    <w:p w14:paraId="052E440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// 页面2按钮逻辑 (序号1 2 3)</w:t>
      </w:r>
    </w:p>
    <w:p w14:paraId="5AF473A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if(y &gt;= P2_BTN_Y &amp;&amp; y &lt;= P2_BTN_Y + P2_BTN_H) </w:t>
      </w:r>
    </w:p>
    <w:p w14:paraId="6F055622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3AC6445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if(x &gt;= P2_BTN1_X &amp;&amp; x &lt;= P2_BTN1_X + P2_BTN_W) </w:t>
      </w:r>
    </w:p>
    <w:p w14:paraId="6338D6A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1690D4F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LCD_Fill(P2_BOX_X + 1, P2_BOX_Y + 1, P2_BOX_X + BOX_W - 1, P2_BOX_Y + BOX_H - 1, WHITE);</w:t>
      </w:r>
    </w:p>
    <w:p w14:paraId="4D45BB1A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LCD_ShowStringCentered(P2_BOX_X, P2_BOX_Y, BOX_W, BOX_H, 24, "1", BLACK, WHITE);</w:t>
      </w:r>
    </w:p>
    <w:p w14:paraId="0727ABF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17FCDC3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else if(x &gt;= P2_BTN2_X &amp;&amp; x &lt;= P2_BTN2_X + P2_BTN_W) </w:t>
      </w:r>
    </w:p>
    <w:p w14:paraId="5A98769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2609F4B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LCD_Fill(P2_BOX_X + 1, P2_BOX_Y + 1, P2_BOX_X + BOX_W - 1, P2_BOX_Y + BOX_H - 1, WHITE);</w:t>
      </w:r>
    </w:p>
    <w:p w14:paraId="66FEE2D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LCD_ShowStringCentered(P2_BOX_X, P2_BOX_Y, BOX_W, BOX_H, 24, "2", BLACK, WHITE);</w:t>
      </w:r>
    </w:p>
    <w:p w14:paraId="5B51D07C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6CB81895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 xml:space="preserve">else if(x &gt;= P2_BTN3_X &amp;&amp; x &lt;= P2_BTN3_X + P2_BTN_W) </w:t>
      </w:r>
    </w:p>
    <w:p w14:paraId="6D940FC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642E24A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LCD_Fill(P2_BOX_X + 1, P2_BOX_Y + 1, P2_BOX_X + BOX_W - 1, P2_BOX_Y + BOX_H - 1, WHITE);</w:t>
      </w:r>
    </w:p>
    <w:p w14:paraId="5941E38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LCD_ShowStringCentered(P2_BOX_X, P2_BOX_Y, BOX_W, BOX_H, 24, "3", BLACK, WHITE);</w:t>
      </w:r>
    </w:p>
    <w:p w14:paraId="4FC29459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}</w:t>
      </w:r>
    </w:p>
    <w:p w14:paraId="76C2002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}</w:t>
      </w:r>
    </w:p>
    <w:p w14:paraId="0B8CF8F8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A37EE14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// 返回上一页</w:t>
      </w:r>
    </w:p>
    <w:p w14:paraId="0EB540A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else if(x &gt;= BACK_X &amp;&amp; x &lt;= BACK_X + BTN_BIG_W &amp;&amp; y &gt;= BACK_Y &amp;&amp; y &lt;= BACK_Y + BTN_BIG_H) </w:t>
      </w:r>
    </w:p>
    <w:p w14:paraId="5A7DC970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</w: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ab/>
        <w:t>{</w:t>
      </w:r>
    </w:p>
    <w:p w14:paraId="26A5C32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currentPage = PAGE1;</w:t>
      </w:r>
    </w:p>
    <w:p w14:paraId="403D67FE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Draw_Page1();</w:t>
      </w:r>
    </w:p>
    <w:p w14:paraId="0ECB6287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delay_ms(500);</w:t>
      </w:r>
    </w:p>
    <w:p w14:paraId="2B8F940F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}</w:t>
      </w:r>
    </w:p>
    <w:p w14:paraId="3E2FD413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4BE7A176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102A0D6D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delay_ms(10); // 释放CPU</w:t>
      </w:r>
    </w:p>
    <w:p w14:paraId="3851D51B" w14:textId="77777777" w:rsidR="0061369E" w:rsidRPr="0061369E" w:rsidRDefault="0061369E" w:rsidP="0061369E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79393DB7" w14:textId="366943BA" w:rsidR="00BB637A" w:rsidRPr="00170874" w:rsidRDefault="0061369E" w:rsidP="0061369E">
      <w:pPr>
        <w:rPr>
          <w:rFonts w:ascii="宋体" w:eastAsia="宋体" w:hAnsi="宋体" w:hint="eastAsia"/>
          <w:szCs w:val="21"/>
        </w:rPr>
      </w:pPr>
      <w:r w:rsidRPr="0061369E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sectPr w:rsidR="00BB637A" w:rsidRPr="00170874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790F8" w14:textId="77777777" w:rsidR="00CF7464" w:rsidRDefault="00CF7464">
      <w:pPr>
        <w:rPr>
          <w:rFonts w:hint="eastAsia"/>
        </w:rPr>
      </w:pPr>
      <w:r>
        <w:separator/>
      </w:r>
    </w:p>
  </w:endnote>
  <w:endnote w:type="continuationSeparator" w:id="0">
    <w:p w14:paraId="6DDA3BBC" w14:textId="77777777" w:rsidR="00CF7464" w:rsidRDefault="00CF74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340726"/>
      <w:docPartObj>
        <w:docPartGallery w:val="AutoText"/>
      </w:docPartObj>
    </w:sdtPr>
    <w:sdtContent>
      <w:p w14:paraId="095E5617" w14:textId="77777777" w:rsidR="009F40CD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E12E7" w14:textId="77777777" w:rsidR="00CF7464" w:rsidRDefault="00CF7464">
      <w:pPr>
        <w:rPr>
          <w:rFonts w:hint="eastAsia"/>
        </w:rPr>
      </w:pPr>
      <w:r>
        <w:separator/>
      </w:r>
    </w:p>
  </w:footnote>
  <w:footnote w:type="continuationSeparator" w:id="0">
    <w:p w14:paraId="7F76E0E3" w14:textId="77777777" w:rsidR="00CF7464" w:rsidRDefault="00CF746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185F" w14:textId="77777777" w:rsidR="009F40CD" w:rsidRDefault="00000000">
    <w:pPr>
      <w:pStyle w:val="a5"/>
      <w:rPr>
        <w:rFonts w:hint="eastAsia"/>
      </w:rPr>
    </w:pPr>
    <w:r>
      <w:rPr>
        <w:rFonts w:hint="eastAsia"/>
      </w:rPr>
      <w:t>单片机原理与实践——实验报告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95E"/>
    <w:multiLevelType w:val="multilevel"/>
    <w:tmpl w:val="F0F2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10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xNzQwM2MzYjZkMTRjODc1Y2I2MDNhNjQxZDc1MTAifQ=="/>
  </w:docVars>
  <w:rsids>
    <w:rsidRoot w:val="001D2E2D"/>
    <w:rsid w:val="0001306F"/>
    <w:rsid w:val="00015532"/>
    <w:rsid w:val="00017726"/>
    <w:rsid w:val="00091DCD"/>
    <w:rsid w:val="000B0546"/>
    <w:rsid w:val="000E2674"/>
    <w:rsid w:val="00120D08"/>
    <w:rsid w:val="001226AA"/>
    <w:rsid w:val="001249B6"/>
    <w:rsid w:val="00144436"/>
    <w:rsid w:val="00145A84"/>
    <w:rsid w:val="00152A7A"/>
    <w:rsid w:val="001707B0"/>
    <w:rsid w:val="00170874"/>
    <w:rsid w:val="0019068B"/>
    <w:rsid w:val="001D2E2D"/>
    <w:rsid w:val="001F5C75"/>
    <w:rsid w:val="00200C82"/>
    <w:rsid w:val="002118E7"/>
    <w:rsid w:val="00226F08"/>
    <w:rsid w:val="002374AC"/>
    <w:rsid w:val="00262445"/>
    <w:rsid w:val="00270CAE"/>
    <w:rsid w:val="00276544"/>
    <w:rsid w:val="00277CC3"/>
    <w:rsid w:val="002C2ABB"/>
    <w:rsid w:val="00301336"/>
    <w:rsid w:val="00316BA7"/>
    <w:rsid w:val="00362DC1"/>
    <w:rsid w:val="00421E45"/>
    <w:rsid w:val="00433064"/>
    <w:rsid w:val="00434664"/>
    <w:rsid w:val="004723C8"/>
    <w:rsid w:val="004A004C"/>
    <w:rsid w:val="004D3178"/>
    <w:rsid w:val="004E4A2A"/>
    <w:rsid w:val="0050599D"/>
    <w:rsid w:val="0051161F"/>
    <w:rsid w:val="0052302B"/>
    <w:rsid w:val="005508FD"/>
    <w:rsid w:val="005736EB"/>
    <w:rsid w:val="005C32C6"/>
    <w:rsid w:val="005C6B35"/>
    <w:rsid w:val="005D2798"/>
    <w:rsid w:val="005F65A2"/>
    <w:rsid w:val="00600AD6"/>
    <w:rsid w:val="00606B3A"/>
    <w:rsid w:val="00607D47"/>
    <w:rsid w:val="00607FB1"/>
    <w:rsid w:val="0061369E"/>
    <w:rsid w:val="006275BC"/>
    <w:rsid w:val="006314A9"/>
    <w:rsid w:val="00641DCC"/>
    <w:rsid w:val="00651876"/>
    <w:rsid w:val="006920CE"/>
    <w:rsid w:val="006A2917"/>
    <w:rsid w:val="006A4665"/>
    <w:rsid w:val="007632EB"/>
    <w:rsid w:val="00777AAC"/>
    <w:rsid w:val="007A0B0A"/>
    <w:rsid w:val="007C5BC7"/>
    <w:rsid w:val="007E3364"/>
    <w:rsid w:val="00814F4A"/>
    <w:rsid w:val="008232AC"/>
    <w:rsid w:val="00824281"/>
    <w:rsid w:val="00840BA9"/>
    <w:rsid w:val="00850CCD"/>
    <w:rsid w:val="00853EA4"/>
    <w:rsid w:val="008F13AE"/>
    <w:rsid w:val="008F3D84"/>
    <w:rsid w:val="00940B2A"/>
    <w:rsid w:val="00954D32"/>
    <w:rsid w:val="00957811"/>
    <w:rsid w:val="00963A52"/>
    <w:rsid w:val="009F323D"/>
    <w:rsid w:val="009F40CD"/>
    <w:rsid w:val="00A03327"/>
    <w:rsid w:val="00A20C9B"/>
    <w:rsid w:val="00A21994"/>
    <w:rsid w:val="00A424FE"/>
    <w:rsid w:val="00A56A2E"/>
    <w:rsid w:val="00AC3967"/>
    <w:rsid w:val="00AC473F"/>
    <w:rsid w:val="00AC6A78"/>
    <w:rsid w:val="00AD280D"/>
    <w:rsid w:val="00B51F3A"/>
    <w:rsid w:val="00B91B1A"/>
    <w:rsid w:val="00BB637A"/>
    <w:rsid w:val="00BC323F"/>
    <w:rsid w:val="00BD4BC7"/>
    <w:rsid w:val="00BD7C7F"/>
    <w:rsid w:val="00BE52A6"/>
    <w:rsid w:val="00C4416A"/>
    <w:rsid w:val="00C53114"/>
    <w:rsid w:val="00C829D3"/>
    <w:rsid w:val="00CA7FAD"/>
    <w:rsid w:val="00CB769F"/>
    <w:rsid w:val="00CF243A"/>
    <w:rsid w:val="00CF4393"/>
    <w:rsid w:val="00CF7464"/>
    <w:rsid w:val="00D01925"/>
    <w:rsid w:val="00D0214D"/>
    <w:rsid w:val="00D67EB6"/>
    <w:rsid w:val="00DA0543"/>
    <w:rsid w:val="00DC79E1"/>
    <w:rsid w:val="00E42046"/>
    <w:rsid w:val="00E57350"/>
    <w:rsid w:val="00E7352F"/>
    <w:rsid w:val="00E74801"/>
    <w:rsid w:val="00EB525E"/>
    <w:rsid w:val="00EC6C12"/>
    <w:rsid w:val="00EE3150"/>
    <w:rsid w:val="00F02609"/>
    <w:rsid w:val="00F22017"/>
    <w:rsid w:val="00F2770A"/>
    <w:rsid w:val="00F61A2A"/>
    <w:rsid w:val="00F928D5"/>
    <w:rsid w:val="00FB142C"/>
    <w:rsid w:val="00FF6E82"/>
    <w:rsid w:val="11801883"/>
    <w:rsid w:val="1C331DD2"/>
    <w:rsid w:val="1F1A637F"/>
    <w:rsid w:val="6AD80F87"/>
    <w:rsid w:val="73AF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EB70CF"/>
  <w15:docId w15:val="{E3AA1094-46BC-47A7-9302-11460A90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Normal (Web)"/>
    <w:basedOn w:val="a"/>
    <w:uiPriority w:val="99"/>
    <w:unhideWhenUsed/>
    <w:rsid w:val="007A0B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8">
    <w:name w:val="Strong"/>
    <w:basedOn w:val="a0"/>
    <w:uiPriority w:val="22"/>
    <w:qFormat/>
    <w:rsid w:val="007A0B0A"/>
    <w:rPr>
      <w:b/>
      <w:bCs/>
    </w:rPr>
  </w:style>
  <w:style w:type="character" w:styleId="HTML">
    <w:name w:val="HTML Code"/>
    <w:basedOn w:val="a0"/>
    <w:uiPriority w:val="99"/>
    <w:semiHidden/>
    <w:unhideWhenUsed/>
    <w:rsid w:val="007A0B0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33</Pages>
  <Words>6848</Words>
  <Characters>28971</Characters>
  <Application>Microsoft Office Word</Application>
  <DocSecurity>0</DocSecurity>
  <Lines>1524</Lines>
  <Paragraphs>1432</Paragraphs>
  <ScaleCrop>false</ScaleCrop>
  <Company/>
  <LinksUpToDate>false</LinksUpToDate>
  <CharactersWithSpaces>34387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zayn</dc:creator>
  <cp:lastModifiedBy>风谷 冰</cp:lastModifiedBy>
  <cp:revision>83</cp:revision>
  <dcterms:created xsi:type="dcterms:W3CDTF">2021-12-05T10:43:00Z</dcterms:created>
  <dcterms:modified xsi:type="dcterms:W3CDTF">2025-12-23T08:38:00Z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12746AC00BA24A4CB6ED86A1FFC8928E_12</vt:lpwstr>
  </property>
</Properties>
</file>