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09442" w14:textId="77777777" w:rsidR="00A124B9" w:rsidRDefault="005F4DDF" w:rsidP="001D24C4">
      <w:pPr>
        <w:spacing w:after="40"/>
      </w:pPr>
      <w:r>
        <w:rPr>
          <w:rFonts w:ascii="Arial" w:eastAsia="Arial" w:hAnsi="Arial" w:cs="Arial"/>
          <w:b/>
          <w:bCs/>
          <w:sz w:val="28"/>
          <w:szCs w:val="28"/>
        </w:rPr>
        <w:t>PAP521S – PROGRAMMING IN PRACTICE</w:t>
      </w:r>
    </w:p>
    <w:p w14:paraId="0A446891" w14:textId="77777777" w:rsidR="00A124B9" w:rsidRDefault="005F4DDF">
      <w:pPr>
        <w:spacing w:after="40"/>
        <w:jc w:val="center"/>
      </w:pPr>
      <w:r>
        <w:rPr>
          <w:rFonts w:ascii="Arial" w:eastAsia="Arial" w:hAnsi="Arial" w:cs="Arial"/>
          <w:sz w:val="24"/>
          <w:szCs w:val="24"/>
        </w:rPr>
        <w:t>Project A: Municipal Financial Management System (MFMS)</w:t>
      </w:r>
    </w:p>
    <w:p w14:paraId="7D6C4C2D" w14:textId="77777777" w:rsidR="00A124B9" w:rsidRDefault="005F4DDF">
      <w:pPr>
        <w:pBdr>
          <w:bottom w:val="single" w:sz="8" w:space="6" w:color="444444"/>
        </w:pBdr>
        <w:spacing w:after="24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>Individual Contribution Record</w:t>
      </w: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A124B9" w14:paraId="1361DDFA" w14:textId="77777777" w:rsidTr="00F12C0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61D2" w14:textId="77777777" w:rsidR="00A124B9" w:rsidRDefault="005F4DD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Student name</w:t>
            </w:r>
          </w:p>
        </w:tc>
        <w:tc>
          <w:tcPr>
            <w:tcW w:w="6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785B" w14:textId="598D86C7" w:rsidR="00A124B9" w:rsidRDefault="00F12C07">
            <w:pPr>
              <w:spacing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Rumbidzai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Tangwadzana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</w:tr>
      <w:tr w:rsidR="00A124B9" w14:paraId="6AEE27C2" w14:textId="77777777" w:rsidTr="00F12C0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D8C07" w14:textId="77777777" w:rsidR="00A124B9" w:rsidRDefault="005F4DD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Student number</w:t>
            </w:r>
          </w:p>
        </w:tc>
        <w:tc>
          <w:tcPr>
            <w:tcW w:w="6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A89B" w14:textId="6F86CB24" w:rsidR="00A124B9" w:rsidRDefault="00F12C07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226002608</w:t>
            </w:r>
          </w:p>
        </w:tc>
      </w:tr>
      <w:tr w:rsidR="00A124B9" w14:paraId="07E4B724" w14:textId="77777777" w:rsidTr="00F12C0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63CE" w14:textId="77777777" w:rsidR="00A124B9" w:rsidRDefault="005F4DD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Assigned responsibility</w:t>
            </w:r>
          </w:p>
        </w:tc>
        <w:tc>
          <w:tcPr>
            <w:tcW w:w="6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2BEF6" w14:textId="77777777" w:rsidR="00A124B9" w:rsidRDefault="005F4DDF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Employee Management module (Student 1)</w:t>
            </w:r>
          </w:p>
        </w:tc>
      </w:tr>
      <w:tr w:rsidR="00A124B9" w14:paraId="56A17D0C" w14:textId="77777777" w:rsidTr="00F12C0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9666" w14:textId="77777777" w:rsidR="00A124B9" w:rsidRDefault="005F4DD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Functions / modules developed</w:t>
            </w:r>
          </w:p>
        </w:tc>
        <w:tc>
          <w:tcPr>
            <w:tcW w:w="6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0BB58" w14:textId="77777777" w:rsidR="00A124B9" w:rsidRDefault="005F4DD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Files: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employees.c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and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employees.h</w:t>
            </w:r>
            <w:proofErr w:type="spellEnd"/>
          </w:p>
          <w:p w14:paraId="14FFF537" w14:textId="77777777" w:rsidR="00A124B9" w:rsidRDefault="005F4DDF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employeeMenu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() – displays the Employee Management menu and routes the user's choice</w:t>
            </w:r>
          </w:p>
          <w:p w14:paraId="3A6EF514" w14:textId="77777777" w:rsidR="00A124B9" w:rsidRDefault="005F4DDF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addEmployee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() – captures and validates a new employee's details</w:t>
            </w:r>
          </w:p>
          <w:p w14:paraId="4DBCDFA6" w14:textId="77777777" w:rsidR="00A124B9" w:rsidRDefault="005F4DDF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displayEmployees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() – lists all stored employees</w:t>
            </w:r>
          </w:p>
          <w:p w14:paraId="61DCC5E9" w14:textId="77777777" w:rsidR="00A124B9" w:rsidRDefault="005F4DDF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searchEmployee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() – finds an employee by ID/name using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strcmp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()</w:t>
            </w:r>
          </w:p>
          <w:p w14:paraId="6DA156FB" w14:textId="77777777" w:rsidR="00A124B9" w:rsidRDefault="005F4DDF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calculateSalary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() – computes gross salary from basic salary and allowances</w:t>
            </w:r>
          </w:p>
          <w:p w14:paraId="6192C521" w14:textId="00407A5C" w:rsidR="00A124B9" w:rsidRDefault="00A124B9">
            <w:pPr>
              <w:pStyle w:val="ListParagraph"/>
              <w:numPr>
                <w:ilvl w:val="0"/>
                <w:numId w:val="2"/>
              </w:numPr>
              <w:spacing w:after="40"/>
            </w:pPr>
          </w:p>
        </w:tc>
      </w:tr>
      <w:tr w:rsidR="00A124B9" w14:paraId="24001B5E" w14:textId="77777777" w:rsidTr="00F12C0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0B15" w14:textId="77777777" w:rsidR="00A124B9" w:rsidRDefault="005F4DD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GitHub contribution</w:t>
            </w:r>
          </w:p>
        </w:tc>
        <w:tc>
          <w:tcPr>
            <w:tcW w:w="6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0D051" w14:textId="77777777" w:rsidR="00A124B9" w:rsidRDefault="005F4DDF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Wrote and committed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employees.c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and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employees.h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to the group MFMS repository</w:t>
            </w:r>
          </w:p>
          <w:p w14:paraId="14C462EF" w14:textId="1EC53434" w:rsidR="00A124B9" w:rsidRDefault="005F4DDF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Number of commits: </w:t>
            </w:r>
            <w:r w:rsidR="00F12C07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  <w:p w14:paraId="4D142472" w14:textId="6919C634" w:rsidR="00A124B9" w:rsidRDefault="005F4DDF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GitHub username: </w:t>
            </w:r>
            <w:r w:rsidR="00F12C07">
              <w:rPr>
                <w:rFonts w:ascii="Arial" w:eastAsia="Arial" w:hAnsi="Arial" w:cs="Arial"/>
                <w:sz w:val="22"/>
                <w:szCs w:val="22"/>
              </w:rPr>
              <w:t>226002608-Tangwadzanaa</w:t>
            </w:r>
          </w:p>
          <w:p w14:paraId="18C6F70B" w14:textId="77777777" w:rsidR="00A124B9" w:rsidRDefault="005F4DDF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Integrated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employeeMenu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() with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main.c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through the main menu (option 1)</w:t>
            </w:r>
          </w:p>
        </w:tc>
      </w:tr>
      <w:tr w:rsidR="00A124B9" w14:paraId="29D151ED" w14:textId="77777777" w:rsidTr="00F12C0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6ABBB" w14:textId="77777777" w:rsidR="00A124B9" w:rsidRDefault="005F4DD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Testing performed</w:t>
            </w:r>
          </w:p>
        </w:tc>
        <w:tc>
          <w:tcPr>
            <w:tcW w:w="6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02D1" w14:textId="77777777" w:rsidR="00A124B9" w:rsidRDefault="005F4DDF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Added valid employees and confirmed they display correctly</w:t>
            </w:r>
          </w:p>
          <w:p w14:paraId="5553FC9E" w14:textId="77777777" w:rsidR="00A124B9" w:rsidRDefault="005F4DDF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Rejected negative salary and allowance values</w:t>
            </w:r>
          </w:p>
          <w:p w14:paraId="120F1A6F" w14:textId="77777777" w:rsidR="00A124B9" w:rsidRDefault="005F4DDF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Handled empty names and invalid menu choices</w:t>
            </w:r>
          </w:p>
          <w:p w14:paraId="6875D06A" w14:textId="77777777" w:rsidR="00A124B9" w:rsidRDefault="005F4DDF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Searched for existing and non-existing employees</w:t>
            </w:r>
          </w:p>
          <w:p w14:paraId="0AC96647" w14:textId="77777777" w:rsidR="00A124B9" w:rsidRDefault="005F4DDF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Verified salary calculations by hand against program output</w:t>
            </w:r>
          </w:p>
          <w:p w14:paraId="6B655741" w14:textId="77777777" w:rsidR="00A124B9" w:rsidRDefault="005F4DDF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Took part in testing the complete integrated system</w:t>
            </w:r>
          </w:p>
        </w:tc>
      </w:tr>
    </w:tbl>
    <w:p w14:paraId="73C3D6EA" w14:textId="1C012D2E" w:rsidR="00A124B9" w:rsidRDefault="00A124B9">
      <w:pPr>
        <w:spacing w:before="360"/>
      </w:pPr>
    </w:p>
    <w:sectPr w:rsidR="00A124B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3430A"/>
    <w:multiLevelType w:val="hybridMultilevel"/>
    <w:tmpl w:val="FFFFFFFF"/>
    <w:lvl w:ilvl="0" w:tplc="11A08520">
      <w:start w:val="1"/>
      <w:numFmt w:val="bullet"/>
      <w:lvlText w:val="●"/>
      <w:lvlJc w:val="left"/>
      <w:pPr>
        <w:ind w:left="720" w:hanging="360"/>
      </w:pPr>
    </w:lvl>
    <w:lvl w:ilvl="1" w:tplc="9D4AB7FA">
      <w:start w:val="1"/>
      <w:numFmt w:val="bullet"/>
      <w:lvlText w:val="○"/>
      <w:lvlJc w:val="left"/>
      <w:pPr>
        <w:ind w:left="1440" w:hanging="360"/>
      </w:pPr>
    </w:lvl>
    <w:lvl w:ilvl="2" w:tplc="7EECB974">
      <w:start w:val="1"/>
      <w:numFmt w:val="bullet"/>
      <w:lvlText w:val="■"/>
      <w:lvlJc w:val="left"/>
      <w:pPr>
        <w:ind w:left="2160" w:hanging="360"/>
      </w:pPr>
    </w:lvl>
    <w:lvl w:ilvl="3" w:tplc="25B286E2">
      <w:start w:val="1"/>
      <w:numFmt w:val="bullet"/>
      <w:lvlText w:val="●"/>
      <w:lvlJc w:val="left"/>
      <w:pPr>
        <w:ind w:left="2880" w:hanging="360"/>
      </w:pPr>
    </w:lvl>
    <w:lvl w:ilvl="4" w:tplc="04DEFC3C">
      <w:start w:val="1"/>
      <w:numFmt w:val="bullet"/>
      <w:lvlText w:val="○"/>
      <w:lvlJc w:val="left"/>
      <w:pPr>
        <w:ind w:left="3600" w:hanging="360"/>
      </w:pPr>
    </w:lvl>
    <w:lvl w:ilvl="5" w:tplc="210E67C0">
      <w:start w:val="1"/>
      <w:numFmt w:val="bullet"/>
      <w:lvlText w:val="■"/>
      <w:lvlJc w:val="left"/>
      <w:pPr>
        <w:ind w:left="4320" w:hanging="360"/>
      </w:pPr>
    </w:lvl>
    <w:lvl w:ilvl="6" w:tplc="C52CDFEE">
      <w:start w:val="1"/>
      <w:numFmt w:val="bullet"/>
      <w:lvlText w:val="●"/>
      <w:lvlJc w:val="left"/>
      <w:pPr>
        <w:ind w:left="5040" w:hanging="360"/>
      </w:pPr>
    </w:lvl>
    <w:lvl w:ilvl="7" w:tplc="28742F76">
      <w:start w:val="1"/>
      <w:numFmt w:val="bullet"/>
      <w:lvlText w:val="●"/>
      <w:lvlJc w:val="left"/>
      <w:pPr>
        <w:ind w:left="5760" w:hanging="360"/>
      </w:pPr>
    </w:lvl>
    <w:lvl w:ilvl="8" w:tplc="106C74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FF784B"/>
    <w:multiLevelType w:val="hybridMultilevel"/>
    <w:tmpl w:val="FFFFFFFF"/>
    <w:lvl w:ilvl="0" w:tplc="5882CA20">
      <w:start w:val="1"/>
      <w:numFmt w:val="bullet"/>
      <w:lvlText w:val="•"/>
      <w:lvlJc w:val="left"/>
      <w:pPr>
        <w:ind w:left="540" w:hanging="270"/>
      </w:pPr>
    </w:lvl>
    <w:lvl w:ilvl="1" w:tplc="D2CC7C86">
      <w:numFmt w:val="decimal"/>
      <w:lvlText w:val=""/>
      <w:lvlJc w:val="left"/>
    </w:lvl>
    <w:lvl w:ilvl="2" w:tplc="BFF00F1A">
      <w:numFmt w:val="decimal"/>
      <w:lvlText w:val=""/>
      <w:lvlJc w:val="left"/>
    </w:lvl>
    <w:lvl w:ilvl="3" w:tplc="A0D0E8EA">
      <w:numFmt w:val="decimal"/>
      <w:lvlText w:val=""/>
      <w:lvlJc w:val="left"/>
    </w:lvl>
    <w:lvl w:ilvl="4" w:tplc="DEBEBA2E">
      <w:numFmt w:val="decimal"/>
      <w:lvlText w:val=""/>
      <w:lvlJc w:val="left"/>
    </w:lvl>
    <w:lvl w:ilvl="5" w:tplc="0498B584">
      <w:numFmt w:val="decimal"/>
      <w:lvlText w:val=""/>
      <w:lvlJc w:val="left"/>
    </w:lvl>
    <w:lvl w:ilvl="6" w:tplc="226E2240">
      <w:numFmt w:val="decimal"/>
      <w:lvlText w:val=""/>
      <w:lvlJc w:val="left"/>
    </w:lvl>
    <w:lvl w:ilvl="7" w:tplc="64324EA4">
      <w:numFmt w:val="decimal"/>
      <w:lvlText w:val=""/>
      <w:lvlJc w:val="left"/>
    </w:lvl>
    <w:lvl w:ilvl="8" w:tplc="744E65F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4B9"/>
    <w:rsid w:val="001D24C4"/>
    <w:rsid w:val="005C2A85"/>
    <w:rsid w:val="005F4DDF"/>
    <w:rsid w:val="00A124B9"/>
    <w:rsid w:val="00B920BF"/>
    <w:rsid w:val="00D5663F"/>
    <w:rsid w:val="00F12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44F0F"/>
  <w15:docId w15:val="{E40B4C90-8044-114D-B8E5-9D9B6BE23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pinias shilongo</cp:lastModifiedBy>
  <cp:revision>3</cp:revision>
  <dcterms:created xsi:type="dcterms:W3CDTF">2026-10-04T19:22:00Z</dcterms:created>
  <dcterms:modified xsi:type="dcterms:W3CDTF">2026-10-04T20:16:00Z</dcterms:modified>
</cp:coreProperties>
</file>