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F399" w14:textId="7E56DF26" w:rsidR="005057DF" w:rsidRDefault="005057DF">
      <w:r>
        <w:t>Homework 11</w:t>
      </w:r>
    </w:p>
    <w:p w14:paraId="65BBB83A" w14:textId="37D04391" w:rsidR="005057DF" w:rsidRDefault="00425834">
      <w:r>
        <w:t>1</w:t>
      </w:r>
      <w:r w:rsidR="005057DF">
        <w:t>.</w:t>
      </w:r>
    </w:p>
    <w:p w14:paraId="79899BCD" w14:textId="669E73CB" w:rsidR="005057DF" w:rsidRDefault="005057DF" w:rsidP="005057DF">
      <w:pPr>
        <w:ind w:left="720"/>
        <w:rPr>
          <w:rFonts w:ascii="Menlo" w:eastAsia="Times New Roman" w:hAnsi="Menlo" w:cs="Menlo"/>
          <w:spacing w:val="-5"/>
        </w:rPr>
      </w:pPr>
      <w:r w:rsidRPr="005057DF">
        <w:rPr>
          <w:rFonts w:ascii="Menlo" w:eastAsia="Times New Roman" w:hAnsi="Menlo" w:cs="Menlo"/>
          <w:spacing w:val="-5"/>
        </w:rPr>
        <w:t>START</w:t>
      </w:r>
      <w:r w:rsidRPr="005057DF">
        <w:rPr>
          <w:rFonts w:ascii="Menlo" w:eastAsia="Times New Roman" w:hAnsi="Menlo" w:cs="Menlo"/>
          <w:spacing w:val="-5"/>
        </w:rPr>
        <w:br/>
        <w:t>Generate the initial population</w:t>
      </w:r>
      <w:r w:rsidRPr="005057DF">
        <w:rPr>
          <w:rFonts w:ascii="Menlo" w:eastAsia="Times New Roman" w:hAnsi="Menlo" w:cs="Menlo"/>
          <w:spacing w:val="-5"/>
        </w:rPr>
        <w:br/>
        <w:t>Compute fitness</w:t>
      </w:r>
      <w:r w:rsidRPr="005057DF">
        <w:rPr>
          <w:rFonts w:ascii="Menlo" w:eastAsia="Times New Roman" w:hAnsi="Menlo" w:cs="Menlo"/>
          <w:spacing w:val="-5"/>
        </w:rPr>
        <w:br/>
        <w:t>REPEAT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Selection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Crossover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Mutation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Compute fitness</w:t>
      </w:r>
      <w:r w:rsidRPr="005057DF">
        <w:rPr>
          <w:rFonts w:ascii="Menlo" w:eastAsia="Times New Roman" w:hAnsi="Menlo" w:cs="Menlo"/>
          <w:spacing w:val="-5"/>
        </w:rPr>
        <w:br/>
        <w:t>UNTIL population has converged</w:t>
      </w:r>
      <w:r w:rsidRPr="005057DF">
        <w:rPr>
          <w:rFonts w:ascii="Menlo" w:eastAsia="Times New Roman" w:hAnsi="Menlo" w:cs="Menlo"/>
          <w:spacing w:val="-5"/>
        </w:rPr>
        <w:br/>
        <w:t>STOP</w:t>
      </w:r>
    </w:p>
    <w:p w14:paraId="3EB093A8" w14:textId="06F3E7A1" w:rsidR="005057DF" w:rsidRDefault="005057DF" w:rsidP="005057DF">
      <w:pPr>
        <w:rPr>
          <w:rFonts w:ascii="Times New Roman" w:eastAsia="Times New Roman" w:hAnsi="Times New Roman" w:cs="Times New Roman"/>
        </w:rPr>
      </w:pPr>
    </w:p>
    <w:p w14:paraId="5609AD6E" w14:textId="286D8698" w:rsidR="00425834" w:rsidRDefault="00425834" w:rsidP="005057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 Result:</w:t>
      </w:r>
    </w:p>
    <w:p w14:paraId="3D9D116C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0 Fittest: 4</w:t>
      </w:r>
    </w:p>
    <w:p w14:paraId="4DB23852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1 Fittest: 4</w:t>
      </w:r>
    </w:p>
    <w:p w14:paraId="492784B2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2 Fittest: 4</w:t>
      </w:r>
    </w:p>
    <w:p w14:paraId="0C1A7184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3 Fittest: 3</w:t>
      </w:r>
    </w:p>
    <w:p w14:paraId="6D81880D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4 Fittest: 3</w:t>
      </w:r>
    </w:p>
    <w:p w14:paraId="1D4D5648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5 Fittest: 3</w:t>
      </w:r>
    </w:p>
    <w:p w14:paraId="3AF3CFDD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6 Fittest: 3</w:t>
      </w:r>
    </w:p>
    <w:p w14:paraId="367A249B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7 Fittest: 3</w:t>
      </w:r>
    </w:p>
    <w:p w14:paraId="06DB278D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8 Fittest: 3</w:t>
      </w:r>
    </w:p>
    <w:p w14:paraId="20890C83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9 Fittest: 3</w:t>
      </w:r>
    </w:p>
    <w:p w14:paraId="44B1D196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10 Fittest: 3</w:t>
      </w:r>
    </w:p>
    <w:p w14:paraId="74C232B8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11 Fittest: 3</w:t>
      </w:r>
    </w:p>
    <w:p w14:paraId="5920A4C5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Generation: 12 Fittest: 5</w:t>
      </w:r>
    </w:p>
    <w:p w14:paraId="545DF102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</w:p>
    <w:p w14:paraId="32F3B298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Solution found in generation 12</w:t>
      </w:r>
    </w:p>
    <w:p w14:paraId="4A173507" w14:textId="77777777" w:rsidR="00425834" w:rsidRP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Fitness: 5</w:t>
      </w:r>
    </w:p>
    <w:p w14:paraId="1F01244F" w14:textId="42FE4F5B" w:rsidR="00425834" w:rsidRDefault="00425834" w:rsidP="00425834">
      <w:pPr>
        <w:ind w:left="1440"/>
        <w:rPr>
          <w:rFonts w:ascii="Times New Roman" w:eastAsia="Times New Roman" w:hAnsi="Times New Roman" w:cs="Times New Roman"/>
        </w:rPr>
      </w:pPr>
      <w:r w:rsidRPr="00425834">
        <w:rPr>
          <w:rFonts w:ascii="Times New Roman" w:eastAsia="Times New Roman" w:hAnsi="Times New Roman" w:cs="Times New Roman"/>
        </w:rPr>
        <w:t>Genes: 11111</w:t>
      </w:r>
      <w:r>
        <w:rPr>
          <w:rFonts w:ascii="Times New Roman" w:eastAsia="Times New Roman" w:hAnsi="Times New Roman" w:cs="Times New Roman"/>
        </w:rPr>
        <w:br/>
      </w:r>
    </w:p>
    <w:p w14:paraId="31372855" w14:textId="0CD13F54" w:rsidR="00425834" w:rsidRDefault="00425834" w:rsidP="004258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 shows that</w:t>
      </w:r>
      <w:r w:rsidRPr="0042583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</w:rPr>
        <w:t xml:space="preserve"> 12 generations which possibly experienced selection, crossover, mutation at each time, the initial population finally change to 11111 and could not do any change again.</w:t>
      </w:r>
    </w:p>
    <w:p w14:paraId="52771F47" w14:textId="3EF7D59D" w:rsidR="00425834" w:rsidRDefault="00425834" w:rsidP="00425834">
      <w:pPr>
        <w:rPr>
          <w:rFonts w:ascii="Times New Roman" w:eastAsia="Times New Roman" w:hAnsi="Times New Roman" w:cs="Times New Roman"/>
        </w:rPr>
      </w:pPr>
    </w:p>
    <w:p w14:paraId="44CAB450" w14:textId="1880478B" w:rsidR="00425834" w:rsidRPr="005057DF" w:rsidRDefault="00425834" w:rsidP="004258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bookmarkStart w:id="0" w:name="_GoBack"/>
      <w:bookmarkEnd w:id="0"/>
    </w:p>
    <w:p w14:paraId="3409CF25" w14:textId="77777777" w:rsidR="005057DF" w:rsidRDefault="005057DF"/>
    <w:sectPr w:rsidR="005057DF" w:rsidSect="0014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DF"/>
    <w:rsid w:val="00147C33"/>
    <w:rsid w:val="00425834"/>
    <w:rsid w:val="005057DF"/>
    <w:rsid w:val="0063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BC500"/>
  <w15:chartTrackingRefBased/>
  <w15:docId w15:val="{ED265889-357C-8E47-AF5E-411D3D8A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Wu Harold</cp:lastModifiedBy>
  <cp:revision>2</cp:revision>
  <dcterms:created xsi:type="dcterms:W3CDTF">2019-11-30T20:59:00Z</dcterms:created>
  <dcterms:modified xsi:type="dcterms:W3CDTF">2019-12-03T21:43:00Z</dcterms:modified>
</cp:coreProperties>
</file>