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4F23" w:rsidRDefault="001608E4">
      <w:r>
        <w:rPr>
          <w:rFonts w:hint="eastAsia"/>
        </w:rPr>
        <w:t>Homework</w:t>
      </w:r>
      <w:r>
        <w:t>5</w:t>
      </w:r>
      <w:r>
        <w:rPr>
          <w:rFonts w:hint="eastAsia"/>
        </w:rPr>
        <w:t>：</w:t>
      </w:r>
    </w:p>
    <w:p w:rsidR="001608E4" w:rsidRDefault="001608E4">
      <w:r>
        <w:rPr>
          <w:rFonts w:hint="eastAsia"/>
        </w:rPr>
        <w:t>1</w:t>
      </w:r>
      <w:r>
        <w:t>.</w:t>
      </w:r>
      <w:r>
        <w:rPr>
          <w:rFonts w:hint="eastAsia"/>
        </w:rPr>
        <w:t>Graph</w:t>
      </w:r>
      <w:r>
        <w:t xml:space="preserve"> 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step：</w:t>
      </w:r>
    </w:p>
    <w:p w:rsidR="001608E4" w:rsidRDefault="001608E4">
      <w:r w:rsidRPr="001608E4">
        <w:rPr>
          <w:noProof/>
        </w:rPr>
        <w:drawing>
          <wp:inline distT="0" distB="0" distL="0" distR="0" wp14:anchorId="2A849160" wp14:editId="5F149022">
            <wp:extent cx="5486400" cy="6803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B6" w:rsidRDefault="00167C97">
      <w:r>
        <w:t>2.</w:t>
      </w:r>
      <w:r w:rsidR="00D0744B">
        <w:t>signed byte X’s range is [-128,127]</w:t>
      </w:r>
    </w:p>
    <w:p w:rsidR="00D0744B" w:rsidRDefault="00D0744B">
      <w:r>
        <w:rPr>
          <w:rFonts w:hint="eastAsia"/>
        </w:rPr>
        <w:t>b</w:t>
      </w:r>
      <w:r>
        <w:t xml:space="preserve">ecause 8 digits, the first digits </w:t>
      </w:r>
      <w:proofErr w:type="gramStart"/>
      <w:r>
        <w:t>is</w:t>
      </w:r>
      <w:proofErr w:type="gramEnd"/>
      <w:r>
        <w:t xml:space="preserve"> sign. if first digits </w:t>
      </w:r>
      <w:proofErr w:type="gramStart"/>
      <w:r>
        <w:t>is</w:t>
      </w:r>
      <w:proofErr w:type="gramEnd"/>
      <w:r>
        <w:t xml:space="preserve"> 1, it’s negative</w:t>
      </w:r>
      <w:r w:rsidR="00C974A4">
        <w:t>, computer read negative number by its complement code,</w:t>
      </w:r>
      <w:r w:rsidR="00C974A4" w:rsidRPr="00C974A4">
        <w:t xml:space="preserve"> 128 is 10000000. Inverted, it's 01111111, and adding one gets 10000000 again</w:t>
      </w:r>
    </w:p>
    <w:p w:rsidR="00D0744B" w:rsidRDefault="00D0744B">
      <w:r>
        <w:lastRenderedPageBreak/>
        <w:t>Unsigned byte Y’s range is [0,255</w:t>
      </w:r>
      <w:proofErr w:type="gramStart"/>
      <w:r>
        <w:t>]</w:t>
      </w:r>
      <w:r w:rsidR="00C974A4">
        <w:t>.Just</w:t>
      </w:r>
      <w:proofErr w:type="gramEnd"/>
      <w:r w:rsidR="00C974A4">
        <w:t xml:space="preserve"> binary value to </w:t>
      </w:r>
      <w:r w:rsidR="00C974A4">
        <w:rPr>
          <w:rFonts w:hint="eastAsia"/>
        </w:rPr>
        <w:t>decimal</w:t>
      </w:r>
      <w:r w:rsidR="00C974A4">
        <w:t xml:space="preserve"> </w:t>
      </w:r>
      <w:r w:rsidR="00C974A4">
        <w:rPr>
          <w:rFonts w:hint="eastAsia"/>
        </w:rPr>
        <w:t>base</w:t>
      </w:r>
      <w:r w:rsidR="00C974A4">
        <w:t>.</w:t>
      </w:r>
    </w:p>
    <w:p w:rsidR="00C974A4" w:rsidRDefault="00C974A4">
      <w:r>
        <w:t>3.</w:t>
      </w:r>
      <w:r w:rsidR="00297BCB" w:rsidRPr="00297BCB">
        <w:rPr>
          <w:noProof/>
        </w:rPr>
        <w:t xml:space="preserve"> </w:t>
      </w:r>
      <w:r w:rsidR="00297BCB" w:rsidRPr="00297BCB">
        <w:rPr>
          <w:noProof/>
        </w:rPr>
        <w:drawing>
          <wp:inline distT="0" distB="0" distL="0" distR="0" wp14:anchorId="682F4E07" wp14:editId="289139F6">
            <wp:extent cx="5486400" cy="704723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A4" w:rsidRDefault="00C974A4">
      <w:r>
        <w:tab/>
      </w:r>
      <w:r w:rsidR="00297BCB" w:rsidRPr="00297BCB">
        <w:rPr>
          <w:noProof/>
        </w:rPr>
        <w:lastRenderedPageBreak/>
        <w:drawing>
          <wp:inline distT="0" distB="0" distL="0" distR="0" wp14:anchorId="065EF479" wp14:editId="2815450A">
            <wp:extent cx="5486400" cy="29559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CB" w:rsidRDefault="00297BCB">
      <w:pPr>
        <w:rPr>
          <w:noProof/>
        </w:rPr>
      </w:pPr>
      <w:r>
        <w:rPr>
          <w:rFonts w:hint="eastAsia"/>
        </w:rPr>
        <w:t>4</w:t>
      </w:r>
      <w:r>
        <w:t>.</w:t>
      </w:r>
      <w:r w:rsidR="00344E57" w:rsidRPr="00344E57">
        <w:rPr>
          <w:noProof/>
        </w:rPr>
        <w:t xml:space="preserve"> </w:t>
      </w:r>
      <w:r w:rsidR="00344E57" w:rsidRPr="00344E57">
        <w:rPr>
          <w:noProof/>
        </w:rPr>
        <w:lastRenderedPageBreak/>
        <w:drawing>
          <wp:inline distT="0" distB="0" distL="0" distR="0" wp14:anchorId="16C58C85" wp14:editId="65443866">
            <wp:extent cx="5486400" cy="71151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50" w:rsidRDefault="00BE2F50">
      <w:r w:rsidRPr="00BE2F50">
        <w:rPr>
          <w:noProof/>
        </w:rPr>
        <w:lastRenderedPageBreak/>
        <w:drawing>
          <wp:inline distT="0" distB="0" distL="0" distR="0" wp14:anchorId="47DAD720" wp14:editId="7B23C0B0">
            <wp:extent cx="5486400" cy="50342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A8" w:rsidRDefault="00BE2F50">
      <w:pPr>
        <w:rPr>
          <w:noProof/>
        </w:rPr>
      </w:pPr>
      <w:r>
        <w:rPr>
          <w:rFonts w:hint="eastAsia"/>
        </w:rPr>
        <w:t>5</w:t>
      </w:r>
      <w:r>
        <w:t>.</w:t>
      </w:r>
      <w:r w:rsidR="00A3254C" w:rsidRPr="00A3254C">
        <w:rPr>
          <w:noProof/>
        </w:rPr>
        <w:t xml:space="preserve"> </w:t>
      </w:r>
      <w:r w:rsidR="007404A8">
        <w:rPr>
          <w:noProof/>
        </w:rPr>
        <w:t>Time complexity: MergeSort:</w:t>
      </w:r>
      <w:r w:rsidR="00F56306">
        <w:rPr>
          <w:noProof/>
        </w:rPr>
        <w:t>O(NlogN)</w:t>
      </w:r>
    </w:p>
    <w:p w:rsidR="00F56306" w:rsidRDefault="00F5630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HeapSort:O(NlogN)</w:t>
      </w:r>
    </w:p>
    <w:p w:rsidR="00F56306" w:rsidRDefault="00F5630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QuickSOrt: O(NlogN)</w:t>
      </w:r>
    </w:p>
    <w:p w:rsidR="00BE2F50" w:rsidRDefault="00A3254C">
      <w:pPr>
        <w:rPr>
          <w:noProof/>
        </w:rPr>
      </w:pPr>
      <w:r w:rsidRPr="00A3254C">
        <w:rPr>
          <w:noProof/>
        </w:rPr>
        <w:lastRenderedPageBreak/>
        <w:drawing>
          <wp:inline distT="0" distB="0" distL="0" distR="0" wp14:anchorId="30EB7004" wp14:editId="4EB7B7E6">
            <wp:extent cx="5486400" cy="7111365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33" w:rsidRDefault="00B83C33">
      <w:pPr>
        <w:rPr>
          <w:noProof/>
        </w:rPr>
      </w:pPr>
    </w:p>
    <w:p w:rsidR="00B83C33" w:rsidRDefault="00F56306">
      <w:r w:rsidRPr="00F56306">
        <w:rPr>
          <w:noProof/>
        </w:rPr>
        <w:lastRenderedPageBreak/>
        <w:drawing>
          <wp:inline distT="0" distB="0" distL="0" distR="0" wp14:anchorId="37C3B19D" wp14:editId="143E8983">
            <wp:extent cx="5486400" cy="30073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33" w:rsidRDefault="00B83C33"/>
    <w:p w:rsidR="00C974A4" w:rsidRDefault="00CD2889">
      <w:r>
        <w:rPr>
          <w:rFonts w:hint="eastAsia"/>
        </w:rPr>
        <w:t>7</w:t>
      </w:r>
      <w:r>
        <w:t>.</w:t>
      </w:r>
    </w:p>
    <w:p w:rsidR="00CD2889" w:rsidRDefault="00CD2889">
      <w:r w:rsidRPr="00CD2889">
        <w:rPr>
          <w:noProof/>
        </w:rPr>
        <w:drawing>
          <wp:inline distT="0" distB="0" distL="0" distR="0" wp14:anchorId="1337A2E8" wp14:editId="72E282A6">
            <wp:extent cx="5486400" cy="42811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98" w:rsidRDefault="00361898"/>
    <w:p w:rsidR="002D0CAF" w:rsidRDefault="002D0CAF">
      <w:pPr>
        <w:rPr>
          <w:noProof/>
        </w:rPr>
      </w:pPr>
      <w:bookmarkStart w:id="0" w:name="_GoBack"/>
      <w:bookmarkEnd w:id="0"/>
      <w:r>
        <w:rPr>
          <w:rFonts w:hint="eastAsia"/>
        </w:rPr>
        <w:lastRenderedPageBreak/>
        <w:t>8</w:t>
      </w:r>
      <w:r>
        <w:t>.</w:t>
      </w:r>
      <w:r w:rsidR="008D0C8B" w:rsidRPr="008D0C8B">
        <w:rPr>
          <w:noProof/>
        </w:rPr>
        <w:t xml:space="preserve"> </w:t>
      </w:r>
    </w:p>
    <w:p w:rsidR="00361898" w:rsidRDefault="00361898">
      <w:pPr>
        <w:rPr>
          <w:noProof/>
        </w:rPr>
      </w:pPr>
      <w:r w:rsidRPr="008D0C8B">
        <w:rPr>
          <w:noProof/>
        </w:rPr>
        <w:drawing>
          <wp:inline distT="0" distB="0" distL="0" distR="0" wp14:anchorId="762670D0" wp14:editId="3BC2D698">
            <wp:extent cx="3632200" cy="5981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98" w:rsidRPr="00D0744B" w:rsidRDefault="00361898"/>
    <w:sectPr w:rsidR="00361898" w:rsidRPr="00D0744B" w:rsidSect="00E16A2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F23"/>
    <w:rsid w:val="001608E4"/>
    <w:rsid w:val="00167C97"/>
    <w:rsid w:val="001F1DB5"/>
    <w:rsid w:val="00297BCB"/>
    <w:rsid w:val="002D0CAF"/>
    <w:rsid w:val="00344E57"/>
    <w:rsid w:val="00361898"/>
    <w:rsid w:val="003734A3"/>
    <w:rsid w:val="004F34F6"/>
    <w:rsid w:val="005303B6"/>
    <w:rsid w:val="007404A8"/>
    <w:rsid w:val="008D0C8B"/>
    <w:rsid w:val="00A3254C"/>
    <w:rsid w:val="00B83C33"/>
    <w:rsid w:val="00BE2F50"/>
    <w:rsid w:val="00C974A4"/>
    <w:rsid w:val="00CD2889"/>
    <w:rsid w:val="00D0744B"/>
    <w:rsid w:val="00D94F23"/>
    <w:rsid w:val="00E16A2B"/>
    <w:rsid w:val="00E963BC"/>
    <w:rsid w:val="00F5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60249"/>
  <w15:chartTrackingRefBased/>
  <w15:docId w15:val="{F048647A-3934-2240-AA50-5C664BBD3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35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Harold</dc:creator>
  <cp:keywords/>
  <dc:description/>
  <cp:lastModifiedBy>Wu Harold</cp:lastModifiedBy>
  <cp:revision>8</cp:revision>
  <cp:lastPrinted>2019-10-06T20:33:00Z</cp:lastPrinted>
  <dcterms:created xsi:type="dcterms:W3CDTF">2019-10-06T20:28:00Z</dcterms:created>
  <dcterms:modified xsi:type="dcterms:W3CDTF">2019-10-11T00:19:00Z</dcterms:modified>
</cp:coreProperties>
</file>