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46AE" w:rsidRPr="00333FF6" w:rsidRDefault="00AD46AE" w:rsidP="00333FF6">
      <w:pPr>
        <w:jc w:val="center"/>
        <w:rPr>
          <w:b/>
          <w:bCs/>
          <w:sz w:val="32"/>
          <w:szCs w:val="32"/>
        </w:rPr>
      </w:pPr>
      <w:r w:rsidRPr="00333FF6">
        <w:rPr>
          <w:b/>
          <w:bCs/>
          <w:sz w:val="32"/>
          <w:szCs w:val="32"/>
        </w:rPr>
        <w:t xml:space="preserve">ENCP </w:t>
      </w:r>
      <w:proofErr w:type="gramStart"/>
      <w:r w:rsidRPr="00333FF6">
        <w:rPr>
          <w:b/>
          <w:bCs/>
          <w:sz w:val="32"/>
          <w:szCs w:val="32"/>
        </w:rPr>
        <w:t>6000,Section</w:t>
      </w:r>
      <w:proofErr w:type="gramEnd"/>
      <w:r w:rsidRPr="00333FF6">
        <w:rPr>
          <w:b/>
          <w:bCs/>
          <w:sz w:val="32"/>
          <w:szCs w:val="32"/>
        </w:rPr>
        <w:t xml:space="preserve"> 02 Career Goals Story Line, Hao Wu</w:t>
      </w:r>
    </w:p>
    <w:p w:rsidR="004B07E1" w:rsidRPr="004B07E1" w:rsidRDefault="004B07E1" w:rsidP="00AA35C9">
      <w:pPr>
        <w:pStyle w:val="2"/>
      </w:pPr>
      <w:r w:rsidRPr="004B07E1">
        <w:rPr>
          <w:rFonts w:hint="eastAsia"/>
        </w:rPr>
        <w:t>S</w:t>
      </w:r>
      <w:r w:rsidRPr="004B07E1">
        <w:t>ection 1</w:t>
      </w:r>
    </w:p>
    <w:p w:rsidR="00AD46AE" w:rsidRDefault="00AD46AE" w:rsidP="00AA35C9">
      <w:r w:rsidRPr="00AD46AE">
        <w:t>I'm a graduate student in Master of Science in Information Systems, Northeastern University. I have 3 years of work experience before. I had an internship experience in China Unicom from July,2016-Sep-2016, and I'm in charge of dealing with user's mobile internet data every week. And I took apart in Pattern Recognition National Laboratory, Chinese Academy of Sciences Institute of Automation as a programmer from Mar.2017 to Nov. 2017. At present, I'm hired as Teaching Assistant of Course: INFO 5100-Application Engineering &amp; Development from Aug 2019. I have experience in software development of Java, C++; And I have research projects about Machine Learning Algorithm. Now I'm actively looking for Software Development Engineering Intern in Summer 2020.</w:t>
      </w:r>
      <w:r>
        <w:rPr>
          <w:rFonts w:hint="eastAsia"/>
        </w:rPr>
        <w:t xml:space="preserve"> </w:t>
      </w:r>
    </w:p>
    <w:p w:rsidR="00AA35C9" w:rsidRDefault="00AA35C9" w:rsidP="00AA35C9"/>
    <w:p w:rsidR="00AD46AE" w:rsidRDefault="00AD46AE" w:rsidP="00AA35C9">
      <w:r>
        <w:rPr>
          <w:rFonts w:hint="eastAsia"/>
        </w:rPr>
        <w:t>I</w:t>
      </w:r>
      <w:r>
        <w:t>’ve mastered some computer programming skills in past years.</w:t>
      </w:r>
      <w:r w:rsidR="009519F1">
        <w:t xml:space="preserve"> I’ve learned C++ and data structure in my first yea</w:t>
      </w:r>
      <w:r w:rsidR="009519F1" w:rsidRPr="00AA35C9">
        <w:t xml:space="preserve">r of undergraduate. And </w:t>
      </w:r>
      <w:r w:rsidR="009519F1">
        <w:t xml:space="preserve">I’ve finished the </w:t>
      </w:r>
      <w:r w:rsidR="009519F1">
        <w:rPr>
          <w:rFonts w:hint="eastAsia"/>
        </w:rPr>
        <w:t>Verilog</w:t>
      </w:r>
      <w:r w:rsidR="009519F1">
        <w:t xml:space="preserve"> Hardware Description Language part as university needs at the second year. During my junior year, I gained Java and database skill. When I planned to prepare my Graduation thesis</w:t>
      </w:r>
      <w:r w:rsidR="00AA35C9">
        <w:t xml:space="preserve"> with the topic relevant to Machine learning and Telecommunication</w:t>
      </w:r>
      <w:r w:rsidR="009519F1">
        <w:t xml:space="preserve">, I was able to use Python and </w:t>
      </w:r>
      <w:proofErr w:type="spellStart"/>
      <w:r w:rsidR="009519F1">
        <w:t>Matlab</w:t>
      </w:r>
      <w:proofErr w:type="spellEnd"/>
      <w:r w:rsidR="009519F1">
        <w:t xml:space="preserve"> to deal with signal data proficiently. After attending Northeastern University, I had access to frontend design and backend design, which enrich</w:t>
      </w:r>
      <w:r w:rsidR="004B07E1">
        <w:t>ed</w:t>
      </w:r>
      <w:r w:rsidR="009519F1">
        <w:t xml:space="preserve"> my skills</w:t>
      </w:r>
      <w:r w:rsidR="004B07E1">
        <w:t>. And in 2019, it’s the first time that Canadian team gains the Championship of NBA.</w:t>
      </w:r>
    </w:p>
    <w:p w:rsidR="004B07E1" w:rsidRDefault="004B07E1" w:rsidP="00AA35C9">
      <w:pPr>
        <w:pStyle w:val="2"/>
      </w:pPr>
      <w:r>
        <w:t>Section 2</w:t>
      </w:r>
    </w:p>
    <w:p w:rsidR="004B07E1" w:rsidRDefault="004B07E1" w:rsidP="00AA35C9">
      <w:r>
        <w:t>I’m planning and preparing to search a co-op in 2020 summer/winter. I prefer to struggle in the corporations which are benchmark in this field, like Google, Facebook, Apple, Amazon, etc. They define the developing direction of Information Technology. If I have a period of precious experience in these compan</w:t>
      </w:r>
      <w:r w:rsidR="00AA35C9">
        <w:t>ies</w:t>
      </w:r>
      <w:r>
        <w:t xml:space="preserve">, I’ll have a fresh understanding about </w:t>
      </w:r>
      <w:r w:rsidR="00AA35C9">
        <w:t>their products, services, ways of management, enterprise culture and outstanding employees from all over the world. I’ll have the access to mastering the most advanced management and profession skills which will help me hunt a wonderful position when I decide to go back to China.</w:t>
      </w:r>
    </w:p>
    <w:p w:rsidR="00AA35C9" w:rsidRDefault="00AA35C9" w:rsidP="00AA35C9"/>
    <w:p w:rsidR="00AA35C9" w:rsidRDefault="00AA35C9" w:rsidP="00AA35C9">
      <w:r>
        <w:rPr>
          <w:rFonts w:hint="eastAsia"/>
        </w:rPr>
        <w:t>A</w:t>
      </w:r>
      <w:r>
        <w:t xml:space="preserve">s far as I am concerned, the position offered by those famous enterprises will hold rigorous requirement to each employee. </w:t>
      </w:r>
      <w:r w:rsidR="00875C50">
        <w:t xml:space="preserve">I’m wondering if I can get a position of Machine Learning Engineer. For being qualified with this position, I need to master all kinds of algorithm like logical regression, decision tree, support vector machine, K-means, etc. I also have to master some instruments like Anaconda, </w:t>
      </w:r>
      <w:proofErr w:type="spellStart"/>
      <w:r w:rsidR="00875C50">
        <w:t>PyTorch</w:t>
      </w:r>
      <w:proofErr w:type="spellEnd"/>
      <w:r w:rsidR="00875C50">
        <w:t xml:space="preserve">, TensorFlow, etc. </w:t>
      </w:r>
      <w:r>
        <w:t xml:space="preserve">In addition </w:t>
      </w:r>
      <w:r>
        <w:lastRenderedPageBreak/>
        <w:t xml:space="preserve">to excellent professional skills, </w:t>
      </w:r>
      <w:r w:rsidR="00875C50">
        <w:t xml:space="preserve">employers prefer to hire the students who have strong awareness of teamwork and wonderful communication skill. These characters will </w:t>
      </w:r>
      <w:proofErr w:type="gramStart"/>
      <w:r w:rsidR="00875C50">
        <w:t>benefits</w:t>
      </w:r>
      <w:proofErr w:type="gramEnd"/>
      <w:r w:rsidR="00875C50">
        <w:t xml:space="preserve"> the efficiency of whole team in works. And the tough students are popular, either. When meeting difficulties, these employees tend to keep moving and finally solve the problems.</w:t>
      </w:r>
      <w:r w:rsidR="00C0791C">
        <w:t xml:space="preserve"> Fortunately, I’m definitely able to work with keeping these qualities.</w:t>
      </w:r>
      <w:r w:rsidR="004F3155">
        <w:t xml:space="preserve"> Besides, I have strong awareness of time. I never wasted any time in my work and daily life. These attributes may help me to hunt a wonderful position.</w:t>
      </w:r>
    </w:p>
    <w:p w:rsidR="004F3155" w:rsidRDefault="004F3155" w:rsidP="004F3155">
      <w:pPr>
        <w:pStyle w:val="2"/>
      </w:pPr>
      <w:r>
        <w:rPr>
          <w:rFonts w:hint="eastAsia"/>
        </w:rPr>
        <w:t>S</w:t>
      </w:r>
      <w:r>
        <w:t>ection 3</w:t>
      </w:r>
    </w:p>
    <w:p w:rsidR="004F3155" w:rsidRDefault="00326BA2" w:rsidP="004F3155">
      <w:r>
        <w:rPr>
          <w:rFonts w:hint="eastAsia"/>
        </w:rPr>
        <w:t>I</w:t>
      </w:r>
      <w:r>
        <w:t xml:space="preserve"> hope that I’m able to be a manager in leadership layer of big </w:t>
      </w:r>
      <w:proofErr w:type="gramStart"/>
      <w:r>
        <w:t>company</w:t>
      </w:r>
      <w:r w:rsidR="00333FF6">
        <w:t>(</w:t>
      </w:r>
      <w:proofErr w:type="gramEnd"/>
      <w:r w:rsidR="00333FF6">
        <w:t>like Google,</w:t>
      </w:r>
      <w:r w:rsidR="00240C81">
        <w:t xml:space="preserve"> </w:t>
      </w:r>
      <w:r w:rsidR="00333FF6">
        <w:t>Apple,</w:t>
      </w:r>
      <w:r w:rsidR="00240C81">
        <w:t xml:space="preserve"> </w:t>
      </w:r>
      <w:r w:rsidR="00333FF6">
        <w:t>Facebook,</w:t>
      </w:r>
      <w:r w:rsidR="00240C81">
        <w:t xml:space="preserve"> </w:t>
      </w:r>
      <w:r w:rsidR="00333FF6">
        <w:t>etc</w:t>
      </w:r>
      <w:r w:rsidR="00240C81">
        <w:t>.</w:t>
      </w:r>
      <w:r w:rsidR="00333FF6">
        <w:t>)</w:t>
      </w:r>
      <w:r>
        <w:t xml:space="preserve"> </w:t>
      </w:r>
      <w:r w:rsidR="00BF764E">
        <w:t>10 years after graduation</w:t>
      </w:r>
      <w:r w:rsidR="00333FF6">
        <w:t xml:space="preserve"> in the United States</w:t>
      </w:r>
      <w:r w:rsidR="00BF764E">
        <w:t>. Perhaps I will concentrate on the management instead of professional skill. I’ll lead a united team to move forward. I think I’m an outstanding leader in a group, because I used to think of everything in advance, especially think of details when I confront problems. And</w:t>
      </w:r>
      <w:r w:rsidR="000015DE">
        <w:t xml:space="preserve"> </w:t>
      </w:r>
      <w:r w:rsidR="00BF764E">
        <w:t>I’m good at listening. I’m glad to accept others’ advice, because others’ suggestion benefits me a lot for improving efficiency of work. Besides, I’m willing to have conversation with others</w:t>
      </w:r>
      <w:r w:rsidR="000015DE">
        <w:t>, when our group has some barrier in the way, my brilliant conversation skill will</w:t>
      </w:r>
      <w:r w:rsidR="000015DE">
        <w:rPr>
          <w:rFonts w:hint="eastAsia"/>
        </w:rPr>
        <w:t xml:space="preserve"> coordinate</w:t>
      </w:r>
      <w:r w:rsidR="000015DE">
        <w:t xml:space="preserve"> the whole team to fix problems and move forward.</w:t>
      </w:r>
    </w:p>
    <w:p w:rsidR="00333FF6" w:rsidRDefault="00333FF6" w:rsidP="004F3155"/>
    <w:p w:rsidR="00333FF6" w:rsidRDefault="00333FF6" w:rsidP="00333FF6">
      <w:pPr>
        <w:pStyle w:val="2"/>
      </w:pPr>
      <w:r>
        <w:rPr>
          <w:rFonts w:hint="eastAsia"/>
        </w:rPr>
        <w:t>S</w:t>
      </w:r>
      <w:r>
        <w:t>ection 4</w:t>
      </w:r>
    </w:p>
    <w:p w:rsidR="005C0F07" w:rsidRDefault="005C0F07" w:rsidP="005C0F07">
      <w:r>
        <w:t xml:space="preserve">My ultimate career goal is being an investor when I have built a number of </w:t>
      </w:r>
      <w:proofErr w:type="gramStart"/>
      <w:r>
        <w:t>property</w:t>
      </w:r>
      <w:proofErr w:type="gramEnd"/>
      <w:r>
        <w:t>. My business will not only involve the IT, but also other fields like sports, finance, medical</w:t>
      </w:r>
      <w:r w:rsidR="000C482F">
        <w:t xml:space="preserve">, media and etc. I’m wondering if I </w:t>
      </w:r>
      <w:r w:rsidR="000C482F">
        <w:rPr>
          <w:rFonts w:hint="eastAsia"/>
        </w:rPr>
        <w:t>could</w:t>
      </w:r>
      <w:r w:rsidR="000C482F">
        <w:t xml:space="preserve"> hold the shares of different kinds of enterprise. At that time, I may have time to travel all over the world and hire some professional manager to run my companies. After I have some achievement, I tend to go back to my hometown to accompany my parents and children. I’ll purchase a big villa for raising my son and daughter. At the same time, I’ll lead my companies as an ecosystem which is able to serve all kinds of human being with diverse products and services.</w:t>
      </w:r>
    </w:p>
    <w:p w:rsidR="00A80ACE" w:rsidRDefault="00A80ACE" w:rsidP="005C0F07"/>
    <w:p w:rsidR="00A80ACE" w:rsidRDefault="00A80ACE" w:rsidP="005C0F07">
      <w:pPr>
        <w:rPr>
          <w:rFonts w:hint="eastAsia"/>
        </w:rPr>
      </w:pPr>
      <w:r>
        <w:rPr>
          <w:rFonts w:hint="eastAsia"/>
        </w:rPr>
        <w:t>M</w:t>
      </w:r>
      <w:r>
        <w:t>y future career line will follow the picture attached below. I’ll make effort to let it come true. Thanks!</w:t>
      </w:r>
      <w:bookmarkStart w:id="0" w:name="_GoBack"/>
      <w:bookmarkEnd w:id="0"/>
    </w:p>
    <w:p w:rsidR="000C482F" w:rsidRDefault="000C482F" w:rsidP="005C0F07"/>
    <w:p w:rsidR="000C482F" w:rsidRPr="005C0F07" w:rsidRDefault="00595002" w:rsidP="005C0F07">
      <w:r w:rsidRPr="00595002">
        <w:lastRenderedPageBreak/>
        <w:drawing>
          <wp:inline distT="0" distB="0" distL="0" distR="0" wp14:anchorId="7902FD22" wp14:editId="7E121FC7">
            <wp:extent cx="5469467" cy="412868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529978" cy="4174363"/>
                    </a:xfrm>
                    <a:prstGeom prst="rect">
                      <a:avLst/>
                    </a:prstGeom>
                  </pic:spPr>
                </pic:pic>
              </a:graphicData>
            </a:graphic>
          </wp:inline>
        </w:drawing>
      </w:r>
    </w:p>
    <w:p w:rsidR="00333FF6" w:rsidRPr="00333FF6" w:rsidRDefault="00333FF6" w:rsidP="00333FF6">
      <w:pPr>
        <w:rPr>
          <w:rFonts w:hint="eastAsia"/>
        </w:rPr>
      </w:pPr>
    </w:p>
    <w:p w:rsidR="004B07E1" w:rsidRPr="004B07E1" w:rsidRDefault="004B07E1" w:rsidP="00AA35C9"/>
    <w:sectPr w:rsidR="004B07E1" w:rsidRPr="004B07E1" w:rsidSect="00CA3314">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6AE"/>
    <w:rsid w:val="000015DE"/>
    <w:rsid w:val="000C482F"/>
    <w:rsid w:val="00240C81"/>
    <w:rsid w:val="00326BA2"/>
    <w:rsid w:val="00333FF6"/>
    <w:rsid w:val="004B07E1"/>
    <w:rsid w:val="004F3155"/>
    <w:rsid w:val="00595002"/>
    <w:rsid w:val="005C0F07"/>
    <w:rsid w:val="00875C50"/>
    <w:rsid w:val="009519F1"/>
    <w:rsid w:val="00A80ACE"/>
    <w:rsid w:val="00AA35C9"/>
    <w:rsid w:val="00AD46AE"/>
    <w:rsid w:val="00BF764E"/>
    <w:rsid w:val="00C0791C"/>
    <w:rsid w:val="00CA3314"/>
    <w:rsid w:val="00CE4098"/>
    <w:rsid w:val="00D879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428D6AC"/>
  <w15:chartTrackingRefBased/>
  <w15:docId w15:val="{8F12FEB7-B959-5340-AACA-3EA767DEC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AA35C9"/>
    <w:pPr>
      <w:widowControl w:val="0"/>
      <w:jc w:val="both"/>
    </w:pPr>
    <w:rPr>
      <w:rFonts w:ascii="Times New Roman" w:eastAsia="Times New Roman" w:hAnsi="Times New Roman" w:cs="Times New Roman"/>
      <w:sz w:val="24"/>
    </w:rPr>
  </w:style>
  <w:style w:type="paragraph" w:styleId="2">
    <w:name w:val="heading 2"/>
    <w:basedOn w:val="a"/>
    <w:next w:val="a"/>
    <w:link w:val="20"/>
    <w:autoRedefine/>
    <w:uiPriority w:val="9"/>
    <w:unhideWhenUsed/>
    <w:qFormat/>
    <w:rsid w:val="004B07E1"/>
    <w:pPr>
      <w:keepNext/>
      <w:keepLines/>
      <w:spacing w:before="260" w:after="260"/>
      <w:outlineLvl w:val="1"/>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4B07E1"/>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3</Pages>
  <Words>709</Words>
  <Characters>4046</Characters>
  <Application>Microsoft Office Word</Application>
  <DocSecurity>0</DocSecurity>
  <Lines>33</Lines>
  <Paragraphs>9</Paragraphs>
  <ScaleCrop>false</ScaleCrop>
  <Company/>
  <LinksUpToDate>false</LinksUpToDate>
  <CharactersWithSpaces>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Harold</dc:creator>
  <cp:keywords/>
  <dc:description/>
  <cp:lastModifiedBy>Wu Harold</cp:lastModifiedBy>
  <cp:revision>5</cp:revision>
  <dcterms:created xsi:type="dcterms:W3CDTF">2019-10-11T23:38:00Z</dcterms:created>
  <dcterms:modified xsi:type="dcterms:W3CDTF">2019-10-14T03:15:00Z</dcterms:modified>
</cp:coreProperties>
</file>