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78"/>
        <w:tblW w:w="12227" w:type="dxa"/>
        <w:tblLook w:val="04A0" w:firstRow="1" w:lastRow="0" w:firstColumn="1" w:lastColumn="0" w:noHBand="0" w:noVBand="1"/>
      </w:tblPr>
      <w:tblGrid>
        <w:gridCol w:w="823"/>
        <w:gridCol w:w="2554"/>
        <w:gridCol w:w="1531"/>
        <w:gridCol w:w="1703"/>
        <w:gridCol w:w="1871"/>
        <w:gridCol w:w="2043"/>
        <w:gridCol w:w="1702"/>
      </w:tblGrid>
      <w:tr w:rsidR="00A2434B" w14:paraId="638D5D0A" w14:textId="77777777" w:rsidTr="00A2434B">
        <w:trPr>
          <w:trHeight w:val="402"/>
        </w:trPr>
        <w:tc>
          <w:tcPr>
            <w:tcW w:w="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4CB68004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5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1059EFA0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Model/Luthier</w:t>
            </w:r>
          </w:p>
        </w:tc>
        <w:tc>
          <w:tcPr>
            <w:tcW w:w="1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54A7C41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Age (years)</w:t>
            </w:r>
          </w:p>
        </w:tc>
        <w:tc>
          <w:tcPr>
            <w:tcW w:w="1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58DAD1D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Price range</w:t>
            </w:r>
          </w:p>
        </w:tc>
        <w:tc>
          <w:tcPr>
            <w:tcW w:w="18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57373A21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Soundboard</w:t>
            </w:r>
          </w:p>
        </w:tc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CBDE2EB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72875">
              <w:rPr>
                <w:b/>
                <w:bCs/>
                <w:sz w:val="24"/>
                <w:szCs w:val="24"/>
              </w:rPr>
              <w:t>Frameboard</w:t>
            </w:r>
            <w:proofErr w:type="spellEnd"/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1BB756E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Adagio (sec)</w:t>
            </w:r>
          </w:p>
        </w:tc>
      </w:tr>
      <w:tr w:rsidR="00A2434B" w14:paraId="1C50F2CE" w14:textId="77777777" w:rsidTr="00A2434B">
        <w:trPr>
          <w:trHeight w:val="203"/>
        </w:trPr>
        <w:tc>
          <w:tcPr>
            <w:tcW w:w="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1373E4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255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7F5CBDA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Hannes Jacobs</w:t>
            </w:r>
          </w:p>
        </w:tc>
        <w:tc>
          <w:tcPr>
            <w:tcW w:w="15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23E4685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</w:t>
            </w:r>
          </w:p>
        </w:tc>
        <w:tc>
          <w:tcPr>
            <w:tcW w:w="17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C82AB3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Middle</w:t>
            </w:r>
          </w:p>
        </w:tc>
        <w:tc>
          <w:tcPr>
            <w:tcW w:w="18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BEE406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Yellowwood</w:t>
            </w:r>
          </w:p>
        </w:tc>
        <w:tc>
          <w:tcPr>
            <w:tcW w:w="20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E28B15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Sapele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A272F5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85.55</w:t>
            </w:r>
          </w:p>
        </w:tc>
      </w:tr>
      <w:tr w:rsidR="00A2434B" w14:paraId="2EB2283B" w14:textId="77777777" w:rsidTr="00A2434B">
        <w:trPr>
          <w:trHeight w:val="197"/>
        </w:trPr>
        <w:tc>
          <w:tcPr>
            <w:tcW w:w="82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7CAAC" w:themeFill="accent2" w:themeFillTint="66"/>
          </w:tcPr>
          <w:p w14:paraId="687F9184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2554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7CAAC" w:themeFill="accent2" w:themeFillTint="66"/>
          </w:tcPr>
          <w:p w14:paraId="00FE562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MM / Hadley Duminy</w:t>
            </w:r>
          </w:p>
        </w:tc>
        <w:tc>
          <w:tcPr>
            <w:tcW w:w="1531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7CAAC" w:themeFill="accent2" w:themeFillTint="66"/>
          </w:tcPr>
          <w:p w14:paraId="383B46B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</w:t>
            </w:r>
          </w:p>
        </w:tc>
        <w:tc>
          <w:tcPr>
            <w:tcW w:w="170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7CAAC" w:themeFill="accent2" w:themeFillTint="66"/>
          </w:tcPr>
          <w:p w14:paraId="5515D28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Lower</w:t>
            </w:r>
          </w:p>
        </w:tc>
        <w:tc>
          <w:tcPr>
            <w:tcW w:w="1871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7CAAC" w:themeFill="accent2" w:themeFillTint="66"/>
          </w:tcPr>
          <w:p w14:paraId="413B1CE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Blackwood</w:t>
            </w:r>
          </w:p>
        </w:tc>
        <w:tc>
          <w:tcPr>
            <w:tcW w:w="204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7CAAC" w:themeFill="accent2" w:themeFillTint="66"/>
          </w:tcPr>
          <w:p w14:paraId="13D08DC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proofErr w:type="spellStart"/>
            <w:r w:rsidRPr="00072875">
              <w:rPr>
                <w:sz w:val="24"/>
                <w:szCs w:val="24"/>
              </w:rPr>
              <w:t>Hardpear</w:t>
            </w:r>
            <w:proofErr w:type="spellEnd"/>
          </w:p>
        </w:tc>
        <w:tc>
          <w:tcPr>
            <w:tcW w:w="1702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7CAAC" w:themeFill="accent2" w:themeFillTint="66"/>
          </w:tcPr>
          <w:p w14:paraId="42DCE10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84.41</w:t>
            </w:r>
          </w:p>
        </w:tc>
      </w:tr>
      <w:tr w:rsidR="00A2434B" w14:paraId="025926A7" w14:textId="77777777" w:rsidTr="00A2434B">
        <w:trPr>
          <w:trHeight w:val="203"/>
        </w:trPr>
        <w:tc>
          <w:tcPr>
            <w:tcW w:w="82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3BE32FC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2554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2B68EF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Hannes Jacobs</w:t>
            </w:r>
          </w:p>
        </w:tc>
        <w:tc>
          <w:tcPr>
            <w:tcW w:w="1531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2097740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5</w:t>
            </w: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6D4AB8E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High</w:t>
            </w:r>
          </w:p>
        </w:tc>
        <w:tc>
          <w:tcPr>
            <w:tcW w:w="1871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66A58FD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788C6EB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E8152F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85.03</w:t>
            </w:r>
          </w:p>
        </w:tc>
      </w:tr>
      <w:tr w:rsidR="00A2434B" w14:paraId="65A45CC9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12C8260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13926F1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Collin-</w:t>
            </w:r>
            <w:proofErr w:type="spellStart"/>
            <w:r w:rsidRPr="00072875">
              <w:rPr>
                <w:sz w:val="24"/>
                <w:szCs w:val="24"/>
              </w:rPr>
              <w:t>Mezin</w:t>
            </w:r>
            <w:proofErr w:type="spellEnd"/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73BC0058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135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0E662503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High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7FA68D1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337EF97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2934B22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101.85</w:t>
            </w:r>
          </w:p>
        </w:tc>
      </w:tr>
      <w:tr w:rsidR="00A2434B" w14:paraId="0DB38ED8" w14:textId="77777777" w:rsidTr="00A2434B">
        <w:trPr>
          <w:trHeight w:val="197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D886F32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261ECBC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Unknown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067B3E8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7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411A4FE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Middle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2977433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5F5AF5C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Curly 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3F93370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89.74</w:t>
            </w:r>
          </w:p>
        </w:tc>
      </w:tr>
      <w:tr w:rsidR="00A2434B" w14:paraId="097A1867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C7BB2E2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708A6DB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proofErr w:type="spellStart"/>
            <w:r w:rsidRPr="00072875">
              <w:rPr>
                <w:sz w:val="24"/>
                <w:szCs w:val="24"/>
              </w:rPr>
              <w:t>Whitmash</w:t>
            </w:r>
            <w:proofErr w:type="spellEnd"/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099F77E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115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45C8510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High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30D87D03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7C40BA4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5A36F5A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85.52</w:t>
            </w:r>
          </w:p>
        </w:tc>
      </w:tr>
      <w:tr w:rsidR="00A2434B" w14:paraId="255DD198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C06E503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1F8C6368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Guarneri - Lazzara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67CE52E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18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714FB57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High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19F0B97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43080F8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27488D3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101.04</w:t>
            </w:r>
          </w:p>
        </w:tc>
      </w:tr>
      <w:tr w:rsidR="00A2434B" w14:paraId="716293C7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1B3E758F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4630B16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proofErr w:type="spellStart"/>
            <w:r w:rsidRPr="00072875">
              <w:rPr>
                <w:sz w:val="24"/>
                <w:szCs w:val="24"/>
              </w:rPr>
              <w:t>Albansei</w:t>
            </w:r>
            <w:proofErr w:type="spellEnd"/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5512E76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228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5144479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High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437B3848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692B067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32A4A53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99.07</w:t>
            </w:r>
          </w:p>
        </w:tc>
      </w:tr>
      <w:tr w:rsidR="00A2434B" w14:paraId="6D5AA331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DCC3BF7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4F256A8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Unknown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69751B0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50+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4C9BC9A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Middle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0F93857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297363B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4AC4721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68.50</w:t>
            </w:r>
          </w:p>
        </w:tc>
      </w:tr>
      <w:tr w:rsidR="00A2434B" w14:paraId="49728C8E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93374C7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5613D86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Hirst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5260ABC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66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61AB918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Low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DFB529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Not clear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7D9B730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Not clear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F995C3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92.19</w:t>
            </w:r>
          </w:p>
        </w:tc>
      </w:tr>
      <w:tr w:rsidR="00A2434B" w14:paraId="4EB5EEF0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4A870BBC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39DA179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Unknown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7EC7019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-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33942D7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Middle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56A0BF3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6FD569E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694D1F48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84.84</w:t>
            </w:r>
          </w:p>
        </w:tc>
      </w:tr>
      <w:tr w:rsidR="00A2434B" w14:paraId="2F76595E" w14:textId="77777777" w:rsidTr="00A2434B">
        <w:trPr>
          <w:trHeight w:val="197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49C489A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C10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6A9A067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Unknown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31F82C13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-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18BFAAF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Low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0C0FC72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5458578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5C226B2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87.54</w:t>
            </w:r>
          </w:p>
        </w:tc>
      </w:tr>
      <w:tr w:rsidR="00A2434B" w14:paraId="28A384B0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A4F3194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C11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7B2DF113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Stradivarius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2C865ED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-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39F1182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Middle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7139476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3D75C23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69A98D6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80.83</w:t>
            </w:r>
          </w:p>
        </w:tc>
      </w:tr>
      <w:tr w:rsidR="00A2434B" w14:paraId="1CAC5CA5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426119B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C12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</w:tcPr>
          <w:p w14:paraId="637E2D9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Unknown</w:t>
            </w:r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</w:tcPr>
          <w:p w14:paraId="7AA7E23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50+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</w:tcPr>
          <w:p w14:paraId="159ECC4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Middle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</w:tcPr>
          <w:p w14:paraId="080E6C6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</w:tcPr>
          <w:p w14:paraId="2C62356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</w:tcPr>
          <w:p w14:paraId="4EA7F69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81.47</w:t>
            </w:r>
          </w:p>
        </w:tc>
      </w:tr>
      <w:tr w:rsidR="00A2434B" w14:paraId="767FD5B6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D5DCE4" w:themeFill="text2" w:themeFillTint="33"/>
          </w:tcPr>
          <w:p w14:paraId="1B6AF298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C13</w:t>
            </w:r>
          </w:p>
        </w:tc>
        <w:tc>
          <w:tcPr>
            <w:tcW w:w="2554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70E9841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Unknown</w:t>
            </w:r>
          </w:p>
        </w:tc>
        <w:tc>
          <w:tcPr>
            <w:tcW w:w="1531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497D3C2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110</w:t>
            </w:r>
          </w:p>
        </w:tc>
        <w:tc>
          <w:tcPr>
            <w:tcW w:w="170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647956E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High</w:t>
            </w:r>
          </w:p>
        </w:tc>
        <w:tc>
          <w:tcPr>
            <w:tcW w:w="1871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1E0767E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1D2A0B8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</w:tcPr>
          <w:p w14:paraId="7108B7C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118.51</w:t>
            </w:r>
          </w:p>
        </w:tc>
      </w:tr>
      <w:tr w:rsidR="00A2434B" w14:paraId="560DD69B" w14:textId="77777777" w:rsidTr="00A2434B">
        <w:trPr>
          <w:trHeight w:val="197"/>
        </w:trPr>
        <w:tc>
          <w:tcPr>
            <w:tcW w:w="82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136A7C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2554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8CF05C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proofErr w:type="spellStart"/>
            <w:r w:rsidRPr="00072875">
              <w:rPr>
                <w:sz w:val="24"/>
                <w:szCs w:val="24"/>
              </w:rPr>
              <w:t>Mittenwald</w:t>
            </w:r>
            <w:proofErr w:type="spellEnd"/>
          </w:p>
        </w:tc>
        <w:tc>
          <w:tcPr>
            <w:tcW w:w="1531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91CD17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104</w:t>
            </w: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719CDB4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Lower</w:t>
            </w:r>
          </w:p>
        </w:tc>
        <w:tc>
          <w:tcPr>
            <w:tcW w:w="1871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2996431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04977CE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29E82D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100.96</w:t>
            </w:r>
          </w:p>
        </w:tc>
      </w:tr>
      <w:tr w:rsidR="00A2434B" w14:paraId="18F7E389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6BEEDF1C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255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5F2171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proofErr w:type="spellStart"/>
            <w:r w:rsidRPr="00072875">
              <w:rPr>
                <w:sz w:val="24"/>
                <w:szCs w:val="24"/>
              </w:rPr>
              <w:t>Patiti</w:t>
            </w:r>
            <w:proofErr w:type="spellEnd"/>
          </w:p>
        </w:tc>
        <w:tc>
          <w:tcPr>
            <w:tcW w:w="15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736D29D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</w:t>
            </w:r>
          </w:p>
        </w:tc>
        <w:tc>
          <w:tcPr>
            <w:tcW w:w="170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3DEC194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Lower</w:t>
            </w:r>
          </w:p>
        </w:tc>
        <w:tc>
          <w:tcPr>
            <w:tcW w:w="187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25931E9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20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1809B0F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6D5F3D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N/A</w:t>
            </w:r>
          </w:p>
        </w:tc>
      </w:tr>
      <w:tr w:rsidR="00A2434B" w14:paraId="5792CD3C" w14:textId="77777777" w:rsidTr="00A2434B">
        <w:trPr>
          <w:trHeight w:val="203"/>
        </w:trPr>
        <w:tc>
          <w:tcPr>
            <w:tcW w:w="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8E0B83D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F3</w:t>
            </w:r>
          </w:p>
        </w:tc>
        <w:tc>
          <w:tcPr>
            <w:tcW w:w="255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08E23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Music Peyer</w:t>
            </w:r>
          </w:p>
        </w:tc>
        <w:tc>
          <w:tcPr>
            <w:tcW w:w="15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B1AB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</w:t>
            </w:r>
          </w:p>
        </w:tc>
        <w:tc>
          <w:tcPr>
            <w:tcW w:w="17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9DBEC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Lower</w:t>
            </w:r>
          </w:p>
        </w:tc>
        <w:tc>
          <w:tcPr>
            <w:tcW w:w="187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AD4E6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Spruce</w:t>
            </w:r>
          </w:p>
        </w:tc>
        <w:tc>
          <w:tcPr>
            <w:tcW w:w="20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6C64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Maple</w:t>
            </w:r>
          </w:p>
        </w:tc>
        <w:tc>
          <w:tcPr>
            <w:tcW w:w="17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105B7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88.53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288"/>
        <w:tblW w:w="0" w:type="auto"/>
        <w:tblLook w:val="04A0" w:firstRow="1" w:lastRow="0" w:firstColumn="1" w:lastColumn="0" w:noHBand="0" w:noVBand="1"/>
      </w:tblPr>
      <w:tblGrid>
        <w:gridCol w:w="1423"/>
        <w:gridCol w:w="649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A2434B" w14:paraId="19CE8455" w14:textId="77777777" w:rsidTr="00A2434B">
        <w:trPr>
          <w:trHeight w:val="749"/>
        </w:trPr>
        <w:tc>
          <w:tcPr>
            <w:tcW w:w="14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5C64515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Individual notes (sec)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F9109F1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4A3710C8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D8BA54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1500F06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75D338B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D8F3794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A543208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B10541F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C77DC71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C7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D5090D9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C8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46D1BEB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C9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78DF28D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C10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1B9F126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C11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40917A3E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C12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80B764A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C13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5AC5BF96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6F53BB00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A39E336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F3</w:t>
            </w:r>
          </w:p>
        </w:tc>
      </w:tr>
      <w:tr w:rsidR="00A2434B" w14:paraId="59B12CF2" w14:textId="77777777" w:rsidTr="00A2434B">
        <w:trPr>
          <w:trHeight w:val="377"/>
        </w:trPr>
        <w:tc>
          <w:tcPr>
            <w:tcW w:w="1423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22B77225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G3</w:t>
            </w:r>
          </w:p>
        </w:tc>
        <w:tc>
          <w:tcPr>
            <w:tcW w:w="649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72A2B0E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2.76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666AA33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4.40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2403EEC3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3.20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5EB85C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7.10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777731E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4.38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2C331C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3.64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05589F3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3.56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3E1D71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2.92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7A05E88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2.49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FB61B9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2.30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184E6C6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2.29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13A20D8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2.18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AEEBB68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1.76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3984EC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1.84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451446B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3.25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5E9F3C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5.03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6B3A31E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3.24</w:t>
            </w:r>
          </w:p>
        </w:tc>
        <w:tc>
          <w:tcPr>
            <w:tcW w:w="648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29A04A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3.08</w:t>
            </w:r>
          </w:p>
        </w:tc>
      </w:tr>
      <w:tr w:rsidR="00A2434B" w14:paraId="4AB8F249" w14:textId="77777777" w:rsidTr="00A2434B">
        <w:trPr>
          <w:trHeight w:val="377"/>
        </w:trPr>
        <w:tc>
          <w:tcPr>
            <w:tcW w:w="14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D16152E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D4</w:t>
            </w:r>
          </w:p>
        </w:tc>
        <w:tc>
          <w:tcPr>
            <w:tcW w:w="649" w:type="dxa"/>
            <w:tcBorders>
              <w:left w:val="single" w:sz="18" w:space="0" w:color="auto"/>
              <w:right w:val="single" w:sz="18" w:space="0" w:color="auto"/>
            </w:tcBorders>
          </w:tcPr>
          <w:p w14:paraId="53377AA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3.59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126A0728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5.43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8A147E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3.43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2E4F14A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5.28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2AD7E798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3.61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37DC6A0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5.11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1DDCE7D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3.36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3EB6CD4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3.20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5EE73D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2.78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27DEBE6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2.58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273BFB5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2.62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43271F96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2.43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4EF3A08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1.50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362F9A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2.50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3710002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3.43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BE3213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3.82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537D887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3.41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11E9A05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3.32</w:t>
            </w:r>
          </w:p>
        </w:tc>
      </w:tr>
      <w:tr w:rsidR="00A2434B" w14:paraId="14327FB6" w14:textId="77777777" w:rsidTr="00A2434B">
        <w:trPr>
          <w:trHeight w:val="366"/>
        </w:trPr>
        <w:tc>
          <w:tcPr>
            <w:tcW w:w="14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3433BBB4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A4</w:t>
            </w:r>
          </w:p>
        </w:tc>
        <w:tc>
          <w:tcPr>
            <w:tcW w:w="649" w:type="dxa"/>
            <w:tcBorders>
              <w:left w:val="single" w:sz="18" w:space="0" w:color="auto"/>
              <w:right w:val="single" w:sz="18" w:space="0" w:color="auto"/>
            </w:tcBorders>
          </w:tcPr>
          <w:p w14:paraId="3FB4B26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3.42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122D9E6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7.06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B22554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3.10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F2E03F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3.98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535B1B1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3.73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92AD44F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4.39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2B1FD92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2.54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FDB849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2.83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237973C3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2.85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55AC59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2.06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65B5C8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2.72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9FA11C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1.95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98975A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1.56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97390D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1.93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189382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2.55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83C80F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4.05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42D7307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2.84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EA2BCD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3.24</w:t>
            </w:r>
          </w:p>
        </w:tc>
      </w:tr>
      <w:tr w:rsidR="00A2434B" w14:paraId="6C8A2063" w14:textId="77777777" w:rsidTr="00A2434B">
        <w:trPr>
          <w:trHeight w:val="377"/>
        </w:trPr>
        <w:tc>
          <w:tcPr>
            <w:tcW w:w="142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705A1E2A" w14:textId="77777777" w:rsidR="00A2434B" w:rsidRPr="00072875" w:rsidRDefault="00A2434B" w:rsidP="00A2434B">
            <w:pPr>
              <w:rPr>
                <w:b/>
                <w:bCs/>
                <w:sz w:val="24"/>
                <w:szCs w:val="24"/>
              </w:rPr>
            </w:pPr>
            <w:r w:rsidRPr="00072875">
              <w:rPr>
                <w:b/>
                <w:bCs/>
                <w:sz w:val="24"/>
                <w:szCs w:val="24"/>
              </w:rPr>
              <w:t>E5</w:t>
            </w:r>
          </w:p>
        </w:tc>
        <w:tc>
          <w:tcPr>
            <w:tcW w:w="649" w:type="dxa"/>
            <w:tcBorders>
              <w:left w:val="single" w:sz="18" w:space="0" w:color="auto"/>
              <w:right w:val="single" w:sz="18" w:space="0" w:color="auto"/>
            </w:tcBorders>
          </w:tcPr>
          <w:p w14:paraId="4C44222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2.56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CDFE7FE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7.05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4D3FEB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3.15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33DEE39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4.81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8CD9AB5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4.12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52B4C17B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3.41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B6F809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2.98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FA448A9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2.84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5C8483B0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2.78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2BCE05C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2.26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2F8191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2.45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02E66D6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1.96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5CFEF1A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1.48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3B89E5EA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1.80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34460811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2.48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7DB047A4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4.66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6EB96C1D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2.98</w:t>
            </w:r>
          </w:p>
        </w:tc>
        <w:tc>
          <w:tcPr>
            <w:tcW w:w="648" w:type="dxa"/>
            <w:tcBorders>
              <w:left w:val="single" w:sz="18" w:space="0" w:color="auto"/>
              <w:right w:val="single" w:sz="18" w:space="0" w:color="auto"/>
            </w:tcBorders>
          </w:tcPr>
          <w:p w14:paraId="5A759962" w14:textId="77777777" w:rsidR="00A2434B" w:rsidRPr="00072875" w:rsidRDefault="00A2434B" w:rsidP="00A2434B">
            <w:pPr>
              <w:rPr>
                <w:sz w:val="24"/>
                <w:szCs w:val="24"/>
              </w:rPr>
            </w:pPr>
            <w:r w:rsidRPr="00072875">
              <w:rPr>
                <w:sz w:val="24"/>
                <w:szCs w:val="24"/>
              </w:rPr>
              <w:t>2.97</w:t>
            </w:r>
          </w:p>
        </w:tc>
      </w:tr>
      <w:tr w:rsidR="00A2434B" w14:paraId="2310BA2D" w14:textId="77777777" w:rsidTr="00A2434B">
        <w:trPr>
          <w:trHeight w:val="377"/>
        </w:trPr>
        <w:tc>
          <w:tcPr>
            <w:tcW w:w="14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A09635D" w14:textId="77777777" w:rsidR="00A2434B" w:rsidRPr="008268A3" w:rsidRDefault="00A2434B" w:rsidP="00A2434B">
            <w:pPr>
              <w:rPr>
                <w:b/>
                <w:bCs/>
                <w:sz w:val="20"/>
                <w:szCs w:val="20"/>
              </w:rPr>
            </w:pPr>
            <w:r w:rsidRPr="00AE04E4">
              <w:rPr>
                <w:b/>
                <w:bCs/>
                <w:sz w:val="24"/>
                <w:szCs w:val="24"/>
              </w:rPr>
              <w:t>E6</w:t>
            </w:r>
          </w:p>
        </w:tc>
        <w:tc>
          <w:tcPr>
            <w:tcW w:w="64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5A1C1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3.47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8B4115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4.93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4C7F8C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2.93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5EB30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3.97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C554C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3.00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11BAD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3.56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F983B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2.80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900E37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2.38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7E1458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2.50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F4EEE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1.93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E3EDEE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3.18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2BABD6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1.59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C0B8D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1.42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04261F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1.46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73D84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1.72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3FCB04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3.65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C3F07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2.77</w:t>
            </w:r>
          </w:p>
        </w:tc>
        <w:tc>
          <w:tcPr>
            <w:tcW w:w="6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AE2EE" w14:textId="77777777" w:rsidR="00A2434B" w:rsidRPr="00AE04E4" w:rsidRDefault="00A2434B" w:rsidP="00A2434B">
            <w:pPr>
              <w:rPr>
                <w:sz w:val="24"/>
                <w:szCs w:val="24"/>
              </w:rPr>
            </w:pPr>
            <w:r w:rsidRPr="00AE04E4">
              <w:rPr>
                <w:sz w:val="24"/>
                <w:szCs w:val="24"/>
              </w:rPr>
              <w:t>3.17</w:t>
            </w:r>
          </w:p>
        </w:tc>
      </w:tr>
    </w:tbl>
    <w:p w14:paraId="3EDB401A" w14:textId="6B532773" w:rsidR="00EF2876" w:rsidRDefault="00EF2876"/>
    <w:p w14:paraId="701D47A8" w14:textId="77777777" w:rsidR="00094D64" w:rsidRDefault="00094D64"/>
    <w:sectPr w:rsidR="00094D64" w:rsidSect="00435D97">
      <w:pgSz w:w="16838" w:h="11906" w:orient="landscape" w:code="9"/>
      <w:pgMar w:top="1440" w:right="1440" w:bottom="1440" w:left="144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1067" w14:textId="77777777" w:rsidR="00D31407" w:rsidRDefault="00D31407" w:rsidP="002A5904">
      <w:pPr>
        <w:spacing w:after="0" w:line="240" w:lineRule="auto"/>
      </w:pPr>
      <w:r>
        <w:separator/>
      </w:r>
    </w:p>
  </w:endnote>
  <w:endnote w:type="continuationSeparator" w:id="0">
    <w:p w14:paraId="2A7F3C83" w14:textId="77777777" w:rsidR="00D31407" w:rsidRDefault="00D31407" w:rsidP="002A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2F79" w14:textId="77777777" w:rsidR="00D31407" w:rsidRDefault="00D31407" w:rsidP="002A5904">
      <w:pPr>
        <w:spacing w:after="0" w:line="240" w:lineRule="auto"/>
      </w:pPr>
      <w:r>
        <w:separator/>
      </w:r>
    </w:p>
  </w:footnote>
  <w:footnote w:type="continuationSeparator" w:id="0">
    <w:p w14:paraId="12407C0B" w14:textId="77777777" w:rsidR="00D31407" w:rsidRDefault="00D31407" w:rsidP="002A5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76"/>
    <w:rsid w:val="00072875"/>
    <w:rsid w:val="00091A57"/>
    <w:rsid w:val="00094D64"/>
    <w:rsid w:val="000A39F9"/>
    <w:rsid w:val="000D3EC5"/>
    <w:rsid w:val="000F6A54"/>
    <w:rsid w:val="00152D43"/>
    <w:rsid w:val="001765DE"/>
    <w:rsid w:val="00180B48"/>
    <w:rsid w:val="001B6406"/>
    <w:rsid w:val="001D5C3C"/>
    <w:rsid w:val="00234474"/>
    <w:rsid w:val="002517EC"/>
    <w:rsid w:val="00276B95"/>
    <w:rsid w:val="002A5904"/>
    <w:rsid w:val="002E75EB"/>
    <w:rsid w:val="00364A7C"/>
    <w:rsid w:val="0039155D"/>
    <w:rsid w:val="003F057C"/>
    <w:rsid w:val="003F331E"/>
    <w:rsid w:val="00420BFD"/>
    <w:rsid w:val="00435D97"/>
    <w:rsid w:val="00451813"/>
    <w:rsid w:val="004E516E"/>
    <w:rsid w:val="004F732D"/>
    <w:rsid w:val="005049F0"/>
    <w:rsid w:val="00511EAD"/>
    <w:rsid w:val="00552BF4"/>
    <w:rsid w:val="005A444C"/>
    <w:rsid w:val="00631B8A"/>
    <w:rsid w:val="00677729"/>
    <w:rsid w:val="00694672"/>
    <w:rsid w:val="006A7CC1"/>
    <w:rsid w:val="006E7EB6"/>
    <w:rsid w:val="006F572B"/>
    <w:rsid w:val="007371BB"/>
    <w:rsid w:val="00781322"/>
    <w:rsid w:val="007D7EF7"/>
    <w:rsid w:val="007F4B95"/>
    <w:rsid w:val="008268A3"/>
    <w:rsid w:val="00845FDA"/>
    <w:rsid w:val="008B2F4D"/>
    <w:rsid w:val="009D4FBD"/>
    <w:rsid w:val="009F2518"/>
    <w:rsid w:val="009F36C7"/>
    <w:rsid w:val="00A05AE3"/>
    <w:rsid w:val="00A2434B"/>
    <w:rsid w:val="00A404A3"/>
    <w:rsid w:val="00A51F11"/>
    <w:rsid w:val="00AC728C"/>
    <w:rsid w:val="00AD2DDC"/>
    <w:rsid w:val="00AE04E4"/>
    <w:rsid w:val="00B35E65"/>
    <w:rsid w:val="00B603AD"/>
    <w:rsid w:val="00C27A2F"/>
    <w:rsid w:val="00C5729C"/>
    <w:rsid w:val="00C66397"/>
    <w:rsid w:val="00C84B73"/>
    <w:rsid w:val="00CD7FEC"/>
    <w:rsid w:val="00D31407"/>
    <w:rsid w:val="00E35DA1"/>
    <w:rsid w:val="00E407D4"/>
    <w:rsid w:val="00EA44C3"/>
    <w:rsid w:val="00E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FE8A"/>
  <w15:chartTrackingRefBased/>
  <w15:docId w15:val="{779D1C78-A212-44DE-AC9F-D07DF513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B64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A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04"/>
  </w:style>
  <w:style w:type="paragraph" w:styleId="Footer">
    <w:name w:val="footer"/>
    <w:basedOn w:val="Normal"/>
    <w:link w:val="FooterChar"/>
    <w:uiPriority w:val="99"/>
    <w:unhideWhenUsed/>
    <w:rsid w:val="002A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6F030-F54A-4E99-9189-CA4919F7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Zyl, J, Mej [22566287@sun.ac.za]</dc:creator>
  <cp:keywords/>
  <dc:description/>
  <cp:lastModifiedBy>Van Zyl, J, Mej [22566287@sun.ac.za]</cp:lastModifiedBy>
  <cp:revision>55</cp:revision>
  <cp:lastPrinted>2022-09-27T15:25:00Z</cp:lastPrinted>
  <dcterms:created xsi:type="dcterms:W3CDTF">2022-09-09T09:09:00Z</dcterms:created>
  <dcterms:modified xsi:type="dcterms:W3CDTF">2022-09-27T15:25:00Z</dcterms:modified>
</cp:coreProperties>
</file>