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73CBF" w14:textId="7EE2D74C" w:rsidR="001C1BEF" w:rsidRDefault="00152F90">
      <w:r>
        <w:t>#</w:t>
      </w:r>
      <w:r w:rsidR="003A494A">
        <w:t xml:space="preserve"> Entra na planilha </w:t>
      </w:r>
    </w:p>
    <w:p w14:paraId="2A3D19A6" w14:textId="12DB6A97" w:rsidR="003A494A" w:rsidRDefault="00152F90">
      <w:r>
        <w:t>#</w:t>
      </w:r>
      <w:r w:rsidR="003A494A">
        <w:t>Copiar informação de um campo e colar no seu campo correspondente</w:t>
      </w:r>
    </w:p>
    <w:p w14:paraId="032BD48A" w14:textId="41F39B3E" w:rsidR="003A494A" w:rsidRDefault="00152F90">
      <w:r>
        <w:t>#</w:t>
      </w:r>
      <w:r w:rsidR="003A494A">
        <w:t>Repetir esses passos para outros campos até preencher campos daquela página</w:t>
      </w:r>
    </w:p>
    <w:p w14:paraId="6E098DC0" w14:textId="6EDDFBF7" w:rsidR="003A494A" w:rsidRDefault="00152F90">
      <w:r>
        <w:t>#</w:t>
      </w:r>
      <w:r w:rsidR="003A494A">
        <w:t>Clicar em próxima</w:t>
      </w:r>
    </w:p>
    <w:p w14:paraId="03637D12" w14:textId="27146D4F" w:rsidR="003A494A" w:rsidRDefault="00152F90">
      <w:r>
        <w:t>#</w:t>
      </w:r>
      <w:r w:rsidR="003A494A">
        <w:t xml:space="preserve">Repetir os mesmos passos e ir para próxima </w:t>
      </w:r>
      <w:proofErr w:type="gramStart"/>
      <w:r w:rsidR="003A494A">
        <w:t>página(</w:t>
      </w:r>
      <w:proofErr w:type="gramEnd"/>
      <w:r w:rsidR="003A494A">
        <w:t>página 2)</w:t>
      </w:r>
    </w:p>
    <w:p w14:paraId="5CF24581" w14:textId="3A4D08C4" w:rsidR="003A494A" w:rsidRDefault="00152F90">
      <w:r>
        <w:t>#</w:t>
      </w:r>
      <w:r w:rsidR="003A494A">
        <w:t xml:space="preserve">Repetir </w:t>
      </w:r>
      <w:proofErr w:type="gramStart"/>
      <w:r w:rsidR="003A494A">
        <w:t>os mesmo</w:t>
      </w:r>
      <w:proofErr w:type="gramEnd"/>
      <w:r w:rsidR="003A494A">
        <w:t xml:space="preserve"> passos e finalizar o cadastro daquele produto e clicar em </w:t>
      </w:r>
      <w:r>
        <w:t>#</w:t>
      </w:r>
      <w:r w:rsidR="003A494A">
        <w:t>concluir</w:t>
      </w:r>
    </w:p>
    <w:p w14:paraId="01E5AE94" w14:textId="6BB35F67" w:rsidR="003A494A" w:rsidRDefault="00152F90">
      <w:r>
        <w:t>#</w:t>
      </w:r>
      <w:r w:rsidR="003A494A">
        <w:t>Clicar em ok, para finalizar processo</w:t>
      </w:r>
    </w:p>
    <w:p w14:paraId="74FA79F6" w14:textId="5D8E61DB" w:rsidR="003A494A" w:rsidRDefault="00152F90">
      <w:r>
        <w:t>#</w:t>
      </w:r>
      <w:r w:rsidR="003A494A">
        <w:t xml:space="preserve">Clicar no ok mais uma vez na mensagem de confirmação de salvamento no </w:t>
      </w:r>
      <w:r>
        <w:t>#</w:t>
      </w:r>
      <w:r w:rsidR="003A494A">
        <w:t xml:space="preserve">banco de dados </w:t>
      </w:r>
    </w:p>
    <w:p w14:paraId="4F8137DF" w14:textId="7416CD2F" w:rsidR="003A494A" w:rsidRDefault="00152F90">
      <w:r>
        <w:t>#</w:t>
      </w:r>
      <w:r w:rsidR="003A494A">
        <w:t>CLICAR EM “</w:t>
      </w:r>
      <w:proofErr w:type="spellStart"/>
      <w:r w:rsidR="003A494A">
        <w:t>dicionar</w:t>
      </w:r>
      <w:proofErr w:type="spellEnd"/>
      <w:r w:rsidR="003A494A">
        <w:t xml:space="preserve"> mais um e repetir o processo até finalizar a planilha”</w:t>
      </w:r>
    </w:p>
    <w:sectPr w:rsidR="003A4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B6"/>
    <w:rsid w:val="001061CC"/>
    <w:rsid w:val="00152F90"/>
    <w:rsid w:val="001C1BEF"/>
    <w:rsid w:val="003A494A"/>
    <w:rsid w:val="00504DD2"/>
    <w:rsid w:val="007C4AEE"/>
    <w:rsid w:val="00911CB6"/>
    <w:rsid w:val="00A2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1B6D"/>
  <w15:chartTrackingRefBased/>
  <w15:docId w15:val="{E79CBC04-EDB3-4EF2-BD95-7280765A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1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C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C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C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C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C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C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C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C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C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C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83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Ribeiro</dc:creator>
  <cp:keywords/>
  <dc:description/>
  <cp:lastModifiedBy>Rodrigo Ribeiro</cp:lastModifiedBy>
  <cp:revision>5</cp:revision>
  <dcterms:created xsi:type="dcterms:W3CDTF">2024-07-07T10:23:00Z</dcterms:created>
  <dcterms:modified xsi:type="dcterms:W3CDTF">2024-07-11T14:28:00Z</dcterms:modified>
</cp:coreProperties>
</file>