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4EB9" w14:textId="77777777" w:rsidR="004B2403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lang w:val="en-GB"/>
        </w:rPr>
      </w:pPr>
      <w:r>
        <w:rPr>
          <w:lang w:val="en-GB"/>
        </w:rPr>
        <w:t xml:space="preserve">PSUEDOCODE </w:t>
      </w:r>
    </w:p>
    <w:p w14:paraId="0B72D3FF" w14:textId="77777777" w:rsidR="004B2403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lang w:val="en-GB"/>
        </w:rPr>
      </w:pPr>
    </w:p>
    <w:p w14:paraId="4F3B875F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front = null    </w:t>
      </w:r>
    </w:p>
    <w:p w14:paraId="39C52805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rear = null     </w:t>
      </w:r>
    </w:p>
    <w:p w14:paraId="5B9D1FDB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enqueue(student) </w:t>
      </w:r>
    </w:p>
    <w:p w14:paraId="35DBFECF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-&gt; data = student      </w:t>
      </w:r>
    </w:p>
    <w:p w14:paraId="53CB1467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-&gt; next = null         </w:t>
      </w:r>
    </w:p>
    <w:p w14:paraId="30DA9F04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4E132FFF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IF (front == null AND rear == null) THEN</w:t>
      </w:r>
    </w:p>
    <w:p w14:paraId="512537C8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front =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           </w:t>
      </w:r>
    </w:p>
    <w:p w14:paraId="1BD9CDF3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rear =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            </w:t>
      </w:r>
    </w:p>
    <w:p w14:paraId="0DBE9209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ELSE</w:t>
      </w:r>
    </w:p>
    <w:p w14:paraId="62F523E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rear -&gt; next =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    </w:t>
      </w:r>
    </w:p>
    <w:p w14:paraId="7170584B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rear = </w:t>
      </w:r>
      <w:proofErr w:type="spellStart"/>
      <w:r w:rsidRPr="00E41B05">
        <w:rPr>
          <w:sz w:val="22"/>
          <w:szCs w:val="22"/>
          <w:lang w:val="en-GB"/>
        </w:rPr>
        <w:t>newNode</w:t>
      </w:r>
      <w:proofErr w:type="spellEnd"/>
      <w:r w:rsidRPr="00E41B05">
        <w:rPr>
          <w:sz w:val="22"/>
          <w:szCs w:val="22"/>
          <w:lang w:val="en-GB"/>
        </w:rPr>
        <w:t xml:space="preserve">             </w:t>
      </w:r>
    </w:p>
    <w:p w14:paraId="7DF83898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ENDIF</w:t>
      </w:r>
    </w:p>
    <w:p w14:paraId="36A00918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3489AA85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205F9120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dequeue () </w:t>
      </w:r>
    </w:p>
    <w:p w14:paraId="0D4F462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temp = front                   </w:t>
      </w:r>
    </w:p>
    <w:p w14:paraId="3544061D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IF (front == null AND rear == null) THEN   </w:t>
      </w:r>
    </w:p>
    <w:p w14:paraId="0DAB513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</w:t>
      </w:r>
      <w:proofErr w:type="gramStart"/>
      <w:r w:rsidRPr="00E41B05">
        <w:rPr>
          <w:sz w:val="22"/>
          <w:szCs w:val="22"/>
          <w:lang w:val="en-GB"/>
        </w:rPr>
        <w:t xml:space="preserve">DISPLAY </w:t>
      </w:r>
      <w:r>
        <w:rPr>
          <w:sz w:val="22"/>
          <w:szCs w:val="22"/>
          <w:lang w:val="en-GB"/>
        </w:rPr>
        <w:t xml:space="preserve"> </w:t>
      </w:r>
      <w:r w:rsidRPr="00E41B05">
        <w:rPr>
          <w:sz w:val="22"/>
          <w:szCs w:val="22"/>
          <w:lang w:val="en-GB"/>
        </w:rPr>
        <w:t>"</w:t>
      </w:r>
      <w:proofErr w:type="gramEnd"/>
      <w:r w:rsidRPr="00E41B05">
        <w:rPr>
          <w:sz w:val="22"/>
          <w:szCs w:val="22"/>
          <w:lang w:val="en-GB"/>
        </w:rPr>
        <w:t>Queue is empty"</w:t>
      </w:r>
    </w:p>
    <w:p w14:paraId="00586EAD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ELSE</w:t>
      </w:r>
    </w:p>
    <w:p w14:paraId="5B9A8A55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</w:t>
      </w:r>
      <w:proofErr w:type="gramStart"/>
      <w:r w:rsidRPr="00E41B05">
        <w:rPr>
          <w:sz w:val="22"/>
          <w:szCs w:val="22"/>
          <w:lang w:val="en-GB"/>
        </w:rPr>
        <w:t xml:space="preserve">DISPLAY </w:t>
      </w:r>
      <w:r>
        <w:rPr>
          <w:sz w:val="22"/>
          <w:szCs w:val="22"/>
          <w:lang w:val="en-GB"/>
        </w:rPr>
        <w:t xml:space="preserve"> </w:t>
      </w:r>
      <w:r w:rsidRPr="00E41B05">
        <w:rPr>
          <w:sz w:val="22"/>
          <w:szCs w:val="22"/>
          <w:lang w:val="en-GB"/>
        </w:rPr>
        <w:t>"</w:t>
      </w:r>
      <w:proofErr w:type="gramEnd"/>
      <w:r w:rsidRPr="00E41B05">
        <w:rPr>
          <w:sz w:val="22"/>
          <w:szCs w:val="22"/>
          <w:lang w:val="en-GB"/>
        </w:rPr>
        <w:t>The deleted element is: " front -&gt; data</w:t>
      </w:r>
    </w:p>
    <w:p w14:paraId="52B9D484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front = front -&gt; next     </w:t>
      </w:r>
    </w:p>
    <w:p w14:paraId="3E1ABAEC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IF (front == null) THEN      </w:t>
      </w:r>
    </w:p>
    <w:p w14:paraId="2281C9F3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    rear = null</w:t>
      </w:r>
    </w:p>
    <w:p w14:paraId="682D3D6D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ENDIF</w:t>
      </w:r>
    </w:p>
    <w:p w14:paraId="2A9A69BF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temp = free                </w:t>
      </w:r>
    </w:p>
    <w:p w14:paraId="00D7947D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ENDIF</w:t>
      </w:r>
    </w:p>
    <w:p w14:paraId="6968398D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5E74D4A0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peek () </w:t>
      </w:r>
    </w:p>
    <w:p w14:paraId="430DF3D6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IF (front == null AND rear == null) THEN   </w:t>
      </w:r>
    </w:p>
    <w:p w14:paraId="0950404C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</w:t>
      </w:r>
      <w:proofErr w:type="gramStart"/>
      <w:r w:rsidRPr="00E41B05">
        <w:rPr>
          <w:sz w:val="22"/>
          <w:szCs w:val="22"/>
          <w:lang w:val="en-GB"/>
        </w:rPr>
        <w:t>DISPLAY</w:t>
      </w:r>
      <w:r>
        <w:rPr>
          <w:sz w:val="22"/>
          <w:szCs w:val="22"/>
          <w:lang w:val="en-GB"/>
        </w:rPr>
        <w:t xml:space="preserve"> </w:t>
      </w:r>
      <w:r w:rsidRPr="00E41B05">
        <w:rPr>
          <w:sz w:val="22"/>
          <w:szCs w:val="22"/>
          <w:lang w:val="en-GB"/>
        </w:rPr>
        <w:t xml:space="preserve"> "</w:t>
      </w:r>
      <w:proofErr w:type="gramEnd"/>
      <w:r w:rsidRPr="00E41B05">
        <w:rPr>
          <w:sz w:val="22"/>
          <w:szCs w:val="22"/>
          <w:lang w:val="en-GB"/>
        </w:rPr>
        <w:t>Queue is empty"</w:t>
      </w:r>
    </w:p>
    <w:p w14:paraId="66BF5822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ELSE</w:t>
      </w:r>
    </w:p>
    <w:p w14:paraId="55A4F6DA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</w:t>
      </w:r>
      <w:proofErr w:type="gramStart"/>
      <w:r w:rsidRPr="00E41B05">
        <w:rPr>
          <w:sz w:val="22"/>
          <w:szCs w:val="22"/>
          <w:lang w:val="en-GB"/>
        </w:rPr>
        <w:t xml:space="preserve">DISPLAY </w:t>
      </w:r>
      <w:r>
        <w:rPr>
          <w:sz w:val="22"/>
          <w:szCs w:val="22"/>
          <w:lang w:val="en-GB"/>
        </w:rPr>
        <w:t xml:space="preserve"> </w:t>
      </w:r>
      <w:r w:rsidRPr="00E41B05">
        <w:rPr>
          <w:sz w:val="22"/>
          <w:szCs w:val="22"/>
          <w:lang w:val="en-GB"/>
        </w:rPr>
        <w:t>"</w:t>
      </w:r>
      <w:proofErr w:type="gramEnd"/>
      <w:r w:rsidRPr="00E41B05">
        <w:rPr>
          <w:sz w:val="22"/>
          <w:szCs w:val="22"/>
          <w:lang w:val="en-GB"/>
        </w:rPr>
        <w:t xml:space="preserve">Front element is: " front -&gt; data   </w:t>
      </w:r>
    </w:p>
    <w:p w14:paraId="349EF59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ENDI</w:t>
      </w:r>
      <w:r>
        <w:rPr>
          <w:sz w:val="22"/>
          <w:szCs w:val="22"/>
          <w:lang w:val="en-GB"/>
        </w:rPr>
        <w:t>F</w:t>
      </w:r>
    </w:p>
    <w:p w14:paraId="514181D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592008D3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proofErr w:type="spellStart"/>
      <w:proofErr w:type="gramStart"/>
      <w:r w:rsidRPr="00E41B05">
        <w:rPr>
          <w:sz w:val="22"/>
          <w:szCs w:val="22"/>
          <w:lang w:val="en-GB"/>
        </w:rPr>
        <w:t>isEmpty</w:t>
      </w:r>
      <w:proofErr w:type="spellEnd"/>
      <w:r w:rsidRPr="00E41B05">
        <w:rPr>
          <w:sz w:val="22"/>
          <w:szCs w:val="22"/>
          <w:lang w:val="en-GB"/>
        </w:rPr>
        <w:t>(</w:t>
      </w:r>
      <w:proofErr w:type="gramEnd"/>
      <w:r w:rsidRPr="00E41B05">
        <w:rPr>
          <w:sz w:val="22"/>
          <w:szCs w:val="22"/>
          <w:lang w:val="en-GB"/>
        </w:rPr>
        <w:t xml:space="preserve">) </w:t>
      </w:r>
    </w:p>
    <w:p w14:paraId="3CFF6510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IF (front == null AND rear == null) THEN</w:t>
      </w:r>
    </w:p>
    <w:p w14:paraId="2CD4EB8F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RETURN true</w:t>
      </w:r>
    </w:p>
    <w:p w14:paraId="7F5D9121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ELSE</w:t>
      </w:r>
    </w:p>
    <w:p w14:paraId="4395AA6E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RETURN false</w:t>
      </w:r>
    </w:p>
    <w:p w14:paraId="5FB81926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ENDIF</w:t>
      </w:r>
    </w:p>
    <w:p w14:paraId="34A9A2D1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6AD807DC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</w:p>
    <w:p w14:paraId="7CB27E40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display () </w:t>
      </w:r>
    </w:p>
    <w:p w14:paraId="66A25CDA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IF (front == null AND rear == null) THEN   </w:t>
      </w:r>
    </w:p>
    <w:p w14:paraId="7DD0FDEB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</w:t>
      </w:r>
      <w:proofErr w:type="gramStart"/>
      <w:r w:rsidRPr="00E41B05">
        <w:rPr>
          <w:sz w:val="22"/>
          <w:szCs w:val="22"/>
          <w:lang w:val="en-GB"/>
        </w:rPr>
        <w:t>DISPLAY  "</w:t>
      </w:r>
      <w:proofErr w:type="gramEnd"/>
      <w:r w:rsidRPr="00E41B05">
        <w:rPr>
          <w:sz w:val="22"/>
          <w:szCs w:val="22"/>
          <w:lang w:val="en-GB"/>
        </w:rPr>
        <w:t>Queue is empty"</w:t>
      </w:r>
    </w:p>
    <w:p w14:paraId="55AA21B2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ELSE</w:t>
      </w:r>
    </w:p>
    <w:p w14:paraId="7ADB9748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temp = front                </w:t>
      </w:r>
    </w:p>
    <w:p w14:paraId="55479B64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WHILE (</w:t>
      </w:r>
      <w:proofErr w:type="gramStart"/>
      <w:r w:rsidRPr="00E41B05">
        <w:rPr>
          <w:sz w:val="22"/>
          <w:szCs w:val="22"/>
          <w:lang w:val="en-GB"/>
        </w:rPr>
        <w:t>temp!=</w:t>
      </w:r>
      <w:proofErr w:type="gramEnd"/>
      <w:r w:rsidRPr="00E41B05">
        <w:rPr>
          <w:sz w:val="22"/>
          <w:szCs w:val="22"/>
          <w:lang w:val="en-GB"/>
        </w:rPr>
        <w:t xml:space="preserve"> null)</w:t>
      </w:r>
    </w:p>
    <w:p w14:paraId="37213D72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    </w:t>
      </w:r>
      <w:proofErr w:type="gramStart"/>
      <w:r w:rsidRPr="00E41B05">
        <w:rPr>
          <w:sz w:val="22"/>
          <w:szCs w:val="22"/>
          <w:lang w:val="en-GB"/>
        </w:rPr>
        <w:t>DISPLAY</w:t>
      </w:r>
      <w:r>
        <w:rPr>
          <w:sz w:val="22"/>
          <w:szCs w:val="22"/>
          <w:lang w:val="en-GB"/>
        </w:rPr>
        <w:t xml:space="preserve"> </w:t>
      </w:r>
      <w:r w:rsidRPr="00E41B05">
        <w:rPr>
          <w:sz w:val="22"/>
          <w:szCs w:val="22"/>
          <w:lang w:val="en-GB"/>
        </w:rPr>
        <w:t xml:space="preserve"> temp</w:t>
      </w:r>
      <w:proofErr w:type="gramEnd"/>
      <w:r w:rsidRPr="00E41B05">
        <w:rPr>
          <w:sz w:val="22"/>
          <w:szCs w:val="22"/>
          <w:lang w:val="en-GB"/>
        </w:rPr>
        <w:t xml:space="preserve"> -&gt; data    </w:t>
      </w:r>
    </w:p>
    <w:p w14:paraId="113F0A65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    temp = temp -&gt; next     </w:t>
      </w:r>
    </w:p>
    <w:p w14:paraId="3A7E7F36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    ENDWHILE</w:t>
      </w:r>
    </w:p>
    <w:p w14:paraId="21E30F23" w14:textId="77777777" w:rsidR="004B2403" w:rsidRPr="00E41B05" w:rsidRDefault="004B2403" w:rsidP="004B2403">
      <w:pPr>
        <w:tabs>
          <w:tab w:val="left" w:pos="3833"/>
          <w:tab w:val="left" w:pos="5408"/>
          <w:tab w:val="left" w:pos="7013"/>
          <w:tab w:val="right" w:pos="9026"/>
        </w:tabs>
        <w:rPr>
          <w:sz w:val="22"/>
          <w:szCs w:val="22"/>
          <w:lang w:val="en-GB"/>
        </w:rPr>
      </w:pPr>
      <w:r w:rsidRPr="00E41B05">
        <w:rPr>
          <w:sz w:val="22"/>
          <w:szCs w:val="22"/>
          <w:lang w:val="en-GB"/>
        </w:rPr>
        <w:t xml:space="preserve">    ENDIF</w:t>
      </w:r>
    </w:p>
    <w:p w14:paraId="725CFF99" w14:textId="77777777" w:rsidR="00623BE8" w:rsidRDefault="00623BE8"/>
    <w:sectPr w:rsidR="0062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28"/>
    <w:rsid w:val="00287A28"/>
    <w:rsid w:val="0038164F"/>
    <w:rsid w:val="004B2403"/>
    <w:rsid w:val="00623BE8"/>
    <w:rsid w:val="007D1250"/>
    <w:rsid w:val="009150A7"/>
    <w:rsid w:val="00A5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ED31"/>
  <w15:chartTrackingRefBased/>
  <w15:docId w15:val="{1B751763-BCB8-4084-838B-68B664C8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03"/>
  </w:style>
  <w:style w:type="paragraph" w:styleId="Heading1">
    <w:name w:val="heading 1"/>
    <w:basedOn w:val="Normal"/>
    <w:next w:val="Normal"/>
    <w:link w:val="Heading1Char"/>
    <w:uiPriority w:val="9"/>
    <w:qFormat/>
    <w:rsid w:val="0028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Amutenya</dc:creator>
  <cp:keywords/>
  <dc:description/>
  <cp:lastModifiedBy>Anna Amutenya</cp:lastModifiedBy>
  <cp:revision>2</cp:revision>
  <dcterms:created xsi:type="dcterms:W3CDTF">2026-09-23T11:06:00Z</dcterms:created>
  <dcterms:modified xsi:type="dcterms:W3CDTF">2026-09-23T11:08:00Z</dcterms:modified>
</cp:coreProperties>
</file>