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852E" w14:textId="77777777" w:rsidR="00B414CB" w:rsidRDefault="009F20CF">
      <w:pPr>
        <w:rPr>
          <w:lang w:val="en-GB"/>
        </w:rPr>
      </w:pPr>
      <w:r>
        <w:rPr>
          <w:lang w:val="en-GB"/>
        </w:rPr>
        <w:t>TRACE TABLE</w:t>
      </w:r>
    </w:p>
    <w:p w14:paraId="12DD0165" w14:textId="77777777" w:rsidR="00676137" w:rsidRDefault="00676137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414CB" w14:paraId="4171EC83" w14:textId="77777777" w:rsidTr="00B414CB">
        <w:tc>
          <w:tcPr>
            <w:tcW w:w="2254" w:type="dxa"/>
          </w:tcPr>
          <w:p w14:paraId="74335245" w14:textId="20F44D51" w:rsidR="00B414CB" w:rsidRDefault="000576BD">
            <w:pPr>
              <w:rPr>
                <w:lang w:val="en-GB"/>
              </w:rPr>
            </w:pPr>
            <w:r>
              <w:rPr>
                <w:lang w:val="en-GB"/>
              </w:rPr>
              <w:t>STEP</w:t>
            </w:r>
          </w:p>
        </w:tc>
        <w:tc>
          <w:tcPr>
            <w:tcW w:w="2254" w:type="dxa"/>
          </w:tcPr>
          <w:p w14:paraId="6FE80937" w14:textId="35DBC7ED" w:rsidR="00B414CB" w:rsidRDefault="000576BD">
            <w:pPr>
              <w:rPr>
                <w:lang w:val="en-GB"/>
              </w:rPr>
            </w:pPr>
            <w:r>
              <w:rPr>
                <w:lang w:val="en-GB"/>
              </w:rPr>
              <w:t>LEFT ARRAY</w:t>
            </w:r>
          </w:p>
        </w:tc>
        <w:tc>
          <w:tcPr>
            <w:tcW w:w="2254" w:type="dxa"/>
          </w:tcPr>
          <w:p w14:paraId="33B66F67" w14:textId="16ECC5EF" w:rsidR="00B414CB" w:rsidRDefault="000576BD">
            <w:pPr>
              <w:rPr>
                <w:lang w:val="en-GB"/>
              </w:rPr>
            </w:pPr>
            <w:r>
              <w:rPr>
                <w:lang w:val="en-GB"/>
              </w:rPr>
              <w:t>RIGHT ARRAY</w:t>
            </w:r>
          </w:p>
        </w:tc>
        <w:tc>
          <w:tcPr>
            <w:tcW w:w="2254" w:type="dxa"/>
          </w:tcPr>
          <w:p w14:paraId="78DC95F6" w14:textId="052BD7DF" w:rsidR="00B414CB" w:rsidRDefault="000576BD">
            <w:pPr>
              <w:rPr>
                <w:lang w:val="en-GB"/>
              </w:rPr>
            </w:pPr>
            <w:r>
              <w:rPr>
                <w:lang w:val="en-GB"/>
              </w:rPr>
              <w:t>AFTER MERGING</w:t>
            </w:r>
          </w:p>
        </w:tc>
      </w:tr>
      <w:tr w:rsidR="00B414CB" w14:paraId="29108C75" w14:textId="77777777" w:rsidTr="00B414CB">
        <w:tc>
          <w:tcPr>
            <w:tcW w:w="2254" w:type="dxa"/>
          </w:tcPr>
          <w:p w14:paraId="4A8B3807" w14:textId="44B8B140" w:rsidR="00B414CB" w:rsidRDefault="00E431D4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2254" w:type="dxa"/>
          </w:tcPr>
          <w:p w14:paraId="59F14799" w14:textId="1F52DF2C" w:rsidR="00B414CB" w:rsidRDefault="0042213D">
            <w:pPr>
              <w:rPr>
                <w:lang w:val="en-GB"/>
              </w:rPr>
            </w:pPr>
            <w:r>
              <w:rPr>
                <w:lang w:val="en-GB"/>
              </w:rPr>
              <w:t>[17]</w:t>
            </w:r>
          </w:p>
        </w:tc>
        <w:tc>
          <w:tcPr>
            <w:tcW w:w="2254" w:type="dxa"/>
          </w:tcPr>
          <w:p w14:paraId="1854975E" w14:textId="178E344F" w:rsidR="00B414CB" w:rsidRDefault="009C134E">
            <w:pPr>
              <w:rPr>
                <w:lang w:val="en-GB"/>
              </w:rPr>
            </w:pPr>
            <w:r>
              <w:rPr>
                <w:lang w:val="en-GB"/>
              </w:rPr>
              <w:t>[</w:t>
            </w:r>
            <w:r w:rsidR="00BC3B99">
              <w:rPr>
                <w:lang w:val="en-GB"/>
              </w:rPr>
              <w:t>5]</w:t>
            </w:r>
          </w:p>
        </w:tc>
        <w:tc>
          <w:tcPr>
            <w:tcW w:w="2254" w:type="dxa"/>
          </w:tcPr>
          <w:p w14:paraId="003FC260" w14:textId="3D7CF5B9" w:rsidR="00B414CB" w:rsidRDefault="00C20401">
            <w:pPr>
              <w:rPr>
                <w:lang w:val="en-GB"/>
              </w:rPr>
            </w:pPr>
            <w:r>
              <w:rPr>
                <w:lang w:val="en-GB"/>
              </w:rPr>
              <w:t>[5, 17]</w:t>
            </w:r>
          </w:p>
        </w:tc>
      </w:tr>
      <w:tr w:rsidR="00B414CB" w14:paraId="359CAA03" w14:textId="77777777" w:rsidTr="00B414CB">
        <w:tc>
          <w:tcPr>
            <w:tcW w:w="2254" w:type="dxa"/>
          </w:tcPr>
          <w:p w14:paraId="7AE92517" w14:textId="7C74C428" w:rsidR="00B414CB" w:rsidRDefault="00E431D4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2254" w:type="dxa"/>
          </w:tcPr>
          <w:p w14:paraId="5D40E19C" w14:textId="5D351653" w:rsidR="0042213D" w:rsidRDefault="0042213D">
            <w:pPr>
              <w:rPr>
                <w:lang w:val="en-GB"/>
              </w:rPr>
            </w:pPr>
            <w:r>
              <w:rPr>
                <w:lang w:val="en-GB"/>
              </w:rPr>
              <w:t>[5, 17]</w:t>
            </w:r>
          </w:p>
        </w:tc>
        <w:tc>
          <w:tcPr>
            <w:tcW w:w="2254" w:type="dxa"/>
          </w:tcPr>
          <w:p w14:paraId="1D1BFA10" w14:textId="25969D1E" w:rsidR="00B414CB" w:rsidRDefault="00BC3B99">
            <w:pPr>
              <w:rPr>
                <w:lang w:val="en-GB"/>
              </w:rPr>
            </w:pPr>
            <w:r>
              <w:rPr>
                <w:lang w:val="en-GB"/>
              </w:rPr>
              <w:t>[23]</w:t>
            </w:r>
          </w:p>
        </w:tc>
        <w:tc>
          <w:tcPr>
            <w:tcW w:w="2254" w:type="dxa"/>
          </w:tcPr>
          <w:p w14:paraId="5554E9DD" w14:textId="7FBCF9E1" w:rsidR="00B414CB" w:rsidRDefault="00C20401">
            <w:pPr>
              <w:rPr>
                <w:lang w:val="en-GB"/>
              </w:rPr>
            </w:pPr>
            <w:r>
              <w:rPr>
                <w:lang w:val="en-GB"/>
              </w:rPr>
              <w:t>[5, 17, 23]</w:t>
            </w:r>
          </w:p>
        </w:tc>
      </w:tr>
      <w:tr w:rsidR="00B414CB" w14:paraId="1331DF9E" w14:textId="77777777" w:rsidTr="00B414CB">
        <w:tc>
          <w:tcPr>
            <w:tcW w:w="2254" w:type="dxa"/>
          </w:tcPr>
          <w:p w14:paraId="5633100D" w14:textId="26961F8E" w:rsidR="00B414CB" w:rsidRDefault="00E431D4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254" w:type="dxa"/>
          </w:tcPr>
          <w:p w14:paraId="7FFBB030" w14:textId="5AD840BC" w:rsidR="00B414CB" w:rsidRDefault="004E207B">
            <w:pPr>
              <w:rPr>
                <w:lang w:val="en-GB"/>
              </w:rPr>
            </w:pPr>
            <w:r>
              <w:rPr>
                <w:lang w:val="en-GB"/>
              </w:rPr>
              <w:t>[8]</w:t>
            </w:r>
          </w:p>
        </w:tc>
        <w:tc>
          <w:tcPr>
            <w:tcW w:w="2254" w:type="dxa"/>
          </w:tcPr>
          <w:p w14:paraId="75A33019" w14:textId="2131E21A" w:rsidR="00B414CB" w:rsidRDefault="00BC3B99">
            <w:pPr>
              <w:rPr>
                <w:lang w:val="en-GB"/>
              </w:rPr>
            </w:pPr>
            <w:r>
              <w:rPr>
                <w:lang w:val="en-GB"/>
              </w:rPr>
              <w:t>[14]</w:t>
            </w:r>
          </w:p>
        </w:tc>
        <w:tc>
          <w:tcPr>
            <w:tcW w:w="2254" w:type="dxa"/>
          </w:tcPr>
          <w:p w14:paraId="1079294B" w14:textId="68F48DA7" w:rsidR="00B414CB" w:rsidRDefault="00C20401">
            <w:pPr>
              <w:rPr>
                <w:lang w:val="en-GB"/>
              </w:rPr>
            </w:pPr>
            <w:r>
              <w:rPr>
                <w:lang w:val="en-GB"/>
              </w:rPr>
              <w:t>[8, 14]</w:t>
            </w:r>
          </w:p>
        </w:tc>
      </w:tr>
      <w:tr w:rsidR="00B414CB" w14:paraId="3B3196D1" w14:textId="77777777" w:rsidTr="00B414CB">
        <w:tc>
          <w:tcPr>
            <w:tcW w:w="2254" w:type="dxa"/>
          </w:tcPr>
          <w:p w14:paraId="7B5C5ACE" w14:textId="68454926" w:rsidR="00B414CB" w:rsidRDefault="00E431D4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2254" w:type="dxa"/>
          </w:tcPr>
          <w:p w14:paraId="211489B3" w14:textId="392D9372" w:rsidR="004E207B" w:rsidRDefault="004E207B">
            <w:pPr>
              <w:rPr>
                <w:lang w:val="en-GB"/>
              </w:rPr>
            </w:pPr>
            <w:r>
              <w:rPr>
                <w:lang w:val="en-GB"/>
              </w:rPr>
              <w:t xml:space="preserve">[5, 17, 23] </w:t>
            </w:r>
          </w:p>
        </w:tc>
        <w:tc>
          <w:tcPr>
            <w:tcW w:w="2254" w:type="dxa"/>
          </w:tcPr>
          <w:p w14:paraId="2BF34B0E" w14:textId="1E53BFC0" w:rsidR="00B414CB" w:rsidRDefault="00BC3B99">
            <w:pPr>
              <w:rPr>
                <w:lang w:val="en-GB"/>
              </w:rPr>
            </w:pPr>
            <w:r>
              <w:rPr>
                <w:lang w:val="en-GB"/>
              </w:rPr>
              <w:t>[8, 14]</w:t>
            </w:r>
          </w:p>
        </w:tc>
        <w:tc>
          <w:tcPr>
            <w:tcW w:w="2254" w:type="dxa"/>
          </w:tcPr>
          <w:p w14:paraId="2F932650" w14:textId="7BD91B54" w:rsidR="00B414CB" w:rsidRDefault="00B53EFE">
            <w:pPr>
              <w:rPr>
                <w:lang w:val="en-GB"/>
              </w:rPr>
            </w:pPr>
            <w:r>
              <w:rPr>
                <w:lang w:val="en-GB"/>
              </w:rPr>
              <w:t>[5, 8, 14, 17,</w:t>
            </w:r>
            <w:r w:rsidR="00CF4252">
              <w:rPr>
                <w:lang w:val="en-GB"/>
              </w:rPr>
              <w:t xml:space="preserve"> 23]</w:t>
            </w:r>
          </w:p>
        </w:tc>
      </w:tr>
      <w:tr w:rsidR="00B414CB" w14:paraId="1E9A8A58" w14:textId="77777777" w:rsidTr="00B414CB">
        <w:tc>
          <w:tcPr>
            <w:tcW w:w="2254" w:type="dxa"/>
          </w:tcPr>
          <w:p w14:paraId="78739BE6" w14:textId="45142A58" w:rsidR="00B414CB" w:rsidRDefault="00E431D4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2254" w:type="dxa"/>
          </w:tcPr>
          <w:p w14:paraId="0630CDCE" w14:textId="04630D86" w:rsidR="00B414CB" w:rsidRDefault="001B6B2B">
            <w:pPr>
              <w:rPr>
                <w:lang w:val="en-GB"/>
              </w:rPr>
            </w:pPr>
            <w:r>
              <w:rPr>
                <w:lang w:val="en-GB"/>
              </w:rPr>
              <w:t>[3]</w:t>
            </w:r>
          </w:p>
        </w:tc>
        <w:tc>
          <w:tcPr>
            <w:tcW w:w="2254" w:type="dxa"/>
          </w:tcPr>
          <w:p w14:paraId="19540612" w14:textId="1AE8105B" w:rsidR="00B414CB" w:rsidRDefault="00D45AFB">
            <w:pPr>
              <w:rPr>
                <w:lang w:val="en-GB"/>
              </w:rPr>
            </w:pPr>
            <w:r>
              <w:rPr>
                <w:lang w:val="en-GB"/>
              </w:rPr>
              <w:t>[11]</w:t>
            </w:r>
          </w:p>
        </w:tc>
        <w:tc>
          <w:tcPr>
            <w:tcW w:w="2254" w:type="dxa"/>
          </w:tcPr>
          <w:p w14:paraId="477996C9" w14:textId="76E74A13" w:rsidR="00B414CB" w:rsidRDefault="00077020">
            <w:pPr>
              <w:rPr>
                <w:lang w:val="en-GB"/>
              </w:rPr>
            </w:pPr>
            <w:r>
              <w:rPr>
                <w:lang w:val="en-GB"/>
              </w:rPr>
              <w:t>[3, 11]</w:t>
            </w:r>
          </w:p>
        </w:tc>
      </w:tr>
      <w:tr w:rsidR="00B414CB" w14:paraId="4F09825A" w14:textId="77777777" w:rsidTr="00B414CB">
        <w:tc>
          <w:tcPr>
            <w:tcW w:w="2254" w:type="dxa"/>
          </w:tcPr>
          <w:p w14:paraId="29BA05F8" w14:textId="31A94F41" w:rsidR="00B414CB" w:rsidRDefault="00E431D4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2254" w:type="dxa"/>
          </w:tcPr>
          <w:p w14:paraId="6083D72E" w14:textId="62791DE0" w:rsidR="00B414CB" w:rsidRDefault="00CD1062">
            <w:pPr>
              <w:rPr>
                <w:lang w:val="en-GB"/>
              </w:rPr>
            </w:pPr>
            <w:r>
              <w:rPr>
                <w:lang w:val="en-GB"/>
              </w:rPr>
              <w:t>[3, 11]</w:t>
            </w:r>
          </w:p>
        </w:tc>
        <w:tc>
          <w:tcPr>
            <w:tcW w:w="2254" w:type="dxa"/>
          </w:tcPr>
          <w:p w14:paraId="3CE2E29E" w14:textId="3B813F6E" w:rsidR="00B414CB" w:rsidRDefault="00D45AFB">
            <w:pPr>
              <w:rPr>
                <w:lang w:val="en-GB"/>
              </w:rPr>
            </w:pPr>
            <w:r>
              <w:rPr>
                <w:lang w:val="en-GB"/>
              </w:rPr>
              <w:t>[20]</w:t>
            </w:r>
          </w:p>
        </w:tc>
        <w:tc>
          <w:tcPr>
            <w:tcW w:w="2254" w:type="dxa"/>
          </w:tcPr>
          <w:p w14:paraId="671C983E" w14:textId="61CD3235" w:rsidR="00B414CB" w:rsidRDefault="005F426A">
            <w:pPr>
              <w:rPr>
                <w:lang w:val="en-GB"/>
              </w:rPr>
            </w:pPr>
            <w:r>
              <w:rPr>
                <w:lang w:val="en-GB"/>
              </w:rPr>
              <w:t>[3, 11, 20]</w:t>
            </w:r>
          </w:p>
        </w:tc>
      </w:tr>
      <w:tr w:rsidR="00B414CB" w14:paraId="2F9A248A" w14:textId="77777777" w:rsidTr="00B414CB">
        <w:tc>
          <w:tcPr>
            <w:tcW w:w="2254" w:type="dxa"/>
          </w:tcPr>
          <w:p w14:paraId="3ADA8BE4" w14:textId="47524FEC" w:rsidR="00B414CB" w:rsidRDefault="00E431D4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2254" w:type="dxa"/>
          </w:tcPr>
          <w:p w14:paraId="6D357175" w14:textId="06ACDDA2" w:rsidR="00B414CB" w:rsidRDefault="00CD1062">
            <w:pPr>
              <w:rPr>
                <w:lang w:val="en-GB"/>
              </w:rPr>
            </w:pPr>
            <w:r>
              <w:rPr>
                <w:lang w:val="en-GB"/>
              </w:rPr>
              <w:t>[6]</w:t>
            </w:r>
          </w:p>
        </w:tc>
        <w:tc>
          <w:tcPr>
            <w:tcW w:w="2254" w:type="dxa"/>
          </w:tcPr>
          <w:p w14:paraId="364E8838" w14:textId="1E083056" w:rsidR="00B414CB" w:rsidRDefault="00D45AFB">
            <w:pPr>
              <w:rPr>
                <w:lang w:val="en-GB"/>
              </w:rPr>
            </w:pPr>
            <w:r>
              <w:rPr>
                <w:lang w:val="en-GB"/>
              </w:rPr>
              <w:t>[9]</w:t>
            </w:r>
          </w:p>
        </w:tc>
        <w:tc>
          <w:tcPr>
            <w:tcW w:w="2254" w:type="dxa"/>
          </w:tcPr>
          <w:p w14:paraId="7DCCA9C7" w14:textId="517121C0" w:rsidR="00B414CB" w:rsidRDefault="005F426A">
            <w:pPr>
              <w:rPr>
                <w:lang w:val="en-GB"/>
              </w:rPr>
            </w:pPr>
            <w:r>
              <w:rPr>
                <w:lang w:val="en-GB"/>
              </w:rPr>
              <w:t>[6, 9]</w:t>
            </w:r>
          </w:p>
        </w:tc>
      </w:tr>
      <w:tr w:rsidR="00B414CB" w14:paraId="276908DC" w14:textId="77777777" w:rsidTr="00B414CB">
        <w:tc>
          <w:tcPr>
            <w:tcW w:w="2254" w:type="dxa"/>
          </w:tcPr>
          <w:p w14:paraId="477895AD" w14:textId="3BD0EC5F" w:rsidR="00B414CB" w:rsidRDefault="00E431D4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2254" w:type="dxa"/>
          </w:tcPr>
          <w:p w14:paraId="7812FBFD" w14:textId="5561E366" w:rsidR="00B414CB" w:rsidRDefault="00CD1062">
            <w:pPr>
              <w:rPr>
                <w:lang w:val="en-GB"/>
              </w:rPr>
            </w:pPr>
            <w:r>
              <w:rPr>
                <w:lang w:val="en-GB"/>
              </w:rPr>
              <w:t xml:space="preserve">[3, 11, </w:t>
            </w:r>
            <w:r w:rsidR="009C134E">
              <w:rPr>
                <w:lang w:val="en-GB"/>
              </w:rPr>
              <w:t>20]</w:t>
            </w:r>
          </w:p>
        </w:tc>
        <w:tc>
          <w:tcPr>
            <w:tcW w:w="2254" w:type="dxa"/>
          </w:tcPr>
          <w:p w14:paraId="0B5A1991" w14:textId="0324DE8F" w:rsidR="00B414CB" w:rsidRDefault="00D45AFB">
            <w:pPr>
              <w:rPr>
                <w:lang w:val="en-GB"/>
              </w:rPr>
            </w:pPr>
            <w:r>
              <w:rPr>
                <w:lang w:val="en-GB"/>
              </w:rPr>
              <w:t>[6, 9]</w:t>
            </w:r>
          </w:p>
        </w:tc>
        <w:tc>
          <w:tcPr>
            <w:tcW w:w="2254" w:type="dxa"/>
          </w:tcPr>
          <w:p w14:paraId="1A937E82" w14:textId="57B5D908" w:rsidR="00B414CB" w:rsidRDefault="005F426A">
            <w:pPr>
              <w:rPr>
                <w:lang w:val="en-GB"/>
              </w:rPr>
            </w:pPr>
            <w:r>
              <w:rPr>
                <w:lang w:val="en-GB"/>
              </w:rPr>
              <w:t>[3, 6, 9, 11,</w:t>
            </w:r>
            <w:r w:rsidR="005036A7">
              <w:rPr>
                <w:lang w:val="en-GB"/>
              </w:rPr>
              <w:t>20]</w:t>
            </w:r>
          </w:p>
        </w:tc>
      </w:tr>
      <w:tr w:rsidR="00B414CB" w14:paraId="0706FD7B" w14:textId="77777777" w:rsidTr="00B414CB">
        <w:tc>
          <w:tcPr>
            <w:tcW w:w="2254" w:type="dxa"/>
          </w:tcPr>
          <w:p w14:paraId="0385AC47" w14:textId="5908D7F8" w:rsidR="00B414CB" w:rsidRDefault="00E431D4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2254" w:type="dxa"/>
          </w:tcPr>
          <w:p w14:paraId="3A2ED6CB" w14:textId="32052ACF" w:rsidR="00B414CB" w:rsidRDefault="009C134E">
            <w:pPr>
              <w:rPr>
                <w:lang w:val="en-GB"/>
              </w:rPr>
            </w:pPr>
            <w:r>
              <w:rPr>
                <w:lang w:val="en-GB"/>
              </w:rPr>
              <w:t>[5, 8, 14,17, 23]</w:t>
            </w:r>
          </w:p>
        </w:tc>
        <w:tc>
          <w:tcPr>
            <w:tcW w:w="2254" w:type="dxa"/>
          </w:tcPr>
          <w:p w14:paraId="31F2E9A9" w14:textId="30EB02C5" w:rsidR="00B414CB" w:rsidRDefault="00D45AFB">
            <w:pPr>
              <w:rPr>
                <w:lang w:val="en-GB"/>
              </w:rPr>
            </w:pPr>
            <w:r>
              <w:rPr>
                <w:lang w:val="en-GB"/>
              </w:rPr>
              <w:t xml:space="preserve">[3, 6, 9, 11, </w:t>
            </w:r>
            <w:r w:rsidR="008E4F98">
              <w:rPr>
                <w:lang w:val="en-GB"/>
              </w:rPr>
              <w:t>20]</w:t>
            </w:r>
          </w:p>
        </w:tc>
        <w:tc>
          <w:tcPr>
            <w:tcW w:w="2254" w:type="dxa"/>
          </w:tcPr>
          <w:p w14:paraId="4EFACFE9" w14:textId="20497004" w:rsidR="00B414CB" w:rsidRDefault="004A02DB">
            <w:pPr>
              <w:rPr>
                <w:lang w:val="en-GB"/>
              </w:rPr>
            </w:pPr>
            <w:r>
              <w:rPr>
                <w:lang w:val="en-GB"/>
              </w:rPr>
              <w:t xml:space="preserve">[3, 5, 6, 9, 11, 14, 17, 20, </w:t>
            </w:r>
            <w:r w:rsidR="00676137">
              <w:rPr>
                <w:lang w:val="en-GB"/>
              </w:rPr>
              <w:t>23]</w:t>
            </w:r>
          </w:p>
        </w:tc>
      </w:tr>
    </w:tbl>
    <w:p w14:paraId="7D918993" w14:textId="0E7B41AF" w:rsidR="00623BE8" w:rsidRDefault="00623BE8">
      <w:pPr>
        <w:rPr>
          <w:lang w:val="en-GB"/>
        </w:rPr>
      </w:pPr>
    </w:p>
    <w:sectPr w:rsidR="00623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E6"/>
    <w:rsid w:val="000576BD"/>
    <w:rsid w:val="00077020"/>
    <w:rsid w:val="000A3E13"/>
    <w:rsid w:val="001B6B2B"/>
    <w:rsid w:val="0038164F"/>
    <w:rsid w:val="0042213D"/>
    <w:rsid w:val="004A02DB"/>
    <w:rsid w:val="004E207B"/>
    <w:rsid w:val="005036A7"/>
    <w:rsid w:val="005F426A"/>
    <w:rsid w:val="00623BE8"/>
    <w:rsid w:val="00676137"/>
    <w:rsid w:val="007D1250"/>
    <w:rsid w:val="008E4F98"/>
    <w:rsid w:val="009C134E"/>
    <w:rsid w:val="009F20CF"/>
    <w:rsid w:val="00A3265B"/>
    <w:rsid w:val="00A51F9F"/>
    <w:rsid w:val="00A73C23"/>
    <w:rsid w:val="00B414CB"/>
    <w:rsid w:val="00B53EFE"/>
    <w:rsid w:val="00BC3B99"/>
    <w:rsid w:val="00C20401"/>
    <w:rsid w:val="00C9611C"/>
    <w:rsid w:val="00CD1062"/>
    <w:rsid w:val="00CF4252"/>
    <w:rsid w:val="00D45AFB"/>
    <w:rsid w:val="00E431D4"/>
    <w:rsid w:val="00FF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C694"/>
  <w15:chartTrackingRefBased/>
  <w15:docId w15:val="{A6CC3E5A-B584-446E-8915-858522F2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6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Amutenya</dc:creator>
  <cp:keywords/>
  <dc:description/>
  <cp:lastModifiedBy>Anna Amutenya</cp:lastModifiedBy>
  <cp:revision>24</cp:revision>
  <dcterms:created xsi:type="dcterms:W3CDTF">2026-09-23T17:43:00Z</dcterms:created>
  <dcterms:modified xsi:type="dcterms:W3CDTF">2026-09-23T20:41:00Z</dcterms:modified>
</cp:coreProperties>
</file>