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649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869C6" w14:paraId="2EB13275" w14:textId="77777777" w:rsidTr="005869C6">
        <w:trPr>
          <w:trHeight w:val="58"/>
        </w:trPr>
        <w:tc>
          <w:tcPr>
            <w:tcW w:w="3005" w:type="dxa"/>
          </w:tcPr>
          <w:p w14:paraId="1FD3F070" w14:textId="77777777" w:rsidR="005869C6" w:rsidRDefault="005869C6" w:rsidP="005869C6">
            <w:r>
              <w:t>Index</w:t>
            </w:r>
          </w:p>
        </w:tc>
        <w:tc>
          <w:tcPr>
            <w:tcW w:w="3005" w:type="dxa"/>
          </w:tcPr>
          <w:p w14:paraId="20BBC5CA" w14:textId="77777777" w:rsidR="005869C6" w:rsidRDefault="005869C6" w:rsidP="005869C6">
            <w:r>
              <w:t>Service time</w:t>
            </w:r>
          </w:p>
        </w:tc>
        <w:tc>
          <w:tcPr>
            <w:tcW w:w="3006" w:type="dxa"/>
          </w:tcPr>
          <w:p w14:paraId="5E9FACB3" w14:textId="77777777" w:rsidR="005869C6" w:rsidRDefault="005869C6" w:rsidP="005869C6">
            <w:r>
              <w:t>Running total</w:t>
            </w:r>
          </w:p>
        </w:tc>
      </w:tr>
      <w:tr w:rsidR="005869C6" w14:paraId="3193AD2C" w14:textId="77777777" w:rsidTr="005869C6">
        <w:tc>
          <w:tcPr>
            <w:tcW w:w="3005" w:type="dxa"/>
          </w:tcPr>
          <w:p w14:paraId="5EE98DC4" w14:textId="77777777" w:rsidR="005869C6" w:rsidRDefault="005869C6" w:rsidP="005869C6">
            <w:r>
              <w:t>0</w:t>
            </w:r>
          </w:p>
        </w:tc>
        <w:tc>
          <w:tcPr>
            <w:tcW w:w="3005" w:type="dxa"/>
          </w:tcPr>
          <w:p w14:paraId="40F07B2F" w14:textId="77777777" w:rsidR="005869C6" w:rsidRDefault="005869C6" w:rsidP="005869C6">
            <w:r>
              <w:t>12</w:t>
            </w:r>
          </w:p>
        </w:tc>
        <w:tc>
          <w:tcPr>
            <w:tcW w:w="3006" w:type="dxa"/>
          </w:tcPr>
          <w:p w14:paraId="64B291E3" w14:textId="77777777" w:rsidR="005869C6" w:rsidRDefault="005869C6" w:rsidP="005869C6">
            <w:r>
              <w:t>12</w:t>
            </w:r>
          </w:p>
        </w:tc>
      </w:tr>
      <w:tr w:rsidR="005869C6" w14:paraId="0B91AE2B" w14:textId="77777777" w:rsidTr="005869C6">
        <w:tc>
          <w:tcPr>
            <w:tcW w:w="3005" w:type="dxa"/>
          </w:tcPr>
          <w:p w14:paraId="0967468E" w14:textId="77777777" w:rsidR="005869C6" w:rsidRDefault="005869C6" w:rsidP="005869C6">
            <w:r>
              <w:t>1</w:t>
            </w:r>
          </w:p>
        </w:tc>
        <w:tc>
          <w:tcPr>
            <w:tcW w:w="3005" w:type="dxa"/>
          </w:tcPr>
          <w:p w14:paraId="5A0A79B2" w14:textId="77777777" w:rsidR="005869C6" w:rsidRDefault="005869C6" w:rsidP="005869C6">
            <w:r>
              <w:t>5</w:t>
            </w:r>
          </w:p>
        </w:tc>
        <w:tc>
          <w:tcPr>
            <w:tcW w:w="3006" w:type="dxa"/>
          </w:tcPr>
          <w:p w14:paraId="5EEB7FC6" w14:textId="77777777" w:rsidR="005869C6" w:rsidRDefault="005869C6" w:rsidP="005869C6">
            <w:r>
              <w:t>17</w:t>
            </w:r>
          </w:p>
        </w:tc>
      </w:tr>
      <w:tr w:rsidR="005869C6" w14:paraId="7D85CCF7" w14:textId="77777777" w:rsidTr="005869C6">
        <w:tc>
          <w:tcPr>
            <w:tcW w:w="3005" w:type="dxa"/>
          </w:tcPr>
          <w:p w14:paraId="6ED355ED" w14:textId="77777777" w:rsidR="005869C6" w:rsidRDefault="005869C6" w:rsidP="005869C6">
            <w:r>
              <w:t>2</w:t>
            </w:r>
          </w:p>
        </w:tc>
        <w:tc>
          <w:tcPr>
            <w:tcW w:w="3005" w:type="dxa"/>
          </w:tcPr>
          <w:p w14:paraId="3C9448AE" w14:textId="77777777" w:rsidR="005869C6" w:rsidRDefault="005869C6" w:rsidP="005869C6">
            <w:r>
              <w:t>8</w:t>
            </w:r>
          </w:p>
        </w:tc>
        <w:tc>
          <w:tcPr>
            <w:tcW w:w="3006" w:type="dxa"/>
          </w:tcPr>
          <w:p w14:paraId="1FB4FE20" w14:textId="77777777" w:rsidR="005869C6" w:rsidRDefault="005869C6" w:rsidP="005869C6">
            <w:r>
              <w:t>25</w:t>
            </w:r>
          </w:p>
        </w:tc>
      </w:tr>
      <w:tr w:rsidR="005869C6" w14:paraId="33566EB6" w14:textId="77777777" w:rsidTr="005869C6">
        <w:tc>
          <w:tcPr>
            <w:tcW w:w="3005" w:type="dxa"/>
          </w:tcPr>
          <w:p w14:paraId="11151A8B" w14:textId="7D8DEF23" w:rsidR="005869C6" w:rsidRDefault="005869C6" w:rsidP="005869C6">
            <w:r>
              <w:t>3</w:t>
            </w:r>
          </w:p>
        </w:tc>
        <w:tc>
          <w:tcPr>
            <w:tcW w:w="3005" w:type="dxa"/>
          </w:tcPr>
          <w:p w14:paraId="71A7EEE1" w14:textId="77777777" w:rsidR="005869C6" w:rsidRDefault="005869C6" w:rsidP="005869C6">
            <w:r>
              <w:t>4</w:t>
            </w:r>
          </w:p>
        </w:tc>
        <w:tc>
          <w:tcPr>
            <w:tcW w:w="3006" w:type="dxa"/>
          </w:tcPr>
          <w:p w14:paraId="52842A45" w14:textId="77777777" w:rsidR="005869C6" w:rsidRDefault="005869C6" w:rsidP="005869C6">
            <w:r>
              <w:t>29</w:t>
            </w:r>
          </w:p>
        </w:tc>
      </w:tr>
    </w:tbl>
    <w:p w14:paraId="7909B148" w14:textId="5C72B970" w:rsidR="00C177B6" w:rsidRDefault="005869C6">
      <w:r>
        <w:t>Total service time</w:t>
      </w:r>
    </w:p>
    <w:p w14:paraId="2E29174B" w14:textId="50D43A6D" w:rsidR="00E6564D" w:rsidRDefault="00E6564D" w:rsidP="00E6564D"/>
    <w:p w14:paraId="34D4BAFB" w14:textId="612ECDD5" w:rsidR="00E6564D" w:rsidRDefault="00E6564D" w:rsidP="00E6564D">
      <w:r>
        <w:t>Highest and lowest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6564D" w14:paraId="58BD3C2A" w14:textId="77777777" w:rsidTr="00E6564D">
        <w:tc>
          <w:tcPr>
            <w:tcW w:w="3005" w:type="dxa"/>
          </w:tcPr>
          <w:p w14:paraId="7AE59C86" w14:textId="76755045" w:rsidR="00E6564D" w:rsidRDefault="00E6564D" w:rsidP="00E6564D">
            <w:r>
              <w:t>Value</w:t>
            </w:r>
          </w:p>
        </w:tc>
        <w:tc>
          <w:tcPr>
            <w:tcW w:w="3005" w:type="dxa"/>
          </w:tcPr>
          <w:p w14:paraId="55B2B737" w14:textId="34A92145" w:rsidR="00E6564D" w:rsidRDefault="00E6564D" w:rsidP="00E6564D">
            <w:r>
              <w:t>Highest</w:t>
            </w:r>
          </w:p>
        </w:tc>
        <w:tc>
          <w:tcPr>
            <w:tcW w:w="3006" w:type="dxa"/>
          </w:tcPr>
          <w:p w14:paraId="442BA09B" w14:textId="7D34B8BE" w:rsidR="00E6564D" w:rsidRDefault="00E6564D" w:rsidP="00E6564D">
            <w:r>
              <w:t>Lowest</w:t>
            </w:r>
          </w:p>
        </w:tc>
      </w:tr>
      <w:tr w:rsidR="00E6564D" w14:paraId="1FC13048" w14:textId="77777777" w:rsidTr="00E6564D">
        <w:tc>
          <w:tcPr>
            <w:tcW w:w="3005" w:type="dxa"/>
          </w:tcPr>
          <w:p w14:paraId="6EB9F9A3" w14:textId="36F83BC7" w:rsidR="00E6564D" w:rsidRDefault="00E6564D" w:rsidP="00E6564D">
            <w:r>
              <w:t>12</w:t>
            </w:r>
          </w:p>
        </w:tc>
        <w:tc>
          <w:tcPr>
            <w:tcW w:w="3005" w:type="dxa"/>
          </w:tcPr>
          <w:p w14:paraId="6FAACF02" w14:textId="3803B90B" w:rsidR="00E6564D" w:rsidRDefault="00E6564D" w:rsidP="00E6564D">
            <w:r>
              <w:t>12</w:t>
            </w:r>
          </w:p>
        </w:tc>
        <w:tc>
          <w:tcPr>
            <w:tcW w:w="3006" w:type="dxa"/>
          </w:tcPr>
          <w:p w14:paraId="06D4760B" w14:textId="23561006" w:rsidR="00E6564D" w:rsidRDefault="00E6564D" w:rsidP="00E6564D">
            <w:r>
              <w:t>12</w:t>
            </w:r>
          </w:p>
        </w:tc>
      </w:tr>
      <w:tr w:rsidR="00E6564D" w14:paraId="51B3840F" w14:textId="77777777" w:rsidTr="00E6564D">
        <w:tc>
          <w:tcPr>
            <w:tcW w:w="3005" w:type="dxa"/>
          </w:tcPr>
          <w:p w14:paraId="5165FB0B" w14:textId="6C1A1775" w:rsidR="00E6564D" w:rsidRDefault="00E6564D" w:rsidP="00E6564D">
            <w:r>
              <w:t>5</w:t>
            </w:r>
          </w:p>
        </w:tc>
        <w:tc>
          <w:tcPr>
            <w:tcW w:w="3005" w:type="dxa"/>
          </w:tcPr>
          <w:p w14:paraId="505CBA60" w14:textId="5428F151" w:rsidR="00E6564D" w:rsidRDefault="00E6564D" w:rsidP="00E6564D">
            <w:r>
              <w:t>12</w:t>
            </w:r>
          </w:p>
        </w:tc>
        <w:tc>
          <w:tcPr>
            <w:tcW w:w="3006" w:type="dxa"/>
          </w:tcPr>
          <w:p w14:paraId="1066C580" w14:textId="37B17B44" w:rsidR="00E6564D" w:rsidRDefault="00E6564D" w:rsidP="00E6564D">
            <w:r>
              <w:t>5</w:t>
            </w:r>
          </w:p>
        </w:tc>
      </w:tr>
      <w:tr w:rsidR="00E6564D" w14:paraId="3A9A72CD" w14:textId="77777777" w:rsidTr="00E6564D">
        <w:tc>
          <w:tcPr>
            <w:tcW w:w="3005" w:type="dxa"/>
          </w:tcPr>
          <w:p w14:paraId="6EDE1501" w14:textId="4002DF5C" w:rsidR="00E6564D" w:rsidRDefault="00E6564D" w:rsidP="00E6564D">
            <w:r>
              <w:t>8</w:t>
            </w:r>
          </w:p>
        </w:tc>
        <w:tc>
          <w:tcPr>
            <w:tcW w:w="3005" w:type="dxa"/>
          </w:tcPr>
          <w:p w14:paraId="58D8B43C" w14:textId="7789F026" w:rsidR="00E6564D" w:rsidRDefault="00E6564D" w:rsidP="00E6564D">
            <w:r>
              <w:t>12</w:t>
            </w:r>
          </w:p>
        </w:tc>
        <w:tc>
          <w:tcPr>
            <w:tcW w:w="3006" w:type="dxa"/>
          </w:tcPr>
          <w:p w14:paraId="0C8738CB" w14:textId="2ED2A550" w:rsidR="00E6564D" w:rsidRDefault="00E6564D" w:rsidP="00E6564D">
            <w:r>
              <w:t>5</w:t>
            </w:r>
          </w:p>
        </w:tc>
      </w:tr>
      <w:tr w:rsidR="00E6564D" w14:paraId="72F5F076" w14:textId="77777777" w:rsidTr="00E6564D">
        <w:tc>
          <w:tcPr>
            <w:tcW w:w="3005" w:type="dxa"/>
          </w:tcPr>
          <w:p w14:paraId="5232FF02" w14:textId="493FB000" w:rsidR="00E6564D" w:rsidRDefault="00E6564D" w:rsidP="00E6564D">
            <w:r>
              <w:t>4</w:t>
            </w:r>
          </w:p>
        </w:tc>
        <w:tc>
          <w:tcPr>
            <w:tcW w:w="3005" w:type="dxa"/>
          </w:tcPr>
          <w:p w14:paraId="096DD615" w14:textId="5F115807" w:rsidR="00E6564D" w:rsidRDefault="00E6564D" w:rsidP="00E6564D">
            <w:r>
              <w:t>12</w:t>
            </w:r>
          </w:p>
        </w:tc>
        <w:tc>
          <w:tcPr>
            <w:tcW w:w="3006" w:type="dxa"/>
          </w:tcPr>
          <w:p w14:paraId="55BA9BC0" w14:textId="621CBE16" w:rsidR="00E6564D" w:rsidRDefault="00E6564D" w:rsidP="00E6564D">
            <w:r>
              <w:t>4</w:t>
            </w:r>
          </w:p>
        </w:tc>
      </w:tr>
    </w:tbl>
    <w:p w14:paraId="6F7207B5" w14:textId="77777777" w:rsidR="00E6564D" w:rsidRPr="00E6564D" w:rsidRDefault="00E6564D" w:rsidP="00E6564D"/>
    <w:p w14:paraId="43DD2323" w14:textId="2C9025DC" w:rsidR="00E6564D" w:rsidRDefault="00E6564D" w:rsidP="00E6564D">
      <w:r>
        <w:t>Longer than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6564D" w14:paraId="61F9A887" w14:textId="77777777" w:rsidTr="00E6564D">
        <w:tc>
          <w:tcPr>
            <w:tcW w:w="4508" w:type="dxa"/>
          </w:tcPr>
          <w:p w14:paraId="670A7148" w14:textId="1A1A38C1" w:rsidR="00E6564D" w:rsidRDefault="00E6564D" w:rsidP="00E6564D">
            <w:r>
              <w:t>Service time</w:t>
            </w:r>
          </w:p>
        </w:tc>
        <w:tc>
          <w:tcPr>
            <w:tcW w:w="4508" w:type="dxa"/>
          </w:tcPr>
          <w:p w14:paraId="16A8BA24" w14:textId="2DE3B34B" w:rsidR="00E6564D" w:rsidRDefault="00E6564D" w:rsidP="00E6564D">
            <w:r>
              <w:t>result</w:t>
            </w:r>
          </w:p>
        </w:tc>
      </w:tr>
      <w:tr w:rsidR="00E6564D" w14:paraId="2F4A0AE6" w14:textId="77777777" w:rsidTr="00E6564D">
        <w:tc>
          <w:tcPr>
            <w:tcW w:w="4508" w:type="dxa"/>
          </w:tcPr>
          <w:p w14:paraId="41C33EC0" w14:textId="1810C4FB" w:rsidR="00E6564D" w:rsidRDefault="00E6564D" w:rsidP="00E6564D">
            <w:r>
              <w:t>12</w:t>
            </w:r>
          </w:p>
        </w:tc>
        <w:tc>
          <w:tcPr>
            <w:tcW w:w="4508" w:type="dxa"/>
          </w:tcPr>
          <w:p w14:paraId="7A4B2151" w14:textId="70C6B72C" w:rsidR="00E6564D" w:rsidRDefault="00E6564D" w:rsidP="00E6564D">
            <w:r>
              <w:t>Count</w:t>
            </w:r>
          </w:p>
        </w:tc>
      </w:tr>
      <w:tr w:rsidR="00E6564D" w14:paraId="4EA435D5" w14:textId="77777777" w:rsidTr="00E6564D">
        <w:tc>
          <w:tcPr>
            <w:tcW w:w="4508" w:type="dxa"/>
          </w:tcPr>
          <w:p w14:paraId="4690F7BD" w14:textId="56618FE6" w:rsidR="00E6564D" w:rsidRDefault="00E6564D" w:rsidP="00E6564D">
            <w:r>
              <w:t>5</w:t>
            </w:r>
          </w:p>
        </w:tc>
        <w:tc>
          <w:tcPr>
            <w:tcW w:w="4508" w:type="dxa"/>
          </w:tcPr>
          <w:p w14:paraId="427CF3DD" w14:textId="6DC86ACC" w:rsidR="00E6564D" w:rsidRDefault="00E6564D" w:rsidP="00E6564D">
            <w:r>
              <w:t>-</w:t>
            </w:r>
          </w:p>
        </w:tc>
      </w:tr>
      <w:tr w:rsidR="00E6564D" w14:paraId="1F1C9E16" w14:textId="77777777" w:rsidTr="00E6564D">
        <w:tc>
          <w:tcPr>
            <w:tcW w:w="4508" w:type="dxa"/>
          </w:tcPr>
          <w:p w14:paraId="0CB21056" w14:textId="77DA45AA" w:rsidR="00E6564D" w:rsidRDefault="00E6564D" w:rsidP="00E6564D">
            <w:r>
              <w:t>8</w:t>
            </w:r>
          </w:p>
        </w:tc>
        <w:tc>
          <w:tcPr>
            <w:tcW w:w="4508" w:type="dxa"/>
          </w:tcPr>
          <w:p w14:paraId="2629728F" w14:textId="3CB613A4" w:rsidR="00E6564D" w:rsidRDefault="00E6564D" w:rsidP="00E6564D">
            <w:r>
              <w:t>-</w:t>
            </w:r>
          </w:p>
        </w:tc>
      </w:tr>
      <w:tr w:rsidR="00E6564D" w14:paraId="7ABA1F37" w14:textId="77777777" w:rsidTr="00E6564D">
        <w:tc>
          <w:tcPr>
            <w:tcW w:w="4508" w:type="dxa"/>
          </w:tcPr>
          <w:p w14:paraId="27E96612" w14:textId="0BAF862B" w:rsidR="00E6564D" w:rsidRDefault="00E6564D" w:rsidP="00E6564D">
            <w:r>
              <w:t>4</w:t>
            </w:r>
          </w:p>
        </w:tc>
        <w:tc>
          <w:tcPr>
            <w:tcW w:w="4508" w:type="dxa"/>
          </w:tcPr>
          <w:p w14:paraId="3FFD7D3B" w14:textId="301C4249" w:rsidR="00E6564D" w:rsidRDefault="00E6564D" w:rsidP="00E6564D">
            <w:r>
              <w:t>-</w:t>
            </w:r>
          </w:p>
        </w:tc>
      </w:tr>
    </w:tbl>
    <w:p w14:paraId="4A0F7CFF" w14:textId="5AAABA58" w:rsidR="00E6564D" w:rsidRPr="00E6564D" w:rsidRDefault="00E6564D" w:rsidP="00E6564D">
      <w:r>
        <w:t>Final count is 1</w:t>
      </w:r>
    </w:p>
    <w:p w14:paraId="2B8C314D" w14:textId="77777777" w:rsidR="00E6564D" w:rsidRPr="00E6564D" w:rsidRDefault="00E6564D" w:rsidP="00E6564D"/>
    <w:sectPr w:rsidR="00E6564D" w:rsidRPr="00E65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3A"/>
    <w:rsid w:val="005869C6"/>
    <w:rsid w:val="0060518E"/>
    <w:rsid w:val="00894EA9"/>
    <w:rsid w:val="00C177B6"/>
    <w:rsid w:val="00E2363A"/>
    <w:rsid w:val="00E6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9EF31"/>
  <w15:chartTrackingRefBased/>
  <w15:docId w15:val="{D1ED6593-C19A-456A-B80F-BE6D9735D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6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226142094 - NDAPEWA KANGULOSHI</dc:creator>
  <cp:keywords/>
  <dc:description/>
  <cp:lastModifiedBy>226142094 - NDAPEWA KANGULOSHI</cp:lastModifiedBy>
  <cp:revision>3</cp:revision>
  <dcterms:created xsi:type="dcterms:W3CDTF">2026-09-20T13:59:00Z</dcterms:created>
  <dcterms:modified xsi:type="dcterms:W3CDTF">2026-09-20T14:14:00Z</dcterms:modified>
</cp:coreProperties>
</file>