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28D0" w14:textId="77777777" w:rsidR="000F7A98" w:rsidRPr="00443106" w:rsidRDefault="00E92CC9" w:rsidP="00E92CC9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GB"/>
        </w:rPr>
      </w:pPr>
      <w:proofErr w:type="spellStart"/>
      <w:r w:rsidRPr="00443106">
        <w:rPr>
          <w:rFonts w:ascii="Times New Roman" w:hAnsi="Times New Roman" w:cs="Times New Roman"/>
          <w:sz w:val="72"/>
          <w:szCs w:val="72"/>
          <w:u w:val="single"/>
          <w:lang w:val="en-GB"/>
        </w:rPr>
        <w:t>WhichSandwich</w:t>
      </w:r>
      <w:proofErr w:type="spellEnd"/>
    </w:p>
    <w:p w14:paraId="4EEA59C6" w14:textId="77777777" w:rsidR="0046205D" w:rsidRPr="0046205D" w:rsidRDefault="0046205D" w:rsidP="00E92CC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GB"/>
        </w:rPr>
      </w:pPr>
    </w:p>
    <w:p w14:paraId="0F82F333" w14:textId="77777777" w:rsidR="0046205D" w:rsidRPr="0046205D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Lab Group 8: Team C</w:t>
      </w:r>
    </w:p>
    <w:p w14:paraId="2DB89F14" w14:textId="77777777" w:rsidR="0046205D" w:rsidRPr="0046205D" w:rsidRDefault="0046205D" w:rsidP="00462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Gordon Wells – 2268563w</w:t>
      </w:r>
    </w:p>
    <w:p w14:paraId="1EBB9AE8" w14:textId="77777777" w:rsidR="0046205D" w:rsidRDefault="0046205D" w:rsidP="00DD0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Matthew Smith – 2260469s</w:t>
      </w:r>
    </w:p>
    <w:p w14:paraId="1E328B8D" w14:textId="77777777" w:rsidR="0046205D" w:rsidRPr="0046205D" w:rsidRDefault="0046205D" w:rsidP="00DD0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Quentin </w:t>
      </w:r>
      <w:proofErr w:type="spellStart"/>
      <w:r w:rsidRPr="0046205D">
        <w:rPr>
          <w:rFonts w:ascii="Times New Roman" w:hAnsi="Times New Roman" w:cs="Times New Roman"/>
          <w:sz w:val="32"/>
          <w:szCs w:val="32"/>
          <w:lang w:val="en-GB"/>
        </w:rPr>
        <w:t>Deligny</w:t>
      </w:r>
      <w:proofErr w:type="spellEnd"/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 – 2262655d</w:t>
      </w:r>
    </w:p>
    <w:p w14:paraId="14206ED3" w14:textId="77777777" w:rsidR="0046205D" w:rsidRPr="0046205D" w:rsidRDefault="0046205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B485CE2" w14:textId="77777777" w:rsidR="00C741A1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spellStart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Github</w:t>
      </w:r>
      <w:proofErr w:type="spellEnd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 xml:space="preserve"> URL: </w:t>
      </w:r>
    </w:p>
    <w:p w14:paraId="622027D6" w14:textId="77777777" w:rsidR="0046205D" w:rsidRDefault="00FF2CF4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="00C741A1" w:rsidRPr="00CB3436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https://github.com/2268563/which-sandwich.git</w:t>
        </w:r>
      </w:hyperlink>
    </w:p>
    <w:p w14:paraId="06A51F80" w14:textId="77777777"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7B6346A" w14:textId="77777777"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741A1">
        <w:rPr>
          <w:rFonts w:ascii="Times New Roman" w:hAnsi="Times New Roman" w:cs="Times New Roman"/>
          <w:b/>
          <w:sz w:val="36"/>
          <w:szCs w:val="36"/>
          <w:lang w:val="en-GB"/>
        </w:rPr>
        <w:t>Python Anywhere URL:</w:t>
      </w:r>
    </w:p>
    <w:p w14:paraId="740581D9" w14:textId="77777777" w:rsidR="00C741A1" w:rsidRPr="00527B62" w:rsidRDefault="00FF2CF4" w:rsidP="0046205D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AD7A28" w:rsidRPr="00527B62">
          <w:rPr>
            <w:rStyle w:val="Hyperlink"/>
            <w:rFonts w:ascii="Times New Roman" w:hAnsi="Times New Roman" w:cs="Times New Roman"/>
            <w:sz w:val="32"/>
            <w:szCs w:val="32"/>
          </w:rPr>
          <w:t>http://whichsandwich.pythonanywhere.com/</w:t>
        </w:r>
      </w:hyperlink>
    </w:p>
    <w:p w14:paraId="12535CA5" w14:textId="77777777" w:rsidR="00AD7A28" w:rsidRPr="00527B62" w:rsidRDefault="00AD7A28" w:rsidP="0046205D">
      <w:pPr>
        <w:rPr>
          <w:rFonts w:ascii="Times New Roman" w:hAnsi="Times New Roman" w:cs="Times New Roman"/>
          <w:sz w:val="32"/>
          <w:szCs w:val="32"/>
        </w:rPr>
      </w:pPr>
    </w:p>
    <w:p w14:paraId="2315CE54" w14:textId="77777777" w:rsidR="00AD7A28" w:rsidRPr="00527B62" w:rsidRDefault="00AD7A28" w:rsidP="0046205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27B62">
        <w:rPr>
          <w:rFonts w:ascii="Times New Roman" w:hAnsi="Times New Roman" w:cs="Times New Roman"/>
          <w:b/>
          <w:sz w:val="36"/>
          <w:szCs w:val="36"/>
        </w:rPr>
        <w:t>External</w:t>
      </w:r>
      <w:proofErr w:type="spellEnd"/>
      <w:r w:rsidRPr="00527B6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527B62">
        <w:rPr>
          <w:rFonts w:ascii="Times New Roman" w:hAnsi="Times New Roman" w:cs="Times New Roman"/>
          <w:b/>
          <w:sz w:val="36"/>
          <w:szCs w:val="36"/>
        </w:rPr>
        <w:t>Sources:</w:t>
      </w:r>
      <w:proofErr w:type="gramEnd"/>
    </w:p>
    <w:p w14:paraId="169942B0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Django==2.0.2</w:t>
      </w:r>
    </w:p>
    <w:p w14:paraId="10A00912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django-bootstrap4==0.0.6</w:t>
      </w:r>
    </w:p>
    <w:p w14:paraId="6688B4AE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django-imagekit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==4.0.2</w:t>
      </w:r>
    </w:p>
    <w:p w14:paraId="25885972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-registration-redux==2.2</w:t>
      </w:r>
    </w:p>
    <w:p w14:paraId="7ADC22E8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Pillow==5.0.0</w:t>
      </w:r>
    </w:p>
    <w:p w14:paraId="6A341CD5" w14:textId="77777777" w:rsidR="0008196D" w:rsidRPr="0008196D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pytz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==2018.3</w:t>
      </w:r>
    </w:p>
    <w:p w14:paraId="6C430FA3" w14:textId="71F2CDAE" w:rsidR="00443106" w:rsidRDefault="0008196D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six==1.11</w:t>
      </w:r>
      <w:r>
        <w:rPr>
          <w:rFonts w:ascii="Times New Roman" w:hAnsi="Times New Roman" w:cs="Times New Roman"/>
          <w:sz w:val="32"/>
          <w:szCs w:val="32"/>
          <w:lang w:val="en-GB"/>
        </w:rPr>
        <w:t>.0</w:t>
      </w:r>
    </w:p>
    <w:p w14:paraId="0AC98573" w14:textId="0EC237B9" w:rsidR="00FF2CF4" w:rsidRDefault="00FF2CF4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JQuery</w:t>
      </w:r>
      <w:proofErr w:type="spellEnd"/>
    </w:p>
    <w:p w14:paraId="4BE07ADD" w14:textId="25699D1C" w:rsidR="00FF2CF4" w:rsidRDefault="00FF2CF4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Bootstrap4</w:t>
      </w:r>
      <w:bookmarkStart w:id="0" w:name="_GoBack"/>
      <w:bookmarkEnd w:id="0"/>
    </w:p>
    <w:p w14:paraId="63BBCE82" w14:textId="77777777" w:rsidR="00527B62" w:rsidRDefault="00527B62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Facebook and Twitter APIs</w:t>
      </w:r>
    </w:p>
    <w:p w14:paraId="36EE3974" w14:textId="77777777" w:rsidR="00527B62" w:rsidRPr="0008196D" w:rsidRDefault="00527B62" w:rsidP="0008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Stack Overflow for reference</w:t>
      </w:r>
    </w:p>
    <w:sectPr w:rsidR="00527B62" w:rsidRPr="0008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6B7"/>
    <w:multiLevelType w:val="hybridMultilevel"/>
    <w:tmpl w:val="8D58E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9"/>
    <w:rsid w:val="0008196D"/>
    <w:rsid w:val="000F7A98"/>
    <w:rsid w:val="00443106"/>
    <w:rsid w:val="0046205D"/>
    <w:rsid w:val="00527B62"/>
    <w:rsid w:val="00AD7A28"/>
    <w:rsid w:val="00C741A1"/>
    <w:rsid w:val="00E92CC9"/>
    <w:rsid w:val="00E964F1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553A"/>
  <w15:chartTrackingRefBased/>
  <w15:docId w15:val="{FDA37ABE-017F-465A-9885-04C4D4F4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ichsandwich.pythonanywhere.com/" TargetMode="External"/><Relationship Id="rId5" Type="http://schemas.openxmlformats.org/officeDocument/2006/relationships/hyperlink" Target="https://github.com/2268563/which-sandwi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Matthew Smith</cp:lastModifiedBy>
  <cp:revision>7</cp:revision>
  <dcterms:created xsi:type="dcterms:W3CDTF">2018-03-26T19:05:00Z</dcterms:created>
  <dcterms:modified xsi:type="dcterms:W3CDTF">2018-03-28T15:51:00Z</dcterms:modified>
</cp:coreProperties>
</file>