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D9F30D1" w:rsidR="005B2106" w:rsidRPr="009E313A" w:rsidRDefault="0095134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316055">
              <w:rPr>
                <w:rFonts w:ascii="Arial" w:hAnsi="Arial" w:cs="Arial"/>
              </w:rPr>
              <w:t xml:space="preserve">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2F816D7" w:rsidR="000708AF" w:rsidRPr="009E313A" w:rsidRDefault="00316055" w:rsidP="000708AF">
            <w:pPr>
              <w:rPr>
                <w:rFonts w:ascii="Arial" w:hAnsi="Arial" w:cs="Arial"/>
              </w:rPr>
            </w:pPr>
            <w:r w:rsidRPr="00316055">
              <w:rPr>
                <w:rFonts w:ascii="Arial" w:hAnsi="Arial" w:cs="Arial"/>
              </w:rPr>
              <w:t>LTVIP2025TMID49487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C89EA2B" w:rsidR="000708AF" w:rsidRPr="009E313A" w:rsidRDefault="00316055" w:rsidP="000708AF">
            <w:pPr>
              <w:rPr>
                <w:rFonts w:ascii="Arial" w:hAnsi="Arial" w:cs="Arial"/>
              </w:rPr>
            </w:pPr>
            <w:r w:rsidRPr="00316055">
              <w:rPr>
                <w:rFonts w:ascii="Arial" w:hAnsi="Arial" w:cs="Arial"/>
              </w:rPr>
              <w:t>House</w:t>
            </w:r>
            <w:r>
              <w:rPr>
                <w:rFonts w:ascii="Arial" w:hAnsi="Arial" w:cs="Arial"/>
              </w:rPr>
              <w:t xml:space="preserve"> </w:t>
            </w:r>
            <w:r w:rsidRPr="00316055">
              <w:rPr>
                <w:rFonts w:ascii="Arial" w:hAnsi="Arial" w:cs="Arial"/>
              </w:rPr>
              <w:t>hunt: finding your perfect rental home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A427320" w:rsidR="006B2449" w:rsidRPr="009E313A" w:rsidRDefault="00664C7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</w:t>
            </w:r>
            <w:r w:rsidR="00F141F5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ishnupriya</w:t>
            </w:r>
            <w:proofErr w:type="spellEnd"/>
            <w:proofErr w:type="gramEnd"/>
          </w:p>
        </w:tc>
      </w:tr>
      <w:tr w:rsidR="00664C7E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64C7E" w:rsidRPr="009E313A" w:rsidRDefault="00664C7E" w:rsidP="0066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B2DD953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G.vishnupriya</w:t>
            </w:r>
            <w:proofErr w:type="spellEnd"/>
            <w:proofErr w:type="gramEnd"/>
          </w:p>
        </w:tc>
      </w:tr>
      <w:tr w:rsidR="00664C7E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C2BDF80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64C7E" w:rsidRPr="009E313A" w:rsidRDefault="00664C7E" w:rsidP="0066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9188E0A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G.vishnupriya</w:t>
            </w:r>
            <w:proofErr w:type="spellEnd"/>
            <w:proofErr w:type="gramEnd"/>
          </w:p>
        </w:tc>
      </w:tr>
      <w:tr w:rsidR="00664C7E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64C7E" w:rsidRPr="009E313A" w:rsidRDefault="00664C7E" w:rsidP="0066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93687B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G.vishnupriya</w:t>
            </w:r>
            <w:proofErr w:type="spellEnd"/>
            <w:proofErr w:type="gramEnd"/>
          </w:p>
        </w:tc>
      </w:tr>
      <w:tr w:rsidR="00664C7E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64C7E" w:rsidRPr="009E313A" w:rsidRDefault="00664C7E" w:rsidP="0066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BDFAC24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G.vishnupriya</w:t>
            </w:r>
            <w:proofErr w:type="spellEnd"/>
            <w:proofErr w:type="gramEnd"/>
          </w:p>
        </w:tc>
      </w:tr>
      <w:tr w:rsidR="00664C7E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BD68516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087E884C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664C7E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497B315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664C7E">
              <w:rPr>
                <w:rFonts w:ascii="Arial" w:hAnsi="Arial" w:cs="Arial"/>
                <w:sz w:val="20"/>
                <w:szCs w:val="20"/>
              </w:rPr>
              <w:t>As a user, I can view order history and track orders</w:t>
            </w:r>
          </w:p>
        </w:tc>
        <w:tc>
          <w:tcPr>
            <w:tcW w:w="1538" w:type="dxa"/>
          </w:tcPr>
          <w:p w14:paraId="2DFB6772" w14:textId="2377805A" w:rsidR="00664C7E" w:rsidRPr="009E313A" w:rsidRDefault="00664C7E" w:rsidP="0066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73370A43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7229B353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G.vishnupriya</w:t>
            </w:r>
            <w:proofErr w:type="spellEnd"/>
            <w:proofErr w:type="gramEnd"/>
          </w:p>
        </w:tc>
      </w:tr>
      <w:tr w:rsidR="00664C7E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FBC69A6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3FB1CFA3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board</w:t>
            </w:r>
          </w:p>
        </w:tc>
        <w:tc>
          <w:tcPr>
            <w:tcW w:w="1516" w:type="dxa"/>
          </w:tcPr>
          <w:p w14:paraId="6E146C6E" w14:textId="2BC55A90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664C7E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08CC5E3E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664C7E">
              <w:rPr>
                <w:rFonts w:ascii="Arial" w:hAnsi="Arial" w:cs="Arial"/>
                <w:sz w:val="20"/>
                <w:szCs w:val="20"/>
              </w:rPr>
              <w:t>As a user, I can speak to place an order via voice</w:t>
            </w:r>
          </w:p>
        </w:tc>
        <w:tc>
          <w:tcPr>
            <w:tcW w:w="1538" w:type="dxa"/>
          </w:tcPr>
          <w:p w14:paraId="7BB1E68E" w14:textId="3A83B1E5" w:rsidR="00664C7E" w:rsidRPr="009E313A" w:rsidRDefault="00664C7E" w:rsidP="0066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6B0CF0E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08652EE2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G.vishnupriya</w:t>
            </w:r>
            <w:proofErr w:type="spellEnd"/>
            <w:proofErr w:type="gramEnd"/>
          </w:p>
        </w:tc>
      </w:tr>
      <w:tr w:rsidR="00664C7E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AC9D214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0D10CF64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664C7E">
              <w:rPr>
                <w:rFonts w:ascii="Arial" w:hAnsi="Arial" w:cs="Arial"/>
                <w:sz w:val="20"/>
                <w:szCs w:val="20"/>
              </w:rPr>
              <w:t>Voice Ordering</w:t>
            </w:r>
          </w:p>
        </w:tc>
        <w:tc>
          <w:tcPr>
            <w:tcW w:w="1516" w:type="dxa"/>
          </w:tcPr>
          <w:p w14:paraId="7BDEF502" w14:textId="6A0E3AB0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664C7E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336A55A6" w14:textId="17B6C007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664C7E">
              <w:rPr>
                <w:rFonts w:ascii="Arial" w:hAnsi="Arial" w:cs="Arial"/>
                <w:sz w:val="20"/>
                <w:szCs w:val="20"/>
              </w:rPr>
              <w:t>As a user, I can interact with chatbot for help</w:t>
            </w:r>
          </w:p>
        </w:tc>
        <w:tc>
          <w:tcPr>
            <w:tcW w:w="1538" w:type="dxa"/>
          </w:tcPr>
          <w:p w14:paraId="6B7FDA90" w14:textId="694C76AE" w:rsidR="00664C7E" w:rsidRPr="009E313A" w:rsidRDefault="00664C7E" w:rsidP="0066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21919C5C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120DAEB1" w:rsidR="00664C7E" w:rsidRPr="009E313A" w:rsidRDefault="00664C7E" w:rsidP="00664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G.vishnupriya</w:t>
            </w:r>
            <w:proofErr w:type="spellEnd"/>
            <w:proofErr w:type="gram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1108D1A5" w:rsidR="00ED76A8" w:rsidRPr="009E313A" w:rsidRDefault="003160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45CC826F" w:rsidR="00ED76A8" w:rsidRPr="009E313A" w:rsidRDefault="003160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73704AEB" w:rsidR="00ED76A8" w:rsidRPr="009E313A" w:rsidRDefault="003160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C72E754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055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055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05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5810E18D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F1C3D10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55EC3FE3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7B3538EC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6AC6E2A7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019C8E24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77B7751C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1F91F69E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7B9C944F" w:rsidR="00ED76A8" w:rsidRPr="009E313A" w:rsidRDefault="0031605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055"/>
    <w:rsid w:val="00370837"/>
    <w:rsid w:val="00372B48"/>
    <w:rsid w:val="0039046D"/>
    <w:rsid w:val="003A3322"/>
    <w:rsid w:val="003C17DA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64C7E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728E"/>
    <w:rsid w:val="00903D06"/>
    <w:rsid w:val="0095134D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E1800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41F5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Priya G</cp:lastModifiedBy>
  <cp:revision>4</cp:revision>
  <cp:lastPrinted>2022-10-18T07:38:00Z</cp:lastPrinted>
  <dcterms:created xsi:type="dcterms:W3CDTF">2025-06-28T04:34:00Z</dcterms:created>
  <dcterms:modified xsi:type="dcterms:W3CDTF">2025-06-28T06:54:00Z</dcterms:modified>
</cp:coreProperties>
</file>