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A39D2">
      <w:r>
        <w:drawing>
          <wp:inline distT="0" distB="0" distL="114300" distR="114300">
            <wp:extent cx="2217420" cy="451104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0F55"/>
    <w:p w14:paraId="59E2C1D4">
      <w:bookmarkStart w:id="0" w:name="_GoBack"/>
      <w:bookmarkEnd w:id="0"/>
    </w:p>
    <w:p w14:paraId="122DEEB1">
      <w:r>
        <w:drawing>
          <wp:inline distT="0" distB="0" distL="114300" distR="114300">
            <wp:extent cx="2811780" cy="18288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2EAE">
      <w:r>
        <w:drawing>
          <wp:inline distT="0" distB="0" distL="114300" distR="114300">
            <wp:extent cx="4968240" cy="518922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MWU3MDE3ZTM2MGNiYTY2NDZkM2JhZjUwYjM4MDAifQ=="/>
  </w:docVars>
  <w:rsids>
    <w:rsidRoot w:val="00172A27"/>
    <w:rsid w:val="45DA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2024-06-26T06:08:51Z</dcterms:created>
  <dc:creator>johan</dc:creator>
  <cp:lastModifiedBy>p.</cp:lastModifiedBy>
  <dcterms:modified xsi:type="dcterms:W3CDTF">2024-06-26T06:13:10Z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BDB46169CCE94C45A42935F4F994315F_12</vt:lpwstr>
  </property>
</Properties>
</file>