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76A54" w14:textId="77777777" w:rsidR="00C57F10" w:rsidRDefault="00C57F10" w:rsidP="00C57F1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1.1 Sjabloon Acceptatietest</w:t>
      </w:r>
      <w:bookmarkEnd w:id="0"/>
    </w:p>
    <w:p w14:paraId="4E46C4A6" w14:textId="77777777" w:rsidR="00C57F10" w:rsidRPr="0014099F" w:rsidRDefault="00C57F10" w:rsidP="00C57F10">
      <w:pPr>
        <w:pStyle w:val="Kop2"/>
        <w:rPr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033B8" wp14:editId="6FBD07E9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1205" w14:textId="77777777" w:rsidR="00C57F10" w:rsidRPr="000F2AC6" w:rsidRDefault="00C57F10" w:rsidP="00C57F1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 xml:space="preserve">Naam: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Kai Huang</w:t>
                            </w:r>
                          </w:p>
                          <w:p w14:paraId="2951F9EC" w14:textId="77777777" w:rsidR="00C57F10" w:rsidRDefault="00C57F10" w:rsidP="00C57F10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9012883</w:t>
                            </w:r>
                          </w:p>
                          <w:p w14:paraId="48ED9DBD" w14:textId="77777777" w:rsidR="00C57F10" w:rsidRDefault="00C57F10" w:rsidP="00C57F1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 xml:space="preserve">Datum: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2-4-2024</w:t>
                            </w:r>
                          </w:p>
                          <w:p w14:paraId="5EC92EAE" w14:textId="77777777" w:rsidR="00C57F10" w:rsidRDefault="00C57F10" w:rsidP="00C57F1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 xml:space="preserve">Versie: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B033B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CBA1205" w14:textId="77777777" w:rsidR="00C57F10" w:rsidRPr="000F2AC6" w:rsidRDefault="00C57F10" w:rsidP="00C57F10">
                      <w:pPr>
                        <w:rPr>
                          <w:lang w:eastAsia="zh-CN"/>
                        </w:rPr>
                      </w:pPr>
                      <w:r>
                        <w:t xml:space="preserve">Naam: </w:t>
                      </w:r>
                      <w:r>
                        <w:rPr>
                          <w:rFonts w:hint="eastAsia"/>
                          <w:lang w:eastAsia="zh-CN"/>
                        </w:rPr>
                        <w:t>Kai Huang</w:t>
                      </w:r>
                    </w:p>
                    <w:p w14:paraId="2951F9EC" w14:textId="77777777" w:rsidR="00C57F10" w:rsidRDefault="00C57F10" w:rsidP="00C57F10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rFonts w:hint="eastAsia"/>
                          <w:lang w:eastAsia="zh-CN"/>
                        </w:rPr>
                        <w:t>9012883</w:t>
                      </w:r>
                    </w:p>
                    <w:p w14:paraId="48ED9DBD" w14:textId="77777777" w:rsidR="00C57F10" w:rsidRDefault="00C57F10" w:rsidP="00C57F10">
                      <w:pPr>
                        <w:rPr>
                          <w:lang w:eastAsia="zh-CN"/>
                        </w:rPr>
                      </w:pPr>
                      <w:r>
                        <w:t xml:space="preserve">Datum: </w:t>
                      </w:r>
                      <w:r>
                        <w:rPr>
                          <w:rFonts w:hint="eastAsia"/>
                          <w:lang w:eastAsia="zh-CN"/>
                        </w:rPr>
                        <w:t>2-4-2024</w:t>
                      </w:r>
                    </w:p>
                    <w:p w14:paraId="5EC92EAE" w14:textId="77777777" w:rsidR="00C57F10" w:rsidRDefault="00C57F10" w:rsidP="00C57F10">
                      <w:pPr>
                        <w:rPr>
                          <w:lang w:eastAsia="zh-CN"/>
                        </w:rPr>
                      </w:pPr>
                      <w:r>
                        <w:t xml:space="preserve">Versie: </w:t>
                      </w: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F2ED9F" w14:textId="77777777" w:rsidR="00C57F10" w:rsidRPr="0014099F" w:rsidRDefault="00C57F10" w:rsidP="00C57F10">
      <w:pPr>
        <w:pStyle w:val="Kop1"/>
      </w:pP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C57F10" w:rsidRPr="0014099F" w14:paraId="496198E8" w14:textId="77777777" w:rsidTr="00D72A5A">
        <w:tc>
          <w:tcPr>
            <w:tcW w:w="1018" w:type="pct"/>
            <w:shd w:val="clear" w:color="auto" w:fill="45B0E1" w:themeFill="accent1" w:themeFillTint="99"/>
          </w:tcPr>
          <w:p w14:paraId="0192B406" w14:textId="77777777" w:rsidR="00C57F10" w:rsidRPr="0014099F" w:rsidRDefault="00C57F10" w:rsidP="00D72A5A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410F3B0" w14:textId="11713500" w:rsidR="00C57F10" w:rsidRDefault="003A06DF" w:rsidP="00D72A5A">
            <w:pPr>
              <w:rPr>
                <w:rFonts w:hint="eastAsia"/>
                <w:b/>
                <w:sz w:val="24"/>
                <w:lang w:eastAsia="zh-CN"/>
              </w:rPr>
            </w:pPr>
            <w:r>
              <w:rPr>
                <w:rStyle w:val="Zwaar"/>
                <w:rFonts w:ascii="Lato" w:hAnsi="Lato"/>
                <w:color w:val="000000"/>
                <w:shd w:val="clear" w:color="auto" w:fill="FFFFFF"/>
              </w:rPr>
              <w:t>Artikelen aanmaken</w:t>
            </w:r>
            <w:r w:rsidR="008544E9">
              <w:rPr>
                <w:rStyle w:val="Zwaar"/>
                <w:rFonts w:ascii="Lato" w:hAnsi="Lato" w:hint="eastAsia"/>
                <w:color w:val="000000"/>
                <w:shd w:val="clear" w:color="auto" w:fill="FFFFFF"/>
                <w:lang w:eastAsia="zh-CN"/>
              </w:rPr>
              <w:t>/</w:t>
            </w:r>
            <w:r w:rsidR="00512BF4">
              <w:rPr>
                <w:rStyle w:val="Kop1Char"/>
                <w:rFonts w:ascii="Lato" w:hAnsi="Lato"/>
                <w:color w:val="000000"/>
                <w:shd w:val="clear" w:color="auto" w:fill="FFFFFF"/>
              </w:rPr>
              <w:t xml:space="preserve"> </w:t>
            </w:r>
            <w:r w:rsidR="00512BF4">
              <w:rPr>
                <w:rStyle w:val="Zwaar"/>
                <w:rFonts w:ascii="Lato" w:hAnsi="Lato"/>
                <w:color w:val="000000"/>
                <w:shd w:val="clear" w:color="auto" w:fill="FFFFFF"/>
              </w:rPr>
              <w:t>Verkooporders inzien</w:t>
            </w:r>
          </w:p>
        </w:tc>
      </w:tr>
    </w:tbl>
    <w:p w14:paraId="4033C5F0" w14:textId="77777777" w:rsidR="00C57F10" w:rsidRDefault="00C57F10" w:rsidP="00C57F10"/>
    <w:p w14:paraId="1D3D50DF" w14:textId="77777777" w:rsidR="00C57F10" w:rsidRDefault="00C57F10" w:rsidP="00C57F10">
      <w:pPr>
        <w:rPr>
          <w:rFonts w:ascii="Calibri" w:hAnsi="Calibri"/>
          <w:b/>
        </w:rPr>
        <w:sectPr w:rsidR="00C57F10" w:rsidSect="00C57F10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C57F10" w:rsidRPr="0014099F" w14:paraId="0976DF4F" w14:textId="77777777" w:rsidTr="00D72A5A">
        <w:tc>
          <w:tcPr>
            <w:tcW w:w="1066" w:type="pct"/>
            <w:shd w:val="clear" w:color="auto" w:fill="45B0E1" w:themeFill="accent1" w:themeFillTint="99"/>
          </w:tcPr>
          <w:p w14:paraId="545435D4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A1F669" w14:textId="185205AC" w:rsidR="00C57F10" w:rsidRPr="00330CDD" w:rsidRDefault="00286A8B" w:rsidP="00D72A5A">
            <w:pPr>
              <w:rPr>
                <w:rFonts w:ascii="Calibri" w:hAnsi="Calibri"/>
                <w:b/>
              </w:rPr>
            </w:pPr>
            <w:r w:rsidRPr="00286A8B">
              <w:rPr>
                <w:rFonts w:ascii="Calibri" w:hAnsi="Calibri"/>
                <w:b/>
              </w:rPr>
              <w:t>Boodschappenlijstje maken</w:t>
            </w:r>
          </w:p>
        </w:tc>
      </w:tr>
      <w:tr w:rsidR="00C57F10" w:rsidRPr="0014099F" w14:paraId="4E8A678F" w14:textId="77777777" w:rsidTr="00D72A5A">
        <w:tc>
          <w:tcPr>
            <w:tcW w:w="1066" w:type="pct"/>
            <w:shd w:val="clear" w:color="auto" w:fill="45B0E1" w:themeFill="accent1" w:themeFillTint="99"/>
          </w:tcPr>
          <w:p w14:paraId="30617FEA" w14:textId="77777777" w:rsidR="00C57F10" w:rsidRPr="0014099F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774FFE9" w14:textId="30F5787D" w:rsidR="00C57F10" w:rsidRDefault="00755FE3" w:rsidP="00D72A5A">
            <w:pPr>
              <w:rPr>
                <w:rFonts w:ascii="Calibri" w:hAnsi="Calibri"/>
                <w:b/>
              </w:rPr>
            </w:pPr>
            <w:r w:rsidRPr="00755FE3">
              <w:rPr>
                <w:rFonts w:ascii="Calibri" w:hAnsi="Calibri"/>
                <w:b/>
              </w:rPr>
              <w:t>Klik op de knop Toevoegen aan winkelwagen om artikelen aan uw winkelwagen toe te voegen</w:t>
            </w:r>
          </w:p>
        </w:tc>
      </w:tr>
      <w:tr w:rsidR="00C57F10" w:rsidRPr="0014099F" w14:paraId="1E3A713A" w14:textId="77777777" w:rsidTr="00D72A5A">
        <w:tc>
          <w:tcPr>
            <w:tcW w:w="1066" w:type="pct"/>
            <w:shd w:val="clear" w:color="auto" w:fill="45B0E1" w:themeFill="accent1" w:themeFillTint="99"/>
          </w:tcPr>
          <w:p w14:paraId="2EB3B197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EB0C320" w14:textId="431EF78C" w:rsidR="00C57F10" w:rsidRDefault="007A16CC" w:rsidP="00D72A5A">
            <w:pPr>
              <w:rPr>
                <w:rFonts w:ascii="Calibri" w:hAnsi="Calibri"/>
              </w:rPr>
            </w:pPr>
            <w:r w:rsidRPr="007A16CC">
              <w:rPr>
                <w:rFonts w:ascii="Calibri" w:hAnsi="Calibri"/>
              </w:rPr>
              <w:t>succesvol toegevoegd</w:t>
            </w:r>
          </w:p>
        </w:tc>
      </w:tr>
      <w:tr w:rsidR="00C57F10" w:rsidRPr="0014099F" w14:paraId="59ECA382" w14:textId="77777777" w:rsidTr="00D72A5A">
        <w:tc>
          <w:tcPr>
            <w:tcW w:w="1066" w:type="pct"/>
            <w:shd w:val="clear" w:color="auto" w:fill="45B0E1" w:themeFill="accent1" w:themeFillTint="99"/>
          </w:tcPr>
          <w:p w14:paraId="4316864D" w14:textId="77777777" w:rsidR="00C57F10" w:rsidRDefault="00C57F10" w:rsidP="00D72A5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22B15B5" w14:textId="7C6D72F7" w:rsidR="00C57F10" w:rsidRPr="0014099F" w:rsidRDefault="005667AC" w:rsidP="00D72A5A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472EFEA" wp14:editId="0DE079DA">
                  <wp:extent cx="5760720" cy="2289175"/>
                  <wp:effectExtent l="0" t="0" r="0" b="0"/>
                  <wp:docPr id="186254734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10" w:rsidRPr="0014099F" w14:paraId="045448B4" w14:textId="77777777" w:rsidTr="00D72A5A">
        <w:tc>
          <w:tcPr>
            <w:tcW w:w="1066" w:type="pct"/>
            <w:shd w:val="clear" w:color="auto" w:fill="45B0E1" w:themeFill="accent1" w:themeFillTint="99"/>
            <w:tcMar>
              <w:right w:w="0" w:type="dxa"/>
            </w:tcMar>
          </w:tcPr>
          <w:p w14:paraId="66499B80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0DF5F35" w14:textId="77777777" w:rsidR="00C57F10" w:rsidRPr="0014099F" w:rsidRDefault="00C57F10" w:rsidP="00D72A5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57F10" w:rsidRPr="0014099F" w14:paraId="7D2B8012" w14:textId="77777777" w:rsidTr="00D72A5A">
        <w:tc>
          <w:tcPr>
            <w:tcW w:w="1066" w:type="pct"/>
            <w:shd w:val="clear" w:color="auto" w:fill="45B0E1" w:themeFill="accent1" w:themeFillTint="99"/>
          </w:tcPr>
          <w:p w14:paraId="3075C9B4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45B0E1" w:themeFill="accent1" w:themeFillTint="99"/>
          </w:tcPr>
          <w:p w14:paraId="31C7CD97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926F378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45B0E1" w:themeFill="accent1" w:themeFillTint="99"/>
          </w:tcPr>
          <w:p w14:paraId="465725B9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84F0FF6" w14:textId="77777777" w:rsidR="00C57F10" w:rsidRDefault="00C57F10" w:rsidP="00D72A5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45B0E1" w:themeFill="accent1" w:themeFillTint="99"/>
          </w:tcPr>
          <w:p w14:paraId="2C241D78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08B5AEA" w14:textId="77777777" w:rsidR="00C57F10" w:rsidRDefault="00C57F10" w:rsidP="00D72A5A">
            <w:pPr>
              <w:rPr>
                <w:rFonts w:ascii="Calibri" w:hAnsi="Calibri"/>
                <w:b/>
              </w:rPr>
            </w:pPr>
          </w:p>
        </w:tc>
      </w:tr>
    </w:tbl>
    <w:p w14:paraId="08DD342B" w14:textId="77777777" w:rsidR="00C57F10" w:rsidRPr="0038375B" w:rsidRDefault="00C57F10" w:rsidP="00C57F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C57F10" w:rsidRPr="0014099F" w14:paraId="21C35054" w14:textId="77777777" w:rsidTr="00D72A5A">
        <w:tc>
          <w:tcPr>
            <w:tcW w:w="1074" w:type="pct"/>
            <w:shd w:val="clear" w:color="auto" w:fill="45B0E1" w:themeFill="accent1" w:themeFillTint="99"/>
          </w:tcPr>
          <w:p w14:paraId="29271DC7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5CAE320F" w14:textId="79A2F178" w:rsidR="00C57F10" w:rsidRPr="00330CDD" w:rsidRDefault="008A1FFB" w:rsidP="00D72A5A">
            <w:pPr>
              <w:rPr>
                <w:rFonts w:ascii="Calibri" w:hAnsi="Calibri"/>
                <w:b/>
              </w:rPr>
            </w:pPr>
            <w:r w:rsidRPr="008A1FFB">
              <w:rPr>
                <w:rFonts w:ascii="Calibri" w:hAnsi="Calibri"/>
                <w:b/>
              </w:rPr>
              <w:t>zie boodschappenlijstje</w:t>
            </w:r>
          </w:p>
        </w:tc>
      </w:tr>
      <w:tr w:rsidR="00C57F10" w:rsidRPr="0014099F" w14:paraId="376BDF54" w14:textId="77777777" w:rsidTr="00D72A5A">
        <w:tc>
          <w:tcPr>
            <w:tcW w:w="1074" w:type="pct"/>
            <w:shd w:val="clear" w:color="auto" w:fill="45B0E1" w:themeFill="accent1" w:themeFillTint="99"/>
          </w:tcPr>
          <w:p w14:paraId="5CED690D" w14:textId="77777777" w:rsidR="00C57F10" w:rsidRPr="0014099F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AE3FCF4" w14:textId="3D2BE7F4" w:rsidR="00C57F10" w:rsidRDefault="005520C7" w:rsidP="00D72A5A">
            <w:pPr>
              <w:rPr>
                <w:rFonts w:ascii="Calibri" w:hAnsi="Calibri"/>
                <w:b/>
              </w:rPr>
            </w:pPr>
            <w:r w:rsidRPr="005520C7">
              <w:rPr>
                <w:rFonts w:ascii="Calibri" w:hAnsi="Calibri"/>
                <w:b/>
              </w:rPr>
              <w:t>Klik op het winkelwagentje en u ziet de artikelen die u aan het winkelwagentje heeft toegevoegd.</w:t>
            </w:r>
          </w:p>
        </w:tc>
      </w:tr>
      <w:tr w:rsidR="00C57F10" w:rsidRPr="0014099F" w14:paraId="341D5559" w14:textId="77777777" w:rsidTr="00D72A5A">
        <w:tc>
          <w:tcPr>
            <w:tcW w:w="1074" w:type="pct"/>
            <w:shd w:val="clear" w:color="auto" w:fill="45B0E1" w:themeFill="accent1" w:themeFillTint="99"/>
          </w:tcPr>
          <w:p w14:paraId="40636651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059123C" w14:textId="2CD863B2" w:rsidR="00C57F10" w:rsidRDefault="00745A15" w:rsidP="00D72A5A">
            <w:pPr>
              <w:rPr>
                <w:rFonts w:ascii="Calibri" w:hAnsi="Calibri"/>
              </w:rPr>
            </w:pPr>
            <w:r w:rsidRPr="00745A15">
              <w:rPr>
                <w:rFonts w:ascii="Calibri" w:hAnsi="Calibri"/>
              </w:rPr>
              <w:t>zie boodschappenlijstje</w:t>
            </w:r>
          </w:p>
        </w:tc>
      </w:tr>
      <w:tr w:rsidR="00C57F10" w:rsidRPr="0014099F" w14:paraId="4F7D1A88" w14:textId="77777777" w:rsidTr="00D72A5A">
        <w:tc>
          <w:tcPr>
            <w:tcW w:w="1074" w:type="pct"/>
            <w:shd w:val="clear" w:color="auto" w:fill="45B0E1" w:themeFill="accent1" w:themeFillTint="99"/>
          </w:tcPr>
          <w:p w14:paraId="64601118" w14:textId="77777777" w:rsidR="00C57F10" w:rsidRDefault="00C57F10" w:rsidP="00D72A5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47CB6C9" w14:textId="7618321C" w:rsidR="00C57F10" w:rsidRPr="0014099F" w:rsidRDefault="00CE1CC4" w:rsidP="00D72A5A">
            <w:pPr>
              <w:spacing w:line="240" w:lineRule="auto"/>
              <w:rPr>
                <w:rFonts w:ascii="Calibri" w:hAnsi="Calibri"/>
              </w:rPr>
            </w:pPr>
            <w:r w:rsidRPr="00CE1CC4">
              <w:rPr>
                <w:rFonts w:ascii="Calibri" w:hAnsi="Calibri"/>
              </w:rPr>
              <w:drawing>
                <wp:inline distT="0" distB="0" distL="0" distR="0" wp14:anchorId="194757A8" wp14:editId="60FA88B1">
                  <wp:extent cx="5760720" cy="2633980"/>
                  <wp:effectExtent l="0" t="0" r="0" b="0"/>
                  <wp:docPr id="147057516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575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10" w:rsidRPr="0014099F" w14:paraId="6669E7D5" w14:textId="77777777" w:rsidTr="00D72A5A">
        <w:tc>
          <w:tcPr>
            <w:tcW w:w="1074" w:type="pct"/>
            <w:shd w:val="clear" w:color="auto" w:fill="45B0E1" w:themeFill="accent1" w:themeFillTint="99"/>
            <w:tcMar>
              <w:right w:w="0" w:type="dxa"/>
            </w:tcMar>
          </w:tcPr>
          <w:p w14:paraId="0D6FA143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E8A3041" w14:textId="77777777" w:rsidR="00C57F10" w:rsidRPr="0014099F" w:rsidRDefault="00C57F10" w:rsidP="00D72A5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57F10" w:rsidRPr="0014099F" w14:paraId="48EC51E8" w14:textId="77777777" w:rsidTr="00D72A5A">
        <w:tc>
          <w:tcPr>
            <w:tcW w:w="1074" w:type="pct"/>
            <w:shd w:val="clear" w:color="auto" w:fill="45B0E1" w:themeFill="accent1" w:themeFillTint="99"/>
          </w:tcPr>
          <w:p w14:paraId="07EFB564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45B0E1" w:themeFill="accent1" w:themeFillTint="99"/>
          </w:tcPr>
          <w:p w14:paraId="120E7D18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50E1CB4C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45B0E1" w:themeFill="accent1" w:themeFillTint="99"/>
          </w:tcPr>
          <w:p w14:paraId="01410AB0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743C0E1" w14:textId="77777777" w:rsidR="00C57F10" w:rsidRDefault="00C57F10" w:rsidP="00D72A5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45B0E1" w:themeFill="accent1" w:themeFillTint="99"/>
          </w:tcPr>
          <w:p w14:paraId="3D4B4165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B1893D7" w14:textId="77777777" w:rsidR="00C57F10" w:rsidRDefault="00C57F10" w:rsidP="00D72A5A">
            <w:pPr>
              <w:rPr>
                <w:rFonts w:ascii="Calibri" w:hAnsi="Calibri"/>
                <w:b/>
              </w:rPr>
            </w:pPr>
          </w:p>
        </w:tc>
      </w:tr>
    </w:tbl>
    <w:p w14:paraId="2D0F10F7" w14:textId="77777777" w:rsidR="00C57F10" w:rsidRPr="0038375B" w:rsidRDefault="00C57F10" w:rsidP="00C57F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57F10" w:rsidRPr="0014099F" w14:paraId="17F61B06" w14:textId="77777777" w:rsidTr="00D72A5A">
        <w:tc>
          <w:tcPr>
            <w:tcW w:w="1096" w:type="pct"/>
            <w:shd w:val="clear" w:color="auto" w:fill="45B0E1" w:themeFill="accent1" w:themeFillTint="99"/>
          </w:tcPr>
          <w:p w14:paraId="360AABD9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26F6EAF" w14:textId="77777777" w:rsidR="00C57F10" w:rsidRPr="00330CDD" w:rsidRDefault="00C57F10" w:rsidP="00D72A5A">
            <w:pPr>
              <w:rPr>
                <w:rFonts w:ascii="Calibri" w:hAnsi="Calibri"/>
                <w:b/>
              </w:rPr>
            </w:pPr>
          </w:p>
        </w:tc>
      </w:tr>
      <w:tr w:rsidR="00C57F10" w:rsidRPr="0014099F" w14:paraId="46C1DA52" w14:textId="77777777" w:rsidTr="00D72A5A">
        <w:tc>
          <w:tcPr>
            <w:tcW w:w="1096" w:type="pct"/>
            <w:shd w:val="clear" w:color="auto" w:fill="45B0E1" w:themeFill="accent1" w:themeFillTint="99"/>
          </w:tcPr>
          <w:p w14:paraId="57777AC9" w14:textId="77777777" w:rsidR="00C57F10" w:rsidRPr="0014099F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DAE6769" w14:textId="77777777" w:rsidR="00C57F10" w:rsidRDefault="00C57F10" w:rsidP="00D72A5A">
            <w:pPr>
              <w:rPr>
                <w:rFonts w:ascii="Calibri" w:hAnsi="Calibri"/>
                <w:b/>
              </w:rPr>
            </w:pPr>
          </w:p>
        </w:tc>
      </w:tr>
      <w:tr w:rsidR="00C57F10" w:rsidRPr="0014099F" w14:paraId="429E77E5" w14:textId="77777777" w:rsidTr="00D72A5A">
        <w:tc>
          <w:tcPr>
            <w:tcW w:w="1096" w:type="pct"/>
            <w:shd w:val="clear" w:color="auto" w:fill="45B0E1" w:themeFill="accent1" w:themeFillTint="99"/>
          </w:tcPr>
          <w:p w14:paraId="15E157F4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0F7EF28" w14:textId="77777777" w:rsidR="00C57F10" w:rsidRDefault="00C57F10" w:rsidP="00D72A5A">
            <w:pPr>
              <w:rPr>
                <w:rFonts w:ascii="Calibri" w:hAnsi="Calibri"/>
              </w:rPr>
            </w:pPr>
          </w:p>
        </w:tc>
      </w:tr>
      <w:tr w:rsidR="00C57F10" w:rsidRPr="0014099F" w14:paraId="74625D5E" w14:textId="77777777" w:rsidTr="00D72A5A">
        <w:tc>
          <w:tcPr>
            <w:tcW w:w="1096" w:type="pct"/>
            <w:shd w:val="clear" w:color="auto" w:fill="45B0E1" w:themeFill="accent1" w:themeFillTint="99"/>
          </w:tcPr>
          <w:p w14:paraId="546A6608" w14:textId="77777777" w:rsidR="00C57F10" w:rsidRDefault="00C57F10" w:rsidP="00D72A5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0D91E0C" w14:textId="77777777" w:rsidR="00C57F10" w:rsidRPr="0014099F" w:rsidRDefault="00C57F10" w:rsidP="00D72A5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57F10" w:rsidRPr="0014099F" w14:paraId="7E5DE1CF" w14:textId="77777777" w:rsidTr="00D72A5A">
        <w:tc>
          <w:tcPr>
            <w:tcW w:w="1096" w:type="pct"/>
            <w:shd w:val="clear" w:color="auto" w:fill="45B0E1" w:themeFill="accent1" w:themeFillTint="99"/>
            <w:tcMar>
              <w:right w:w="0" w:type="dxa"/>
            </w:tcMar>
          </w:tcPr>
          <w:p w14:paraId="7CA4C306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57DAC253" w14:textId="77777777" w:rsidR="00C57F10" w:rsidRPr="0014099F" w:rsidRDefault="00C57F10" w:rsidP="00D72A5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57F10" w:rsidRPr="0014099F" w14:paraId="1282DD9D" w14:textId="77777777" w:rsidTr="00D72A5A">
        <w:tc>
          <w:tcPr>
            <w:tcW w:w="1096" w:type="pct"/>
            <w:shd w:val="clear" w:color="auto" w:fill="45B0E1" w:themeFill="accent1" w:themeFillTint="99"/>
          </w:tcPr>
          <w:p w14:paraId="72ACC579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45B0E1" w:themeFill="accent1" w:themeFillTint="99"/>
          </w:tcPr>
          <w:p w14:paraId="692095C9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221F3057" w14:textId="77777777" w:rsidR="00C57F10" w:rsidRPr="007A1D20" w:rsidRDefault="00C57F10" w:rsidP="00D72A5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45B0E1" w:themeFill="accent1" w:themeFillTint="99"/>
          </w:tcPr>
          <w:p w14:paraId="218E37CC" w14:textId="77777777" w:rsidR="00C57F10" w:rsidRDefault="00C57F10" w:rsidP="00D72A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7FF5DCE" w14:textId="77777777" w:rsidR="00C57F10" w:rsidRDefault="00C57F10" w:rsidP="00D72A5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45B0E1" w:themeFill="accent1" w:themeFillTint="99"/>
          </w:tcPr>
          <w:p w14:paraId="4ABE99BA" w14:textId="77777777" w:rsidR="00C57F10" w:rsidRDefault="00C57F10" w:rsidP="00D72A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D1C5202" w14:textId="77777777" w:rsidR="00C57F10" w:rsidRDefault="00C57F10" w:rsidP="00D72A5A">
            <w:pPr>
              <w:rPr>
                <w:rFonts w:ascii="Calibri" w:hAnsi="Calibri"/>
                <w:b/>
              </w:rPr>
            </w:pPr>
          </w:p>
        </w:tc>
      </w:tr>
    </w:tbl>
    <w:p w14:paraId="417C7D11" w14:textId="77777777" w:rsidR="00C57F10" w:rsidRDefault="00C57F10" w:rsidP="00C57F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D6D562" w14:textId="77777777" w:rsidR="00C57F10" w:rsidRDefault="00C57F10" w:rsidP="00C57F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C4F322" w14:textId="77777777" w:rsidR="00C57F10" w:rsidRPr="0038375B" w:rsidRDefault="00C57F10" w:rsidP="00C57F1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0731B0" w14:textId="77777777" w:rsidR="006D3F12" w:rsidRDefault="006D3F12"/>
    <w:sectPr w:rsidR="006D3F12" w:rsidSect="00C57F10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9BB82" w14:textId="77777777" w:rsidR="00C57F10" w:rsidRDefault="00C57F10" w:rsidP="00C57F10">
      <w:pPr>
        <w:spacing w:after="0" w:line="240" w:lineRule="auto"/>
      </w:pPr>
      <w:r>
        <w:separator/>
      </w:r>
    </w:p>
  </w:endnote>
  <w:endnote w:type="continuationSeparator" w:id="0">
    <w:p w14:paraId="727DF5E2" w14:textId="77777777" w:rsidR="00C57F10" w:rsidRDefault="00C57F10" w:rsidP="00C57F10">
      <w:pPr>
        <w:spacing w:after="0" w:line="240" w:lineRule="auto"/>
      </w:pPr>
      <w:r>
        <w:continuationSeparator/>
      </w:r>
    </w:p>
  </w:endnote>
  <w:endnote w:id="1">
    <w:p w14:paraId="41E56F54" w14:textId="77777777" w:rsidR="00C57F10" w:rsidRPr="0094722B" w:rsidRDefault="00C57F10" w:rsidP="00C57F10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9ECC2C2" w14:textId="77777777" w:rsidR="00C57F10" w:rsidRDefault="00C57F10" w:rsidP="00C57F1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7E0AA2C0" w14:textId="77777777" w:rsidR="00C57F10" w:rsidRDefault="00C57F10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EB79" w14:textId="77777777" w:rsidR="00C57F10" w:rsidRDefault="00C57F10" w:rsidP="00C57F10">
      <w:pPr>
        <w:spacing w:after="0" w:line="240" w:lineRule="auto"/>
      </w:pPr>
      <w:r>
        <w:separator/>
      </w:r>
    </w:p>
  </w:footnote>
  <w:footnote w:type="continuationSeparator" w:id="0">
    <w:p w14:paraId="2154F1D9" w14:textId="77777777" w:rsidR="00C57F10" w:rsidRDefault="00C57F10" w:rsidP="00C5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84CC4" w14:textId="77777777" w:rsidR="00C57F10" w:rsidRPr="00CE04B6" w:rsidRDefault="00C57F10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5CAB8D13" wp14:editId="3C4FEAD8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10"/>
    <w:rsid w:val="00224F16"/>
    <w:rsid w:val="00286A8B"/>
    <w:rsid w:val="003A06DF"/>
    <w:rsid w:val="00512BF4"/>
    <w:rsid w:val="005520C7"/>
    <w:rsid w:val="005667AC"/>
    <w:rsid w:val="005F5230"/>
    <w:rsid w:val="006D3F12"/>
    <w:rsid w:val="00707827"/>
    <w:rsid w:val="00745A15"/>
    <w:rsid w:val="00755FE3"/>
    <w:rsid w:val="007A16CC"/>
    <w:rsid w:val="008544E9"/>
    <w:rsid w:val="008A1FFB"/>
    <w:rsid w:val="00B74F7B"/>
    <w:rsid w:val="00C57F10"/>
    <w:rsid w:val="00CE1CC4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5D28"/>
  <w15:chartTrackingRefBased/>
  <w15:docId w15:val="{253D6FA8-F966-4BE7-B9FF-06CF9F9B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7F10"/>
    <w:pPr>
      <w:spacing w:after="120" w:line="276" w:lineRule="auto"/>
    </w:pPr>
    <w:rPr>
      <w:kern w:val="0"/>
      <w:sz w:val="22"/>
      <w:szCs w:val="22"/>
      <w:lang w:eastAsia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57F1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7F1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7F1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7F1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7F1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7F1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7F1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7F1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7F1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5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7F1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7F1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7F1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7F1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7F1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7F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5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C5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7F1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57F1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C57F1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57F10"/>
    <w:pPr>
      <w:spacing w:after="160" w:line="278" w:lineRule="auto"/>
      <w:ind w:left="720"/>
      <w:contextualSpacing/>
    </w:pPr>
    <w:rPr>
      <w:kern w:val="2"/>
      <w:sz w:val="24"/>
      <w:szCs w:val="24"/>
      <w:lang w:eastAsia="zh-CN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C57F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7F1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57F1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57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7F10"/>
    <w:rPr>
      <w:kern w:val="0"/>
      <w:sz w:val="22"/>
      <w:szCs w:val="22"/>
      <w:lang w:eastAsia="en-US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C57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7F10"/>
    <w:rPr>
      <w:kern w:val="0"/>
      <w:sz w:val="22"/>
      <w:szCs w:val="22"/>
      <w:lang w:eastAsia="en-US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57F10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57F1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57F10"/>
    <w:rPr>
      <w:kern w:val="0"/>
      <w:sz w:val="20"/>
      <w:szCs w:val="20"/>
      <w:lang w:eastAsia="en-US"/>
      <w14:ligatures w14:val="non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57F10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3A0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Huang</dc:creator>
  <cp:keywords/>
  <dc:description/>
  <cp:lastModifiedBy>Kai Huang</cp:lastModifiedBy>
  <cp:revision>12</cp:revision>
  <dcterms:created xsi:type="dcterms:W3CDTF">2024-05-31T11:09:00Z</dcterms:created>
  <dcterms:modified xsi:type="dcterms:W3CDTF">2024-06-03T23:08:00Z</dcterms:modified>
</cp:coreProperties>
</file>