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9D7DF" w14:textId="33C01CF9" w:rsidR="00772043" w:rsidRPr="00772043" w:rsidRDefault="00772043" w:rsidP="00772043">
      <w:pPr>
        <w:autoSpaceDE w:val="0"/>
        <w:autoSpaceDN w:val="0"/>
        <w:adjustRightInd w:val="0"/>
        <w:jc w:val="center"/>
        <w:rPr>
          <w:rFonts w:ascii="Times New Roman" w:eastAsia="宋体" w:hAnsi="Times New Roman" w:cs="Times New Roman"/>
          <w:color w:val="000000"/>
          <w:kern w:val="0"/>
          <w:sz w:val="32"/>
          <w:szCs w:val="32"/>
        </w:rPr>
      </w:pPr>
      <w:r w:rsidRPr="00772043">
        <w:rPr>
          <w:rFonts w:ascii="Times New Roman" w:eastAsia="宋体" w:hAnsi="Times New Roman" w:cs="Times New Roman"/>
          <w:color w:val="000000"/>
          <w:kern w:val="0"/>
          <w:sz w:val="32"/>
          <w:szCs w:val="32"/>
        </w:rPr>
        <w:t xml:space="preserve">EtherCAT </w:t>
      </w:r>
      <w:r w:rsidRPr="00772043">
        <w:rPr>
          <w:rFonts w:ascii="Times New Roman" w:eastAsia="宋体" w:hAnsi="Times New Roman" w:cs="Times New Roman"/>
          <w:color w:val="000000"/>
          <w:kern w:val="0"/>
          <w:sz w:val="32"/>
          <w:szCs w:val="32"/>
        </w:rPr>
        <w:t>接口描述</w:t>
      </w:r>
    </w:p>
    <w:p w14:paraId="48587F3D" w14:textId="2234CA53" w:rsidR="00772043" w:rsidRPr="00772043" w:rsidRDefault="00772043" w:rsidP="00872A3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32"/>
          <w:szCs w:val="32"/>
        </w:rPr>
        <w:t>设备</w:t>
      </w:r>
      <w:r w:rsidR="004F7760">
        <w:rPr>
          <w:rFonts w:ascii="Times New Roman" w:eastAsia="宋体" w:hAnsi="Times New Roman" w:cs="Times New Roman" w:hint="eastAsia"/>
          <w:color w:val="000000"/>
          <w:kern w:val="0"/>
          <w:sz w:val="32"/>
          <w:szCs w:val="32"/>
        </w:rPr>
        <w:t>结构描述：</w:t>
      </w:r>
    </w:p>
    <w:p w14:paraId="2588FFA4" w14:textId="29DF5AE2" w:rsidR="00772043" w:rsidRPr="00772043" w:rsidRDefault="002B339F" w:rsidP="00872A3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eastAsia="宋体" w:hAnsi="Times New Roman" w:cs="Times New Roman" w:hint="eastAsia"/>
          <w:noProof/>
          <w:color w:val="000000"/>
          <w:kern w:val="0"/>
          <w:sz w:val="32"/>
          <w:szCs w:val="32"/>
        </w:rPr>
        <mc:AlternateContent>
          <mc:Choice Requires="wpc">
            <w:drawing>
              <wp:inline distT="0" distB="0" distL="0" distR="0" wp14:anchorId="78AE491E" wp14:editId="09166B22">
                <wp:extent cx="6896100" cy="4099560"/>
                <wp:effectExtent l="0" t="0" r="24765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矩形 2"/>
                        <wps:cNvSpPr/>
                        <wps:spPr>
                          <a:xfrm>
                            <a:off x="967740" y="1005840"/>
                            <a:ext cx="1325880" cy="46482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208181" w14:textId="306D4822" w:rsidR="002B339F" w:rsidRPr="002B339F" w:rsidRDefault="002B339F" w:rsidP="002B339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2B339F">
                                <w:rPr>
                                  <w:rFonts w:hint="eastAsia"/>
                                  <w:color w:val="000000" w:themeColor="text1"/>
                                </w:rPr>
                                <w:t>E</w:t>
                              </w:r>
                              <w:r w:rsidRPr="002B339F">
                                <w:rPr>
                                  <w:color w:val="000000" w:themeColor="text1"/>
                                </w:rPr>
                                <w:t>therCAT device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3558540" y="990600"/>
                            <a:ext cx="1325880" cy="46482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602E5D" w14:textId="1682D055" w:rsidR="002B339F" w:rsidRPr="002B339F" w:rsidRDefault="002B339F" w:rsidP="002B339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2B339F">
                                <w:rPr>
                                  <w:rFonts w:hint="eastAsia"/>
                                  <w:color w:val="000000" w:themeColor="text1"/>
                                </w:rPr>
                                <w:t>E</w:t>
                              </w:r>
                              <w:r w:rsidRPr="002B339F">
                                <w:rPr>
                                  <w:color w:val="000000" w:themeColor="text1"/>
                                </w:rPr>
                                <w:t xml:space="preserve">therCAT device </w:t>
                              </w:r>
                              <w:r>
                                <w:rPr>
                                  <w:color w:val="000000" w:themeColor="text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5311140" y="990600"/>
                            <a:ext cx="1325880" cy="46482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F686B8" w14:textId="1868AF84" w:rsidR="002B339F" w:rsidRPr="002B339F" w:rsidRDefault="002B339F" w:rsidP="002B339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2B339F">
                                <w:rPr>
                                  <w:rFonts w:hint="eastAsia"/>
                                  <w:color w:val="000000" w:themeColor="text1"/>
                                </w:rPr>
                                <w:t>E</w:t>
                              </w:r>
                              <w:r w:rsidRPr="002B339F">
                                <w:rPr>
                                  <w:color w:val="000000" w:themeColor="text1"/>
                                </w:rPr>
                                <w:t xml:space="preserve">therCAT device </w:t>
                              </w:r>
                              <w:r>
                                <w:rPr>
                                  <w:color w:val="000000" w:themeColor="text1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4739640" y="1013460"/>
                            <a:ext cx="594360" cy="42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E311D7" w14:textId="032733CB" w:rsidR="002B339F" w:rsidRPr="002B339F" w:rsidRDefault="002B339F" w:rsidP="002B339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……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2697480" y="0"/>
                            <a:ext cx="1325880" cy="46482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3E5E14" w14:textId="76E4FAC9" w:rsidR="002B339F" w:rsidRPr="002B339F" w:rsidRDefault="002B339F" w:rsidP="002B339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2B339F">
                                <w:rPr>
                                  <w:rFonts w:hint="eastAsia"/>
                                  <w:color w:val="000000" w:themeColor="text1"/>
                                </w:rPr>
                                <w:t>E</w:t>
                              </w:r>
                              <w:r w:rsidRPr="002B339F">
                                <w:rPr>
                                  <w:color w:val="000000" w:themeColor="text1"/>
                                </w:rPr>
                                <w:t>therCAT device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3368040" y="480060"/>
                            <a:ext cx="0" cy="2514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连接符 8"/>
                        <wps:cNvCnPr/>
                        <wps:spPr>
                          <a:xfrm>
                            <a:off x="701040" y="731520"/>
                            <a:ext cx="56311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连接符 9"/>
                        <wps:cNvCnPr/>
                        <wps:spPr>
                          <a:xfrm>
                            <a:off x="1607820" y="731520"/>
                            <a:ext cx="0" cy="2514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连接符 10"/>
                        <wps:cNvCnPr/>
                        <wps:spPr>
                          <a:xfrm>
                            <a:off x="4335780" y="739140"/>
                            <a:ext cx="0" cy="2514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连接符 11"/>
                        <wps:cNvCnPr/>
                        <wps:spPr>
                          <a:xfrm>
                            <a:off x="5920740" y="746760"/>
                            <a:ext cx="0" cy="2514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连接符 12"/>
                        <wps:cNvCnPr/>
                        <wps:spPr>
                          <a:xfrm>
                            <a:off x="1623060" y="1485900"/>
                            <a:ext cx="0" cy="2819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连接符 13"/>
                        <wps:cNvCnPr/>
                        <wps:spPr>
                          <a:xfrm>
                            <a:off x="541020" y="1775460"/>
                            <a:ext cx="58750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矩形 14"/>
                        <wps:cNvSpPr/>
                        <wps:spPr>
                          <a:xfrm>
                            <a:off x="228600" y="2034540"/>
                            <a:ext cx="883920" cy="46482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EDCEFE" w14:textId="0833EA0F" w:rsidR="002B339F" w:rsidRPr="002B339F" w:rsidRDefault="002B339F" w:rsidP="002B339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2B339F">
                                <w:rPr>
                                  <w:color w:val="000000" w:themeColor="text1"/>
                                </w:rPr>
                                <w:t>digital 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直接连接符 15"/>
                        <wps:cNvCnPr/>
                        <wps:spPr>
                          <a:xfrm>
                            <a:off x="685800" y="1775460"/>
                            <a:ext cx="0" cy="2514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矩形 16"/>
                        <wps:cNvSpPr/>
                        <wps:spPr>
                          <a:xfrm>
                            <a:off x="1303020" y="2049780"/>
                            <a:ext cx="845820" cy="46482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0C19E7" w14:textId="0A1A6DDF" w:rsidR="002B339F" w:rsidRPr="002B339F" w:rsidRDefault="002B339F" w:rsidP="002B339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2B339F">
                                <w:rPr>
                                  <w:color w:val="000000" w:themeColor="text1"/>
                                </w:rPr>
                                <w:t>analog 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直接连接符 17"/>
                        <wps:cNvCnPr/>
                        <wps:spPr>
                          <a:xfrm>
                            <a:off x="1729740" y="1767840"/>
                            <a:ext cx="0" cy="2514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矩形 18"/>
                        <wps:cNvSpPr/>
                        <wps:spPr>
                          <a:xfrm>
                            <a:off x="2407920" y="2072640"/>
                            <a:ext cx="845820" cy="46482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6876FE" w14:textId="77CD7446" w:rsidR="00D745F3" w:rsidRPr="002B339F" w:rsidRDefault="00D745F3" w:rsidP="002B339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Robot </w:t>
                              </w:r>
                              <w:r w:rsidR="00C671DC">
                                <w:rPr>
                                  <w:color w:val="000000" w:themeColor="text1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矩形 19"/>
                        <wps:cNvSpPr/>
                        <wps:spPr>
                          <a:xfrm>
                            <a:off x="3596640" y="2072640"/>
                            <a:ext cx="845820" cy="46482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679C29" w14:textId="2127CBB1" w:rsidR="00D745F3" w:rsidRPr="002B339F" w:rsidRDefault="00D745F3" w:rsidP="002B339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Robot 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矩形 20"/>
                        <wps:cNvSpPr/>
                        <wps:spPr>
                          <a:xfrm>
                            <a:off x="3154680" y="2065020"/>
                            <a:ext cx="594360" cy="42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D1C45B" w14:textId="77777777" w:rsidR="00D745F3" w:rsidRPr="002B339F" w:rsidRDefault="00D745F3" w:rsidP="002B339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……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直接连接符 21"/>
                        <wps:cNvCnPr/>
                        <wps:spPr>
                          <a:xfrm>
                            <a:off x="2811780" y="1775460"/>
                            <a:ext cx="0" cy="2514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连接符 22"/>
                        <wps:cNvCnPr/>
                        <wps:spPr>
                          <a:xfrm>
                            <a:off x="3954780" y="1767840"/>
                            <a:ext cx="0" cy="2514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矩形 23"/>
                        <wps:cNvSpPr/>
                        <wps:spPr>
                          <a:xfrm>
                            <a:off x="4640580" y="2080260"/>
                            <a:ext cx="845820" cy="46482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8864B3" w14:textId="3BB3A437" w:rsidR="00365386" w:rsidRPr="002B339F" w:rsidRDefault="00365386" w:rsidP="002B339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addition </w:t>
                              </w:r>
                              <w:r w:rsidR="00C671DC">
                                <w:rPr>
                                  <w:color w:val="000000" w:themeColor="text1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5829300" y="2080260"/>
                            <a:ext cx="845820" cy="46482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8C0E0F" w14:textId="708CDFA3" w:rsidR="00365386" w:rsidRPr="002B339F" w:rsidRDefault="00365386" w:rsidP="002B339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addition 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矩形 25"/>
                        <wps:cNvSpPr/>
                        <wps:spPr>
                          <a:xfrm>
                            <a:off x="5387340" y="2072640"/>
                            <a:ext cx="594360" cy="42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03FF8F" w14:textId="77777777" w:rsidR="00365386" w:rsidRPr="002B339F" w:rsidRDefault="00365386" w:rsidP="002B339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……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直接连接符 26"/>
                        <wps:cNvCnPr/>
                        <wps:spPr>
                          <a:xfrm>
                            <a:off x="5044440" y="1783080"/>
                            <a:ext cx="0" cy="2514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连接符 27"/>
                        <wps:cNvCnPr/>
                        <wps:spPr>
                          <a:xfrm>
                            <a:off x="6187440" y="1775460"/>
                            <a:ext cx="0" cy="2514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连接符 28"/>
                        <wps:cNvCnPr/>
                        <wps:spPr>
                          <a:xfrm>
                            <a:off x="2827020" y="2545080"/>
                            <a:ext cx="0" cy="2514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连接符 29"/>
                        <wps:cNvCnPr/>
                        <wps:spPr>
                          <a:xfrm>
                            <a:off x="487680" y="2804160"/>
                            <a:ext cx="32156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矩形 30"/>
                        <wps:cNvSpPr/>
                        <wps:spPr>
                          <a:xfrm>
                            <a:off x="662940" y="3063240"/>
                            <a:ext cx="845820" cy="46482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8A7DFD" w14:textId="521C99A4" w:rsidR="00365386" w:rsidRPr="002B339F" w:rsidRDefault="00365386" w:rsidP="002B339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axis </w:t>
                              </w:r>
                              <w:r w:rsidR="000058F2">
                                <w:rPr>
                                  <w:color w:val="000000" w:themeColor="text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矩形 31"/>
                        <wps:cNvSpPr/>
                        <wps:spPr>
                          <a:xfrm>
                            <a:off x="1805940" y="3040380"/>
                            <a:ext cx="845820" cy="46482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18A61D" w14:textId="3D3B635A" w:rsidR="00365386" w:rsidRPr="002B339F" w:rsidRDefault="00365386" w:rsidP="002B339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axis 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直接连接符 32"/>
                        <wps:cNvCnPr/>
                        <wps:spPr>
                          <a:xfrm>
                            <a:off x="1135380" y="2811780"/>
                            <a:ext cx="0" cy="2514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连接符 33"/>
                        <wps:cNvCnPr/>
                        <wps:spPr>
                          <a:xfrm>
                            <a:off x="2217420" y="2804160"/>
                            <a:ext cx="0" cy="2514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连接符 34"/>
                        <wps:cNvCnPr>
                          <a:stCxn id="23" idx="2"/>
                        </wps:cNvCnPr>
                        <wps:spPr>
                          <a:xfrm>
                            <a:off x="5063490" y="2545080"/>
                            <a:ext cx="0" cy="4800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接连接符 35"/>
                        <wps:cNvCnPr/>
                        <wps:spPr>
                          <a:xfrm>
                            <a:off x="3901440" y="3040380"/>
                            <a:ext cx="32156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矩形 36"/>
                        <wps:cNvSpPr/>
                        <wps:spPr>
                          <a:xfrm>
                            <a:off x="4076700" y="3299460"/>
                            <a:ext cx="845820" cy="46482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A3D87B" w14:textId="42273639" w:rsidR="00365386" w:rsidRPr="002B339F" w:rsidRDefault="00365386" w:rsidP="002B339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axis </w:t>
                              </w:r>
                              <w:r w:rsidR="000058F2">
                                <w:rPr>
                                  <w:color w:val="000000" w:themeColor="text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矩形 37"/>
                        <wps:cNvSpPr/>
                        <wps:spPr>
                          <a:xfrm>
                            <a:off x="5219700" y="3276600"/>
                            <a:ext cx="845820" cy="46482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B4CFA8" w14:textId="77777777" w:rsidR="00365386" w:rsidRPr="002B339F" w:rsidRDefault="00365386" w:rsidP="002B339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axis 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直接连接符 38"/>
                        <wps:cNvCnPr/>
                        <wps:spPr>
                          <a:xfrm>
                            <a:off x="4549140" y="3048000"/>
                            <a:ext cx="0" cy="2514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连接符 39"/>
                        <wps:cNvCnPr/>
                        <wps:spPr>
                          <a:xfrm>
                            <a:off x="5631180" y="3040380"/>
                            <a:ext cx="0" cy="2514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矩形 40"/>
                        <wps:cNvSpPr/>
                        <wps:spPr>
                          <a:xfrm>
                            <a:off x="1554480" y="693420"/>
                            <a:ext cx="914400" cy="42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41A1F9" w14:textId="372F0440" w:rsidR="001C20FB" w:rsidRPr="002B339F" w:rsidRDefault="001C20FB" w:rsidP="002B339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Name:***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矩形 41"/>
                        <wps:cNvSpPr/>
                        <wps:spPr>
                          <a:xfrm>
                            <a:off x="205740" y="1722120"/>
                            <a:ext cx="1143000" cy="42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124C2B" w14:textId="1CE218A6" w:rsidR="001C20FB" w:rsidRPr="001C20FB" w:rsidRDefault="001C20FB" w:rsidP="002B339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 w:rsidRPr="001C20FB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Name:***/</w:t>
                              </w:r>
                              <w:r w:rsidRPr="001C20FB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r w:rsidRPr="001C20FB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dio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矩形 42"/>
                        <wps:cNvSpPr/>
                        <wps:spPr>
                          <a:xfrm>
                            <a:off x="1143000" y="1706880"/>
                            <a:ext cx="1143000" cy="42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A84C4A" w14:textId="3FB8D70E" w:rsidR="001C20FB" w:rsidRPr="001C20FB" w:rsidRDefault="001C20FB" w:rsidP="002B339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 w:rsidRPr="001C20FB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Name:***/</w:t>
                              </w:r>
                              <w:r w:rsidRPr="001C20FB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a</w:t>
                              </w:r>
                              <w:r w:rsidRPr="001C20FB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矩形 43"/>
                        <wps:cNvSpPr/>
                        <wps:spPr>
                          <a:xfrm>
                            <a:off x="2179320" y="2423160"/>
                            <a:ext cx="1242060" cy="42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721813" w14:textId="027A1BB3" w:rsidR="00C671DC" w:rsidRPr="001C20FB" w:rsidRDefault="00C671DC" w:rsidP="002B339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 w:rsidRPr="001C20FB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Name:***/</w:t>
                              </w:r>
                              <w:r w:rsidRPr="001C20FB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r w:rsidR="00FB6608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robot0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矩形 44"/>
                        <wps:cNvSpPr/>
                        <wps:spPr>
                          <a:xfrm>
                            <a:off x="3291840" y="2415540"/>
                            <a:ext cx="1242060" cy="42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D17406" w14:textId="6E8F5048" w:rsidR="00FB6608" w:rsidRPr="001C20FB" w:rsidRDefault="00FB6608" w:rsidP="002B339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 w:rsidRPr="001C20FB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Name:***/</w:t>
                              </w:r>
                              <w:r w:rsidRPr="001C20FB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robotn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矩形 45"/>
                        <wps:cNvSpPr/>
                        <wps:spPr>
                          <a:xfrm>
                            <a:off x="4198620" y="1775460"/>
                            <a:ext cx="1638300" cy="42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D6E256" w14:textId="1FB8F1E1" w:rsidR="00FB6608" w:rsidRPr="001C20FB" w:rsidRDefault="00FB6608" w:rsidP="002B339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 w:rsidRPr="001C20FB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Name:***/</w:t>
                              </w:r>
                              <w:r w:rsidRPr="001C20FB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r w:rsidRPr="00FB6608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additionaxis0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矩形 46"/>
                        <wps:cNvSpPr/>
                        <wps:spPr>
                          <a:xfrm>
                            <a:off x="5257800" y="2423160"/>
                            <a:ext cx="1638300" cy="42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A7371B" w14:textId="0CABC0BE" w:rsidR="00FB6608" w:rsidRPr="001C20FB" w:rsidRDefault="00FB6608" w:rsidP="002B339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 w:rsidRPr="001C20FB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Name:***/</w:t>
                              </w:r>
                              <w:r w:rsidRPr="001C20FB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r w:rsidRPr="00FB6608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additionaxis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矩形 47"/>
                        <wps:cNvSpPr/>
                        <wps:spPr>
                          <a:xfrm>
                            <a:off x="373380" y="441960"/>
                            <a:ext cx="914400" cy="42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791807" w14:textId="629EB2AC" w:rsidR="00B772C9" w:rsidRPr="00B772C9" w:rsidRDefault="00B772C9" w:rsidP="002B339F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B772C9">
                                <w:rPr>
                                  <w:color w:val="FF0000"/>
                                </w:rPr>
                                <w:t>device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矩形 48"/>
                        <wps:cNvSpPr/>
                        <wps:spPr>
                          <a:xfrm>
                            <a:off x="243840" y="1493520"/>
                            <a:ext cx="914400" cy="42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FED2CD" w14:textId="646B728D" w:rsidR="00B772C9" w:rsidRPr="00B772C9" w:rsidRDefault="00B772C9" w:rsidP="002B339F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subset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8AE491E" id="画布 1" o:spid="_x0000_s1026" editas="canvas" style="width:543pt;height:322.8pt;mso-position-horizontal-relative:char;mso-position-vertical-relative:line" coordsize="68961,40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8961;height:40995;visibility:visible;mso-wrap-style:square">
                  <v:fill o:detectmouseclick="t"/>
                  <v:path o:connecttype="none"/>
                </v:shape>
                <v:rect id="矩形 2" o:spid="_x0000_s1028" style="position:absolute;left:9677;top:10058;width:13259;height:4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" fillcolor="#ed7d31 [3205]" strokecolor="#1f3763 [1604]" strokeweight="1pt">
                  <v:textbox>
                    <w:txbxContent>
                      <w:p w14:paraId="12208181" w14:textId="306D4822" w:rsidR="002B339F" w:rsidRPr="002B339F" w:rsidRDefault="002B339F" w:rsidP="002B339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2B339F">
                          <w:rPr>
                            <w:rFonts w:hint="eastAsia"/>
                            <w:color w:val="000000" w:themeColor="text1"/>
                          </w:rPr>
                          <w:t>E</w:t>
                        </w:r>
                        <w:r w:rsidRPr="002B339F">
                          <w:rPr>
                            <w:color w:val="000000" w:themeColor="text1"/>
                          </w:rPr>
                          <w:t>therCAT device 1</w:t>
                        </w:r>
                      </w:p>
                    </w:txbxContent>
                  </v:textbox>
                </v:rect>
                <v:rect id="矩形 3" o:spid="_x0000_s1029" style="position:absolute;left:35585;top:9906;width:13259;height:4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" fillcolor="#ed7d31 [3205]" strokecolor="#1f3763 [1604]" strokeweight="1pt">
                  <v:textbox>
                    <w:txbxContent>
                      <w:p w14:paraId="35602E5D" w14:textId="1682D055" w:rsidR="002B339F" w:rsidRPr="002B339F" w:rsidRDefault="002B339F" w:rsidP="002B339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2B339F">
                          <w:rPr>
                            <w:rFonts w:hint="eastAsia"/>
                            <w:color w:val="000000" w:themeColor="text1"/>
                          </w:rPr>
                          <w:t>E</w:t>
                        </w:r>
                        <w:r w:rsidRPr="002B339F">
                          <w:rPr>
                            <w:color w:val="000000" w:themeColor="text1"/>
                          </w:rPr>
                          <w:t xml:space="preserve">therCAT device </w:t>
                        </w:r>
                        <w:r>
                          <w:rPr>
                            <w:color w:val="000000" w:themeColor="text1"/>
                          </w:rPr>
                          <w:t>2</w:t>
                        </w:r>
                      </w:p>
                    </w:txbxContent>
                  </v:textbox>
                </v:rect>
                <v:rect id="矩形 4" o:spid="_x0000_s1030" style="position:absolute;left:53111;top:9906;width:13259;height:4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" fillcolor="#ed7d31 [3205]" strokecolor="#1f3763 [1604]" strokeweight="1pt">
                  <v:textbox>
                    <w:txbxContent>
                      <w:p w14:paraId="40F686B8" w14:textId="1868AF84" w:rsidR="002B339F" w:rsidRPr="002B339F" w:rsidRDefault="002B339F" w:rsidP="002B339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2B339F">
                          <w:rPr>
                            <w:rFonts w:hint="eastAsia"/>
                            <w:color w:val="000000" w:themeColor="text1"/>
                          </w:rPr>
                          <w:t>E</w:t>
                        </w:r>
                        <w:r w:rsidRPr="002B339F">
                          <w:rPr>
                            <w:color w:val="000000" w:themeColor="text1"/>
                          </w:rPr>
                          <w:t xml:space="preserve">therCAT device </w:t>
                        </w:r>
                        <w:r>
                          <w:rPr>
                            <w:color w:val="000000" w:themeColor="text1"/>
                          </w:rPr>
                          <w:t>n</w:t>
                        </w:r>
                      </w:p>
                    </w:txbxContent>
                  </v:textbox>
                </v:rect>
                <v:rect id="矩形 5" o:spid="_x0000_s1031" style="position:absolute;left:47396;top:10134;width:5944;height:4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Q35wgAAANoAAAAPAAAAZHJzL2Rvd25yZXYueG1sRI/NasMw&#10;EITvgbyD2EBuiZxC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D7rQ35wgAAANoAAAAPAAAA&#10;AAAAAAAAAAAAAAcCAABkcnMvZG93bnJldi54bWxQSwUGAAAAAAMAAwC3AAAA9gIAAAAA&#10;" filled="f" stroked="f" strokeweight="1pt">
                  <v:textbox>
                    <w:txbxContent>
                      <w:p w14:paraId="50E311D7" w14:textId="032733CB" w:rsidR="002B339F" w:rsidRPr="002B339F" w:rsidRDefault="002B339F" w:rsidP="002B339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……</w:t>
                        </w:r>
                      </w:p>
                    </w:txbxContent>
                  </v:textbox>
                </v:rect>
                <v:rect id="矩形 6" o:spid="_x0000_s1032" style="position:absolute;left:26974;width:13259;height:4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" fillcolor="#00b050" strokecolor="#1f3763 [1604]" strokeweight="1pt">
                  <v:textbox>
                    <w:txbxContent>
                      <w:p w14:paraId="5E3E5E14" w14:textId="76E4FAC9" w:rsidR="002B339F" w:rsidRPr="002B339F" w:rsidRDefault="002B339F" w:rsidP="002B339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2B339F">
                          <w:rPr>
                            <w:rFonts w:hint="eastAsia"/>
                            <w:color w:val="000000" w:themeColor="text1"/>
                          </w:rPr>
                          <w:t>E</w:t>
                        </w:r>
                        <w:r w:rsidRPr="002B339F">
                          <w:rPr>
                            <w:color w:val="000000" w:themeColor="text1"/>
                          </w:rPr>
                          <w:t>therCAT device</w:t>
                        </w:r>
                      </w:p>
                    </w:txbxContent>
                  </v:textbox>
                </v:rect>
                <v:line id="直接连接符 7" o:spid="_x0000_s1033" style="position:absolute;visibility:visible;mso-wrap-style:square" from="33680,4800" to="33680,7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" strokecolor="#4472c4 [3204]" strokeweight=".5pt">
                  <v:stroke joinstyle="miter"/>
                </v:line>
                <v:line id="直接连接符 8" o:spid="_x0000_s1034" style="position:absolute;visibility:visible;mso-wrap-style:square" from="7010,7315" to="63322,7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" strokecolor="#4472c4 [3204]" strokeweight=".5pt">
                  <v:stroke joinstyle="miter"/>
                </v:line>
                <v:line id="直接连接符 9" o:spid="_x0000_s1035" style="position:absolute;visibility:visible;mso-wrap-style:square" from="16078,7315" to="16078,9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" strokecolor="#4472c4 [3204]" strokeweight=".5pt">
                  <v:stroke joinstyle="miter"/>
                </v:line>
                <v:line id="直接连接符 10" o:spid="_x0000_s1036" style="position:absolute;visibility:visible;mso-wrap-style:square" from="43357,7391" to="43357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" strokecolor="#4472c4 [3204]" strokeweight=".5pt">
                  <v:stroke joinstyle="miter"/>
                </v:line>
                <v:line id="直接连接符 11" o:spid="_x0000_s1037" style="position:absolute;visibility:visible;mso-wrap-style:square" from="59207,7467" to="59207,99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" strokecolor="#4472c4 [3204]" strokeweight=".5pt">
                  <v:stroke joinstyle="miter"/>
                </v:line>
                <v:line id="直接连接符 12" o:spid="_x0000_s1038" style="position:absolute;visibility:visible;mso-wrap-style:square" from="16230,14859" to="16230,176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" strokecolor="#4472c4 [3204]" strokeweight=".5pt">
                  <v:stroke joinstyle="miter"/>
                </v:line>
                <v:line id="直接连接符 13" o:spid="_x0000_s1039" style="position:absolute;visibility:visible;mso-wrap-style:square" from="5410,17754" to="64160,17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" strokecolor="#4472c4 [3204]" strokeweight=".5pt">
                  <v:stroke joinstyle="miter"/>
                </v:line>
                <v:rect id="矩形 14" o:spid="_x0000_s1040" style="position:absolute;left:2286;top:20345;width:8839;height:4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" fillcolor="#9cc2e5 [1944]" strokecolor="#1f3763 [1604]" strokeweight="1pt">
                  <v:textbox>
                    <w:txbxContent>
                      <w:p w14:paraId="5CEDCEFE" w14:textId="0833EA0F" w:rsidR="002B339F" w:rsidRPr="002B339F" w:rsidRDefault="002B339F" w:rsidP="002B339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2B339F">
                          <w:rPr>
                            <w:color w:val="000000" w:themeColor="text1"/>
                          </w:rPr>
                          <w:t>digital IO</w:t>
                        </w:r>
                      </w:p>
                    </w:txbxContent>
                  </v:textbox>
                </v:rect>
                <v:line id="直接连接符 15" o:spid="_x0000_s1041" style="position:absolute;visibility:visible;mso-wrap-style:square" from="6858,17754" to="6858,20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" strokecolor="#4472c4 [3204]" strokeweight=".5pt">
                  <v:stroke joinstyle="miter"/>
                </v:line>
                <v:rect id="矩形 16" o:spid="_x0000_s1042" style="position:absolute;left:13030;top:20497;width:8458;height:46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" fillcolor="#a8d08d [1945]" strokecolor="#1f3763 [1604]" strokeweight="1pt">
                  <v:textbox>
                    <w:txbxContent>
                      <w:p w14:paraId="020C19E7" w14:textId="0A1A6DDF" w:rsidR="002B339F" w:rsidRPr="002B339F" w:rsidRDefault="002B339F" w:rsidP="002B339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2B339F">
                          <w:rPr>
                            <w:color w:val="000000" w:themeColor="text1"/>
                          </w:rPr>
                          <w:t>analog IO</w:t>
                        </w:r>
                      </w:p>
                    </w:txbxContent>
                  </v:textbox>
                </v:rect>
                <v:line id="直接连接符 17" o:spid="_x0000_s1043" style="position:absolute;visibility:visible;mso-wrap-style:square" from="17297,17678" to="17297,20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" strokecolor="#4472c4 [3204]" strokeweight=".5pt">
                  <v:stroke joinstyle="miter"/>
                </v:line>
                <v:rect id="矩形 18" o:spid="_x0000_s1044" style="position:absolute;left:24079;top:20726;width:8458;height:4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" fillcolor="#ffd966 [1943]" strokecolor="#1f3763 [1604]" strokeweight="1pt">
                  <v:textbox>
                    <w:txbxContent>
                      <w:p w14:paraId="1B6876FE" w14:textId="77CD7446" w:rsidR="00D745F3" w:rsidRPr="002B339F" w:rsidRDefault="00D745F3" w:rsidP="002B339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Robot </w:t>
                        </w:r>
                        <w:r w:rsidR="00C671DC">
                          <w:rPr>
                            <w:color w:val="000000" w:themeColor="text1"/>
                          </w:rPr>
                          <w:t>0</w:t>
                        </w:r>
                      </w:p>
                    </w:txbxContent>
                  </v:textbox>
                </v:rect>
                <v:rect id="矩形 19" o:spid="_x0000_s1045" style="position:absolute;left:35966;top:20726;width:8458;height:4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" fillcolor="#ffd966 [1943]" strokecolor="#1f3763 [1604]" strokeweight="1pt">
                  <v:textbox>
                    <w:txbxContent>
                      <w:p w14:paraId="5F679C29" w14:textId="2127CBB1" w:rsidR="00D745F3" w:rsidRPr="002B339F" w:rsidRDefault="00D745F3" w:rsidP="002B339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Robot n</w:t>
                        </w:r>
                      </w:p>
                    </w:txbxContent>
                  </v:textbox>
                </v:rect>
                <v:rect id="矩形 20" o:spid="_x0000_s1046" style="position:absolute;left:31546;top:20650;width:5944;height:4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" filled="f" stroked="f" strokeweight="1pt">
                  <v:textbox>
                    <w:txbxContent>
                      <w:p w14:paraId="2DD1C45B" w14:textId="77777777" w:rsidR="00D745F3" w:rsidRPr="002B339F" w:rsidRDefault="00D745F3" w:rsidP="002B339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……</w:t>
                        </w:r>
                      </w:p>
                    </w:txbxContent>
                  </v:textbox>
                </v:rect>
                <v:line id="直接连接符 21" o:spid="_x0000_s1047" style="position:absolute;visibility:visible;mso-wrap-style:square" from="28117,17754" to="28117,20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" strokecolor="#4472c4 [3204]" strokeweight=".5pt">
                  <v:stroke joinstyle="miter"/>
                </v:line>
                <v:line id="直接连接符 22" o:spid="_x0000_s1048" style="position:absolute;visibility:visible;mso-wrap-style:square" from="39547,17678" to="39547,20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" strokecolor="#4472c4 [3204]" strokeweight=".5pt">
                  <v:stroke joinstyle="miter"/>
                </v:line>
                <v:rect id="矩形 23" o:spid="_x0000_s1049" style="position:absolute;left:46405;top:20802;width:8459;height:4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" fillcolor="#bfbfbf [2412]" strokecolor="#1f3763 [1604]" strokeweight="1pt">
                  <v:textbox>
                    <w:txbxContent>
                      <w:p w14:paraId="3E8864B3" w14:textId="3BB3A437" w:rsidR="00365386" w:rsidRPr="002B339F" w:rsidRDefault="00365386" w:rsidP="002B339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addition </w:t>
                        </w:r>
                        <w:r w:rsidR="00C671DC">
                          <w:rPr>
                            <w:color w:val="000000" w:themeColor="text1"/>
                          </w:rPr>
                          <w:t>0</w:t>
                        </w:r>
                      </w:p>
                    </w:txbxContent>
                  </v:textbox>
                </v:rect>
                <v:rect id="矩形 24" o:spid="_x0000_s1050" style="position:absolute;left:58293;top:20802;width:8458;height:4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" fillcolor="#bfbfbf [2412]" strokecolor="#1f3763 [1604]" strokeweight="1pt">
                  <v:textbox>
                    <w:txbxContent>
                      <w:p w14:paraId="118C0E0F" w14:textId="708CDFA3" w:rsidR="00365386" w:rsidRPr="002B339F" w:rsidRDefault="00365386" w:rsidP="002B339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addition n</w:t>
                        </w:r>
                      </w:p>
                    </w:txbxContent>
                  </v:textbox>
                </v:rect>
                <v:rect id="矩形 25" o:spid="_x0000_s1051" style="position:absolute;left:53873;top:20726;width:5944;height:4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" filled="f" stroked="f" strokeweight="1pt">
                  <v:textbox>
                    <w:txbxContent>
                      <w:p w14:paraId="4503FF8F" w14:textId="77777777" w:rsidR="00365386" w:rsidRPr="002B339F" w:rsidRDefault="00365386" w:rsidP="002B339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……</w:t>
                        </w:r>
                      </w:p>
                    </w:txbxContent>
                  </v:textbox>
                </v:rect>
                <v:line id="直接连接符 26" o:spid="_x0000_s1052" style="position:absolute;visibility:visible;mso-wrap-style:square" from="50444,17830" to="50444,203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" strokecolor="#4472c4 [3204]" strokeweight=".5pt">
                  <v:stroke joinstyle="miter"/>
                </v:line>
                <v:line id="直接连接符 27" o:spid="_x0000_s1053" style="position:absolute;visibility:visible;mso-wrap-style:square" from="61874,17754" to="61874,20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" strokecolor="#4472c4 [3204]" strokeweight=".5pt">
                  <v:stroke joinstyle="miter"/>
                </v:line>
                <v:line id="直接连接符 28" o:spid="_x0000_s1054" style="position:absolute;visibility:visible;mso-wrap-style:square" from="28270,25450" to="28270,27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" strokecolor="#4472c4 [3204]" strokeweight=".5pt">
                  <v:stroke joinstyle="miter"/>
                </v:line>
                <v:line id="直接连接符 29" o:spid="_x0000_s1055" style="position:absolute;visibility:visible;mso-wrap-style:square" from="4876,28041" to="37033,28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" strokecolor="#4472c4 [3204]" strokeweight=".5pt">
                  <v:stroke joinstyle="miter"/>
                </v:line>
                <v:rect id="矩形 30" o:spid="_x0000_s1056" style="position:absolute;left:6629;top:30632;width:8458;height:4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" fillcolor="#bf8f00 [2407]" strokecolor="#1f3763 [1604]" strokeweight="1pt">
                  <v:textbox>
                    <w:txbxContent>
                      <w:p w14:paraId="5D8A7DFD" w14:textId="521C99A4" w:rsidR="00365386" w:rsidRPr="002B339F" w:rsidRDefault="00365386" w:rsidP="002B339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axis </w:t>
                        </w:r>
                        <w:r w:rsidR="000058F2">
                          <w:rPr>
                            <w:color w:val="000000" w:themeColor="text1"/>
                          </w:rPr>
                          <w:t>1</w:t>
                        </w:r>
                      </w:p>
                    </w:txbxContent>
                  </v:textbox>
                </v:rect>
                <v:rect id="矩形 31" o:spid="_x0000_s1057" style="position:absolute;left:18059;top:30403;width:8458;height:46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" fillcolor="#bf8f00 [2407]" strokecolor="#1f3763 [1604]" strokeweight="1pt">
                  <v:textbox>
                    <w:txbxContent>
                      <w:p w14:paraId="3618A61D" w14:textId="3D3B635A" w:rsidR="00365386" w:rsidRPr="002B339F" w:rsidRDefault="00365386" w:rsidP="002B339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axis n</w:t>
                        </w:r>
                      </w:p>
                    </w:txbxContent>
                  </v:textbox>
                </v:rect>
                <v:line id="直接连接符 32" o:spid="_x0000_s1058" style="position:absolute;visibility:visible;mso-wrap-style:square" from="11353,28117" to="11353,30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" strokecolor="#4472c4 [3204]" strokeweight=".5pt">
                  <v:stroke joinstyle="miter"/>
                </v:line>
                <v:line id="直接连接符 33" o:spid="_x0000_s1059" style="position:absolute;visibility:visible;mso-wrap-style:square" from="22174,28041" to="22174,30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" strokecolor="#4472c4 [3204]" strokeweight=".5pt">
                  <v:stroke joinstyle="miter"/>
                </v:line>
                <v:line id="直接连接符 34" o:spid="_x0000_s1060" style="position:absolute;visibility:visible;mso-wrap-style:square" from="50634,25450" to="50634,30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" strokecolor="#4472c4 [3204]" strokeweight=".5pt">
                  <v:stroke joinstyle="miter"/>
                </v:line>
                <v:line id="直接连接符 35" o:spid="_x0000_s1061" style="position:absolute;visibility:visible;mso-wrap-style:square" from="39014,30403" to="71170,30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3/N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xvD8En+AXDwAAAD//wMAUEsBAi0AFAAGAAgAAAAhANvh9svuAAAAhQEAABMAAAAAAAAAAAAA&#10;AAAAAAAAAFtDb250ZW50X1R5cGVzXS54bWxQSwECLQAUAAYACAAAACEAWvQsW78AAAAVAQAACwAA&#10;AAAAAAAAAAAAAAAfAQAAX3JlbHMvLnJlbHNQSwECLQAUAAYACAAAACEACJ9/zcMAAADbAAAADwAA&#10;AAAAAAAAAAAAAAAHAgAAZHJzL2Rvd25yZXYueG1sUEsFBgAAAAADAAMAtwAAAPcCAAAAAA==&#10;" strokecolor="#4472c4 [3204]" strokeweight=".5pt">
                  <v:stroke joinstyle="miter"/>
                </v:line>
                <v:rect id="矩形 36" o:spid="_x0000_s1062" style="position:absolute;left:40767;top:32994;width:8458;height:4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" fillcolor="#a5a5a5 [2092]" strokecolor="#1f3763 [1604]" strokeweight="1pt">
                  <v:textbox>
                    <w:txbxContent>
                      <w:p w14:paraId="4FA3D87B" w14:textId="42273639" w:rsidR="00365386" w:rsidRPr="002B339F" w:rsidRDefault="00365386" w:rsidP="002B339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axis </w:t>
                        </w:r>
                        <w:r w:rsidR="000058F2">
                          <w:rPr>
                            <w:color w:val="000000" w:themeColor="text1"/>
                          </w:rPr>
                          <w:t>1</w:t>
                        </w:r>
                      </w:p>
                    </w:txbxContent>
                  </v:textbox>
                </v:rect>
                <v:rect id="矩形 37" o:spid="_x0000_s1063" style="position:absolute;left:52197;top:32766;width:8458;height:4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" fillcolor="#a5a5a5 [2092]" strokecolor="#1f3763 [1604]" strokeweight="1pt">
                  <v:textbox>
                    <w:txbxContent>
                      <w:p w14:paraId="5BB4CFA8" w14:textId="77777777" w:rsidR="00365386" w:rsidRPr="002B339F" w:rsidRDefault="00365386" w:rsidP="002B339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axis n</w:t>
                        </w:r>
                      </w:p>
                    </w:txbxContent>
                  </v:textbox>
                </v:rect>
                <v:line id="直接连接符 38" o:spid="_x0000_s1064" style="position:absolute;visibility:visible;mso-wrap-style:square" from="45491,30480" to="45491,32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" strokecolor="#4472c4 [3204]" strokeweight=".5pt">
                  <v:stroke joinstyle="miter"/>
                </v:line>
                <v:line id="直接连接符 39" o:spid="_x0000_s1065" style="position:absolute;visibility:visible;mso-wrap-style:square" from="56311,30403" to="56311,32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" strokecolor="#4472c4 [3204]" strokeweight=".5pt">
                  <v:stroke joinstyle="miter"/>
                </v:line>
                <v:rect id="矩形 40" o:spid="_x0000_s1066" style="position:absolute;left:15544;top:6934;width:9144;height:4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" filled="f" stroked="f" strokeweight="1pt">
                  <v:textbox>
                    <w:txbxContent>
                      <w:p w14:paraId="6041A1F9" w14:textId="372F0440" w:rsidR="001C20FB" w:rsidRPr="002B339F" w:rsidRDefault="001C20FB" w:rsidP="002B339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Name:***</w:t>
                        </w:r>
                      </w:p>
                    </w:txbxContent>
                  </v:textbox>
                </v:rect>
                <v:rect id="矩形 41" o:spid="_x0000_s1067" style="position:absolute;left:2057;top:17221;width:11430;height:4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" filled="f" stroked="f" strokeweight="1pt">
                  <v:textbox>
                    <w:txbxContent>
                      <w:p w14:paraId="1E124C2B" w14:textId="1CE218A6" w:rsidR="001C20FB" w:rsidRPr="001C20FB" w:rsidRDefault="001C20FB" w:rsidP="002B339F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 w:rsidRPr="001C20FB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Name:***/</w:t>
                        </w:r>
                        <w:r w:rsidRPr="001C20FB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 w:rsidRPr="001C20FB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dio</w:t>
                        </w:r>
                      </w:p>
                    </w:txbxContent>
                  </v:textbox>
                </v:rect>
                <v:rect id="矩形 42" o:spid="_x0000_s1068" style="position:absolute;left:11430;top:17068;width:11430;height:4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" filled="f" stroked="f" strokeweight="1pt">
                  <v:textbox>
                    <w:txbxContent>
                      <w:p w14:paraId="2EA84C4A" w14:textId="3FB8D70E" w:rsidR="001C20FB" w:rsidRPr="001C20FB" w:rsidRDefault="001C20FB" w:rsidP="002B339F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 w:rsidRPr="001C20FB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Name:***/</w:t>
                        </w:r>
                        <w:r w:rsidRPr="001C20FB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a</w:t>
                        </w:r>
                        <w:r w:rsidRPr="001C20FB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io</w:t>
                        </w:r>
                      </w:p>
                    </w:txbxContent>
                  </v:textbox>
                </v:rect>
                <v:rect id="矩形 43" o:spid="_x0000_s1069" style="position:absolute;left:21793;top:24231;width:12420;height:4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" filled="f" stroked="f" strokeweight="1pt">
                  <v:textbox>
                    <w:txbxContent>
                      <w:p w14:paraId="38721813" w14:textId="027A1BB3" w:rsidR="00C671DC" w:rsidRPr="001C20FB" w:rsidRDefault="00C671DC" w:rsidP="002B339F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 w:rsidRPr="001C20FB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Name:***/</w:t>
                        </w:r>
                        <w:r w:rsidRPr="001C20FB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 w:rsidR="00FB6608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robot0</w:t>
                        </w:r>
                      </w:p>
                    </w:txbxContent>
                  </v:textbox>
                </v:rect>
                <v:rect id="矩形 44" o:spid="_x0000_s1070" style="position:absolute;left:32918;top:24155;width:12421;height:4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" filled="f" stroked="f" strokeweight="1pt">
                  <v:textbox>
                    <w:txbxContent>
                      <w:p w14:paraId="26D17406" w14:textId="6E8F5048" w:rsidR="00FB6608" w:rsidRPr="001C20FB" w:rsidRDefault="00FB6608" w:rsidP="002B339F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 w:rsidRPr="001C20FB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Name:***/</w:t>
                        </w:r>
                        <w:r w:rsidRPr="001C20FB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robotn</w:t>
                        </w:r>
                      </w:p>
                    </w:txbxContent>
                  </v:textbox>
                </v:rect>
                <v:rect id="矩形 45" o:spid="_x0000_s1071" style="position:absolute;left:41986;top:17754;width:16383;height:4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" filled="f" stroked="f" strokeweight="1pt">
                  <v:textbox>
                    <w:txbxContent>
                      <w:p w14:paraId="6ED6E256" w14:textId="1FB8F1E1" w:rsidR="00FB6608" w:rsidRPr="001C20FB" w:rsidRDefault="00FB6608" w:rsidP="002B339F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 w:rsidRPr="001C20FB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Name:***/</w:t>
                        </w:r>
                        <w:r w:rsidRPr="001C20FB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 w:rsidRPr="00FB6608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additionaxis0</w:t>
                        </w:r>
                      </w:p>
                    </w:txbxContent>
                  </v:textbox>
                </v:rect>
                <v:rect id="矩形 46" o:spid="_x0000_s1072" style="position:absolute;left:52578;top:24231;width:16383;height:4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" filled="f" stroked="f" strokeweight="1pt">
                  <v:textbox>
                    <w:txbxContent>
                      <w:p w14:paraId="38A7371B" w14:textId="0CABC0BE" w:rsidR="00FB6608" w:rsidRPr="001C20FB" w:rsidRDefault="00FB6608" w:rsidP="002B339F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 w:rsidRPr="001C20FB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Name:***/</w:t>
                        </w:r>
                        <w:r w:rsidRPr="001C20FB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 w:rsidRPr="00FB6608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additionaxis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n</w:t>
                        </w:r>
                      </w:p>
                    </w:txbxContent>
                  </v:textbox>
                </v:rect>
                <v:rect id="矩形 47" o:spid="_x0000_s1073" style="position:absolute;left:3733;top:4419;width:9144;height:4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" filled="f" stroked="f" strokeweight="1pt">
                  <v:textbox>
                    <w:txbxContent>
                      <w:p w14:paraId="33791807" w14:textId="629EB2AC" w:rsidR="00B772C9" w:rsidRPr="00B772C9" w:rsidRDefault="00B772C9" w:rsidP="002B339F">
                        <w:pPr>
                          <w:jc w:val="center"/>
                          <w:rPr>
                            <w:color w:val="FF0000"/>
                          </w:rPr>
                        </w:pPr>
                        <w:r w:rsidRPr="00B772C9">
                          <w:rPr>
                            <w:color w:val="FF0000"/>
                          </w:rPr>
                          <w:t>device</w:t>
                        </w:r>
                      </w:p>
                    </w:txbxContent>
                  </v:textbox>
                </v:rect>
                <v:rect id="矩形 48" o:spid="_x0000_s1074" style="position:absolute;left:2438;top:14935;width:9144;height:4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" filled="f" stroked="f" strokeweight="1pt">
                  <v:textbox>
                    <w:txbxContent>
                      <w:p w14:paraId="18FED2CD" w14:textId="646B728D" w:rsidR="00B772C9" w:rsidRPr="00B772C9" w:rsidRDefault="00B772C9" w:rsidP="002B339F">
                        <w:pPr>
                          <w:jc w:val="center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subset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7D4E781" w14:textId="028E05E4" w:rsidR="00772043" w:rsidRPr="00772043" w:rsidRDefault="00772043" w:rsidP="00872A3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32"/>
          <w:szCs w:val="32"/>
        </w:rPr>
      </w:pPr>
    </w:p>
    <w:p w14:paraId="1D84A4E4" w14:textId="04B686FE" w:rsidR="00772043" w:rsidRPr="00772043" w:rsidRDefault="00772043" w:rsidP="00872A3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32"/>
          <w:szCs w:val="32"/>
        </w:rPr>
      </w:pPr>
    </w:p>
    <w:p w14:paraId="69655F51" w14:textId="594F22A1" w:rsidR="00772043" w:rsidRPr="00772043" w:rsidRDefault="00772043" w:rsidP="00872A3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32"/>
          <w:szCs w:val="32"/>
        </w:rPr>
      </w:pPr>
      <w:r w:rsidRPr="00772043">
        <w:rPr>
          <w:rFonts w:ascii="Times New Roman" w:eastAsia="宋体" w:hAnsi="Times New Roman" w:cs="Times New Roman" w:hint="eastAsia"/>
          <w:color w:val="000000"/>
          <w:kern w:val="0"/>
          <w:sz w:val="32"/>
          <w:szCs w:val="32"/>
        </w:rPr>
        <w:t>接口：</w:t>
      </w:r>
    </w:p>
    <w:p w14:paraId="6C7E67EB" w14:textId="0616129E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000000"/>
          <w:kern w:val="0"/>
          <w:sz w:val="24"/>
          <w:szCs w:val="24"/>
        </w:rPr>
        <w:tab/>
      </w:r>
      <w:r>
        <w:rPr>
          <w:rFonts w:ascii="Monospace" w:hAnsi="Monospace" w:cs="Monospace"/>
          <w:color w:val="3F7F5F"/>
          <w:kern w:val="0"/>
          <w:sz w:val="24"/>
          <w:szCs w:val="24"/>
        </w:rPr>
        <w:t>/*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creat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EtherCAT device</w:t>
      </w:r>
    </w:p>
    <w:p w14:paraId="486598D5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ab/>
        <w:t xml:space="preserve"> * ecName: device name</w:t>
      </w:r>
    </w:p>
    <w:p w14:paraId="7CA503F5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ab/>
        <w:t xml:space="preserve"> *</w:t>
      </w:r>
    </w:p>
    <w:p w14:paraId="6195D360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ab/>
        <w:t xml:space="preserve"> * return 0: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rigtht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; other: wrong</w:t>
      </w:r>
    </w:p>
    <w:p w14:paraId="4BDAF000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ab/>
        <w:t xml:space="preserve"> * */</w:t>
      </w:r>
    </w:p>
    <w:p w14:paraId="29361FF2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000000"/>
          <w:kern w:val="0"/>
          <w:sz w:val="24"/>
          <w:szCs w:val="24"/>
        </w:rPr>
        <w:tab/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createEC_device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ecName);</w:t>
      </w:r>
    </w:p>
    <w:p w14:paraId="1C7448A1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3413076E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000000"/>
          <w:kern w:val="0"/>
          <w:sz w:val="24"/>
          <w:szCs w:val="24"/>
        </w:rPr>
        <w:tab/>
      </w:r>
      <w:r>
        <w:rPr>
          <w:rFonts w:ascii="Monospace" w:hAnsi="Monospace" w:cs="Monospace"/>
          <w:color w:val="3F7F5F"/>
          <w:kern w:val="0"/>
          <w:sz w:val="24"/>
          <w:szCs w:val="24"/>
        </w:rPr>
        <w:t>/*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creat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EtherCAT device</w:t>
      </w:r>
    </w:p>
    <w:p w14:paraId="5910D09D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ab/>
        <w:t xml:space="preserve"> * ecName: device name</w:t>
      </w:r>
    </w:p>
    <w:p w14:paraId="75200613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ab/>
        <w:t xml:space="preserve"> * _wrsize_name: data size name</w:t>
      </w:r>
    </w:p>
    <w:p w14:paraId="68960E72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ab/>
        <w:t xml:space="preserve"> * _variable_name: variable name</w:t>
      </w:r>
    </w:p>
    <w:p w14:paraId="5FB51BE1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ab/>
        <w:t xml:space="preserve"> * _fd_ecat_in_name:in name</w:t>
      </w:r>
    </w:p>
    <w:p w14:paraId="41FB793B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ab/>
        <w:t xml:space="preserve"> * _fd_ecat_out_name: out name</w:t>
      </w:r>
    </w:p>
    <w:p w14:paraId="676694E3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ab/>
        <w:t xml:space="preserve"> *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inipath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: configure file path</w:t>
      </w:r>
    </w:p>
    <w:p w14:paraId="656ABB1A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ab/>
        <w:t xml:space="preserve"> *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ininame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: configure file name</w:t>
      </w:r>
    </w:p>
    <w:p w14:paraId="4A98D133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ab/>
        <w:t xml:space="preserve"> *</w:t>
      </w:r>
    </w:p>
    <w:p w14:paraId="639E7BEC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ab/>
        <w:t xml:space="preserve"> * return 0: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rigtht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; other: wrong</w:t>
      </w:r>
    </w:p>
    <w:p w14:paraId="52050A3D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ab/>
        <w:t xml:space="preserve"> * */</w:t>
      </w:r>
    </w:p>
    <w:p w14:paraId="2666A984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000000"/>
          <w:kern w:val="0"/>
          <w:sz w:val="24"/>
          <w:szCs w:val="24"/>
        </w:rPr>
        <w:tab/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createEC_device2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ecName,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_wrsize_name,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_variable_name,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_fd_ecat_in_name,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_fd_ecat_out_name,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inipath,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ininame);</w:t>
      </w:r>
    </w:p>
    <w:p w14:paraId="4B82013F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5576B4FD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000000"/>
          <w:kern w:val="0"/>
          <w:sz w:val="24"/>
          <w:szCs w:val="24"/>
        </w:rPr>
        <w:tab/>
      </w:r>
      <w:r>
        <w:rPr>
          <w:rFonts w:ascii="Monospace" w:hAnsi="Monospace" w:cs="Monospace"/>
          <w:color w:val="3F7F5F"/>
          <w:kern w:val="0"/>
          <w:sz w:val="24"/>
          <w:szCs w:val="24"/>
        </w:rPr>
        <w:t>/*destroy EtherCAT device</w:t>
      </w:r>
    </w:p>
    <w:p w14:paraId="460A255A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ab/>
        <w:t xml:space="preserve"> * ecName: device name</w:t>
      </w:r>
    </w:p>
    <w:p w14:paraId="0E47C690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ab/>
        <w:t xml:space="preserve"> *</w:t>
      </w:r>
    </w:p>
    <w:p w14:paraId="7299461F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ab/>
        <w:t xml:space="preserve"> * return 0: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rigtht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; other: wrong</w:t>
      </w:r>
    </w:p>
    <w:p w14:paraId="7D23FBDC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ab/>
        <w:t xml:space="preserve"> * */</w:t>
      </w:r>
    </w:p>
    <w:p w14:paraId="688216A3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000000"/>
          <w:kern w:val="0"/>
          <w:sz w:val="24"/>
          <w:szCs w:val="24"/>
        </w:rPr>
        <w:tab/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destroyEC_device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ecName);</w:t>
      </w:r>
    </w:p>
    <w:p w14:paraId="61AB64D2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0747C4ED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000000"/>
          <w:kern w:val="0"/>
          <w:sz w:val="24"/>
          <w:szCs w:val="24"/>
        </w:rPr>
        <w:tab/>
      </w:r>
      <w:r>
        <w:rPr>
          <w:rFonts w:ascii="Monospace" w:hAnsi="Monospace" w:cs="Monospace"/>
          <w:color w:val="3F7F5F"/>
          <w:kern w:val="0"/>
          <w:sz w:val="24"/>
          <w:szCs w:val="24"/>
        </w:rPr>
        <w:t>/*get EtherCAT device data</w:t>
      </w:r>
    </w:p>
    <w:p w14:paraId="675A7C81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ab/>
        <w:t xml:space="preserve"> * ecName: device name</w:t>
      </w:r>
    </w:p>
    <w:p w14:paraId="15675AD9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ab/>
        <w:t xml:space="preserve"> *</w:t>
      </w:r>
    </w:p>
    <w:p w14:paraId="39150595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ab/>
        <w:t xml:space="preserve"> * return NULL: wrong; otherwise: device data</w:t>
      </w:r>
    </w:p>
    <w:p w14:paraId="7683FB4B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ab/>
        <w:t xml:space="preserve"> * */</w:t>
      </w:r>
    </w:p>
    <w:p w14:paraId="404C681A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000000"/>
          <w:kern w:val="0"/>
          <w:sz w:val="24"/>
          <w:szCs w:val="24"/>
        </w:rPr>
        <w:tab/>
      </w:r>
      <w:r>
        <w:rPr>
          <w:rFonts w:ascii="Monospace" w:hAnsi="Monospace" w:cs="Monospace"/>
          <w:color w:val="005032"/>
          <w:kern w:val="0"/>
          <w:sz w:val="24"/>
          <w:szCs w:val="24"/>
        </w:rPr>
        <w:t>EC_device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getEC_device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ecName);</w:t>
      </w:r>
    </w:p>
    <w:p w14:paraId="4E429106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6AC27C60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000000"/>
          <w:kern w:val="0"/>
          <w:sz w:val="24"/>
          <w:szCs w:val="24"/>
        </w:rPr>
        <w:tab/>
      </w:r>
      <w:r>
        <w:rPr>
          <w:rFonts w:ascii="Monospace" w:hAnsi="Monospace" w:cs="Monospace"/>
          <w:color w:val="3F7F5F"/>
          <w:kern w:val="0"/>
          <w:sz w:val="24"/>
          <w:szCs w:val="24"/>
        </w:rPr>
        <w:t>/*get EtherCAT device data</w:t>
      </w:r>
    </w:p>
    <w:p w14:paraId="422A6FFA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ab/>
        <w:t xml:space="preserve"> * index: device index</w:t>
      </w:r>
    </w:p>
    <w:p w14:paraId="7116A262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ab/>
        <w:t xml:space="preserve"> *</w:t>
      </w:r>
    </w:p>
    <w:p w14:paraId="0C607E45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ab/>
        <w:t xml:space="preserve"> * return NULL: wrong; otherwise: device data</w:t>
      </w:r>
    </w:p>
    <w:p w14:paraId="6CD8C97F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ab/>
        <w:t xml:space="preserve"> * */</w:t>
      </w:r>
    </w:p>
    <w:p w14:paraId="53B70253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000000"/>
          <w:kern w:val="0"/>
          <w:sz w:val="24"/>
          <w:szCs w:val="24"/>
        </w:rPr>
        <w:tab/>
      </w:r>
      <w:r>
        <w:rPr>
          <w:rFonts w:ascii="Monospace" w:hAnsi="Monospace" w:cs="Monospace"/>
          <w:color w:val="005032"/>
          <w:kern w:val="0"/>
          <w:sz w:val="24"/>
          <w:szCs w:val="24"/>
        </w:rPr>
        <w:t>EC_device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getEC_device_index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index);</w:t>
      </w:r>
    </w:p>
    <w:p w14:paraId="2EE1074A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09E17342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000000"/>
          <w:kern w:val="0"/>
          <w:sz w:val="24"/>
          <w:szCs w:val="24"/>
        </w:rPr>
        <w:tab/>
      </w:r>
      <w:r>
        <w:rPr>
          <w:rFonts w:ascii="Monospace" w:hAnsi="Monospace" w:cs="Monospace"/>
          <w:color w:val="3F7F5F"/>
          <w:kern w:val="0"/>
          <w:sz w:val="24"/>
          <w:szCs w:val="24"/>
        </w:rPr>
        <w:t>/*get subset handle in EtherCAT device</w:t>
      </w:r>
    </w:p>
    <w:p w14:paraId="290F687F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ab/>
        <w:t xml:space="preserve"> * ecHName:  subset name</w:t>
      </w:r>
    </w:p>
    <w:p w14:paraId="4F28887B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ab/>
        <w:t xml:space="preserve"> *</w:t>
      </w:r>
    </w:p>
    <w:p w14:paraId="6108C74D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ab/>
        <w:t xml:space="preserve"> * return NULL: wrong; otherwise: subset data</w:t>
      </w:r>
    </w:p>
    <w:p w14:paraId="28D2AF0A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ab/>
        <w:t xml:space="preserve"> * */</w:t>
      </w:r>
    </w:p>
    <w:p w14:paraId="3591D2D9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000000"/>
          <w:kern w:val="0"/>
          <w:sz w:val="24"/>
          <w:szCs w:val="24"/>
        </w:rPr>
        <w:tab/>
      </w:r>
      <w:r>
        <w:rPr>
          <w:rFonts w:ascii="Monospace" w:hAnsi="Monospace" w:cs="Monospace"/>
          <w:color w:val="005032"/>
          <w:kern w:val="0"/>
          <w:sz w:val="24"/>
          <w:szCs w:val="24"/>
        </w:rPr>
        <w:t>EC_device_handle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getEC_device_handle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ecHName);</w:t>
      </w:r>
    </w:p>
    <w:p w14:paraId="36529BDC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1A321646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000000"/>
          <w:kern w:val="0"/>
          <w:sz w:val="24"/>
          <w:szCs w:val="24"/>
        </w:rPr>
        <w:tab/>
      </w:r>
      <w:r>
        <w:rPr>
          <w:rFonts w:ascii="Monospace" w:hAnsi="Monospace" w:cs="Monospace"/>
          <w:color w:val="3F7F5F"/>
          <w:kern w:val="0"/>
          <w:sz w:val="24"/>
          <w:szCs w:val="24"/>
        </w:rPr>
        <w:t>/*get subset handle in EtherCAT device</w:t>
      </w:r>
    </w:p>
    <w:p w14:paraId="0E8D3C9F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ab/>
        <w:t xml:space="preserve"> * ecName:  device name</w:t>
      </w:r>
    </w:p>
    <w:p w14:paraId="5B5B5449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ab/>
        <w:t xml:space="preserve"> * index: subset index</w:t>
      </w:r>
    </w:p>
    <w:p w14:paraId="59BD5B05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ab/>
        <w:t xml:space="preserve"> *</w:t>
      </w:r>
    </w:p>
    <w:p w14:paraId="5059BB3D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ab/>
        <w:t xml:space="preserve"> * return NULL: wrong; otherwise: subset data</w:t>
      </w:r>
    </w:p>
    <w:p w14:paraId="1D70E6A2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ab/>
        <w:t xml:space="preserve"> * */</w:t>
      </w:r>
    </w:p>
    <w:p w14:paraId="0F4C95AB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000000"/>
          <w:kern w:val="0"/>
          <w:sz w:val="24"/>
          <w:szCs w:val="24"/>
        </w:rPr>
        <w:tab/>
      </w:r>
      <w:r>
        <w:rPr>
          <w:rFonts w:ascii="Monospace" w:hAnsi="Monospace" w:cs="Monospace"/>
          <w:color w:val="005032"/>
          <w:kern w:val="0"/>
          <w:sz w:val="24"/>
          <w:szCs w:val="24"/>
        </w:rPr>
        <w:t>EC_device_handle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getEC_device_index_handle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index,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HName);</w:t>
      </w:r>
    </w:p>
    <w:p w14:paraId="0816792C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61333B5D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000000"/>
          <w:kern w:val="0"/>
          <w:sz w:val="24"/>
          <w:szCs w:val="24"/>
        </w:rPr>
        <w:tab/>
      </w:r>
      <w:r>
        <w:rPr>
          <w:rFonts w:ascii="Monospace" w:hAnsi="Monospace" w:cs="Monospace"/>
          <w:color w:val="3F7F5F"/>
          <w:kern w:val="0"/>
          <w:sz w:val="24"/>
          <w:szCs w:val="24"/>
        </w:rPr>
        <w:t>/*get EtherCAT device number</w:t>
      </w:r>
    </w:p>
    <w:p w14:paraId="05794956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ab/>
        <w:t xml:space="preserve"> *</w:t>
      </w:r>
    </w:p>
    <w:p w14:paraId="18FF26F6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ab/>
        <w:t xml:space="preserve"> * return device number, &lt;0:wrong</w:t>
      </w:r>
    </w:p>
    <w:p w14:paraId="0F86601F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ab/>
        <w:t xml:space="preserve"> * */</w:t>
      </w:r>
    </w:p>
    <w:p w14:paraId="312233F1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000000"/>
          <w:kern w:val="0"/>
          <w:sz w:val="24"/>
          <w:szCs w:val="24"/>
        </w:rPr>
        <w:tab/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getEC_deviceNum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();</w:t>
      </w:r>
    </w:p>
    <w:p w14:paraId="082F849D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21FF2945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000000"/>
          <w:kern w:val="0"/>
          <w:sz w:val="24"/>
          <w:szCs w:val="24"/>
        </w:rPr>
        <w:tab/>
      </w:r>
      <w:r>
        <w:rPr>
          <w:rFonts w:ascii="Monospace" w:hAnsi="Monospace" w:cs="Monospace"/>
          <w:color w:val="3F7F5F"/>
          <w:kern w:val="0"/>
          <w:sz w:val="24"/>
          <w:szCs w:val="24"/>
        </w:rPr>
        <w:t>/*get EtherCAT device name</w:t>
      </w:r>
    </w:p>
    <w:p w14:paraId="54DEF250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ab/>
        <w:t xml:space="preserve"> * index: device index</w:t>
      </w:r>
    </w:p>
    <w:p w14:paraId="0802D463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ab/>
        <w:t xml:space="preserve"> * name: return device name</w:t>
      </w:r>
    </w:p>
    <w:p w14:paraId="6F9A8DF6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ab/>
        <w:t xml:space="preserve"> *</w:t>
      </w:r>
    </w:p>
    <w:p w14:paraId="174518D2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ab/>
        <w:t xml:space="preserve"> * return name  pointer;NULL: wrong</w:t>
      </w:r>
    </w:p>
    <w:p w14:paraId="50D5ECE8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ab/>
        <w:t xml:space="preserve"> * */</w:t>
      </w:r>
    </w:p>
    <w:p w14:paraId="39EE5819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000000"/>
          <w:kern w:val="0"/>
          <w:sz w:val="24"/>
          <w:szCs w:val="24"/>
        </w:rPr>
        <w:lastRenderedPageBreak/>
        <w:tab/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getEC_deviceName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index,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name);</w:t>
      </w:r>
    </w:p>
    <w:p w14:paraId="2491BEAD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064CB371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000000"/>
          <w:kern w:val="0"/>
          <w:sz w:val="24"/>
          <w:szCs w:val="24"/>
        </w:rPr>
        <w:tab/>
      </w:r>
      <w:r>
        <w:rPr>
          <w:rFonts w:ascii="Monospace" w:hAnsi="Monospace" w:cs="Monospace"/>
          <w:color w:val="3F7F5F"/>
          <w:kern w:val="0"/>
          <w:sz w:val="24"/>
          <w:szCs w:val="24"/>
        </w:rPr>
        <w:t>/*get digital IO subset number</w:t>
      </w:r>
    </w:p>
    <w:p w14:paraId="478C9931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ab/>
        <w:t xml:space="preserve"> * ecName: EtherCAT device name</w:t>
      </w:r>
    </w:p>
    <w:p w14:paraId="77DDCDE8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ab/>
        <w:t xml:space="preserve"> *</w:t>
      </w:r>
    </w:p>
    <w:p w14:paraId="133126B5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ab/>
        <w:t xml:space="preserve"> * return subset number, &lt;0: wrong</w:t>
      </w:r>
    </w:p>
    <w:p w14:paraId="5FA6B71B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ab/>
        <w:t xml:space="preserve"> * */</w:t>
      </w:r>
    </w:p>
    <w:p w14:paraId="19CB8058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000000"/>
          <w:kern w:val="0"/>
          <w:sz w:val="24"/>
          <w:szCs w:val="24"/>
        </w:rPr>
        <w:tab/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hasNumber_dioEC_deviceHandle_c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ecName);</w:t>
      </w:r>
    </w:p>
    <w:p w14:paraId="2F077B46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4D10F4F6" w14:textId="142BE940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000000"/>
          <w:kern w:val="0"/>
          <w:sz w:val="24"/>
          <w:szCs w:val="24"/>
        </w:rPr>
        <w:tab/>
      </w:r>
      <w:r>
        <w:rPr>
          <w:rFonts w:ascii="Monospace" w:hAnsi="Monospace" w:cs="Monospace"/>
          <w:color w:val="3F7F5F"/>
          <w:kern w:val="0"/>
          <w:sz w:val="24"/>
          <w:szCs w:val="24"/>
        </w:rPr>
        <w:t>/*get analogs IO subset number</w:t>
      </w:r>
    </w:p>
    <w:p w14:paraId="1E92549D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ab/>
        <w:t xml:space="preserve"> * ecName: EtherCAT device name</w:t>
      </w:r>
    </w:p>
    <w:p w14:paraId="6EC4DD4E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ab/>
        <w:t xml:space="preserve"> *</w:t>
      </w:r>
    </w:p>
    <w:p w14:paraId="116AE41D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ab/>
        <w:t xml:space="preserve"> * return subset number, &lt;0: wrong</w:t>
      </w:r>
    </w:p>
    <w:p w14:paraId="4CBDD9DE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ab/>
        <w:t xml:space="preserve"> * */</w:t>
      </w:r>
    </w:p>
    <w:p w14:paraId="2A5BEF5E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000000"/>
          <w:kern w:val="0"/>
          <w:sz w:val="24"/>
          <w:szCs w:val="24"/>
        </w:rPr>
        <w:tab/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hasNumber_aioEC_deviceHandle_c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ecName);</w:t>
      </w:r>
    </w:p>
    <w:p w14:paraId="23FABB32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64EC4308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000000"/>
          <w:kern w:val="0"/>
          <w:sz w:val="24"/>
          <w:szCs w:val="24"/>
        </w:rPr>
        <w:tab/>
      </w: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/*get addition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axissubset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number</w:t>
      </w:r>
    </w:p>
    <w:p w14:paraId="56D469E3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ab/>
        <w:t xml:space="preserve"> * ecName: EtherCAT device name</w:t>
      </w:r>
    </w:p>
    <w:p w14:paraId="2DEF1D75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ab/>
        <w:t xml:space="preserve"> *</w:t>
      </w:r>
    </w:p>
    <w:p w14:paraId="4949CBDF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ab/>
        <w:t xml:space="preserve"> * return subset number, &lt;0: wrong</w:t>
      </w:r>
    </w:p>
    <w:p w14:paraId="2F1F16F5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ab/>
        <w:t xml:space="preserve"> * */</w:t>
      </w:r>
    </w:p>
    <w:p w14:paraId="56C092E3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000000"/>
          <w:kern w:val="0"/>
          <w:sz w:val="24"/>
          <w:szCs w:val="24"/>
        </w:rPr>
        <w:tab/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hasNumber_additionaxisEC_deviceHandle_c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ecName);</w:t>
      </w:r>
    </w:p>
    <w:p w14:paraId="34CFFF28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2A7C8291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000000"/>
          <w:kern w:val="0"/>
          <w:sz w:val="24"/>
          <w:szCs w:val="24"/>
        </w:rPr>
        <w:tab/>
      </w: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/*get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robotsubset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number</w:t>
      </w:r>
    </w:p>
    <w:p w14:paraId="05A9B0C6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ab/>
        <w:t xml:space="preserve"> * ecName: EtherCAT device name</w:t>
      </w:r>
    </w:p>
    <w:p w14:paraId="59EF42F7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ab/>
        <w:t xml:space="preserve"> *</w:t>
      </w:r>
    </w:p>
    <w:p w14:paraId="4AE8EFEC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ab/>
        <w:t xml:space="preserve"> * return subset number, &lt;0: wrong</w:t>
      </w:r>
    </w:p>
    <w:p w14:paraId="654903AE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ab/>
        <w:t xml:space="preserve"> * */</w:t>
      </w:r>
    </w:p>
    <w:p w14:paraId="3D1F06F9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000000"/>
          <w:kern w:val="0"/>
          <w:sz w:val="24"/>
          <w:szCs w:val="24"/>
        </w:rPr>
        <w:tab/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hasNumber_robotEC_deviceHandle_c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ecName);</w:t>
      </w:r>
    </w:p>
    <w:p w14:paraId="4EB18D5B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0C88B0BB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000000"/>
          <w:kern w:val="0"/>
          <w:sz w:val="24"/>
          <w:szCs w:val="24"/>
        </w:rPr>
        <w:tab/>
      </w:r>
      <w:r>
        <w:rPr>
          <w:rFonts w:ascii="Monospace" w:hAnsi="Monospace" w:cs="Monospace"/>
          <w:color w:val="3F7F5F"/>
          <w:kern w:val="0"/>
          <w:sz w:val="24"/>
          <w:szCs w:val="24"/>
        </w:rPr>
        <w:t>/*get digital IO subset name</w:t>
      </w:r>
    </w:p>
    <w:p w14:paraId="72F0B326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ab/>
        <w:t xml:space="preserve"> * ecName: EtherCAT device name</w:t>
      </w:r>
    </w:p>
    <w:p w14:paraId="1715A202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ab/>
        <w:t xml:space="preserve"> *</w:t>
      </w:r>
    </w:p>
    <w:p w14:paraId="33F4DB1A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ab/>
        <w:t xml:space="preserve"> * return subset name, NULL: wrong</w:t>
      </w:r>
    </w:p>
    <w:p w14:paraId="53864D02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ab/>
        <w:t xml:space="preserve"> * */</w:t>
      </w:r>
    </w:p>
    <w:p w14:paraId="62453A63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000000"/>
          <w:kern w:val="0"/>
          <w:sz w:val="24"/>
          <w:szCs w:val="24"/>
        </w:rPr>
        <w:tab/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get_name_dioEC_deviceHandle_c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ecName);</w:t>
      </w:r>
    </w:p>
    <w:p w14:paraId="14DDE10D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1F0F7795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000000"/>
          <w:kern w:val="0"/>
          <w:sz w:val="24"/>
          <w:szCs w:val="24"/>
        </w:rPr>
        <w:tab/>
      </w:r>
      <w:r>
        <w:rPr>
          <w:rFonts w:ascii="Monospace" w:hAnsi="Monospace" w:cs="Monospace"/>
          <w:color w:val="3F7F5F"/>
          <w:kern w:val="0"/>
          <w:sz w:val="24"/>
          <w:szCs w:val="24"/>
        </w:rPr>
        <w:t>/*get analog IO subset name</w:t>
      </w:r>
    </w:p>
    <w:p w14:paraId="2F6B4A06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ab/>
        <w:t xml:space="preserve"> * ecName: EtherCAT device name</w:t>
      </w:r>
    </w:p>
    <w:p w14:paraId="4203992D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ab/>
        <w:t xml:space="preserve"> *</w:t>
      </w:r>
    </w:p>
    <w:p w14:paraId="1F183AC0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ab/>
        <w:t xml:space="preserve"> * return subset name, NULL: wrong</w:t>
      </w:r>
    </w:p>
    <w:p w14:paraId="7F92A4B3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ab/>
        <w:t xml:space="preserve"> * */</w:t>
      </w:r>
    </w:p>
    <w:p w14:paraId="37C555C6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000000"/>
          <w:kern w:val="0"/>
          <w:sz w:val="24"/>
          <w:szCs w:val="24"/>
        </w:rPr>
        <w:tab/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get_name_aioEC_deviceHandle_c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ecName);</w:t>
      </w:r>
    </w:p>
    <w:p w14:paraId="28785264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2AFD886B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000000"/>
          <w:kern w:val="0"/>
          <w:sz w:val="24"/>
          <w:szCs w:val="24"/>
        </w:rPr>
        <w:tab/>
      </w:r>
      <w:r>
        <w:rPr>
          <w:rFonts w:ascii="Monospace" w:hAnsi="Monospace" w:cs="Monospace"/>
          <w:color w:val="3F7F5F"/>
          <w:kern w:val="0"/>
          <w:sz w:val="24"/>
          <w:szCs w:val="24"/>
        </w:rPr>
        <w:t>/*get addition axis subset name</w:t>
      </w:r>
    </w:p>
    <w:p w14:paraId="5B672C4A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ab/>
        <w:t xml:space="preserve"> * ecName: EtherCAT device name</w:t>
      </w:r>
    </w:p>
    <w:p w14:paraId="201AEE4C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ab/>
        <w:t xml:space="preserve"> *_index:addition axis subset index</w:t>
      </w:r>
    </w:p>
    <w:p w14:paraId="4434A42A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ab/>
        <w:t xml:space="preserve"> *</w:t>
      </w:r>
    </w:p>
    <w:p w14:paraId="328AAED5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ab/>
        <w:t xml:space="preserve"> * return subset name, NULL: wrong</w:t>
      </w:r>
    </w:p>
    <w:p w14:paraId="0D61F77A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lastRenderedPageBreak/>
        <w:tab/>
        <w:t xml:space="preserve"> * */</w:t>
      </w:r>
    </w:p>
    <w:p w14:paraId="025FAB7C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000000"/>
          <w:kern w:val="0"/>
          <w:sz w:val="24"/>
          <w:szCs w:val="24"/>
        </w:rPr>
        <w:tab/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get_name_additionaxisEC_deviceHandle_c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ecName,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_index);</w:t>
      </w:r>
    </w:p>
    <w:p w14:paraId="2B427550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2F9B398F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000000"/>
          <w:kern w:val="0"/>
          <w:sz w:val="24"/>
          <w:szCs w:val="24"/>
        </w:rPr>
        <w:tab/>
      </w:r>
      <w:r>
        <w:rPr>
          <w:rFonts w:ascii="Monospace" w:hAnsi="Monospace" w:cs="Monospace"/>
          <w:color w:val="3F7F5F"/>
          <w:kern w:val="0"/>
          <w:sz w:val="24"/>
          <w:szCs w:val="24"/>
        </w:rPr>
        <w:t>/*get robot subset name</w:t>
      </w:r>
    </w:p>
    <w:p w14:paraId="70FBF5F8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ab/>
        <w:t xml:space="preserve"> * ecName: EtherCAT device name</w:t>
      </w:r>
    </w:p>
    <w:p w14:paraId="0D180ED4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ab/>
        <w:t xml:space="preserve"> *_index:robot subset index</w:t>
      </w:r>
    </w:p>
    <w:p w14:paraId="6EFD857F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ab/>
        <w:t xml:space="preserve"> *</w:t>
      </w:r>
    </w:p>
    <w:p w14:paraId="0EF758F8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ab/>
        <w:t xml:space="preserve"> * return subset name, NULL: wrong</w:t>
      </w:r>
    </w:p>
    <w:p w14:paraId="421CD113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ab/>
        <w:t xml:space="preserve"> * */</w:t>
      </w:r>
    </w:p>
    <w:p w14:paraId="668D9B78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000000"/>
          <w:kern w:val="0"/>
          <w:sz w:val="24"/>
          <w:szCs w:val="24"/>
        </w:rPr>
        <w:tab/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get_name_robotEC_deviceHandle_c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ecName,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_index);</w:t>
      </w:r>
    </w:p>
    <w:p w14:paraId="61923511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410AAB49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>////////////////////////////////////////////////////////////////////////////////////////////////////////////////////////////////////////////////</w:t>
      </w:r>
    </w:p>
    <w:p w14:paraId="5159EEC1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>/*interface 1</w:t>
      </w:r>
    </w:p>
    <w:p w14:paraId="022936C9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usage:</w:t>
      </w:r>
    </w:p>
    <w:p w14:paraId="02277A3D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ab/>
        <w:t xml:space="preserve">createEC_device("******");//create a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ethercat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device use name "******", this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ethercat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device is global, can be use  anywhere.</w:t>
      </w:r>
    </w:p>
    <w:p w14:paraId="3F893900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</w:t>
      </w:r>
    </w:p>
    <w:p w14:paraId="0E5C8060" w14:textId="789D48CA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color w:val="3F7F5F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   </w:t>
      </w:r>
      <w:r w:rsidR="001C4788" w:rsidRPr="001C4788">
        <w:rPr>
          <w:rFonts w:ascii="Monospace" w:hAnsi="Monospace" w:cs="Monospace"/>
          <w:color w:val="3F7F5F"/>
          <w:kern w:val="0"/>
          <w:sz w:val="24"/>
          <w:szCs w:val="24"/>
        </w:rPr>
        <w:t>robot_getposition_c</w:t>
      </w:r>
      <w:r w:rsidR="001C4788">
        <w:rPr>
          <w:rFonts w:ascii="Monospace" w:hAnsi="Monospace" w:cs="Monospace"/>
          <w:color w:val="3F7F5F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("****** /robot0"</w:t>
      </w:r>
      <w:r w:rsidR="001C4788">
        <w:rPr>
          <w:rFonts w:ascii="Monospace" w:hAnsi="Monospace" w:cs="Monospace" w:hint="eastAsia"/>
          <w:color w:val="3F7F5F"/>
          <w:kern w:val="0"/>
          <w:sz w:val="24"/>
          <w:szCs w:val="24"/>
        </w:rPr>
        <w:t>,</w:t>
      </w:r>
      <w:r w:rsidR="001C4788">
        <w:rPr>
          <w:rFonts w:ascii="Monospace" w:hAnsi="Monospace" w:cs="Monospace"/>
          <w:color w:val="3F7F5F"/>
          <w:kern w:val="0"/>
          <w:sz w:val="24"/>
          <w:szCs w:val="24"/>
        </w:rPr>
        <w:t xml:space="preserve"> pos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);//It can be used like this, other similar</w:t>
      </w:r>
    </w:p>
    <w:p w14:paraId="1A79F960" w14:textId="77777777" w:rsidR="001C4788" w:rsidRPr="001C4788" w:rsidRDefault="001C4788" w:rsidP="001C4788">
      <w:pPr>
        <w:autoSpaceDE w:val="0"/>
        <w:autoSpaceDN w:val="0"/>
        <w:adjustRightInd w:val="0"/>
        <w:ind w:firstLineChars="300" w:firstLine="720"/>
        <w:jc w:val="left"/>
        <w:rPr>
          <w:rFonts w:ascii="Monospace" w:hAnsi="Monospace" w:cs="Monospace"/>
          <w:color w:val="3F7F5F"/>
          <w:kern w:val="0"/>
          <w:sz w:val="24"/>
          <w:szCs w:val="24"/>
        </w:rPr>
      </w:pPr>
      <w:r w:rsidRPr="001C4788">
        <w:rPr>
          <w:rFonts w:ascii="Monospace" w:hAnsi="Monospace" w:cs="Monospace" w:hint="eastAsia"/>
          <w:color w:val="3F7F5F"/>
          <w:kern w:val="0"/>
          <w:sz w:val="24"/>
          <w:szCs w:val="24"/>
        </w:rPr>
        <w:t>or</w:t>
      </w:r>
      <w:r w:rsidRPr="001C4788">
        <w:rPr>
          <w:rFonts w:ascii="Monospace" w:hAnsi="Monospace" w:cs="Monospace"/>
          <w:color w:val="3F7F5F"/>
          <w:kern w:val="0"/>
          <w:sz w:val="24"/>
          <w:szCs w:val="24"/>
        </w:rPr>
        <w:t xml:space="preserve"> </w:t>
      </w:r>
    </w:p>
    <w:p w14:paraId="50645D5B" w14:textId="7D7841E0" w:rsidR="001C4788" w:rsidRPr="001C4788" w:rsidRDefault="001C4788" w:rsidP="001C4788">
      <w:pPr>
        <w:autoSpaceDE w:val="0"/>
        <w:autoSpaceDN w:val="0"/>
        <w:adjustRightInd w:val="0"/>
        <w:ind w:firstLineChars="300" w:firstLine="720"/>
        <w:jc w:val="left"/>
        <w:rPr>
          <w:rFonts w:ascii="Monospace" w:hAnsi="Monospace" w:cs="Monospace"/>
          <w:color w:val="3F7F5F"/>
          <w:kern w:val="0"/>
          <w:sz w:val="24"/>
          <w:szCs w:val="24"/>
        </w:rPr>
      </w:pPr>
      <w:r w:rsidRPr="001C4788">
        <w:rPr>
          <w:rFonts w:ascii="Monospace" w:hAnsi="Monospace" w:cs="Monospace"/>
          <w:color w:val="3F7F5F"/>
          <w:kern w:val="0"/>
          <w:sz w:val="24"/>
          <w:szCs w:val="24"/>
        </w:rPr>
        <w:t>robot_getposition_c(get_name_robotEC_deviceHandle_c(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"******"</w:t>
      </w:r>
      <w:r w:rsidRPr="001C4788">
        <w:rPr>
          <w:rFonts w:ascii="Monospace" w:hAnsi="Monospace" w:cs="Monospace"/>
          <w:color w:val="3F7F5F"/>
          <w:kern w:val="0"/>
          <w:sz w:val="24"/>
          <w:szCs w:val="24"/>
        </w:rPr>
        <w:t>, 0), pos);</w:t>
      </w:r>
    </w:p>
    <w:p w14:paraId="40E0B2C4" w14:textId="0736DCC1" w:rsidR="001C4788" w:rsidRPr="001C4788" w:rsidRDefault="001C4788" w:rsidP="001C4788">
      <w:pPr>
        <w:autoSpaceDE w:val="0"/>
        <w:autoSpaceDN w:val="0"/>
        <w:adjustRightInd w:val="0"/>
        <w:ind w:firstLineChars="300" w:firstLine="72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0D63A932" w14:textId="18CB860C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>* */</w:t>
      </w:r>
    </w:p>
    <w:p w14:paraId="435E8DCC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1D72B283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   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//====================================axis====================================</w:t>
      </w:r>
    </w:p>
    <w:p w14:paraId="5437188A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000000"/>
          <w:kern w:val="0"/>
          <w:sz w:val="24"/>
          <w:szCs w:val="24"/>
        </w:rPr>
        <w:tab/>
      </w:r>
      <w:r>
        <w:rPr>
          <w:rFonts w:ascii="Monospace" w:hAnsi="Monospace" w:cs="Monospace"/>
          <w:color w:val="3F7F5F"/>
          <w:kern w:val="0"/>
          <w:sz w:val="24"/>
          <w:szCs w:val="24"/>
        </w:rPr>
        <w:t>/*power for one axis</w:t>
      </w:r>
    </w:p>
    <w:p w14:paraId="60B554E0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ab/>
        <w:t xml:space="preserve"> * ecHName: subset name</w:t>
      </w:r>
    </w:p>
    <w:p w14:paraId="2786010C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ab/>
        <w:t xml:space="preserve"> * axis_ID: axis index</w:t>
      </w:r>
    </w:p>
    <w:p w14:paraId="5AE303DF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ab/>
        <w:t xml:space="preserve"> *</w:t>
      </w:r>
    </w:p>
    <w:p w14:paraId="52186C09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ab/>
        <w:t xml:space="preserve"> * return: 0:right; other:wrong</w:t>
      </w:r>
    </w:p>
    <w:p w14:paraId="0DF56FF0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ab/>
        <w:t xml:space="preserve"> * */</w:t>
      </w:r>
    </w:p>
    <w:p w14:paraId="1BD3F56C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000000"/>
          <w:kern w:val="0"/>
          <w:sz w:val="24"/>
          <w:szCs w:val="24"/>
        </w:rPr>
        <w:tab/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axis_power_c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ecHName,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axis_ID);</w:t>
      </w:r>
    </w:p>
    <w:p w14:paraId="2D7B02A8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6321B960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000000"/>
          <w:kern w:val="0"/>
          <w:sz w:val="24"/>
          <w:szCs w:val="24"/>
        </w:rPr>
        <w:tab/>
      </w:r>
      <w:r>
        <w:rPr>
          <w:rFonts w:ascii="Monospace" w:hAnsi="Monospace" w:cs="Monospace"/>
          <w:color w:val="3F7F5F"/>
          <w:kern w:val="0"/>
          <w:sz w:val="24"/>
          <w:szCs w:val="24"/>
        </w:rPr>
        <w:t>/*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poweroff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for one axis</w:t>
      </w:r>
    </w:p>
    <w:p w14:paraId="1FD1899E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ab/>
        <w:t xml:space="preserve"> * ecHName: subset name</w:t>
      </w:r>
    </w:p>
    <w:p w14:paraId="449941E6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ab/>
        <w:t xml:space="preserve"> * axis_ID: axis index</w:t>
      </w:r>
    </w:p>
    <w:p w14:paraId="4681E3AE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ab/>
        <w:t xml:space="preserve"> *</w:t>
      </w:r>
    </w:p>
    <w:p w14:paraId="00085CDC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ab/>
        <w:t xml:space="preserve"> * return: 0:right; other:wrong</w:t>
      </w:r>
    </w:p>
    <w:p w14:paraId="5BDF24CF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ab/>
        <w:t xml:space="preserve"> * */</w:t>
      </w:r>
    </w:p>
    <w:p w14:paraId="1A93FE95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  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axis_poweroff_c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ecHName,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axis_ID);</w:t>
      </w:r>
    </w:p>
    <w:p w14:paraId="3A9A5207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4D499D5A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000000"/>
          <w:kern w:val="0"/>
          <w:sz w:val="24"/>
          <w:szCs w:val="24"/>
        </w:rPr>
        <w:tab/>
      </w:r>
      <w:r>
        <w:rPr>
          <w:rFonts w:ascii="Monospace" w:hAnsi="Monospace" w:cs="Monospace"/>
          <w:color w:val="3F7F5F"/>
          <w:kern w:val="0"/>
          <w:sz w:val="24"/>
          <w:szCs w:val="24"/>
        </w:rPr>
        <w:t>/*set mode for one axis</w:t>
      </w:r>
    </w:p>
    <w:p w14:paraId="1C265220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ab/>
        <w:t xml:space="preserve"> * ecHName: subset name</w:t>
      </w:r>
    </w:p>
    <w:p w14:paraId="05295398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ab/>
        <w:t xml:space="preserve"> * mode: actuator mode</w:t>
      </w:r>
    </w:p>
    <w:p w14:paraId="1D78AA04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ab/>
        <w:t xml:space="preserve"> * axis_ID: axis index</w:t>
      </w:r>
    </w:p>
    <w:p w14:paraId="391F0CFB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ab/>
        <w:t xml:space="preserve"> *</w:t>
      </w:r>
    </w:p>
    <w:p w14:paraId="7741D57E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ab/>
        <w:t xml:space="preserve"> * return: 0:right; other:wrong</w:t>
      </w:r>
    </w:p>
    <w:p w14:paraId="33A83A96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ab/>
        <w:t xml:space="preserve"> * */</w:t>
      </w:r>
    </w:p>
    <w:p w14:paraId="57DC510D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  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axis_setmode_c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ecHName,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signed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mode,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axis_ID);</w:t>
      </w:r>
    </w:p>
    <w:p w14:paraId="3A1E4148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35BB2DAA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000000"/>
          <w:kern w:val="0"/>
          <w:sz w:val="24"/>
          <w:szCs w:val="24"/>
        </w:rPr>
        <w:tab/>
      </w:r>
      <w:r>
        <w:rPr>
          <w:rFonts w:ascii="Monospace" w:hAnsi="Monospace" w:cs="Monospace"/>
          <w:color w:val="3F7F5F"/>
          <w:kern w:val="0"/>
          <w:sz w:val="24"/>
          <w:szCs w:val="24"/>
        </w:rPr>
        <w:t>/*set control word for one axis</w:t>
      </w:r>
    </w:p>
    <w:p w14:paraId="68D3A9AC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ab/>
        <w:t xml:space="preserve"> * ecHName: subset name</w:t>
      </w:r>
    </w:p>
    <w:p w14:paraId="1B21204D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ab/>
        <w:t xml:space="preserve"> * control: actuator control word</w:t>
      </w:r>
    </w:p>
    <w:p w14:paraId="60E0E444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ab/>
        <w:t xml:space="preserve"> * axis_ID: axis index</w:t>
      </w:r>
    </w:p>
    <w:p w14:paraId="2EA1EAAF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ab/>
        <w:t xml:space="preserve"> *</w:t>
      </w:r>
    </w:p>
    <w:p w14:paraId="14B4F738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ab/>
        <w:t xml:space="preserve"> * return: 0:right; other:wrong</w:t>
      </w:r>
    </w:p>
    <w:p w14:paraId="7D7CE94B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ab/>
        <w:t xml:space="preserve"> * */</w:t>
      </w:r>
    </w:p>
    <w:p w14:paraId="3C0EED2A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  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axis_setcontrol_c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ecHName,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unsigned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short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control,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axis_ID);</w:t>
      </w:r>
    </w:p>
    <w:p w14:paraId="23AD351C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46DB2646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000000"/>
          <w:kern w:val="0"/>
          <w:sz w:val="24"/>
          <w:szCs w:val="24"/>
        </w:rPr>
        <w:tab/>
      </w:r>
      <w:r>
        <w:rPr>
          <w:rFonts w:ascii="Monospace" w:hAnsi="Monospace" w:cs="Monospace"/>
          <w:color w:val="3F7F5F"/>
          <w:kern w:val="0"/>
          <w:sz w:val="24"/>
          <w:szCs w:val="24"/>
        </w:rPr>
        <w:t>/*get status word for one axis</w:t>
      </w:r>
    </w:p>
    <w:p w14:paraId="6058209F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ab/>
        <w:t xml:space="preserve"> * ecHName: subset name</w:t>
      </w:r>
    </w:p>
    <w:p w14:paraId="2FE861C2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ab/>
        <w:t xml:space="preserve"> * axis_ID: axis index</w:t>
      </w:r>
    </w:p>
    <w:p w14:paraId="00FB1BD5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ab/>
        <w:t xml:space="preserve"> *</w:t>
      </w:r>
    </w:p>
    <w:p w14:paraId="3C677160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ab/>
        <w:t xml:space="preserve"> * return: status word; &lt;0:wrong</w:t>
      </w:r>
    </w:p>
    <w:p w14:paraId="67755627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ab/>
        <w:t xml:space="preserve"> * */</w:t>
      </w:r>
    </w:p>
    <w:p w14:paraId="1B76F927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  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unsigned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short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axis_getstatus_c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ecHName,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axis_ID);</w:t>
      </w:r>
    </w:p>
    <w:p w14:paraId="3E40FE9F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5E74EF1A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   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/*get position for one axis</w:t>
      </w:r>
    </w:p>
    <w:p w14:paraId="4705B460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ab/>
        <w:t xml:space="preserve"> * ecHName: subset name</w:t>
      </w:r>
    </w:p>
    <w:p w14:paraId="40E5B159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ab/>
        <w:t xml:space="preserve"> * axis_ID: axis index</w:t>
      </w:r>
    </w:p>
    <w:p w14:paraId="46D18171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ab/>
        <w:t xml:space="preserve"> *</w:t>
      </w:r>
    </w:p>
    <w:p w14:paraId="6E5FAB48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ab/>
        <w:t xml:space="preserve"> * return position</w:t>
      </w:r>
    </w:p>
    <w:p w14:paraId="673AE430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    * */</w:t>
      </w:r>
    </w:p>
    <w:p w14:paraId="5950E92A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  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axis_getposition_c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ecHName,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axis_ID);</w:t>
      </w:r>
    </w:p>
    <w:p w14:paraId="100DE766" w14:textId="0D6F60C1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0D261352" w14:textId="77777777" w:rsidR="004D396B" w:rsidRDefault="004D396B" w:rsidP="004D396B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   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/*get target position for one axis</w:t>
      </w:r>
    </w:p>
    <w:p w14:paraId="08BFE3F8" w14:textId="77777777" w:rsidR="004D396B" w:rsidRDefault="004D396B" w:rsidP="004D396B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ab/>
        <w:t xml:space="preserve"> * ecHName: subset name</w:t>
      </w:r>
    </w:p>
    <w:p w14:paraId="449956E4" w14:textId="77777777" w:rsidR="004D396B" w:rsidRDefault="004D396B" w:rsidP="004D396B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ab/>
        <w:t xml:space="preserve"> * axis_ID: axis ID</w:t>
      </w:r>
    </w:p>
    <w:p w14:paraId="49A752B4" w14:textId="77777777" w:rsidR="004D396B" w:rsidRDefault="004D396B" w:rsidP="004D396B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ab/>
        <w:t xml:space="preserve"> *</w:t>
      </w:r>
    </w:p>
    <w:p w14:paraId="331C901E" w14:textId="77777777" w:rsidR="004D396B" w:rsidRDefault="004D396B" w:rsidP="004D396B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ab/>
        <w:t xml:space="preserve"> * return position</w:t>
      </w:r>
    </w:p>
    <w:p w14:paraId="69D1A8BC" w14:textId="77777777" w:rsidR="004D396B" w:rsidRDefault="004D396B" w:rsidP="004D396B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    * */</w:t>
      </w:r>
    </w:p>
    <w:p w14:paraId="04DF87D6" w14:textId="2B432C55" w:rsidR="004D396B" w:rsidRDefault="004D396B" w:rsidP="004D396B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  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  <w:highlight w:val="lightGray"/>
        </w:rPr>
        <w:t>axis_getpos</w:t>
      </w:r>
      <w:bookmarkStart w:id="0" w:name="_GoBack"/>
      <w:bookmarkEnd w:id="0"/>
      <w:r>
        <w:rPr>
          <w:rFonts w:ascii="Monospace" w:hAnsi="Monospace" w:cs="Monospace"/>
          <w:b/>
          <w:bCs/>
          <w:color w:val="000000"/>
          <w:kern w:val="0"/>
          <w:sz w:val="24"/>
          <w:szCs w:val="24"/>
          <w:highlight w:val="lightGray"/>
        </w:rPr>
        <w:t>ition_target_c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ecHName,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axis_ID);</w:t>
      </w:r>
    </w:p>
    <w:p w14:paraId="316CB568" w14:textId="77777777" w:rsidR="004D396B" w:rsidRDefault="004D396B" w:rsidP="00872A34">
      <w:pPr>
        <w:autoSpaceDE w:val="0"/>
        <w:autoSpaceDN w:val="0"/>
        <w:adjustRightInd w:val="0"/>
        <w:jc w:val="left"/>
        <w:rPr>
          <w:rFonts w:ascii="Monospace" w:hAnsi="Monospace" w:cs="Monospace" w:hint="eastAsia"/>
          <w:kern w:val="0"/>
          <w:sz w:val="24"/>
          <w:szCs w:val="24"/>
        </w:rPr>
      </w:pPr>
    </w:p>
    <w:p w14:paraId="0072E031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   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/*get velocity for one axis</w:t>
      </w:r>
    </w:p>
    <w:p w14:paraId="520F6AC0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ab/>
        <w:t xml:space="preserve"> * ecHName: subset name</w:t>
      </w:r>
    </w:p>
    <w:p w14:paraId="347F355F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ab/>
        <w:t xml:space="preserve"> * axis_ID: axis index</w:t>
      </w:r>
    </w:p>
    <w:p w14:paraId="0F2F58DA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ab/>
        <w:t xml:space="preserve"> *</w:t>
      </w:r>
    </w:p>
    <w:p w14:paraId="267066C8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ab/>
        <w:t xml:space="preserve"> * return velocity</w:t>
      </w:r>
    </w:p>
    <w:p w14:paraId="4123DA5A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    * */</w:t>
      </w:r>
    </w:p>
    <w:p w14:paraId="177C846B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  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axis_getvelocity_c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ecHName,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axis_ID);</w:t>
      </w:r>
    </w:p>
    <w:p w14:paraId="1EF0A88E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117F2575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   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/*get torque for one axis</w:t>
      </w:r>
    </w:p>
    <w:p w14:paraId="55CCB31F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ab/>
        <w:t xml:space="preserve"> * ecHName: subset name</w:t>
      </w:r>
    </w:p>
    <w:p w14:paraId="2900A041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ab/>
        <w:t xml:space="preserve"> * axis_ID: axis index</w:t>
      </w:r>
    </w:p>
    <w:p w14:paraId="181097FC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ab/>
        <w:t xml:space="preserve"> *</w:t>
      </w:r>
    </w:p>
    <w:p w14:paraId="4FA36521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ab/>
        <w:t xml:space="preserve"> * return torque</w:t>
      </w:r>
    </w:p>
    <w:p w14:paraId="4A6B80E0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    * */</w:t>
      </w:r>
    </w:p>
    <w:p w14:paraId="193BDBB5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  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short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axis_gettorque_c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ecHName,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axis_ID);</w:t>
      </w:r>
    </w:p>
    <w:p w14:paraId="2868696D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48A136B1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   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/*get current for one axis</w:t>
      </w:r>
    </w:p>
    <w:p w14:paraId="6BBBF1B3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ab/>
        <w:t xml:space="preserve"> * ecHName: subset name</w:t>
      </w:r>
    </w:p>
    <w:p w14:paraId="24345238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ab/>
        <w:t xml:space="preserve"> * axis_ID: axis index</w:t>
      </w:r>
    </w:p>
    <w:p w14:paraId="0643014B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ab/>
        <w:t xml:space="preserve"> *</w:t>
      </w:r>
    </w:p>
    <w:p w14:paraId="539550A5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ab/>
        <w:t xml:space="preserve"> * return current</w:t>
      </w:r>
    </w:p>
    <w:p w14:paraId="22439ED6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    * */</w:t>
      </w:r>
    </w:p>
    <w:p w14:paraId="173149DE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  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short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axis_getcurrent_c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ecHName,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axis_ID);</w:t>
      </w:r>
    </w:p>
    <w:p w14:paraId="58EB801F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5D9F011F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   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/*set position for one axis</w:t>
      </w:r>
    </w:p>
    <w:p w14:paraId="37FAF6A0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ab/>
        <w:t xml:space="preserve"> * ecHName: subset name</w:t>
      </w:r>
    </w:p>
    <w:p w14:paraId="31D43556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ab/>
        <w:t xml:space="preserve"> *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pos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: target position</w:t>
      </w:r>
    </w:p>
    <w:p w14:paraId="350EFC95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ab/>
        <w:t xml:space="preserve"> * axis_ID: axis index</w:t>
      </w:r>
    </w:p>
    <w:p w14:paraId="1AFCBFE4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ab/>
        <w:t xml:space="preserve"> *</w:t>
      </w:r>
    </w:p>
    <w:p w14:paraId="6D5A468C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ab/>
        <w:t xml:space="preserve"> * return 0:wrong; other: wrong</w:t>
      </w:r>
    </w:p>
    <w:p w14:paraId="3B5155F5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    * */</w:t>
      </w:r>
    </w:p>
    <w:p w14:paraId="3A5B5D77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  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axis_setposition_c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ecHName,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pos,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axis_ID);</w:t>
      </w:r>
    </w:p>
    <w:p w14:paraId="5E1D6051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2804E536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   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/*set velocity for one axis</w:t>
      </w:r>
    </w:p>
    <w:p w14:paraId="5ED9FDAA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ab/>
        <w:t xml:space="preserve"> * ecHName: subset name</w:t>
      </w:r>
    </w:p>
    <w:p w14:paraId="6BE553AC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ab/>
        <w:t xml:space="preserve"> *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vel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: target velocity</w:t>
      </w:r>
    </w:p>
    <w:p w14:paraId="57C7E36C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ab/>
        <w:t xml:space="preserve"> * axis_ID: axis index</w:t>
      </w:r>
    </w:p>
    <w:p w14:paraId="2A6C7C7A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ab/>
        <w:t xml:space="preserve"> *</w:t>
      </w:r>
    </w:p>
    <w:p w14:paraId="1EF030C9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ab/>
        <w:t xml:space="preserve"> * return 0:wrong; other: wrong</w:t>
      </w:r>
    </w:p>
    <w:p w14:paraId="7F8C4809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    * */</w:t>
      </w:r>
    </w:p>
    <w:p w14:paraId="43B48A3D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  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axis_setvelocity_c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ecHName,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vel,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axis_ID);</w:t>
      </w:r>
    </w:p>
    <w:p w14:paraId="00282181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1E99EF16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   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/*set torque for one axis</w:t>
      </w:r>
    </w:p>
    <w:p w14:paraId="1275F2B1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ab/>
        <w:t xml:space="preserve"> * ecHName: subset name</w:t>
      </w:r>
    </w:p>
    <w:p w14:paraId="51EC2E0A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ab/>
        <w:t xml:space="preserve"> *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tor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: target torque</w:t>
      </w:r>
    </w:p>
    <w:p w14:paraId="6CAF293F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ab/>
        <w:t xml:space="preserve"> * axis_ID: axis index</w:t>
      </w:r>
    </w:p>
    <w:p w14:paraId="16CE3A25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ab/>
        <w:t xml:space="preserve"> *</w:t>
      </w:r>
    </w:p>
    <w:p w14:paraId="0099526B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ab/>
        <w:t xml:space="preserve"> * return 0:wrong; other: wrong</w:t>
      </w:r>
    </w:p>
    <w:p w14:paraId="14FB9676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    * */</w:t>
      </w:r>
    </w:p>
    <w:p w14:paraId="12C7DA34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  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axis_settorque_c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ecHName,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short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tor,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axis_ID);</w:t>
      </w:r>
    </w:p>
    <w:p w14:paraId="180AB7C0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6E37FB14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   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/*set digital IO</w:t>
      </w:r>
    </w:p>
    <w:p w14:paraId="74A82AE8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ab/>
        <w:t xml:space="preserve"> * ecHName: subset name</w:t>
      </w:r>
    </w:p>
    <w:p w14:paraId="7282F971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ab/>
        <w:t xml:space="preserve"> * id_index: digital IO index</w:t>
      </w:r>
    </w:p>
    <w:p w14:paraId="25A86B4C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ab/>
        <w:t xml:space="preserve"> * flag: IO value,0 or 1</w:t>
      </w:r>
    </w:p>
    <w:p w14:paraId="49291734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ab/>
        <w:t xml:space="preserve"> *</w:t>
      </w:r>
    </w:p>
    <w:p w14:paraId="486C0280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ab/>
        <w:t xml:space="preserve"> * return 0:wrong; other: wrong</w:t>
      </w:r>
    </w:p>
    <w:p w14:paraId="72A8D5D1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    * */</w:t>
      </w:r>
    </w:p>
    <w:p w14:paraId="521FB3A7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  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setdo_c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ecHName,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id_index,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flag);</w:t>
      </w:r>
    </w:p>
    <w:p w14:paraId="253BE9E8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068933C4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   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/*get digital IO</w:t>
      </w:r>
    </w:p>
    <w:p w14:paraId="58938872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ab/>
        <w:t xml:space="preserve"> * ecHName: subset name</w:t>
      </w:r>
    </w:p>
    <w:p w14:paraId="2EE657A1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ab/>
        <w:t xml:space="preserve"> * id_index: digital IO index</w:t>
      </w:r>
    </w:p>
    <w:p w14:paraId="55BC89A3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ab/>
        <w:t xml:space="preserve"> * flag: return IO value,0 or 1</w:t>
      </w:r>
    </w:p>
    <w:p w14:paraId="3CF91D5D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lastRenderedPageBreak/>
        <w:tab/>
        <w:t xml:space="preserve"> *</w:t>
      </w:r>
    </w:p>
    <w:p w14:paraId="3BE848E2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ab/>
        <w:t xml:space="preserve"> * return 0:wrong; other: wrong</w:t>
      </w:r>
    </w:p>
    <w:p w14:paraId="5940E69C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    * */</w:t>
      </w:r>
    </w:p>
    <w:p w14:paraId="29DBC6B7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  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getdi_c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ecHName,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id_index,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flag);</w:t>
      </w:r>
    </w:p>
    <w:p w14:paraId="6F631E5D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4890C55A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   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//====================================robot====================================</w:t>
      </w:r>
    </w:p>
    <w:p w14:paraId="74EFF95D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   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/*get subset number</w:t>
      </w:r>
    </w:p>
    <w:p w14:paraId="353E65AA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    * ecName: EhterCAT device name</w:t>
      </w:r>
    </w:p>
    <w:p w14:paraId="35CEEE6B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    *</w:t>
      </w:r>
    </w:p>
    <w:p w14:paraId="5E9D5988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    * return: subset number;</w:t>
      </w:r>
    </w:p>
    <w:p w14:paraId="5580AE5E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    * */</w:t>
      </w:r>
    </w:p>
    <w:p w14:paraId="44AE1E92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  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get_EC_deviceHandeNum_c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ecName);</w:t>
      </w:r>
    </w:p>
    <w:p w14:paraId="66D79962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78243657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   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/*get subset data array head</w:t>
      </w:r>
    </w:p>
    <w:p w14:paraId="20459D78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    * ecName: EhterCAT device name</w:t>
      </w:r>
    </w:p>
    <w:p w14:paraId="29B6D3CB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    *</w:t>
      </w:r>
    </w:p>
    <w:p w14:paraId="65E7EC5C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    * return: subset array head pointer</w:t>
      </w:r>
    </w:p>
    <w:p w14:paraId="0D63688E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    * */</w:t>
      </w:r>
    </w:p>
    <w:p w14:paraId="39AECEFA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  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EC_device_handle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get_EC_deviceHande_head_c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ecName);</w:t>
      </w:r>
    </w:p>
    <w:p w14:paraId="024719ED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7CBA490C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   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/*get EtherCAT communication cycle (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ns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)</w:t>
      </w:r>
    </w:p>
    <w:p w14:paraId="11915B28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    * ecName: EhterCAT device name</w:t>
      </w:r>
    </w:p>
    <w:p w14:paraId="1062D970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    *</w:t>
      </w:r>
    </w:p>
    <w:p w14:paraId="3B3C513D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    * return EtherCAT communication cycle(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ns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)</w:t>
      </w:r>
    </w:p>
    <w:p w14:paraId="140569CE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    * */</w:t>
      </w:r>
    </w:p>
    <w:p w14:paraId="2EB8B2BE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  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get_BusyTs_c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ecName);</w:t>
      </w:r>
    </w:p>
    <w:p w14:paraId="7EADF19F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721B4F5A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   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/*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printf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EtherCAT device data</w:t>
      </w:r>
    </w:p>
    <w:p w14:paraId="1CC033CC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    * ecName: EtherCAT device name</w:t>
      </w:r>
    </w:p>
    <w:p w14:paraId="148FD594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    * */</w:t>
      </w:r>
    </w:p>
    <w:p w14:paraId="6D0158A4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  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void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EC_device_printf_c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ecName);</w:t>
      </w:r>
    </w:p>
    <w:p w14:paraId="67B28F86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483902F0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4E32834F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>//-----------------------------------------------------------------------</w:t>
      </w:r>
    </w:p>
    <w:p w14:paraId="02E44A8A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   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/*get robot or addition axis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dof</w:t>
      </w:r>
    </w:p>
    <w:p w14:paraId="0B0C45A3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    * ecHName: robot subset name</w:t>
      </w:r>
    </w:p>
    <w:p w14:paraId="70D825DA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    *</w:t>
      </w:r>
    </w:p>
    <w:p w14:paraId="2F311067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    * return robot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dof</w:t>
      </w:r>
    </w:p>
    <w:p w14:paraId="084EFF7C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    * */</w:t>
      </w:r>
    </w:p>
    <w:p w14:paraId="59ABF723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  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getRobotDOF_c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ecHName);</w:t>
      </w:r>
    </w:p>
    <w:p w14:paraId="3534D14F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464E8423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   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/*power for robot or addition axis</w:t>
      </w:r>
    </w:p>
    <w:p w14:paraId="4D3014A5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    * ecHName: robot subset name</w:t>
      </w:r>
    </w:p>
    <w:p w14:paraId="4894E74A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    *</w:t>
      </w:r>
    </w:p>
    <w:p w14:paraId="1379EA90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    * return 0: right; other: wrong</w:t>
      </w:r>
    </w:p>
    <w:p w14:paraId="47284046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    * */</w:t>
      </w:r>
    </w:p>
    <w:p w14:paraId="6E368C7A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  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robot_power_c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ecHName);</w:t>
      </w:r>
    </w:p>
    <w:p w14:paraId="3DB8165D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5A3EB2F1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   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/*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poweroff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for robot or addition axis</w:t>
      </w:r>
    </w:p>
    <w:p w14:paraId="3263BA7E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lastRenderedPageBreak/>
        <w:t xml:space="preserve">     * ecHName: robot subset name</w:t>
      </w:r>
    </w:p>
    <w:p w14:paraId="36F63FAD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    *</w:t>
      </w:r>
    </w:p>
    <w:p w14:paraId="1FF5A9C4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    * return 0: right; other: wrong</w:t>
      </w:r>
    </w:p>
    <w:p w14:paraId="2E7E767B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    * */</w:t>
      </w:r>
    </w:p>
    <w:p w14:paraId="449421F4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  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robot_poweroff_c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ecHName);</w:t>
      </w:r>
    </w:p>
    <w:p w14:paraId="01E75C3F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23CA7EC2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   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/*set mode for robot or addition axis</w:t>
      </w:r>
    </w:p>
    <w:p w14:paraId="2A6D8FDA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    * ecHName: robot subset name</w:t>
      </w:r>
    </w:p>
    <w:p w14:paraId="48347197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    * mode: actuator mode</w:t>
      </w:r>
    </w:p>
    <w:p w14:paraId="1EF68E11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    *</w:t>
      </w:r>
    </w:p>
    <w:p w14:paraId="73B4DE57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    * return 0: right; other: wrong</w:t>
      </w:r>
    </w:p>
    <w:p w14:paraId="7CC2AA56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    * */</w:t>
      </w:r>
    </w:p>
    <w:p w14:paraId="530D9376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  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void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robot_setmode_c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ecHName,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signed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mode);</w:t>
      </w:r>
    </w:p>
    <w:p w14:paraId="4ADEF733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66BE377E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   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/*get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positon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for robot or addition axis</w:t>
      </w:r>
    </w:p>
    <w:p w14:paraId="2A63C00E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    * ecHName: robot subset name</w:t>
      </w:r>
    </w:p>
    <w:p w14:paraId="4FCBA669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    *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pos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: return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poition</w:t>
      </w:r>
    </w:p>
    <w:p w14:paraId="52BBF55E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    * */</w:t>
      </w:r>
    </w:p>
    <w:p w14:paraId="0FC0EE38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  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void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bookmarkStart w:id="1" w:name="_Hlk509557990"/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robot_getposition_c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ecHName,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pos);</w:t>
      </w:r>
      <w:bookmarkEnd w:id="1"/>
    </w:p>
    <w:p w14:paraId="777F905D" w14:textId="25A45C18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6B8B95B2" w14:textId="77777777" w:rsidR="00C04CA2" w:rsidRDefault="00C04CA2" w:rsidP="00C04CA2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   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/*get target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positon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for robot or addition axis</w:t>
      </w:r>
    </w:p>
    <w:p w14:paraId="64FAADA5" w14:textId="77777777" w:rsidR="00C04CA2" w:rsidRDefault="00C04CA2" w:rsidP="00C04CA2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    * ecHName: robot subset name</w:t>
      </w:r>
    </w:p>
    <w:p w14:paraId="7FE48700" w14:textId="77777777" w:rsidR="00C04CA2" w:rsidRDefault="00C04CA2" w:rsidP="00C04CA2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    *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pos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: return target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poition</w:t>
      </w:r>
    </w:p>
    <w:p w14:paraId="7D1C1910" w14:textId="77777777" w:rsidR="00C04CA2" w:rsidRDefault="00C04CA2" w:rsidP="00C04CA2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    * */</w:t>
      </w:r>
    </w:p>
    <w:p w14:paraId="2D6DD126" w14:textId="39FA63A3" w:rsidR="00C04CA2" w:rsidRDefault="00C04CA2" w:rsidP="00C04CA2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  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void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robot_getposition_target_c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ecHName,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pos);</w:t>
      </w:r>
    </w:p>
    <w:p w14:paraId="5ADCD3B9" w14:textId="77777777" w:rsidR="00C04CA2" w:rsidRPr="00C04CA2" w:rsidRDefault="00C04CA2" w:rsidP="00872A34">
      <w:pPr>
        <w:autoSpaceDE w:val="0"/>
        <w:autoSpaceDN w:val="0"/>
        <w:adjustRightInd w:val="0"/>
        <w:jc w:val="left"/>
        <w:rPr>
          <w:rFonts w:ascii="Monospace" w:hAnsi="Monospace" w:cs="Monospace" w:hint="eastAsia"/>
          <w:kern w:val="0"/>
          <w:sz w:val="24"/>
          <w:szCs w:val="24"/>
        </w:rPr>
      </w:pPr>
    </w:p>
    <w:p w14:paraId="73D23E90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   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/*get velocity for robot or addition axis</w:t>
      </w:r>
    </w:p>
    <w:p w14:paraId="63B7010A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    * ecHName: robot subset name</w:t>
      </w:r>
    </w:p>
    <w:p w14:paraId="7EAFB7AB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    *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vel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: return velocity</w:t>
      </w:r>
    </w:p>
    <w:p w14:paraId="36260F90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    * */</w:t>
      </w:r>
    </w:p>
    <w:p w14:paraId="6D2FC547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  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void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robot_getvelocity_c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ecHName,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vel);</w:t>
      </w:r>
    </w:p>
    <w:p w14:paraId="5CB016F3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6A6D4051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   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/*get torque for robot or addition axis</w:t>
      </w:r>
    </w:p>
    <w:p w14:paraId="7C494DAC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    * ecHName: robot subset name</w:t>
      </w:r>
    </w:p>
    <w:p w14:paraId="2335AF0E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    *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tor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: return torque</w:t>
      </w:r>
    </w:p>
    <w:p w14:paraId="5D897165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    * */</w:t>
      </w:r>
    </w:p>
    <w:p w14:paraId="7CD00A34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  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void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robot_gettorque_c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ecHName,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short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tor);</w:t>
      </w:r>
    </w:p>
    <w:p w14:paraId="542456EA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112729C0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   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/*get current for robot or addition axis</w:t>
      </w:r>
    </w:p>
    <w:p w14:paraId="26795CF4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    * ecHName: robot subset name</w:t>
      </w:r>
    </w:p>
    <w:p w14:paraId="18EFCAF2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    * cur: return current</w:t>
      </w:r>
    </w:p>
    <w:p w14:paraId="42495246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    * */</w:t>
      </w:r>
    </w:p>
    <w:p w14:paraId="11E60F4A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  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void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robot_getcurrent_c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ecHName,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short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cur);</w:t>
      </w:r>
    </w:p>
    <w:p w14:paraId="41E544C7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138C574B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   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/*set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positon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for robot or addition axis</w:t>
      </w:r>
    </w:p>
    <w:p w14:paraId="09FD994A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    * ecHName: robot subset name</w:t>
      </w:r>
    </w:p>
    <w:p w14:paraId="60EE5278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    *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pos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: target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poition</w:t>
      </w:r>
    </w:p>
    <w:p w14:paraId="31DEB457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    * */</w:t>
      </w:r>
    </w:p>
    <w:p w14:paraId="47B932EA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  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void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robot_setposition_c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ecHName,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pos);</w:t>
      </w:r>
    </w:p>
    <w:p w14:paraId="26E31586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70BD7956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   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/*set velocity for robot or addition axis</w:t>
      </w:r>
    </w:p>
    <w:p w14:paraId="2FE4D945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    * ecHName: robot subset name</w:t>
      </w:r>
    </w:p>
    <w:p w14:paraId="796FFDCF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    *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vel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target velocity</w:t>
      </w:r>
    </w:p>
    <w:p w14:paraId="5868F4EB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    * */</w:t>
      </w:r>
    </w:p>
    <w:p w14:paraId="4D88CBFD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  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void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robot_setvelocity_c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ecHName,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vel);</w:t>
      </w:r>
    </w:p>
    <w:p w14:paraId="140682FA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58DB7108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   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/*set torque for robot or addition axis</w:t>
      </w:r>
    </w:p>
    <w:p w14:paraId="758C334B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    * ecHName: robot subset name</w:t>
      </w:r>
    </w:p>
    <w:p w14:paraId="1E98B9F6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    *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tor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: target torque</w:t>
      </w:r>
    </w:p>
    <w:p w14:paraId="6422D3A1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    * */</w:t>
      </w:r>
    </w:p>
    <w:p w14:paraId="271DA959" w14:textId="77777777" w:rsidR="00872A34" w:rsidRDefault="00872A34" w:rsidP="00872A34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  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void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robot_settorque_c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ecHName,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short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tor);</w:t>
      </w:r>
    </w:p>
    <w:p w14:paraId="3B786637" w14:textId="0AFCA42F" w:rsidR="008972ED" w:rsidRDefault="004D396B"/>
    <w:p w14:paraId="19336117" w14:textId="632063CE" w:rsidR="00124C44" w:rsidRDefault="00124C44"/>
    <w:p w14:paraId="6CA1B55E" w14:textId="12B7C7B2" w:rsidR="00124C44" w:rsidRDefault="00124C44"/>
    <w:p w14:paraId="2F74A48C" w14:textId="28D96122" w:rsidR="00124C44" w:rsidRDefault="00124C44"/>
    <w:p w14:paraId="367019C3" w14:textId="05992177" w:rsidR="00124C44" w:rsidRDefault="00124C44"/>
    <w:p w14:paraId="5EA57A9E" w14:textId="0D5DD592" w:rsidR="00124C44" w:rsidRDefault="00124C44"/>
    <w:p w14:paraId="63D6F12B" w14:textId="219F9EAF" w:rsidR="00124C44" w:rsidRPr="003A4A2C" w:rsidRDefault="003A4A2C">
      <w:pPr>
        <w:rPr>
          <w:color w:val="FF0000"/>
        </w:rPr>
      </w:pPr>
      <w:r w:rsidRPr="003A4A2C">
        <w:rPr>
          <w:rFonts w:hint="eastAsia"/>
          <w:color w:val="FF0000"/>
        </w:rPr>
        <w:t>//=======under</w:t>
      </w:r>
      <w:r w:rsidRPr="003A4A2C">
        <w:rPr>
          <w:color w:val="FF0000"/>
        </w:rPr>
        <w:t xml:space="preserve"> interface include transform</w:t>
      </w:r>
      <w:r w:rsidR="0072775B">
        <w:rPr>
          <w:color w:val="FF0000"/>
        </w:rPr>
        <w:t xml:space="preserve">, must </w:t>
      </w:r>
      <w:r w:rsidR="0072775B" w:rsidRPr="0072775B">
        <w:rPr>
          <w:color w:val="FF0000"/>
        </w:rPr>
        <w:t>initialize</w:t>
      </w:r>
      <w:r w:rsidR="0072775B">
        <w:rPr>
          <w:color w:val="FF0000"/>
        </w:rPr>
        <w:t xml:space="preserve"> transform</w:t>
      </w:r>
      <w:r w:rsidR="00CA4CD6">
        <w:rPr>
          <w:color w:val="FF0000"/>
        </w:rPr>
        <w:t xml:space="preserve"> data</w:t>
      </w:r>
      <w:r w:rsidRPr="003A4A2C">
        <w:rPr>
          <w:rFonts w:hint="eastAsia"/>
          <w:color w:val="FF0000"/>
        </w:rPr>
        <w:t>=========</w:t>
      </w:r>
    </w:p>
    <w:p w14:paraId="611ED09C" w14:textId="77777777" w:rsidR="003A4A2C" w:rsidRDefault="003A4A2C" w:rsidP="003A4A2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>/*get robot or addition axis angle for one axis</w:t>
      </w:r>
    </w:p>
    <w:p w14:paraId="7635E99A" w14:textId="77777777" w:rsidR="003A4A2C" w:rsidRDefault="003A4A2C" w:rsidP="003A4A2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ecHName: subset name</w:t>
      </w:r>
    </w:p>
    <w:p w14:paraId="0D4FBF98" w14:textId="77777777" w:rsidR="003A4A2C" w:rsidRDefault="003A4A2C" w:rsidP="003A4A2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axis_ID: subset axis index</w:t>
      </w:r>
    </w:p>
    <w:p w14:paraId="4775ED6E" w14:textId="77777777" w:rsidR="003A4A2C" w:rsidRDefault="003A4A2C" w:rsidP="003A4A2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</w:t>
      </w:r>
    </w:p>
    <w:p w14:paraId="12226C2E" w14:textId="77777777" w:rsidR="003A4A2C" w:rsidRDefault="003A4A2C" w:rsidP="003A4A2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return angle (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rad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)</w:t>
      </w:r>
    </w:p>
    <w:p w14:paraId="4D9CE4AC" w14:textId="77777777" w:rsidR="003A4A2C" w:rsidRDefault="003A4A2C" w:rsidP="003A4A2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*/</w:t>
      </w:r>
    </w:p>
    <w:p w14:paraId="16FD6AA9" w14:textId="77777777" w:rsidR="003A4A2C" w:rsidRDefault="003A4A2C" w:rsidP="003A4A2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double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axis_getposition_angle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ecHName,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axis_ID);</w:t>
      </w:r>
    </w:p>
    <w:p w14:paraId="12F19683" w14:textId="77777777" w:rsidR="003A4A2C" w:rsidRDefault="003A4A2C" w:rsidP="003A4A2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5927CD25" w14:textId="77777777" w:rsidR="003A4A2C" w:rsidRDefault="003A4A2C" w:rsidP="003A4A2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>/*get robot or addition axis target angle for one axis</w:t>
      </w:r>
    </w:p>
    <w:p w14:paraId="66F5EF10" w14:textId="77777777" w:rsidR="003A4A2C" w:rsidRDefault="003A4A2C" w:rsidP="003A4A2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ecHName: subset name</w:t>
      </w:r>
    </w:p>
    <w:p w14:paraId="03E124DD" w14:textId="77777777" w:rsidR="003A4A2C" w:rsidRDefault="003A4A2C" w:rsidP="003A4A2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axis_ID: subset axis index</w:t>
      </w:r>
    </w:p>
    <w:p w14:paraId="6F4FE2E9" w14:textId="77777777" w:rsidR="003A4A2C" w:rsidRDefault="003A4A2C" w:rsidP="003A4A2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</w:t>
      </w:r>
    </w:p>
    <w:p w14:paraId="66C1006D" w14:textId="77777777" w:rsidR="003A4A2C" w:rsidRDefault="003A4A2C" w:rsidP="003A4A2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return angle (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rad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)</w:t>
      </w:r>
    </w:p>
    <w:p w14:paraId="153A3223" w14:textId="77777777" w:rsidR="003A4A2C" w:rsidRDefault="003A4A2C" w:rsidP="003A4A2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*/</w:t>
      </w:r>
    </w:p>
    <w:p w14:paraId="74A228B3" w14:textId="77777777" w:rsidR="003A4A2C" w:rsidRDefault="003A4A2C" w:rsidP="003A4A2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double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axis_getposition_angle_target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ecHName,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axis_ID);</w:t>
      </w:r>
    </w:p>
    <w:p w14:paraId="0C005FE1" w14:textId="77777777" w:rsidR="003A4A2C" w:rsidRDefault="003A4A2C" w:rsidP="003A4A2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056AF02B" w14:textId="77777777" w:rsidR="003A4A2C" w:rsidRDefault="003A4A2C" w:rsidP="003A4A2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>/*get robot or addition axis velocity for one axis</w:t>
      </w:r>
    </w:p>
    <w:p w14:paraId="728C4249" w14:textId="77777777" w:rsidR="003A4A2C" w:rsidRDefault="003A4A2C" w:rsidP="003A4A2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ecHName: subset name</w:t>
      </w:r>
    </w:p>
    <w:p w14:paraId="09D7F238" w14:textId="77777777" w:rsidR="003A4A2C" w:rsidRDefault="003A4A2C" w:rsidP="003A4A2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axis_ID: subset axis index</w:t>
      </w:r>
    </w:p>
    <w:p w14:paraId="3C740006" w14:textId="77777777" w:rsidR="003A4A2C" w:rsidRDefault="003A4A2C" w:rsidP="003A4A2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</w:t>
      </w:r>
    </w:p>
    <w:p w14:paraId="4931AA11" w14:textId="77777777" w:rsidR="003A4A2C" w:rsidRDefault="003A4A2C" w:rsidP="003A4A2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return velocity (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rad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/s)</w:t>
      </w:r>
    </w:p>
    <w:p w14:paraId="11561762" w14:textId="77777777" w:rsidR="003A4A2C" w:rsidRDefault="003A4A2C" w:rsidP="003A4A2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*/</w:t>
      </w:r>
    </w:p>
    <w:p w14:paraId="2ECBCFD6" w14:textId="77777777" w:rsidR="003A4A2C" w:rsidRDefault="003A4A2C" w:rsidP="003A4A2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double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axis_getvelocity_angular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ecHName,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axis_ID);</w:t>
      </w:r>
    </w:p>
    <w:p w14:paraId="5BF11849" w14:textId="77777777" w:rsidR="003A4A2C" w:rsidRDefault="003A4A2C" w:rsidP="003A4A2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4B3D96AA" w14:textId="77777777" w:rsidR="003A4A2C" w:rsidRDefault="003A4A2C" w:rsidP="003A4A2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>/*get robot or addition axis torque for one axis</w:t>
      </w:r>
    </w:p>
    <w:p w14:paraId="14C9D20D" w14:textId="77777777" w:rsidR="003A4A2C" w:rsidRDefault="003A4A2C" w:rsidP="003A4A2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ecHName: subset name</w:t>
      </w:r>
    </w:p>
    <w:p w14:paraId="1D8BEB7B" w14:textId="77777777" w:rsidR="003A4A2C" w:rsidRDefault="003A4A2C" w:rsidP="003A4A2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axis_ID: subset axis index</w:t>
      </w:r>
    </w:p>
    <w:p w14:paraId="1BD58E59" w14:textId="77777777" w:rsidR="003A4A2C" w:rsidRDefault="003A4A2C" w:rsidP="003A4A2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</w:t>
      </w:r>
    </w:p>
    <w:p w14:paraId="6AC2BCCD" w14:textId="77777777" w:rsidR="003A4A2C" w:rsidRDefault="003A4A2C" w:rsidP="003A4A2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return torque</w:t>
      </w:r>
    </w:p>
    <w:p w14:paraId="4BD207D2" w14:textId="77777777" w:rsidR="003A4A2C" w:rsidRDefault="003A4A2C" w:rsidP="003A4A2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*/</w:t>
      </w:r>
    </w:p>
    <w:p w14:paraId="5382ED16" w14:textId="77777777" w:rsidR="003A4A2C" w:rsidRDefault="003A4A2C" w:rsidP="003A4A2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lastRenderedPageBreak/>
        <w:t>double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axis_gettorque_torque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ecHName,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axis_ID);</w:t>
      </w:r>
    </w:p>
    <w:p w14:paraId="60CE511D" w14:textId="77777777" w:rsidR="003A4A2C" w:rsidRDefault="003A4A2C" w:rsidP="003A4A2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660AA37E" w14:textId="77777777" w:rsidR="003A4A2C" w:rsidRDefault="003A4A2C" w:rsidP="003A4A2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>/*set robot or addition axis angle for one axis</w:t>
      </w:r>
    </w:p>
    <w:p w14:paraId="412F106F" w14:textId="77777777" w:rsidR="003A4A2C" w:rsidRDefault="003A4A2C" w:rsidP="003A4A2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ecHName: subset name</w:t>
      </w:r>
    </w:p>
    <w:p w14:paraId="45964F3C" w14:textId="77777777" w:rsidR="003A4A2C" w:rsidRDefault="003A4A2C" w:rsidP="003A4A2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q: target angle(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rad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)</w:t>
      </w:r>
    </w:p>
    <w:p w14:paraId="326A93A1" w14:textId="77777777" w:rsidR="003A4A2C" w:rsidRDefault="003A4A2C" w:rsidP="003A4A2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axis_ID: subset axis index</w:t>
      </w:r>
    </w:p>
    <w:p w14:paraId="3DAE515E" w14:textId="77777777" w:rsidR="003A4A2C" w:rsidRDefault="003A4A2C" w:rsidP="003A4A2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*/</w:t>
      </w:r>
    </w:p>
    <w:p w14:paraId="637460BB" w14:textId="77777777" w:rsidR="003A4A2C" w:rsidRDefault="003A4A2C" w:rsidP="003A4A2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void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axis_setposition_angle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ecHName,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double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q,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axis_ID);</w:t>
      </w:r>
    </w:p>
    <w:p w14:paraId="02AFE11F" w14:textId="77777777" w:rsidR="003A4A2C" w:rsidRDefault="003A4A2C" w:rsidP="003A4A2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305C070E" w14:textId="77777777" w:rsidR="003A4A2C" w:rsidRDefault="003A4A2C" w:rsidP="003A4A2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>/*set robot or addition axis velocity for one axis</w:t>
      </w:r>
    </w:p>
    <w:p w14:paraId="55875EAE" w14:textId="77777777" w:rsidR="003A4A2C" w:rsidRDefault="003A4A2C" w:rsidP="003A4A2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ecHName: subset name</w:t>
      </w:r>
    </w:p>
    <w:p w14:paraId="45482BB4" w14:textId="77777777" w:rsidR="003A4A2C" w:rsidRDefault="003A4A2C" w:rsidP="003A4A2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qv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: target velocity(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rad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/s)</w:t>
      </w:r>
    </w:p>
    <w:p w14:paraId="7CC160D8" w14:textId="77777777" w:rsidR="003A4A2C" w:rsidRDefault="003A4A2C" w:rsidP="003A4A2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axis_ID: subset axis index</w:t>
      </w:r>
    </w:p>
    <w:p w14:paraId="21AD311C" w14:textId="77777777" w:rsidR="003A4A2C" w:rsidRDefault="003A4A2C" w:rsidP="003A4A2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*/</w:t>
      </w:r>
    </w:p>
    <w:p w14:paraId="0C41D5B8" w14:textId="77777777" w:rsidR="003A4A2C" w:rsidRDefault="003A4A2C" w:rsidP="003A4A2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void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axis_setvelocity_angular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ecHName,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double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qv,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axis_ID);</w:t>
      </w:r>
    </w:p>
    <w:p w14:paraId="54B09F73" w14:textId="77777777" w:rsidR="003A4A2C" w:rsidRDefault="003A4A2C" w:rsidP="003A4A2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16E1F40B" w14:textId="77777777" w:rsidR="003A4A2C" w:rsidRDefault="003A4A2C" w:rsidP="003A4A2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>/*set robot or addition axis torque for one axis</w:t>
      </w:r>
    </w:p>
    <w:p w14:paraId="755C07BC" w14:textId="77777777" w:rsidR="003A4A2C" w:rsidRDefault="003A4A2C" w:rsidP="003A4A2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ecHName: subset name</w:t>
      </w:r>
    </w:p>
    <w:p w14:paraId="66A1AAE9" w14:textId="77777777" w:rsidR="003A4A2C" w:rsidRDefault="003A4A2C" w:rsidP="003A4A2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tor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: target torque</w:t>
      </w:r>
    </w:p>
    <w:p w14:paraId="632690F9" w14:textId="77777777" w:rsidR="003A4A2C" w:rsidRDefault="003A4A2C" w:rsidP="003A4A2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axis_ID: subset axis index</w:t>
      </w:r>
    </w:p>
    <w:p w14:paraId="5994829D" w14:textId="77777777" w:rsidR="003A4A2C" w:rsidRDefault="003A4A2C" w:rsidP="003A4A2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316398ED" w14:textId="77777777" w:rsidR="003A4A2C" w:rsidRDefault="003A4A2C" w:rsidP="003A4A2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*/</w:t>
      </w:r>
    </w:p>
    <w:p w14:paraId="54EE9869" w14:textId="77777777" w:rsidR="003A4A2C" w:rsidRDefault="003A4A2C" w:rsidP="003A4A2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void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axis_settorque_torque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ecHName,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double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tor,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axis_ID);</w:t>
      </w:r>
    </w:p>
    <w:p w14:paraId="6059C597" w14:textId="77777777" w:rsidR="003A4A2C" w:rsidRDefault="003A4A2C" w:rsidP="003A4A2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6EFE1CB3" w14:textId="77777777" w:rsidR="003A4A2C" w:rsidRDefault="003A4A2C" w:rsidP="003A4A2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>//====================================robot====================================</w:t>
      </w:r>
    </w:p>
    <w:p w14:paraId="259FFFFB" w14:textId="77777777" w:rsidR="003A4A2C" w:rsidRDefault="003A4A2C" w:rsidP="003A4A2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>/*get robot or addition axis angle</w:t>
      </w:r>
    </w:p>
    <w:p w14:paraId="062C0AE4" w14:textId="77777777" w:rsidR="003A4A2C" w:rsidRDefault="003A4A2C" w:rsidP="003A4A2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ecHName: subset name</w:t>
      </w:r>
    </w:p>
    <w:p w14:paraId="62AA83F9" w14:textId="77777777" w:rsidR="003A4A2C" w:rsidRDefault="003A4A2C" w:rsidP="003A4A2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angle:  return angle(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rad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)</w:t>
      </w:r>
    </w:p>
    <w:p w14:paraId="4295DBAC" w14:textId="77777777" w:rsidR="003A4A2C" w:rsidRDefault="003A4A2C" w:rsidP="003A4A2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*/</w:t>
      </w:r>
    </w:p>
    <w:p w14:paraId="0A1924C3" w14:textId="77777777" w:rsidR="003A4A2C" w:rsidRDefault="003A4A2C" w:rsidP="003A4A2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void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robot_getposition_angle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ecHName,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double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angle);</w:t>
      </w:r>
    </w:p>
    <w:p w14:paraId="01A40710" w14:textId="77777777" w:rsidR="003A4A2C" w:rsidRDefault="003A4A2C" w:rsidP="003A4A2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0CAFA976" w14:textId="77777777" w:rsidR="003A4A2C" w:rsidRDefault="003A4A2C" w:rsidP="003A4A2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/*get robot or addition axis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tartet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angle</w:t>
      </w:r>
    </w:p>
    <w:p w14:paraId="4A04D3A2" w14:textId="77777777" w:rsidR="003A4A2C" w:rsidRDefault="003A4A2C" w:rsidP="003A4A2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ecHName: subset name</w:t>
      </w:r>
    </w:p>
    <w:p w14:paraId="3637C2EF" w14:textId="77777777" w:rsidR="003A4A2C" w:rsidRDefault="003A4A2C" w:rsidP="003A4A2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angle:  return  target angle(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rad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)</w:t>
      </w:r>
    </w:p>
    <w:p w14:paraId="143E1B26" w14:textId="77777777" w:rsidR="003A4A2C" w:rsidRDefault="003A4A2C" w:rsidP="003A4A2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*/</w:t>
      </w:r>
    </w:p>
    <w:p w14:paraId="2DA44FDB" w14:textId="77777777" w:rsidR="003A4A2C" w:rsidRDefault="003A4A2C" w:rsidP="003A4A2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void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robot_getposition_angle_target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ecHName,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double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angle);</w:t>
      </w:r>
    </w:p>
    <w:p w14:paraId="1398503D" w14:textId="77777777" w:rsidR="003A4A2C" w:rsidRDefault="003A4A2C" w:rsidP="003A4A2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554AF92B" w14:textId="77777777" w:rsidR="003A4A2C" w:rsidRDefault="003A4A2C" w:rsidP="003A4A2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>/*get robot or addition axis velocity</w:t>
      </w:r>
    </w:p>
    <w:p w14:paraId="3845CBA0" w14:textId="77777777" w:rsidR="003A4A2C" w:rsidRDefault="003A4A2C" w:rsidP="003A4A2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ecHName: subset name</w:t>
      </w:r>
    </w:p>
    <w:p w14:paraId="68A18D44" w14:textId="77777777" w:rsidR="003A4A2C" w:rsidRDefault="003A4A2C" w:rsidP="003A4A2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angular:  return velocity(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rad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/s)</w:t>
      </w:r>
    </w:p>
    <w:p w14:paraId="18B5693C" w14:textId="77777777" w:rsidR="003A4A2C" w:rsidRDefault="003A4A2C" w:rsidP="003A4A2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*/</w:t>
      </w:r>
    </w:p>
    <w:p w14:paraId="0292DC1F" w14:textId="77777777" w:rsidR="003A4A2C" w:rsidRDefault="003A4A2C" w:rsidP="003A4A2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void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robot_getvelocity_angular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ecHName,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double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angular);</w:t>
      </w:r>
    </w:p>
    <w:p w14:paraId="57134303" w14:textId="77777777" w:rsidR="003A4A2C" w:rsidRDefault="003A4A2C" w:rsidP="003A4A2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18FEBB50" w14:textId="77777777" w:rsidR="003A4A2C" w:rsidRDefault="003A4A2C" w:rsidP="003A4A2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>/*get robot or addition axis torque</w:t>
      </w:r>
    </w:p>
    <w:p w14:paraId="7F64A1C8" w14:textId="77777777" w:rsidR="003A4A2C" w:rsidRDefault="003A4A2C" w:rsidP="003A4A2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ecHName: subset name</w:t>
      </w:r>
    </w:p>
    <w:p w14:paraId="529F7EED" w14:textId="77777777" w:rsidR="003A4A2C" w:rsidRDefault="003A4A2C" w:rsidP="003A4A2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torque:  return torque</w:t>
      </w:r>
    </w:p>
    <w:p w14:paraId="4BD51AF2" w14:textId="77777777" w:rsidR="003A4A2C" w:rsidRDefault="003A4A2C" w:rsidP="003A4A2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*/</w:t>
      </w:r>
    </w:p>
    <w:p w14:paraId="49778F61" w14:textId="77777777" w:rsidR="003A4A2C" w:rsidRDefault="003A4A2C" w:rsidP="003A4A2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void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robot_gettorque_torque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ecHName,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double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torque);</w:t>
      </w:r>
    </w:p>
    <w:p w14:paraId="0AC4516F" w14:textId="77777777" w:rsidR="003A4A2C" w:rsidRDefault="003A4A2C" w:rsidP="003A4A2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2874D6F5" w14:textId="77777777" w:rsidR="003A4A2C" w:rsidRDefault="003A4A2C" w:rsidP="003A4A2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lastRenderedPageBreak/>
        <w:t>/*set robot or addition axis target angle</w:t>
      </w:r>
    </w:p>
    <w:p w14:paraId="2567415C" w14:textId="77777777" w:rsidR="003A4A2C" w:rsidRDefault="003A4A2C" w:rsidP="003A4A2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ecHName: subset name</w:t>
      </w:r>
    </w:p>
    <w:p w14:paraId="05431D6C" w14:textId="77777777" w:rsidR="003A4A2C" w:rsidRDefault="003A4A2C" w:rsidP="003A4A2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angle:  target angle(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rad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)</w:t>
      </w:r>
    </w:p>
    <w:p w14:paraId="7ACC7825" w14:textId="77777777" w:rsidR="003A4A2C" w:rsidRDefault="003A4A2C" w:rsidP="003A4A2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*/</w:t>
      </w:r>
    </w:p>
    <w:p w14:paraId="112A2153" w14:textId="77777777" w:rsidR="003A4A2C" w:rsidRDefault="003A4A2C" w:rsidP="003A4A2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void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robot_setposition_angle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ecHName,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double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angle);</w:t>
      </w:r>
    </w:p>
    <w:p w14:paraId="184D26A0" w14:textId="77777777" w:rsidR="003A4A2C" w:rsidRDefault="003A4A2C" w:rsidP="003A4A2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62CF87D0" w14:textId="77777777" w:rsidR="003A4A2C" w:rsidRDefault="003A4A2C" w:rsidP="003A4A2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>/*set robot or addition axis target velocity</w:t>
      </w:r>
    </w:p>
    <w:p w14:paraId="4E9A1F89" w14:textId="77777777" w:rsidR="003A4A2C" w:rsidRDefault="003A4A2C" w:rsidP="003A4A2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ecHName: subset name</w:t>
      </w:r>
    </w:p>
    <w:p w14:paraId="09B8B6F8" w14:textId="77777777" w:rsidR="003A4A2C" w:rsidRDefault="003A4A2C" w:rsidP="003A4A2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angular:  target velocity(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rad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/s)</w:t>
      </w:r>
    </w:p>
    <w:p w14:paraId="0E5006AA" w14:textId="77777777" w:rsidR="003A4A2C" w:rsidRDefault="003A4A2C" w:rsidP="003A4A2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*/</w:t>
      </w:r>
    </w:p>
    <w:p w14:paraId="2F1C4E92" w14:textId="77777777" w:rsidR="003A4A2C" w:rsidRDefault="003A4A2C" w:rsidP="003A4A2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void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robot_setvelocity_angular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ecHName,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double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angular);</w:t>
      </w:r>
    </w:p>
    <w:p w14:paraId="6BFF1453" w14:textId="77777777" w:rsidR="003A4A2C" w:rsidRDefault="003A4A2C" w:rsidP="003A4A2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33BB9376" w14:textId="77777777" w:rsidR="003A4A2C" w:rsidRDefault="003A4A2C" w:rsidP="003A4A2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>/*set robot or addition axis target torque</w:t>
      </w:r>
    </w:p>
    <w:p w14:paraId="3E14F181" w14:textId="77777777" w:rsidR="003A4A2C" w:rsidRDefault="003A4A2C" w:rsidP="003A4A2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ecHName: subset name</w:t>
      </w:r>
    </w:p>
    <w:p w14:paraId="4481C152" w14:textId="77777777" w:rsidR="003A4A2C" w:rsidRDefault="003A4A2C" w:rsidP="003A4A2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angle:  target torque</w:t>
      </w:r>
    </w:p>
    <w:p w14:paraId="40E2505D" w14:textId="77777777" w:rsidR="003A4A2C" w:rsidRDefault="003A4A2C" w:rsidP="003A4A2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*/</w:t>
      </w:r>
    </w:p>
    <w:p w14:paraId="4531D700" w14:textId="77777777" w:rsidR="003A4A2C" w:rsidRDefault="003A4A2C" w:rsidP="003A4A2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void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robot_settorque_torque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ecHName,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double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torque);</w:t>
      </w:r>
    </w:p>
    <w:p w14:paraId="24120553" w14:textId="77777777" w:rsidR="003A4A2C" w:rsidRDefault="003A4A2C" w:rsidP="003A4A2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62631153" w14:textId="77777777" w:rsidR="003A4A2C" w:rsidRDefault="003A4A2C" w:rsidP="003A4A2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/*set robot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pos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and pose</w:t>
      </w:r>
    </w:p>
    <w:p w14:paraId="0D9C84A2" w14:textId="77777777" w:rsidR="003A4A2C" w:rsidRDefault="003A4A2C" w:rsidP="003A4A2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ecHName: subset name</w:t>
      </w:r>
    </w:p>
    <w:p w14:paraId="4898E868" w14:textId="77777777" w:rsidR="003A4A2C" w:rsidRDefault="003A4A2C" w:rsidP="003A4A2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R7_KINE: 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pos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and pose</w:t>
      </w:r>
    </w:p>
    <w:p w14:paraId="2D18C868" w14:textId="77777777" w:rsidR="003A4A2C" w:rsidRDefault="003A4A2C" w:rsidP="003A4A2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*/</w:t>
      </w:r>
    </w:p>
    <w:p w14:paraId="3265C7DB" w14:textId="2ACD0377" w:rsidR="00124C44" w:rsidRDefault="003A4A2C" w:rsidP="003A4A2C"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void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robot_getPosKps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ecHName,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R7_KINE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rkine);</w:t>
      </w:r>
    </w:p>
    <w:sectPr w:rsidR="00124C44" w:rsidSect="002B339F">
      <w:pgSz w:w="12240" w:h="15840"/>
      <w:pgMar w:top="720" w:right="720" w:bottom="720" w:left="720" w:header="720" w:footer="720" w:gutter="0"/>
      <w:cols w:space="720"/>
      <w:noEndnote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ospace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3E9"/>
    <w:rsid w:val="000058F2"/>
    <w:rsid w:val="000315C0"/>
    <w:rsid w:val="000A5B63"/>
    <w:rsid w:val="00124C44"/>
    <w:rsid w:val="0013613C"/>
    <w:rsid w:val="00190126"/>
    <w:rsid w:val="001C20FB"/>
    <w:rsid w:val="001C4788"/>
    <w:rsid w:val="0020515F"/>
    <w:rsid w:val="002B339F"/>
    <w:rsid w:val="00365386"/>
    <w:rsid w:val="003A4A2C"/>
    <w:rsid w:val="004D396B"/>
    <w:rsid w:val="004F7760"/>
    <w:rsid w:val="005F1D27"/>
    <w:rsid w:val="006D3A98"/>
    <w:rsid w:val="0072775B"/>
    <w:rsid w:val="00772043"/>
    <w:rsid w:val="00872A34"/>
    <w:rsid w:val="0094112D"/>
    <w:rsid w:val="00960901"/>
    <w:rsid w:val="00B772C9"/>
    <w:rsid w:val="00C04CA2"/>
    <w:rsid w:val="00C671DC"/>
    <w:rsid w:val="00CA4CD6"/>
    <w:rsid w:val="00D745F3"/>
    <w:rsid w:val="00E0205E"/>
    <w:rsid w:val="00EC7526"/>
    <w:rsid w:val="00F643E9"/>
    <w:rsid w:val="00FB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9F6C3"/>
  <w15:chartTrackingRefBased/>
  <w15:docId w15:val="{A6A171D8-A7B3-4C9B-8956-8E0C0A050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11</Pages>
  <Words>1843</Words>
  <Characters>10511</Characters>
  <Application>Microsoft Office Word</Application>
  <DocSecurity>0</DocSecurity>
  <Lines>87</Lines>
  <Paragraphs>24</Paragraphs>
  <ScaleCrop>false</ScaleCrop>
  <Company/>
  <LinksUpToDate>false</LinksUpToDate>
  <CharactersWithSpaces>12330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han</dc:creator>
  <cp:keywords/>
  <dc:description/>
  <cp:lastModifiedBy>bing han</cp:lastModifiedBy>
  <cp:revision>24</cp:revision>
  <dcterms:created xsi:type="dcterms:W3CDTF">2018-03-22T06:23:00Z</dcterms:created>
  <dcterms:modified xsi:type="dcterms:W3CDTF">2018-03-29T04:46:00Z</dcterms:modified>
</cp:coreProperties>
</file>