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2652" w14:textId="518E9C9E" w:rsidR="0037731F" w:rsidRDefault="00041C62">
      <w:r>
        <w:rPr>
          <w:rFonts w:hint="eastAsia"/>
        </w:rPr>
        <w:t>运行结果:</w:t>
      </w:r>
    </w:p>
    <w:p w14:paraId="671B3E8D" w14:textId="6A11353A" w:rsidR="00041C62" w:rsidRDefault="00041C62">
      <w:r>
        <w:rPr>
          <w:rFonts w:hint="eastAsia"/>
        </w:rPr>
        <w:t>正常请求:</w:t>
      </w:r>
    </w:p>
    <w:p w14:paraId="0CCDD09A" w14:textId="08D4E520" w:rsidR="00041C62" w:rsidRDefault="00041C62">
      <w:r>
        <w:rPr>
          <w:noProof/>
        </w:rPr>
        <w:drawing>
          <wp:inline distT="0" distB="0" distL="0" distR="0" wp14:anchorId="1E641F2E" wp14:editId="020CEAED">
            <wp:extent cx="42576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B4AB" w14:textId="6397E6E5" w:rsidR="00041C62" w:rsidRDefault="00041C62"/>
    <w:p w14:paraId="5581D294" w14:textId="3133E05E" w:rsidR="00041C62" w:rsidRDefault="00041C62">
      <w:r>
        <w:rPr>
          <w:noProof/>
        </w:rPr>
        <w:drawing>
          <wp:inline distT="0" distB="0" distL="0" distR="0" wp14:anchorId="79118153" wp14:editId="2F9B4C02">
            <wp:extent cx="37909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803" w14:textId="6A7D110A" w:rsidR="00041C62" w:rsidRDefault="00041C62"/>
    <w:p w14:paraId="5B03960E" w14:textId="0564AC74" w:rsidR="00041C62" w:rsidRDefault="00041C62">
      <w:r>
        <w:rPr>
          <w:rFonts w:hint="eastAsia"/>
        </w:rPr>
        <w:t>非法请求(ajax):</w:t>
      </w:r>
    </w:p>
    <w:p w14:paraId="0238A0FB" w14:textId="777DBA31" w:rsidR="00041C62" w:rsidRDefault="00041C62">
      <w:r>
        <w:rPr>
          <w:noProof/>
        </w:rPr>
        <w:drawing>
          <wp:inline distT="0" distB="0" distL="0" distR="0" wp14:anchorId="47CAA44B" wp14:editId="0F01C348">
            <wp:extent cx="5274310" cy="4123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D360" w14:textId="1583FF49" w:rsidR="00041C62" w:rsidRDefault="00041C62"/>
    <w:p w14:paraId="0C77469B" w14:textId="693E7BD1" w:rsidR="00041C62" w:rsidRDefault="00041C62" w:rsidP="00041C62">
      <w:r>
        <w:rPr>
          <w:rFonts w:hint="eastAsia"/>
        </w:rPr>
        <w:lastRenderedPageBreak/>
        <w:t>非法请求(</w:t>
      </w:r>
      <w:r>
        <w:rPr>
          <w:rFonts w:hint="eastAsia"/>
        </w:rPr>
        <w:t>非ajax</w:t>
      </w:r>
      <w:r>
        <w:rPr>
          <w:rFonts w:hint="eastAsia"/>
        </w:rPr>
        <w:t>):</w:t>
      </w:r>
    </w:p>
    <w:p w14:paraId="1D20EF26" w14:textId="4454C4FE" w:rsidR="00041C62" w:rsidRDefault="00041C62" w:rsidP="00041C62">
      <w:r>
        <w:rPr>
          <w:noProof/>
        </w:rPr>
        <w:drawing>
          <wp:inline distT="0" distB="0" distL="0" distR="0" wp14:anchorId="03162922" wp14:editId="334A7D42">
            <wp:extent cx="3842238" cy="2033527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899" cy="20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D8F" w14:textId="6E912BF5" w:rsidR="00041C62" w:rsidRDefault="00041C62">
      <w:pPr>
        <w:rPr>
          <w:rFonts w:hint="eastAsia"/>
        </w:rPr>
      </w:pPr>
      <w:r>
        <w:rPr>
          <w:noProof/>
        </w:rPr>
        <w:drawing>
          <wp:inline distT="0" distB="0" distL="0" distR="0" wp14:anchorId="525038D5" wp14:editId="7F52F006">
            <wp:extent cx="3552092" cy="184211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878" cy="18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6606" w14:textId="77777777" w:rsidR="00497A25" w:rsidRDefault="00497A25" w:rsidP="00041C62">
      <w:r>
        <w:separator/>
      </w:r>
    </w:p>
  </w:endnote>
  <w:endnote w:type="continuationSeparator" w:id="0">
    <w:p w14:paraId="16DE9B56" w14:textId="77777777" w:rsidR="00497A25" w:rsidRDefault="00497A25" w:rsidP="0004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E08A1" w14:textId="77777777" w:rsidR="00497A25" w:rsidRDefault="00497A25" w:rsidP="00041C62">
      <w:r>
        <w:separator/>
      </w:r>
    </w:p>
  </w:footnote>
  <w:footnote w:type="continuationSeparator" w:id="0">
    <w:p w14:paraId="275F42F7" w14:textId="77777777" w:rsidR="00497A25" w:rsidRDefault="00497A25" w:rsidP="00041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C"/>
    <w:rsid w:val="00041C62"/>
    <w:rsid w:val="0037731F"/>
    <w:rsid w:val="00497A25"/>
    <w:rsid w:val="00B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D016"/>
  <w15:chartTrackingRefBased/>
  <w15:docId w15:val="{A578B035-5CBD-4F28-A5E7-1653F2D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C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</cp:revision>
  <dcterms:created xsi:type="dcterms:W3CDTF">2020-09-25T15:27:00Z</dcterms:created>
  <dcterms:modified xsi:type="dcterms:W3CDTF">2020-09-25T15:31:00Z</dcterms:modified>
</cp:coreProperties>
</file>