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53872" w14:textId="77777777" w:rsidR="002E0943" w:rsidRDefault="00000000">
      <w:pPr>
        <w:spacing w:after="74" w:line="259" w:lineRule="auto"/>
        <w:ind w:left="0" w:firstLine="0"/>
        <w:jc w:val="left"/>
      </w:pPr>
      <w:r>
        <w:t xml:space="preserve"> </w:t>
      </w:r>
    </w:p>
    <w:p w14:paraId="02434B4E" w14:textId="77777777" w:rsidR="002E0943" w:rsidRDefault="00000000">
      <w:pPr>
        <w:pStyle w:val="Heading1"/>
        <w:ind w:left="-5"/>
      </w:pPr>
      <w:r>
        <w:t xml:space="preserve">09 - Implement resource tagging (5 min) </w:t>
      </w:r>
    </w:p>
    <w:p w14:paraId="799BD201" w14:textId="77777777" w:rsidR="002E0943" w:rsidRDefault="00000000">
      <w:pPr>
        <w:pStyle w:val="Heading1"/>
        <w:ind w:left="-5"/>
      </w:pPr>
      <w:r>
        <w:t xml:space="preserve">Task 1: Create a Policy assignment </w:t>
      </w:r>
    </w:p>
    <w:p w14:paraId="06C1667E" w14:textId="073A3243" w:rsidR="002E0943" w:rsidRDefault="00F4197E" w:rsidP="00F4197E">
      <w:pPr>
        <w:spacing w:after="0" w:line="259" w:lineRule="auto"/>
        <w:ind w:left="0" w:right="1192" w:firstLine="0"/>
      </w:pPr>
      <w:r w:rsidRPr="00F4197E">
        <w:drawing>
          <wp:inline distT="0" distB="0" distL="0" distR="0" wp14:anchorId="5EA6F65A" wp14:editId="0EB08129">
            <wp:extent cx="6861175" cy="3329940"/>
            <wp:effectExtent l="0" t="0" r="0" b="3810"/>
            <wp:docPr id="507243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2430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61175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AC5ED" w14:textId="77777777" w:rsidR="00F4197E" w:rsidRDefault="00F4197E" w:rsidP="00F4197E">
      <w:pPr>
        <w:spacing w:after="0" w:line="259" w:lineRule="auto"/>
        <w:ind w:left="0" w:right="1192" w:firstLine="0"/>
      </w:pPr>
    </w:p>
    <w:p w14:paraId="1EFAEF24" w14:textId="45413198" w:rsidR="00F4197E" w:rsidRDefault="00912565" w:rsidP="00F4197E">
      <w:pPr>
        <w:spacing w:after="0" w:line="259" w:lineRule="auto"/>
        <w:ind w:left="0" w:right="1192" w:firstLine="0"/>
      </w:pPr>
      <w:r w:rsidRPr="00912565">
        <w:drawing>
          <wp:inline distT="0" distB="0" distL="0" distR="0" wp14:anchorId="71187E17" wp14:editId="247ACADF">
            <wp:extent cx="6861175" cy="2205990"/>
            <wp:effectExtent l="0" t="0" r="0" b="3810"/>
            <wp:docPr id="814629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6296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61175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59B3B" w14:textId="77777777" w:rsidR="002E0943" w:rsidRDefault="00000000">
      <w:pPr>
        <w:pStyle w:val="Heading1"/>
        <w:ind w:left="-5"/>
      </w:pPr>
      <w:r>
        <w:lastRenderedPageBreak/>
        <w:t xml:space="preserve">Task 2: Create a storage account to test the required tagging </w:t>
      </w:r>
    </w:p>
    <w:p w14:paraId="21E5C4B2" w14:textId="50E1E493" w:rsidR="00C61EA5" w:rsidRDefault="00C61EA5" w:rsidP="00C61EA5">
      <w:r w:rsidRPr="00C61EA5">
        <w:drawing>
          <wp:inline distT="0" distB="0" distL="0" distR="0" wp14:anchorId="050AADC1" wp14:editId="0B9124C3">
            <wp:extent cx="6861175" cy="3085465"/>
            <wp:effectExtent l="0" t="0" r="0" b="635"/>
            <wp:docPr id="1221036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0362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61175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A62DD" w14:textId="77777777" w:rsidR="00C8556B" w:rsidRDefault="00C8556B" w:rsidP="00C61EA5"/>
    <w:p w14:paraId="0805CCBC" w14:textId="200F6B5D" w:rsidR="00C8556B" w:rsidRDefault="00C8556B" w:rsidP="00C61EA5">
      <w:r w:rsidRPr="00C8556B">
        <w:drawing>
          <wp:inline distT="0" distB="0" distL="0" distR="0" wp14:anchorId="0A969A3E" wp14:editId="6A7558FD">
            <wp:extent cx="5341620" cy="4334103"/>
            <wp:effectExtent l="0" t="0" r="0" b="9525"/>
            <wp:docPr id="2029074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0744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4401" cy="4336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69B3A" w14:textId="77777777" w:rsidR="00C8556B" w:rsidRDefault="00C8556B" w:rsidP="00C61EA5"/>
    <w:p w14:paraId="5E790CC9" w14:textId="77777777" w:rsidR="00C8556B" w:rsidRDefault="00C8556B" w:rsidP="00C61EA5"/>
    <w:p w14:paraId="4C1E8A13" w14:textId="41A47DC0" w:rsidR="00C8556B" w:rsidRDefault="00C8556B" w:rsidP="00C61EA5">
      <w:r w:rsidRPr="00C8556B">
        <w:lastRenderedPageBreak/>
        <w:drawing>
          <wp:inline distT="0" distB="0" distL="0" distR="0" wp14:anchorId="3D8D4EBF" wp14:editId="020E1515">
            <wp:extent cx="6861175" cy="3284855"/>
            <wp:effectExtent l="0" t="0" r="0" b="0"/>
            <wp:docPr id="16128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85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61175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3F04F" w14:textId="77777777" w:rsidR="00C8556B" w:rsidRDefault="00C8556B" w:rsidP="00C61EA5"/>
    <w:p w14:paraId="6D282FA3" w14:textId="766D24F5" w:rsidR="00C8556B" w:rsidRDefault="00D709E0" w:rsidP="00C61EA5">
      <w:r w:rsidRPr="00D709E0">
        <w:drawing>
          <wp:inline distT="0" distB="0" distL="0" distR="0" wp14:anchorId="542FB6FA" wp14:editId="24A247B4">
            <wp:extent cx="6861175" cy="2161540"/>
            <wp:effectExtent l="0" t="0" r="0" b="0"/>
            <wp:docPr id="754864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8646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61175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75C15" w14:textId="77777777" w:rsidR="00C8556B" w:rsidRPr="00C61EA5" w:rsidRDefault="00C8556B" w:rsidP="00C61EA5"/>
    <w:p w14:paraId="0F333ED3" w14:textId="77777777" w:rsidR="002E0943" w:rsidRDefault="00000000">
      <w:pPr>
        <w:pStyle w:val="Heading1"/>
        <w:spacing w:after="189"/>
        <w:ind w:left="-5"/>
      </w:pPr>
      <w:r>
        <w:t xml:space="preserve">Task 3: View all resources with a specific tag </w:t>
      </w:r>
    </w:p>
    <w:p w14:paraId="4F78E1B0" w14:textId="56248421" w:rsidR="002E0943" w:rsidRDefault="00000000" w:rsidP="00274FBD">
      <w:pPr>
        <w:spacing w:after="269" w:line="259" w:lineRule="auto"/>
        <w:ind w:left="0" w:right="940" w:firstLine="0"/>
      </w:pPr>
      <w:hyperlink r:id="rId13">
        <w:r>
          <w:rPr>
            <w:sz w:val="24"/>
          </w:rPr>
          <w:t xml:space="preserve"> </w:t>
        </w:r>
      </w:hyperlink>
      <w:r w:rsidR="009719A1" w:rsidRPr="009719A1">
        <w:drawing>
          <wp:inline distT="0" distB="0" distL="0" distR="0" wp14:anchorId="51EDCE70" wp14:editId="2B5612E6">
            <wp:extent cx="6861175" cy="2309495"/>
            <wp:effectExtent l="0" t="0" r="0" b="0"/>
            <wp:docPr id="196909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093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61175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5A758" w14:textId="74B7D32D" w:rsidR="002C1425" w:rsidRDefault="002C1425" w:rsidP="00274FBD">
      <w:pPr>
        <w:spacing w:after="269" w:line="259" w:lineRule="auto"/>
        <w:ind w:left="0" w:right="940" w:firstLine="0"/>
      </w:pPr>
      <w:r w:rsidRPr="002C1425">
        <w:lastRenderedPageBreak/>
        <w:drawing>
          <wp:inline distT="0" distB="0" distL="0" distR="0" wp14:anchorId="4B2D59C9" wp14:editId="690143FA">
            <wp:extent cx="6861175" cy="2167255"/>
            <wp:effectExtent l="0" t="0" r="0" b="4445"/>
            <wp:docPr id="3489221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922144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61175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6FECB" w14:textId="77777777" w:rsidR="002E0943" w:rsidRDefault="00000000">
      <w:pPr>
        <w:pStyle w:val="Heading1"/>
        <w:ind w:left="-5"/>
      </w:pPr>
      <w:r>
        <w:t xml:space="preserve">Task 4: Delete the policy assignment </w:t>
      </w:r>
    </w:p>
    <w:p w14:paraId="6D5F43D1" w14:textId="0A6E2423" w:rsidR="009857A0" w:rsidRDefault="009857A0" w:rsidP="009857A0">
      <w:r w:rsidRPr="009857A0">
        <w:drawing>
          <wp:inline distT="0" distB="0" distL="0" distR="0" wp14:anchorId="3E6D1999" wp14:editId="1E9D3D16">
            <wp:extent cx="6861175" cy="2903220"/>
            <wp:effectExtent l="0" t="0" r="0" b="0"/>
            <wp:docPr id="854586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5862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61175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97B9A" w14:textId="77777777" w:rsidR="009857A0" w:rsidRDefault="009857A0" w:rsidP="009857A0"/>
    <w:p w14:paraId="45E11C87" w14:textId="3ECA9217" w:rsidR="00015FD3" w:rsidRPr="009857A0" w:rsidRDefault="00015FD3" w:rsidP="009857A0">
      <w:r w:rsidRPr="00015FD3">
        <w:drawing>
          <wp:inline distT="0" distB="0" distL="0" distR="0" wp14:anchorId="7C535A50" wp14:editId="27CD0E9F">
            <wp:extent cx="6861175" cy="2067560"/>
            <wp:effectExtent l="0" t="0" r="0" b="8890"/>
            <wp:docPr id="4871929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192911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61175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7FC4C" w14:textId="793CCBC0" w:rsidR="002E0943" w:rsidRDefault="00000000">
      <w:r>
        <w:rPr>
          <w:sz w:val="24"/>
        </w:rPr>
        <w:t xml:space="preserve"> </w:t>
      </w:r>
    </w:p>
    <w:sectPr w:rsidR="002E0943">
      <w:headerReference w:type="even" r:id="rId18"/>
      <w:headerReference w:type="default" r:id="rId19"/>
      <w:headerReference w:type="first" r:id="rId20"/>
      <w:pgSz w:w="12240" w:h="15840"/>
      <w:pgMar w:top="761" w:right="715" w:bottom="936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EDCF" w14:textId="77777777" w:rsidR="00F506AC" w:rsidRDefault="00F506AC">
      <w:pPr>
        <w:spacing w:after="0" w:line="240" w:lineRule="auto"/>
      </w:pPr>
      <w:r>
        <w:separator/>
      </w:r>
    </w:p>
  </w:endnote>
  <w:endnote w:type="continuationSeparator" w:id="0">
    <w:p w14:paraId="485E77D8" w14:textId="77777777" w:rsidR="00F506AC" w:rsidRDefault="00F506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BF631B" w14:textId="77777777" w:rsidR="00F506AC" w:rsidRDefault="00F506AC">
      <w:pPr>
        <w:spacing w:after="0" w:line="240" w:lineRule="auto"/>
      </w:pPr>
      <w:r>
        <w:separator/>
      </w:r>
    </w:p>
  </w:footnote>
  <w:footnote w:type="continuationSeparator" w:id="0">
    <w:p w14:paraId="734164E7" w14:textId="77777777" w:rsidR="00F506AC" w:rsidRDefault="00F506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5DCCC" w14:textId="77777777" w:rsidR="002E0943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50E02BB9" wp14:editId="42FA3186">
              <wp:simplePos x="0" y="0"/>
              <wp:positionH relativeFrom="page">
                <wp:posOffset>460375</wp:posOffset>
              </wp:positionH>
              <wp:positionV relativeFrom="page">
                <wp:posOffset>3686175</wp:posOffset>
              </wp:positionV>
              <wp:extent cx="6851015" cy="2684145"/>
              <wp:effectExtent l="0" t="0" r="0" b="0"/>
              <wp:wrapNone/>
              <wp:docPr id="2871" name="Group 28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51015" cy="2684145"/>
                        <a:chOff x="0" y="0"/>
                        <a:chExt cx="6851015" cy="2684145"/>
                      </a:xfrm>
                    </wpg:grpSpPr>
                    <pic:pic xmlns:pic="http://schemas.openxmlformats.org/drawingml/2006/picture">
                      <pic:nvPicPr>
                        <pic:cNvPr id="2872" name="Picture 287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1015" cy="268414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71" style="width:539.45pt;height:211.35pt;position:absolute;z-index:-2147483648;mso-position-horizontal-relative:page;mso-position-horizontal:absolute;margin-left:36.25pt;mso-position-vertical-relative:page;margin-top:290.25pt;" coordsize="68510,26841">
              <v:shape id="Picture 2872" style="position:absolute;width:68510;height:26841;left:0;top:0;" filled="f">
                <v:imagedata r:id="rId9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CAF85" w14:textId="77777777" w:rsidR="002E0943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34AA8F1" wp14:editId="323FCF10">
              <wp:simplePos x="0" y="0"/>
              <wp:positionH relativeFrom="page">
                <wp:posOffset>460375</wp:posOffset>
              </wp:positionH>
              <wp:positionV relativeFrom="page">
                <wp:posOffset>3686175</wp:posOffset>
              </wp:positionV>
              <wp:extent cx="6851015" cy="2684145"/>
              <wp:effectExtent l="0" t="0" r="0" b="0"/>
              <wp:wrapNone/>
              <wp:docPr id="2868" name="Group 28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51015" cy="2684145"/>
                        <a:chOff x="0" y="0"/>
                        <a:chExt cx="6851015" cy="2684145"/>
                      </a:xfrm>
                    </wpg:grpSpPr>
                    <pic:pic xmlns:pic="http://schemas.openxmlformats.org/drawingml/2006/picture">
                      <pic:nvPicPr>
                        <pic:cNvPr id="2869" name="Picture 286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1015" cy="268414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68" style="width:539.45pt;height:211.35pt;position:absolute;z-index:-2147483648;mso-position-horizontal-relative:page;mso-position-horizontal:absolute;margin-left:36.25pt;mso-position-vertical-relative:page;margin-top:290.25pt;" coordsize="68510,26841">
              <v:shape id="Picture 2869" style="position:absolute;width:68510;height:26841;left:0;top:0;" filled="f">
                <v:imagedata r:id="rId9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E44E5" w14:textId="77777777" w:rsidR="002E0943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54F7646A" wp14:editId="31D41AEA">
              <wp:simplePos x="0" y="0"/>
              <wp:positionH relativeFrom="page">
                <wp:posOffset>460375</wp:posOffset>
              </wp:positionH>
              <wp:positionV relativeFrom="page">
                <wp:posOffset>3686175</wp:posOffset>
              </wp:positionV>
              <wp:extent cx="6851015" cy="2684145"/>
              <wp:effectExtent l="0" t="0" r="0" b="0"/>
              <wp:wrapNone/>
              <wp:docPr id="2865" name="Group 28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51015" cy="2684145"/>
                        <a:chOff x="0" y="0"/>
                        <a:chExt cx="6851015" cy="2684145"/>
                      </a:xfrm>
                    </wpg:grpSpPr>
                    <pic:pic xmlns:pic="http://schemas.openxmlformats.org/drawingml/2006/picture">
                      <pic:nvPicPr>
                        <pic:cNvPr id="2866" name="Picture 286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1015" cy="268414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65" style="width:539.45pt;height:211.35pt;position:absolute;z-index:-2147483648;mso-position-horizontal-relative:page;mso-position-horizontal:absolute;margin-left:36.25pt;mso-position-vertical-relative:page;margin-top:290.25pt;" coordsize="68510,26841">
              <v:shape id="Picture 2866" style="position:absolute;width:68510;height:26841;left:0;top:0;" filled="f">
                <v:imagedata r:id="rId9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37B47"/>
    <w:multiLevelType w:val="hybridMultilevel"/>
    <w:tmpl w:val="30E402EC"/>
    <w:lvl w:ilvl="0" w:tplc="6D34D488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266240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B5EC09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4CAE79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EA88DA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B04D5E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CE0148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692308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5541B0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D84845"/>
    <w:multiLevelType w:val="hybridMultilevel"/>
    <w:tmpl w:val="947A820C"/>
    <w:lvl w:ilvl="0" w:tplc="AD5AF0DC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108F11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580953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A3E0AC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464487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C9ED30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02A7DF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328A84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7A421A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EE456EA"/>
    <w:multiLevelType w:val="hybridMultilevel"/>
    <w:tmpl w:val="20AE3024"/>
    <w:lvl w:ilvl="0" w:tplc="4F7CC73C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90C8E5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48E8B0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744012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C0E114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4BCF93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B182BF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25CCDE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302FEB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13829CE"/>
    <w:multiLevelType w:val="hybridMultilevel"/>
    <w:tmpl w:val="09EAA168"/>
    <w:lvl w:ilvl="0" w:tplc="9266F43A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E9CB78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6F0896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C8A2BB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5C051E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984C13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3564E2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71A8C5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618E6A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07725270">
    <w:abstractNumId w:val="1"/>
  </w:num>
  <w:num w:numId="2" w16cid:durableId="127553000">
    <w:abstractNumId w:val="3"/>
  </w:num>
  <w:num w:numId="3" w16cid:durableId="644775363">
    <w:abstractNumId w:val="0"/>
  </w:num>
  <w:num w:numId="4" w16cid:durableId="6649432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943"/>
    <w:rsid w:val="00015FD3"/>
    <w:rsid w:val="00274FBD"/>
    <w:rsid w:val="002C1425"/>
    <w:rsid w:val="002E0943"/>
    <w:rsid w:val="00912565"/>
    <w:rsid w:val="009719A1"/>
    <w:rsid w:val="009857A0"/>
    <w:rsid w:val="00AD093E"/>
    <w:rsid w:val="00B67B85"/>
    <w:rsid w:val="00C61EA5"/>
    <w:rsid w:val="00C8556B"/>
    <w:rsid w:val="00D709E0"/>
    <w:rsid w:val="00F4197E"/>
    <w:rsid w:val="00F5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66A56"/>
  <w15:docId w15:val="{1AB8012A-56AF-4D35-8623-8E987DFE9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" w:line="247" w:lineRule="auto"/>
      <w:ind w:left="10" w:hanging="10"/>
      <w:jc w:val="both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3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microsoftlearning.github.io/AZ-900T0x-MicrosoftAzureFundamentals/Instructions/images/1706.png" TargetMode="External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g"/><Relationship Id="rId9" Type="http://schemas.openxmlformats.org/officeDocument/2006/relationships/image" Target="media/image0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g"/><Relationship Id="rId9" Type="http://schemas.openxmlformats.org/officeDocument/2006/relationships/image" Target="media/image0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g"/><Relationship Id="rId9" Type="http://schemas.openxmlformats.org/officeDocument/2006/relationships/image" Target="media/image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56</Words>
  <Characters>322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cp:lastModifiedBy>Ahmer Aftab</cp:lastModifiedBy>
  <cp:revision>12</cp:revision>
  <dcterms:created xsi:type="dcterms:W3CDTF">2025-11-07T16:20:00Z</dcterms:created>
  <dcterms:modified xsi:type="dcterms:W3CDTF">2025-11-07T16:36:00Z</dcterms:modified>
</cp:coreProperties>
</file>