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3965" w14:textId="77777777" w:rsidR="00A8198B" w:rsidRDefault="00000000">
      <w:pPr>
        <w:spacing w:after="74" w:line="259" w:lineRule="auto"/>
        <w:ind w:left="0" w:firstLine="0"/>
        <w:jc w:val="left"/>
      </w:pPr>
      <w:r>
        <w:t xml:space="preserve"> </w:t>
      </w:r>
    </w:p>
    <w:p w14:paraId="6824AFBB" w14:textId="77777777" w:rsidR="00A8198B" w:rsidRDefault="00000000">
      <w:pPr>
        <w:spacing w:after="154" w:line="259" w:lineRule="auto"/>
        <w:ind w:left="-5"/>
        <w:jc w:val="left"/>
      </w:pPr>
      <w:r>
        <w:rPr>
          <w:b/>
          <w:sz w:val="32"/>
        </w:rPr>
        <w:t xml:space="preserve">10 - Create an Azure Policy (10 min) </w:t>
      </w:r>
    </w:p>
    <w:p w14:paraId="77936B47" w14:textId="77777777" w:rsidR="00A8198B" w:rsidRDefault="00000000">
      <w:pPr>
        <w:pStyle w:val="Heading1"/>
        <w:ind w:left="-5"/>
      </w:pPr>
      <w:r>
        <w:t xml:space="preserve">Task 1: Create a Policy assignment </w:t>
      </w:r>
    </w:p>
    <w:p w14:paraId="166E3533" w14:textId="67141350" w:rsidR="00966C82" w:rsidRDefault="00966C82" w:rsidP="00966C82">
      <w:r w:rsidRPr="00966C82">
        <w:drawing>
          <wp:inline distT="0" distB="0" distL="0" distR="0" wp14:anchorId="0835E34B" wp14:editId="47E8D22D">
            <wp:extent cx="6861175" cy="3075305"/>
            <wp:effectExtent l="0" t="0" r="0" b="0"/>
            <wp:docPr id="39316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66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1AFB" w14:textId="128768A5" w:rsidR="00966C82" w:rsidRDefault="00263529" w:rsidP="00966C82">
      <w:r w:rsidRPr="00263529">
        <w:drawing>
          <wp:inline distT="0" distB="0" distL="0" distR="0" wp14:anchorId="6FC633D7" wp14:editId="73B8D03A">
            <wp:extent cx="6861175" cy="3317240"/>
            <wp:effectExtent l="0" t="0" r="0" b="0"/>
            <wp:docPr id="48786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65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B91F" w14:textId="77777777" w:rsidR="00E158B5" w:rsidRDefault="00263529" w:rsidP="00966C82">
      <w:r w:rsidRPr="00263529">
        <w:lastRenderedPageBreak/>
        <w:drawing>
          <wp:inline distT="0" distB="0" distL="0" distR="0" wp14:anchorId="7EEBC047" wp14:editId="44F4D576">
            <wp:extent cx="6861175" cy="1993900"/>
            <wp:effectExtent l="0" t="0" r="0" b="6350"/>
            <wp:docPr id="88735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54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9B94" w14:textId="77777777" w:rsidR="00E158B5" w:rsidRDefault="00E158B5" w:rsidP="00966C82"/>
    <w:p w14:paraId="28516786" w14:textId="61ACA14B" w:rsidR="00263529" w:rsidRDefault="00343C96" w:rsidP="00966C82">
      <w:r w:rsidRPr="00343C96">
        <w:drawing>
          <wp:inline distT="0" distB="0" distL="0" distR="0" wp14:anchorId="01EE0EB7" wp14:editId="0987F79E">
            <wp:extent cx="6861175" cy="2150745"/>
            <wp:effectExtent l="0" t="0" r="0" b="1905"/>
            <wp:docPr id="11427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70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9617" w14:textId="071F446D" w:rsidR="00006AAB" w:rsidRPr="00966C82" w:rsidRDefault="00151A27" w:rsidP="00966C82">
      <w:r w:rsidRPr="00151A27">
        <w:drawing>
          <wp:inline distT="0" distB="0" distL="0" distR="0" wp14:anchorId="5590B37B" wp14:editId="01FD7F93">
            <wp:extent cx="6861175" cy="2994025"/>
            <wp:effectExtent l="0" t="0" r="0" b="0"/>
            <wp:docPr id="146221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17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5C63" w14:textId="77777777" w:rsidR="00A8198B" w:rsidRDefault="00000000">
      <w:pPr>
        <w:pStyle w:val="Heading1"/>
        <w:ind w:left="-5"/>
      </w:pPr>
      <w:r>
        <w:lastRenderedPageBreak/>
        <w:t xml:space="preserve">Task 2: Test Allowed location policy </w:t>
      </w:r>
    </w:p>
    <w:p w14:paraId="4A324BB0" w14:textId="0DB138D7" w:rsidR="00006AAB" w:rsidRDefault="00BB30F0" w:rsidP="00006AAB">
      <w:r w:rsidRPr="00BB30F0">
        <w:drawing>
          <wp:inline distT="0" distB="0" distL="0" distR="0" wp14:anchorId="62DE5663" wp14:editId="5F4BA277">
            <wp:extent cx="6861175" cy="3070860"/>
            <wp:effectExtent l="0" t="0" r="0" b="0"/>
            <wp:docPr id="11141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7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12D9" w14:textId="77777777" w:rsidR="00CD1211" w:rsidRDefault="00CD1211" w:rsidP="00006AAB"/>
    <w:p w14:paraId="095A095C" w14:textId="68039A6C" w:rsidR="00CD1211" w:rsidRPr="00006AAB" w:rsidRDefault="00CD1211" w:rsidP="00006AAB">
      <w:r w:rsidRPr="00CD1211">
        <w:lastRenderedPageBreak/>
        <w:drawing>
          <wp:inline distT="0" distB="0" distL="0" distR="0" wp14:anchorId="6D4814C5" wp14:editId="7941B03C">
            <wp:extent cx="5463540" cy="4796083"/>
            <wp:effectExtent l="0" t="0" r="3810" b="5080"/>
            <wp:docPr id="161422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28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6712" cy="479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9B59" w14:textId="77777777" w:rsidR="00A8198B" w:rsidRDefault="00000000">
      <w:pPr>
        <w:pStyle w:val="Heading1"/>
        <w:ind w:left="-5"/>
      </w:pPr>
      <w:r>
        <w:t xml:space="preserve">Task 3: Delete the policy assignment </w:t>
      </w:r>
    </w:p>
    <w:p w14:paraId="16ED59AC" w14:textId="34460CAE" w:rsidR="00A8198B" w:rsidRDefault="00000000">
      <w:pPr>
        <w:spacing w:after="0" w:line="259" w:lineRule="auto"/>
        <w:ind w:left="0" w:firstLine="0"/>
        <w:jc w:val="left"/>
      </w:pPr>
      <w:r>
        <w:t xml:space="preserve"> </w:t>
      </w:r>
      <w:r w:rsidR="00C616F7" w:rsidRPr="00C616F7">
        <w:drawing>
          <wp:inline distT="0" distB="0" distL="0" distR="0" wp14:anchorId="7E614440" wp14:editId="1E367253">
            <wp:extent cx="6861175" cy="2663190"/>
            <wp:effectExtent l="0" t="0" r="0" b="3810"/>
            <wp:docPr id="67099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96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5094" w14:textId="77777777" w:rsidR="00C616F7" w:rsidRDefault="00C616F7">
      <w:pPr>
        <w:spacing w:after="0" w:line="259" w:lineRule="auto"/>
        <w:ind w:left="0" w:firstLine="0"/>
        <w:jc w:val="left"/>
      </w:pPr>
    </w:p>
    <w:p w14:paraId="3ADBF46D" w14:textId="1E42917B" w:rsidR="00BC77E4" w:rsidRDefault="006E34FD">
      <w:pPr>
        <w:spacing w:after="0" w:line="259" w:lineRule="auto"/>
        <w:ind w:left="0" w:firstLine="0"/>
        <w:jc w:val="left"/>
      </w:pPr>
      <w:r w:rsidRPr="006E34FD">
        <w:lastRenderedPageBreak/>
        <w:drawing>
          <wp:inline distT="0" distB="0" distL="0" distR="0" wp14:anchorId="7AD3E6E9" wp14:editId="2E4E6092">
            <wp:extent cx="5106113" cy="2143424"/>
            <wp:effectExtent l="0" t="0" r="0" b="9525"/>
            <wp:docPr id="180138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84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7E4">
      <w:headerReference w:type="even" r:id="rId16"/>
      <w:headerReference w:type="default" r:id="rId17"/>
      <w:headerReference w:type="first" r:id="rId18"/>
      <w:pgSz w:w="12240" w:h="15840"/>
      <w:pgMar w:top="761" w:right="715" w:bottom="1155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83D74" w14:textId="77777777" w:rsidR="00635C3F" w:rsidRDefault="00635C3F">
      <w:pPr>
        <w:spacing w:after="0" w:line="240" w:lineRule="auto"/>
      </w:pPr>
      <w:r>
        <w:separator/>
      </w:r>
    </w:p>
  </w:endnote>
  <w:endnote w:type="continuationSeparator" w:id="0">
    <w:p w14:paraId="06409319" w14:textId="77777777" w:rsidR="00635C3F" w:rsidRDefault="00635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F8C21" w14:textId="77777777" w:rsidR="00635C3F" w:rsidRDefault="00635C3F">
      <w:pPr>
        <w:spacing w:after="0" w:line="240" w:lineRule="auto"/>
      </w:pPr>
      <w:r>
        <w:separator/>
      </w:r>
    </w:p>
  </w:footnote>
  <w:footnote w:type="continuationSeparator" w:id="0">
    <w:p w14:paraId="29786F45" w14:textId="77777777" w:rsidR="00635C3F" w:rsidRDefault="00635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3387D" w14:textId="77777777" w:rsidR="00A8198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AF55912" wp14:editId="5166CC3F">
              <wp:simplePos x="0" y="0"/>
              <wp:positionH relativeFrom="page">
                <wp:posOffset>460375</wp:posOffset>
              </wp:positionH>
              <wp:positionV relativeFrom="page">
                <wp:posOffset>3686175</wp:posOffset>
              </wp:positionV>
              <wp:extent cx="6851015" cy="2684145"/>
              <wp:effectExtent l="0" t="0" r="0" b="0"/>
              <wp:wrapNone/>
              <wp:docPr id="2743" name="Group 27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015" cy="2684145"/>
                        <a:chOff x="0" y="0"/>
                        <a:chExt cx="6851015" cy="2684145"/>
                      </a:xfrm>
                    </wpg:grpSpPr>
                    <pic:pic xmlns:pic="http://schemas.openxmlformats.org/drawingml/2006/picture">
                      <pic:nvPicPr>
                        <pic:cNvPr id="2744" name="Picture 27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015" cy="26841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3" style="width:539.45pt;height:211.35pt;position:absolute;z-index:-2147483648;mso-position-horizontal-relative:page;mso-position-horizontal:absolute;margin-left:36.25pt;mso-position-vertical-relative:page;margin-top:290.25pt;" coordsize="68510,26841">
              <v:shape id="Picture 2744" style="position:absolute;width:68510;height:26841;left:0;top:0;" filled="f">
                <v:imagedata r:id="rId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3259D" w14:textId="77777777" w:rsidR="00A8198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B67C61" wp14:editId="46CE79DE">
              <wp:simplePos x="0" y="0"/>
              <wp:positionH relativeFrom="page">
                <wp:posOffset>460375</wp:posOffset>
              </wp:positionH>
              <wp:positionV relativeFrom="page">
                <wp:posOffset>3686175</wp:posOffset>
              </wp:positionV>
              <wp:extent cx="6851015" cy="2684145"/>
              <wp:effectExtent l="0" t="0" r="0" b="0"/>
              <wp:wrapNone/>
              <wp:docPr id="2740" name="Group 2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015" cy="2684145"/>
                        <a:chOff x="0" y="0"/>
                        <a:chExt cx="6851015" cy="2684145"/>
                      </a:xfrm>
                    </wpg:grpSpPr>
                    <pic:pic xmlns:pic="http://schemas.openxmlformats.org/drawingml/2006/picture">
                      <pic:nvPicPr>
                        <pic:cNvPr id="2741" name="Picture 27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015" cy="26841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0" style="width:539.45pt;height:211.35pt;position:absolute;z-index:-2147483648;mso-position-horizontal-relative:page;mso-position-horizontal:absolute;margin-left:36.25pt;mso-position-vertical-relative:page;margin-top:290.25pt;" coordsize="68510,26841">
              <v:shape id="Picture 2741" style="position:absolute;width:68510;height:26841;left:0;top:0;" filled="f">
                <v:imagedata r:id="rId7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765F7" w14:textId="77777777" w:rsidR="00A8198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A261163" wp14:editId="2175F7B5">
              <wp:simplePos x="0" y="0"/>
              <wp:positionH relativeFrom="page">
                <wp:posOffset>460375</wp:posOffset>
              </wp:positionH>
              <wp:positionV relativeFrom="page">
                <wp:posOffset>3686175</wp:posOffset>
              </wp:positionV>
              <wp:extent cx="6851015" cy="2684145"/>
              <wp:effectExtent l="0" t="0" r="0" b="0"/>
              <wp:wrapNone/>
              <wp:docPr id="2737" name="Group 2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015" cy="2684145"/>
                        <a:chOff x="0" y="0"/>
                        <a:chExt cx="6851015" cy="2684145"/>
                      </a:xfrm>
                    </wpg:grpSpPr>
                    <pic:pic xmlns:pic="http://schemas.openxmlformats.org/drawingml/2006/picture">
                      <pic:nvPicPr>
                        <pic:cNvPr id="2738" name="Picture 2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015" cy="26841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37" style="width:539.45pt;height:211.35pt;position:absolute;z-index:-2147483648;mso-position-horizontal-relative:page;mso-position-horizontal:absolute;margin-left:36.25pt;mso-position-vertical-relative:page;margin-top:290.25pt;" coordsize="68510,26841">
              <v:shape id="Picture 2738" style="position:absolute;width:68510;height:26841;left:0;top:0;" filled="f">
                <v:imagedata r:id="rId7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A1A1D"/>
    <w:multiLevelType w:val="hybridMultilevel"/>
    <w:tmpl w:val="FF3A0A2A"/>
    <w:lvl w:ilvl="0" w:tplc="3A82189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98638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380C5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8A008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B0D97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64946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82FC6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48AF2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6EF1F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E07925"/>
    <w:multiLevelType w:val="hybridMultilevel"/>
    <w:tmpl w:val="8D8E1736"/>
    <w:lvl w:ilvl="0" w:tplc="B71C5F5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78DC6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8CD46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4A4A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12142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B2B7B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AA6E6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B8CCE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8EDDE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6F56CB"/>
    <w:multiLevelType w:val="hybridMultilevel"/>
    <w:tmpl w:val="09C0544E"/>
    <w:lvl w:ilvl="0" w:tplc="A86EFC6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9C32F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0053D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F60B1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78B38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7C926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6C94E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BEA1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4AACF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306136">
    <w:abstractNumId w:val="2"/>
  </w:num>
  <w:num w:numId="2" w16cid:durableId="779376723">
    <w:abstractNumId w:val="1"/>
  </w:num>
  <w:num w:numId="3" w16cid:durableId="52437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98B"/>
    <w:rsid w:val="00006AAB"/>
    <w:rsid w:val="00151A27"/>
    <w:rsid w:val="00263529"/>
    <w:rsid w:val="00343C96"/>
    <w:rsid w:val="00635C3F"/>
    <w:rsid w:val="006E34FD"/>
    <w:rsid w:val="007D1982"/>
    <w:rsid w:val="00966C82"/>
    <w:rsid w:val="00A8198B"/>
    <w:rsid w:val="00BB30F0"/>
    <w:rsid w:val="00BC77E4"/>
    <w:rsid w:val="00C616F7"/>
    <w:rsid w:val="00CD1211"/>
    <w:rsid w:val="00D0643F"/>
    <w:rsid w:val="00E1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3F1C"/>
  <w15:docId w15:val="{928BB603-E724-4D99-B5D4-8A6A479A7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9" w:line="248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0.jp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Ahmer Aftab</cp:lastModifiedBy>
  <cp:revision>14</cp:revision>
  <dcterms:created xsi:type="dcterms:W3CDTF">2025-11-07T16:39:00Z</dcterms:created>
  <dcterms:modified xsi:type="dcterms:W3CDTF">2025-11-07T16:52:00Z</dcterms:modified>
</cp:coreProperties>
</file>