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E9B" w:rsidRDefault="00015BCA" w:rsidP="00232E9B">
      <w:pPr>
        <w:pStyle w:val="NormalWeb"/>
      </w:pPr>
      <w:r w:rsidRPr="00015BCA">
        <w:drawing>
          <wp:inline distT="0" distB="0" distL="0" distR="0" wp14:anchorId="400FBB63" wp14:editId="27711F86">
            <wp:extent cx="5731510" cy="21850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15BCA">
        <w:drawing>
          <wp:inline distT="0" distB="0" distL="0" distR="0" wp14:anchorId="23C275F7" wp14:editId="6AB42609">
            <wp:extent cx="5731510" cy="3411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E9B">
        <w:br/>
      </w:r>
      <w:r w:rsidR="00232E9B">
        <w:br/>
      </w:r>
      <w:r w:rsidR="00232E9B">
        <w:rPr>
          <w:noProof/>
        </w:rPr>
        <w:drawing>
          <wp:inline distT="0" distB="0" distL="0" distR="0">
            <wp:extent cx="5943600" cy="2159000"/>
            <wp:effectExtent l="0" t="0" r="0" b="0"/>
            <wp:docPr id="5" name="Picture 5" descr="C:\Users\1030 G3\Downloads\WhatsApp Image 2025-11-07 at 7.45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1030 G3\Downloads\WhatsApp Image 2025-11-07 at 7.45.45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BC6" w:rsidRDefault="00B67B5D">
      <w:r w:rsidRPr="00B67B5D">
        <w:lastRenderedPageBreak/>
        <w:drawing>
          <wp:inline distT="0" distB="0" distL="0" distR="0" wp14:anchorId="5DF5E9F5" wp14:editId="47CB2E2A">
            <wp:extent cx="5731510" cy="30086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1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CA"/>
    <w:rsid w:val="00015BCA"/>
    <w:rsid w:val="00141BC6"/>
    <w:rsid w:val="00232E9B"/>
    <w:rsid w:val="00B6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CBFF51-3C3A-44F3-8FDF-5D861F42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9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Marrium Shaikh</dc:creator>
  <cp:keywords/>
  <dc:description/>
  <cp:lastModifiedBy>Marrium Shaikh</cp:lastModifiedBy>
  <cp:revision>1</cp:revision>
  <dcterms:created xsi:type="dcterms:W3CDTF">2025-11-07T14:13:00Z</dcterms:created>
  <dcterms:modified xsi:type="dcterms:W3CDTF">2025-11-07T14:56:00Z</dcterms:modified>
</cp:coreProperties>
</file>