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43EC5" w14:textId="77777777" w:rsidR="00917194" w:rsidRPr="00917194" w:rsidRDefault="00917194" w:rsidP="00917194">
      <w:r>
        <w:t>Category</w:t>
      </w:r>
      <w:r>
        <w:br/>
      </w:r>
      <w:r w:rsidRPr="00917194">
        <w:drawing>
          <wp:inline distT="0" distB="0" distL="0" distR="0" wp14:anchorId="3A5D6AB2" wp14:editId="6F26C989">
            <wp:extent cx="5943600" cy="5227320"/>
            <wp:effectExtent l="0" t="0" r="0" b="0"/>
            <wp:docPr id="159462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299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Product</w:t>
      </w:r>
      <w:r>
        <w:br/>
      </w:r>
      <w:r w:rsidRPr="00917194">
        <w:lastRenderedPageBreak/>
        <w:drawing>
          <wp:inline distT="0" distB="0" distL="0" distR="0" wp14:anchorId="5B24F6B5" wp14:editId="0C7C0EF9">
            <wp:extent cx="5943600" cy="4968875"/>
            <wp:effectExtent l="0" t="0" r="0" b="3175"/>
            <wp:docPr id="67729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92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17194">
        <w:t>GET All Inventories</w:t>
      </w:r>
    </w:p>
    <w:p w14:paraId="75E5CFCB" w14:textId="77777777" w:rsidR="00917194" w:rsidRPr="00917194" w:rsidRDefault="00917194" w:rsidP="00917194">
      <w:r w:rsidRPr="00917194">
        <w:lastRenderedPageBreak/>
        <w:drawing>
          <wp:inline distT="0" distB="0" distL="0" distR="0" wp14:anchorId="3EB17ED6" wp14:editId="34B5C670">
            <wp:extent cx="5943600" cy="5368925"/>
            <wp:effectExtent l="0" t="0" r="0" b="3175"/>
            <wp:docPr id="88751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17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917194">
        <w:t>GET Inventory by ID</w:t>
      </w:r>
    </w:p>
    <w:p w14:paraId="69D7FCCC" w14:textId="77777777" w:rsidR="00640B56" w:rsidRPr="00640B56" w:rsidRDefault="00917194" w:rsidP="00640B56">
      <w:r w:rsidRPr="00917194">
        <w:lastRenderedPageBreak/>
        <w:drawing>
          <wp:inline distT="0" distB="0" distL="0" distR="0" wp14:anchorId="1DDAB6C5" wp14:editId="033CF228">
            <wp:extent cx="5943600" cy="4953000"/>
            <wp:effectExtent l="0" t="0" r="0" b="0"/>
            <wp:docPr id="69093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30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00640B56">
        <w:t>add stock</w:t>
      </w:r>
      <w:r w:rsidR="00640B56">
        <w:br/>
      </w:r>
      <w:r w:rsidR="00640B56" w:rsidRPr="00640B56">
        <w:lastRenderedPageBreak/>
        <w:drawing>
          <wp:inline distT="0" distB="0" distL="0" distR="0" wp14:anchorId="26B995F2" wp14:editId="60464D6F">
            <wp:extent cx="5943600" cy="3491865"/>
            <wp:effectExtent l="0" t="0" r="0" b="0"/>
            <wp:docPr id="70422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25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B56">
        <w:br/>
      </w:r>
      <w:r w:rsidR="00640B56">
        <w:br/>
      </w:r>
      <w:r w:rsidR="00640B56">
        <w:br/>
        <w:t>remove stock</w:t>
      </w:r>
      <w:r w:rsidR="00640B56">
        <w:br/>
      </w:r>
      <w:r w:rsidR="00640B56" w:rsidRPr="00640B56">
        <w:lastRenderedPageBreak/>
        <w:drawing>
          <wp:inline distT="0" distB="0" distL="0" distR="0" wp14:anchorId="730300C3" wp14:editId="2B246949">
            <wp:extent cx="5943600" cy="4285615"/>
            <wp:effectExtent l="0" t="0" r="0" b="635"/>
            <wp:docPr id="84093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38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B56">
        <w:br/>
      </w:r>
      <w:r w:rsidR="00640B56">
        <w:br/>
      </w:r>
      <w:r w:rsidR="00640B56" w:rsidRPr="00640B56">
        <w:t>Reservation</w:t>
      </w:r>
    </w:p>
    <w:p w14:paraId="32EAAFC6" w14:textId="7FA0426C" w:rsidR="000F6BA3" w:rsidRDefault="00640B56">
      <w:r w:rsidRPr="00640B56">
        <w:lastRenderedPageBreak/>
        <w:drawing>
          <wp:inline distT="0" distB="0" distL="0" distR="0" wp14:anchorId="422128B0" wp14:editId="3D3FCBFF">
            <wp:extent cx="5943600" cy="3760470"/>
            <wp:effectExtent l="0" t="0" r="0" b="0"/>
            <wp:docPr id="92037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73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2285" w14:textId="77777777" w:rsidR="00640B56" w:rsidRDefault="00640B56"/>
    <w:p w14:paraId="2680F969" w14:textId="77777777" w:rsidR="00640B56" w:rsidRDefault="00640B56"/>
    <w:p w14:paraId="682DCC5F" w14:textId="5B0E2B69" w:rsidR="00640B56" w:rsidRDefault="00640B56">
      <w:r>
        <w:t>Sold</w:t>
      </w:r>
      <w:r>
        <w:br/>
      </w:r>
      <w:r w:rsidRPr="00640B56">
        <w:drawing>
          <wp:inline distT="0" distB="0" distL="0" distR="0" wp14:anchorId="49A44DEF" wp14:editId="4D971A25">
            <wp:extent cx="5943600" cy="3155315"/>
            <wp:effectExtent l="0" t="0" r="0" b="6985"/>
            <wp:docPr id="214123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38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194"/>
    <w:rsid w:val="000F6BA3"/>
    <w:rsid w:val="001F620C"/>
    <w:rsid w:val="004B11A7"/>
    <w:rsid w:val="00640B56"/>
    <w:rsid w:val="0091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D0503"/>
  <w15:chartTrackingRefBased/>
  <w15:docId w15:val="{9754DBC7-C256-406F-B25F-F9D15F75B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7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7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1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Tan</dc:creator>
  <cp:keywords/>
  <dc:description/>
  <cp:lastModifiedBy>Nguyen Quoc Tan</cp:lastModifiedBy>
  <cp:revision>1</cp:revision>
  <dcterms:created xsi:type="dcterms:W3CDTF">2026-03-25T02:20:00Z</dcterms:created>
  <dcterms:modified xsi:type="dcterms:W3CDTF">2026-03-25T02:37:00Z</dcterms:modified>
</cp:coreProperties>
</file>