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069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google sans" w:cs="Times New Roman"/>
          <w:color w:val="auto"/>
          <w:kern w:val="0"/>
          <w:sz w:val="24"/>
          <w:szCs w:val="24"/>
          <w:u w:val="none"/>
          <w:bdr w:val="single" w:color="FFFFFF" w:sz="36" w:space="0"/>
          <w:shd w:val="clear" w:fill="FFFFFF"/>
          <w:lang w:val="pt-BR" w:eastAsia="zh-CN" w:bidi="ar"/>
        </w:rPr>
      </w:pPr>
      <w:r>
        <w:rPr>
          <w:rFonts w:hint="default" w:ascii="Times New Roman" w:hAnsi="Times New Roman" w:eastAsia="google sans" w:cs="Times New Roman"/>
          <w:color w:val="auto"/>
          <w:kern w:val="0"/>
          <w:sz w:val="24"/>
          <w:szCs w:val="24"/>
          <w:u w:val="none"/>
          <w:bdr w:val="single" w:color="FFFFFF" w:sz="36" w:space="0"/>
          <w:shd w:val="clear" w:fill="FFFFFF"/>
          <w:lang w:val="pt-BR" w:eastAsia="zh-CN" w:bidi="ar"/>
        </w:rPr>
        <w:t>IA GENERATIVA - GOOGLE</w:t>
      </w:r>
    </w:p>
    <w:p w14:paraId="3040AF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google sans" w:cs="Times New Roman"/>
          <w:color w:val="auto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</w:pPr>
    </w:p>
    <w:p w14:paraId="3C566E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google sans" w:cs="Times New Roman"/>
          <w:color w:val="auto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color w:val="auto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color w:val="auto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color w:val="auto"/>
          <w:sz w:val="24"/>
          <w:szCs w:val="24"/>
          <w:u w:val="none"/>
          <w:bdr w:val="single" w:color="FFFFFF" w:sz="36" w:space="0"/>
          <w:shd w:val="clear" w:fill="FFFFFF"/>
        </w:rPr>
        <w:t>06</w:t>
      </w:r>
      <w:r>
        <w:rPr>
          <w:rFonts w:hint="default" w:ascii="Times New Roman" w:hAnsi="Times New Roman" w:eastAsia="google sans" w:cs="Times New Roman"/>
          <w:color w:val="auto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Olá!</w:t>
      </w:r>
    </w:p>
    <w:p w14:paraId="37E31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00:06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Este é o curso “Int</w:t>
      </w:r>
      <w:bookmarkStart w:id="0" w:name="_GoBack"/>
      <w:bookmarkEnd w:id="0"/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rodução à IA generativa”.</w:t>
      </w:r>
    </w:p>
    <w:p w14:paraId="61449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00:10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Não sabe o que é isso?</w:t>
      </w:r>
    </w:p>
    <w:p w14:paraId="0F787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00:11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Você vai aprender agora.</w:t>
      </w:r>
    </w:p>
    <w:p w14:paraId="4BFA1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00:13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Sou Roger Martinez e sou engenheiro de relações com desenvolvedores no Google Cloud.</w:t>
      </w:r>
    </w:p>
    <w:p w14:paraId="63499D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00:17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Sou responsável por ajudar os desenvolvedores a aprenderem a usar o Google Cloud.</w:t>
      </w:r>
    </w:p>
    <w:p w14:paraId="28E0DD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00:21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No curso, vou ensinar quatro coisas: como definir a IA generativa, explicar como ela funciona, descrever os tipos de modelos de IA generativa e descrever os aplicativos de IA generativa.</w:t>
      </w:r>
    </w:p>
    <w:p w14:paraId="2803D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00:34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Mas não vamos nos preocupar com tudo isso ainda.</w:t>
      </w:r>
    </w:p>
    <w:p w14:paraId="491CF2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586D8D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586D8D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586D8D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586D8D" w:sz="36" w:space="0"/>
          <w:shd w:val="clear" w:fill="FFFFFF"/>
        </w:rPr>
        <w:t>00:37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586D8D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Primeiro, vamos definir o que é a IA generativa.</w:t>
      </w:r>
    </w:p>
    <w:p w14:paraId="378CC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00:42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Esse termo está popular, mas o que significa?</w:t>
      </w:r>
    </w:p>
    <w:p w14:paraId="22E24A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00:45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 IA generativa é um tipo de tecnologia de inteligência artificial que pode gerar vários tipos de conteúdo, como textos, imagens, áudios e dados sintéticos.</w:t>
      </w:r>
    </w:p>
    <w:p w14:paraId="6EDE3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00:57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Mas o que é a inteligência artificial?</w:t>
      </w:r>
    </w:p>
    <w:p w14:paraId="127E3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01:01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Como vamos conhecer a inteligência artificial generativa, vamos contextualizar um pouco.</w:t>
      </w:r>
    </w:p>
    <w:p w14:paraId="4C04B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01:07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Estas são duas perguntas frequentes: O que é a inteligência artificial?</w:t>
      </w:r>
    </w:p>
    <w:p w14:paraId="1497D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01:12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 qual a diferença entre IA e machine learning?</w:t>
      </w:r>
    </w:p>
    <w:p w14:paraId="24D9A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01:17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Vamos entender melhor.</w:t>
      </w:r>
    </w:p>
    <w:p w14:paraId="2D369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01:18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Um modo de pensar nisso é que a IA é uma disciplina, como a física é uma disciplina de ciências.</w:t>
      </w:r>
    </w:p>
    <w:p w14:paraId="11FC0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01:24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IA é uma área da ciência da computação que lida com a criação de agentes inteligentes e são sistemas que podem raciocinar, aprender e agir com autonomia.</w:t>
      </w:r>
    </w:p>
    <w:p w14:paraId="1283F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01:34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Tudo bem até agora?</w:t>
      </w:r>
    </w:p>
    <w:p w14:paraId="7D32E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01:35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Em resumo, a IA está relacionada à teoria e aos métodos para criar máquinas que pensem e ajam como seres humanos.</w:t>
      </w:r>
    </w:p>
    <w:p w14:paraId="750E7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01:42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Bem simples, não é?</w:t>
      </w:r>
    </w:p>
    <w:p w14:paraId="3BD25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01:44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Agora, vamos explicar o machine learning.</w:t>
      </w:r>
    </w:p>
    <w:p w14:paraId="07BE68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01:47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Ele é um subcampo da IA.</w:t>
      </w:r>
    </w:p>
    <w:p w14:paraId="6F60D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01:50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É um programa ou sistema que treina um modelo com dados de entrada.</w:t>
      </w:r>
    </w:p>
    <w:p w14:paraId="4BEEE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01:55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modelo treinado pode fazer previsões úteis a partir de dados totalmente novos extraídos dos dados usados para treinar o modelo.</w:t>
      </w:r>
    </w:p>
    <w:p w14:paraId="7226A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02:03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Isso significa que o machine learning permite que o computador aprenda sem programação explícita.</w:t>
      </w:r>
    </w:p>
    <w:p w14:paraId="61A9C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02:09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Como são esses modelos de machine learning?</w:t>
      </w:r>
    </w:p>
    <w:p w14:paraId="538A1B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02:12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Duas das classes mais comuns de modelos de machine learning são modelos supervisionados e não supervisionados.</w:t>
      </w:r>
    </w:p>
    <w:p w14:paraId="48645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02:18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 principal diferença entre os dois é que os modelos supervisionados têm rótulos.</w:t>
      </w:r>
    </w:p>
    <w:p w14:paraId="5EE275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02:24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dados rotulados têm tags, como um nome, um tipo ou um número.</w:t>
      </w:r>
    </w:p>
    <w:p w14:paraId="0B6B4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02:31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dados não rotulados são aqueles sem tags.</w:t>
      </w:r>
    </w:p>
    <w:p w14:paraId="458EA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02:35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que podemos fazer com esses modelos?</w:t>
      </w:r>
    </w:p>
    <w:p w14:paraId="149A75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02:39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Este gráfico é um exemplo do tipo de problema que um modelo supervisionado pode resolver.</w:t>
      </w:r>
    </w:p>
    <w:p w14:paraId="26B53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02:44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Por exemplo, digamos que você tenha um restaurante.</w:t>
      </w:r>
    </w:p>
    <w:p w14:paraId="702D3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02:48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Que tipo de comida ele serve?</w:t>
      </w:r>
    </w:p>
    <w:p w14:paraId="5F727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02:50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Vamos supor que seja pizza ou comida chinesa.</w:t>
      </w:r>
    </w:p>
    <w:p w14:paraId="4BDE9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02:54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Não, pizza.</w:t>
      </w:r>
    </w:p>
    <w:p w14:paraId="0AEAE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02:54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Gosto de pizza.</w:t>
      </w:r>
    </w:p>
    <w:p w14:paraId="63FDB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02:57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Há dados históricos de valores de contas e do quanto cada pessoa costuma dar de gorjeta com base no tipo de pedido: retirada ou entrega.</w:t>
      </w:r>
    </w:p>
    <w:p w14:paraId="5E650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03:06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modelo supervisionado aprende com exemplos passados para prever valores futuros.</w:t>
      </w:r>
    </w:p>
    <w:p w14:paraId="2F377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03:12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Aqui, o modelo usa o valor total da conta para prever a gorjeta no futuro com base em se o pedido foi retirado ou entregue.</w:t>
      </w:r>
    </w:p>
    <w:p w14:paraId="698B4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03:20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 vale lembrar, pessoal, deem gorjeta para os motoboys.</w:t>
      </w:r>
    </w:p>
    <w:p w14:paraId="7F18B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03:23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Eles trabalham muito.</w:t>
      </w:r>
    </w:p>
    <w:p w14:paraId="241C5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03:24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Este é um exemplo do tipo de problema que um modelo não supervisionado pode resolver.</w:t>
      </w:r>
    </w:p>
    <w:p w14:paraId="3BE988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03:29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Aqui, precisamos analisar experiência e receita, para agrupar os funcionários para conferir se alguém está progredindo com rapidez.</w:t>
      </w:r>
    </w:p>
    <w:p w14:paraId="4332B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03:36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Bom trabalho, Camisa azul!</w:t>
      </w:r>
    </w:p>
    <w:p w14:paraId="57E06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03:38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problemas não supervisionados têm tudo a ver com descoberta, investigar dados brutos e identificar os grupos em que eles se enquadram.</w:t>
      </w:r>
    </w:p>
    <w:p w14:paraId="2CEC0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03:45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É um bom começo, mas vamos nos aprofundar e entender essa diferença através de elementos visuais, porque esses conceitos são fundamentais para entender a IA generativa.</w:t>
      </w:r>
    </w:p>
    <w:p w14:paraId="3F8FD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03:56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No aprendizado supervisionado, os valores de dados de teste, X, são inseridos no modelo.</w:t>
      </w:r>
    </w:p>
    <w:p w14:paraId="777D2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04:01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modelo gera uma previsão e a compara com os dados de treinamento usados para treinar o modelo.</w:t>
      </w:r>
    </w:p>
    <w:p w14:paraId="4D8F0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04:07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Se os valores de dados de teste previstos e reais estiverem muito distantes, isso se chama "Erro".</w:t>
      </w:r>
    </w:p>
    <w:p w14:paraId="079A3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04:14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modelo tenta minimizar esse erro até que os valores previstos e reais se pareçam.</w:t>
      </w:r>
    </w:p>
    <w:p w14:paraId="50A36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04:20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Esse é um problema clássico de otimização.</w:t>
      </w:r>
    </w:p>
    <w:p w14:paraId="33C0E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04:23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Vamos revisar.</w:t>
      </w:r>
    </w:p>
    <w:p w14:paraId="42E2AA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bdr w:val="none" w:color="FFFFFF" w:sz="0" w:space="0"/>
          <w:shd w:val="clear" w:fill="FFFFFF"/>
          <w:lang w:val="pt-BR" w:eastAsia="zh-CN" w:bidi="ar"/>
        </w:rPr>
      </w:pPr>
    </w:p>
    <w:p w14:paraId="21C807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bdr w:val="none" w:color="FFFFFF" w:sz="0" w:space="0"/>
          <w:shd w:val="clear" w:fill="FFFFFF"/>
          <w:lang w:val="pt-BR" w:eastAsia="zh-CN" w:bidi="ar"/>
        </w:rPr>
      </w:pPr>
    </w:p>
    <w:p w14:paraId="637B06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bdr w:val="none" w:color="FFFFFF" w:sz="0" w:space="0"/>
          <w:shd w:val="clear" w:fill="FFFFFF"/>
          <w:lang w:val="pt-BR" w:eastAsia="zh-CN" w:bidi="ar"/>
        </w:rPr>
        <w:t>Até ag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ora, exploramos as diferenças entre a inteligência artificial e o machine learning, e entre aprendizado supervisionado e não supervisionado.</w:t>
      </w:r>
    </w:p>
    <w:p w14:paraId="61691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04:32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Esse é um bom começo.</w:t>
      </w:r>
    </w:p>
    <w:p w14:paraId="02BBE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04:33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que vem agora?</w:t>
      </w:r>
    </w:p>
    <w:p w14:paraId="310F0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04:35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Vamos entender onde o aprendizado profundo está no subconjunto dos métodos de machine learning.</w:t>
      </w:r>
    </w:p>
    <w:p w14:paraId="07F85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04:41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Depois, prometo que vamos começar a falar da IA generativa.</w:t>
      </w:r>
    </w:p>
    <w:p w14:paraId="03F5DD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04:45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machine learning é uma área ampla que abrange muitas técnicas.</w:t>
      </w:r>
    </w:p>
    <w:p w14:paraId="1D862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04:49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Porém, o aprendizado profundo é um tipo de machine learning que usa redes neurais artificiais, permitindo processar padrões mais complexos do que o machine learning.</w:t>
      </w:r>
    </w:p>
    <w:p w14:paraId="654FBB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04:58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As redes neurais artificiais são inspiradas pelo cérebro humano.</w:t>
      </w:r>
    </w:p>
    <w:p w14:paraId="33D28E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05:01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Interessante, né?</w:t>
      </w:r>
    </w:p>
    <w:p w14:paraId="46E4B7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05:03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Assim como o cérebro, elas são compostas por nós interconectados, ou neurônios, que podem aprender a executar tarefas processando dados e fazendo previsões.</w:t>
      </w:r>
    </w:p>
    <w:p w14:paraId="43CC6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05:13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modelos de aprendizado profundo costumam ter muitas camadas de neurônios, permitindo aprender padrões mais complexos do que os modelos de machine learning tradicionais.</w:t>
      </w:r>
    </w:p>
    <w:p w14:paraId="761BB9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05:22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As redes neurais podem usar dados rotulados e não rotulados.</w:t>
      </w:r>
    </w:p>
    <w:p w14:paraId="7F164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05:25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Chamamos isso de aprendizado semi-supervisionado.</w:t>
      </w:r>
    </w:p>
    <w:p w14:paraId="3567F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05:28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Nesse método, treinamos uma rede neural em uma pequena quantidade de dados rotulados e em uma grande quantidade de dados não rotulados.</w:t>
      </w:r>
    </w:p>
    <w:p w14:paraId="0DD39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05:36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dados rotulados ajudam a rede neural a aprender os conceitos básicos das tarefas.</w:t>
      </w:r>
    </w:p>
    <w:p w14:paraId="25103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05:41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Já os dados não rotulados a ajudam a generalizar para novos exemplos.</w:t>
      </w:r>
    </w:p>
    <w:p w14:paraId="02D8BA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05:46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Por fim, chegamos à IA generativa e onde ela se encaixa nessa disciplina.</w:t>
      </w:r>
    </w:p>
    <w:p w14:paraId="75690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05:51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Como um subconjunto do aprendizado profundo, a IA generativa usa redes neurais artificiais, pode processar dados rotulados e não rotulados com métodos supervisionados, não supervisionados e semi-supervisionados.</w:t>
      </w:r>
    </w:p>
    <w:p w14:paraId="6560F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06:04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LLMs também são um subconjunto do aprendizado profundo.</w:t>
      </w:r>
    </w:p>
    <w:p w14:paraId="4C9C2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06:08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Viu?</w:t>
      </w:r>
    </w:p>
    <w:p w14:paraId="31D42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06:08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Eu disse que tudo teria a ver com a IA generativa.</w:t>
      </w:r>
    </w:p>
    <w:p w14:paraId="62514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06:11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Parabéns para mim.</w:t>
      </w:r>
    </w:p>
    <w:p w14:paraId="377AA5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06:13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modelos de aprendizado profundo ou modelos de machine learning, em geral, podem ser divididos em dois tipos, generativos e discriminativos.</w:t>
      </w:r>
    </w:p>
    <w:p w14:paraId="165B7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06:21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tipo de modelo discriminativo é usado para classificar ou prever rótulos para pontos de dados.</w:t>
      </w:r>
    </w:p>
    <w:p w14:paraId="69466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06:27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Esse modelo é treinado em um conjunto de pontos de dados rotulados e aprende a relação entre os atributos dos pontos de dados e dos rótulos.</w:t>
      </w:r>
    </w:p>
    <w:p w14:paraId="603F9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06:37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Depois de treinado, é possível usar esse modelo para prever o rótulo de novos pontos de dados.</w:t>
      </w:r>
    </w:p>
    <w:p w14:paraId="221675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06:44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Um modelo generativo gera novas instâncias de dados com base em uma distribuição de probabilidade aprendida de volumes de dados atuais.</w:t>
      </w:r>
    </w:p>
    <w:p w14:paraId="3C762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06:51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modelos generativos geram novo conteúdo.</w:t>
      </w:r>
    </w:p>
    <w:p w14:paraId="2CF14A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06:54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Aqui está um exemplo.</w:t>
      </w:r>
    </w:p>
    <w:p w14:paraId="0E00A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06:55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modelo discriminativo aprende a distribuição de probabilidade condicional ou a probabilidade de "y" (saída), considerando "x" (entrada) de que</w:t>
      </w:r>
    </w:p>
    <w:p w14:paraId="24E285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07:05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isso é um cão e o classifica como cão e não gato, o que é ótimo, porque sou alérgico a gatos.</w:t>
      </w:r>
    </w:p>
    <w:p w14:paraId="326CB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07:12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modelo generativo aprende a distribuição de probabilidade conjunta (ou de "x" e "y") p(x,y) e prevê a probabilidade condicional de que isso é um cão.</w:t>
      </w:r>
    </w:p>
    <w:p w14:paraId="33AD4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07:23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Depois, ele pode gerar a imagem de um cão.</w:t>
      </w:r>
    </w:p>
    <w:p w14:paraId="53700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07:27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Bom garoto, vou chamá-lo de Fred.</w:t>
      </w:r>
    </w:p>
    <w:p w14:paraId="2FE2B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07:30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Em resumo, os modelos generativos podem criar novas instâncias de dados, e os modelos discriminativos diferenciam os diversos tipos de instâncias de dados.</w:t>
      </w:r>
    </w:p>
    <w:p w14:paraId="141C0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07:41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Mais um exemplo rápido: a imagem de cima mostra um modelo de machine learning tradicional, que</w:t>
      </w:r>
    </w:p>
    <w:p w14:paraId="04ACF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07:46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tenta aprender a relação entre os dados e o rótulo, ou o que você quer prever.</w:t>
      </w:r>
    </w:p>
    <w:p w14:paraId="63BE46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07:52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 imagem de baixo mostra um modelo de IA generativa, que tenta aprender padrões no conteúdo para gerar novo conteúdo.</w:t>
      </w:r>
    </w:p>
    <w:p w14:paraId="42DC2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08:00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Então, se alguém desafiar você em um jogo de "Isso é IA generativa ou não?", pode contar comigo.</w:t>
      </w:r>
    </w:p>
    <w:p w14:paraId="296B67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08:08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Esta ilustração mostra bem o que é IA generativa ou não.</w:t>
      </w:r>
    </w:p>
    <w:p w14:paraId="0BE046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08:14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Não é IA generativa quando a saída (ou "y" ou o rótulo) é um número ou uma classe (como "spam" ou "não spam") ou uma probabilidade.</w:t>
      </w:r>
    </w:p>
    <w:p w14:paraId="01B96C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08:26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É IA generativa quando a saída é em linguagem natural, como fala, texto, áudio, ou uma imagem, como o Fred, que mostrei agora há pouco.</w:t>
      </w:r>
    </w:p>
    <w:p w14:paraId="6F01C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08:37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Vamos entrar na matemática para de fato mostrar a diferença.</w:t>
      </w:r>
    </w:p>
    <w:p w14:paraId="67F23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08:40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 visualização matemática seria algo assim.</w:t>
      </w:r>
    </w:p>
    <w:p w14:paraId="6C8A5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08:44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Se faz tempo que você não vê algo assim, a equação y = f(x) calcula a saída dependente de um processo considerando diferentes entradas.</w:t>
      </w:r>
    </w:p>
    <w:p w14:paraId="39E39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08:52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"y" significa a saída do modelo, o "f" incorpora a função usada no cálculo ou no modelo, e o "x" representa a entrada ou as entradas usadas na fórmula.</w:t>
      </w:r>
    </w:p>
    <w:p w14:paraId="6855E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09:04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Então, entradas são dados como arquivos de valores separados por vírgula, arquivos de texto, arquivos de áudio ou arquivos de imagens, como o Fred.</w:t>
      </w:r>
    </w:p>
    <w:p w14:paraId="1E629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09:14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 a saída é uma função de todas as entradas.</w:t>
      </w:r>
    </w:p>
    <w:p w14:paraId="22A73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09:18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Se "y" for um número, como vendas previstas, não se trata de IA generativa.</w:t>
      </w:r>
    </w:p>
    <w:p w14:paraId="1850F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09:24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Se "y" for uma frase, como "Defina vendas", trata-se de IA generativa, já que a pergunta pede uma resposta em texto.</w:t>
      </w:r>
    </w:p>
    <w:p w14:paraId="5B7F8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09:33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 resposta se basearia na quantidade massiva de dados em que o modelo foi treinado.</w:t>
      </w:r>
    </w:p>
    <w:p w14:paraId="65C33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09:38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Assim, o aprendizado supervisionado de ML tradicional precisa de código de treinamento e dados rotulados para criar um modelo.</w:t>
      </w:r>
    </w:p>
    <w:p w14:paraId="3552E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09:45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Dependendo do caso de uso ou do problema, o modelo pode fornecer uma previsão, classificar algo ou criar clusters.</w:t>
      </w:r>
    </w:p>
    <w:p w14:paraId="2290F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09:53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Agora, vamos comparar o grau de robustez do processo de IA generativa.</w:t>
      </w:r>
    </w:p>
    <w:p w14:paraId="40C2E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09:59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Esse processo pode extrair código de treinamento, dados rotulados e não rotulados de todos os tipos para criar um modelo de fundação.</w:t>
      </w:r>
    </w:p>
    <w:p w14:paraId="60916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10:09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Esse modelo, por sua vez, pode gerar novo conteúdo.</w:t>
      </w:r>
    </w:p>
    <w:p w14:paraId="7A5D1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10:12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Ele pode gerar texto, código, imagens, áudio, vídeo e muito mais.</w:t>
      </w:r>
    </w:p>
    <w:p w14:paraId="314FE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10:18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 tecnologia já avançou da programação tradicional, passou pelas redes neurais e chegou aos modelos generativos.</w:t>
      </w:r>
    </w:p>
    <w:p w14:paraId="0E569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10:24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Na programação tradicional, precisávamos codificar as regras para diferenciar um gato, tipo: animal, patas: quatro, orelhas: duas, pelo: sim, gosta de: novelo de lã, catnip, não gosta de: Fred.</w:t>
      </w:r>
    </w:p>
    <w:p w14:paraId="66D87E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10:43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Na onda das redes neurais, poderíamos fornecer imagens da rede de cães e gatos e perguntar: Isto é um gato?</w:t>
      </w:r>
    </w:p>
    <w:p w14:paraId="56A07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10:50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. E ele previu, Um gato, ou “Não é um gato”.</w:t>
      </w:r>
    </w:p>
    <w:p w14:paraId="69EBE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10:53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mais legal é que, na onda generativa, nós, como usuários, podemos gerar conteúdo próprio, seja em texto, imagens, áudio, vídeo ou outros.</w:t>
      </w:r>
    </w:p>
    <w:p w14:paraId="49775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11:03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Por exemplo, modelos como o Gemini (modelo de IA multimodal do Google) ou LaMDA (modelo de linguagem para aplicativos de diálogo) ingerem dados</w:t>
      </w:r>
    </w:p>
    <w:p w14:paraId="6CADC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11:14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muito grandes de várias fontes na Internet e criam modelos de fundação que podemos usar simplesmente fazendo uma pergunta, seja em texto ou verbal.</w:t>
      </w:r>
    </w:p>
    <w:p w14:paraId="761CA2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11:23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Logo, quando você pergunta ao modelo O que é um gato?</w:t>
      </w:r>
    </w:p>
    <w:p w14:paraId="7A59C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11:26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, ele pode informar tudo o que aprendeu sobre gatos.</w:t>
      </w:r>
    </w:p>
    <w:p w14:paraId="361AC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11:30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Agora vamos deixar as coisas um pouco mais formais com uma definição oficial.</w:t>
      </w:r>
    </w:p>
    <w:p w14:paraId="760FB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11:35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que é a IA generativa?</w:t>
      </w:r>
    </w:p>
    <w:p w14:paraId="1701F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11:37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 IA generativa é um tipo de inteligência artificial que cria conteúdo com base no que aprendeu do contexto existente.</w:t>
      </w:r>
    </w:p>
    <w:p w14:paraId="60E7C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11:45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processo de aprender com conteúdos que já existem é chamado de treinamento e resulta na criação de um modelo estatístico.</w:t>
      </w:r>
    </w:p>
    <w:p w14:paraId="28F1FC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11:53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Quando recebe um comando, a IA generativa usa esse modelo estatístico para prever qual seria uma resposta esperada, o que gera novo conteúdo.</w:t>
      </w:r>
    </w:p>
    <w:p w14:paraId="26F57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12:01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Ela aprende a estrutura subjacente dos dados e pode gerar novas amostras semelhantes aos dados em que foi treinada.</w:t>
      </w:r>
    </w:p>
    <w:p w14:paraId="29E86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12:09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Como mencionei antes, um modelo generativo de linguagem pode usar o que aprendeu com os exemplos recebidos e criar algo inteiramente novo.</w:t>
      </w:r>
    </w:p>
    <w:p w14:paraId="24F13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12:18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É por isso que usamos o termo "generativo".</w:t>
      </w:r>
    </w:p>
    <w:p w14:paraId="1ED3E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12:22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Mas modelos de linguagem grandes, que geram novas combinações de texto na forma de linguagem que soa natural, são apenas um tipo de IA generativa.</w:t>
      </w:r>
    </w:p>
    <w:p w14:paraId="4AFE4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12:31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Um modelo de imagem generativa recebe uma imagem como entrada e pode gerar texto, outra imagem ou vídeo.</w:t>
      </w:r>
    </w:p>
    <w:p w14:paraId="78FDD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12:37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Por exemplo, sob o texto de saída, você pode obter perguntas e respostas visuais.</w:t>
      </w:r>
    </w:p>
    <w:p w14:paraId="40892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12:42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Em imagem de saída, uma conclusão de imagem é gerada, e em vídeo de saída, a animação é gerada.</w:t>
      </w:r>
    </w:p>
    <w:p w14:paraId="1938C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12:49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Um modelo generativo de linguagem usa texto como entrada e pode retornar mais texto, uma imagem, áudio ou decisões.</w:t>
      </w:r>
    </w:p>
    <w:p w14:paraId="0F61D0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12:55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Por exemplo, na saída de texto, perguntas e respostas são geradas, já na saída de imagem, um vídeo é gerado.</w:t>
      </w:r>
    </w:p>
    <w:p w14:paraId="67ED2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13:03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Mencionei que os modelos de linguagem generativa aprendem sobre padrões na linguagem por meio de dados de treinamento.</w:t>
      </w:r>
    </w:p>
    <w:p w14:paraId="42A5C6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13:09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Confira este exemplo.</w:t>
      </w:r>
    </w:p>
    <w:p w14:paraId="198375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13:10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Com base no que foi aprendido com os dados de treinamento, ele oferece previsões de como completar esta frase.</w:t>
      </w:r>
    </w:p>
    <w:p w14:paraId="4A47E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13:16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"Estou fazendo um sanduíche com pasta de amendoim e... geleia."</w:t>
      </w:r>
    </w:p>
    <w:p w14:paraId="095CBD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13:20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Bem simples, não é?</w:t>
      </w:r>
    </w:p>
    <w:p w14:paraId="6AEF3D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13:23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Quando ele recebe o texto, pode prever o que vem em seguida.</w:t>
      </w:r>
    </w:p>
    <w:p w14:paraId="31E6E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13:27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Portanto, modelos generativos de linguagem são sistemas de correspondência de padrões.</w:t>
      </w:r>
    </w:p>
    <w:p w14:paraId="1A3B7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13:31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Eles aprendem sobre padrões com base nos dados que você fornece.</w:t>
      </w:r>
    </w:p>
    <w:p w14:paraId="4A1542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13:34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Aqui temos o mesmo exemplo usando o Gemini, treinado em uma quantidade massiva de dados, capaz de</w:t>
      </w:r>
    </w:p>
    <w:p w14:paraId="7BF3C7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13:39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se comunicar e gerar texto quase humano em resposta a uma ampla gama de comandos e perguntas.</w:t>
      </w:r>
    </w:p>
    <w:p w14:paraId="5616EB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13:45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Percebe como a resposta pode ser detalhada?</w:t>
      </w:r>
    </w:p>
    <w:p w14:paraId="7B818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13:48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Veja outro exemplo um pouco mais complicado do que sanduíches de manteiga de amendoim e geleia.</w:t>
      </w:r>
    </w:p>
    <w:p w14:paraId="1293E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13:54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significado da vida é: E até mesmo com uma pergunta mais ambígua, o Gemini fornece uma resposta contextual, depois mostra a resposta de maior probabilidade.</w:t>
      </w:r>
    </w:p>
    <w:p w14:paraId="6CA62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14:04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poder da IA generativa resulta do uso de transformadores.</w:t>
      </w:r>
    </w:p>
    <w:p w14:paraId="17043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14:09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Eles produziram a revolução de 2018 no processamento de linguagem natural.</w:t>
      </w:r>
    </w:p>
    <w:p w14:paraId="7AB9A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14:14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De modo geral, um modelo transformador consiste em um codificador e um decodificador.</w:t>
      </w:r>
    </w:p>
    <w:p w14:paraId="60BE58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14:19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codificador codifica a sequência de entrada e a transmite para o decodificador, que aprende a decodificar as representações para uma tarefa relevante.</w:t>
      </w:r>
    </w:p>
    <w:p w14:paraId="3F6311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14:28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Mas, às vezes, os transformadores encontram problemas.</w:t>
      </w:r>
    </w:p>
    <w:p w14:paraId="04888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14:32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Alucinações são palavras ou frases geradas pelo modelo, muitas vezes sem sentido ou gramaticalmente incorretas.</w:t>
      </w:r>
    </w:p>
    <w:p w14:paraId="4134E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14:39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Percebe?</w:t>
      </w:r>
    </w:p>
    <w:p w14:paraId="62A074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14:40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Não é muito legal.</w:t>
      </w:r>
    </w:p>
    <w:p w14:paraId="688DD8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14:42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As alucinações podem ser causadas por vários fatores, como quando o modelo: não é treinado com dados</w:t>
      </w:r>
    </w:p>
    <w:p w14:paraId="7DDCF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14:48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suficientes, foi treinado em dados sujos ou com ruído; não recebe contexto suficiente, ou não recebe restrições suficientes.</w:t>
      </w:r>
    </w:p>
    <w:p w14:paraId="5FFBA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14:56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As alucinações podem ser um problema para os Transformadores porque dificultam o entendimento do texto de saída.</w:t>
      </w:r>
    </w:p>
    <w:p w14:paraId="34D5D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15:02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Também podem tornar o modelo mais propenso a gerar informações incorretas ou enganosas.</w:t>
      </w:r>
    </w:p>
    <w:p w14:paraId="592B1C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15:07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Então, em termos simples... as alucinações são ruins.</w:t>
      </w:r>
    </w:p>
    <w:p w14:paraId="7FEFDA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15:11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Vamos mudar um pouco o foco e falar dos comandos.</w:t>
      </w:r>
    </w:p>
    <w:p w14:paraId="6EB18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15:14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Comando é um pequeno trecho de texto fornecido a um modelo de linguagem grande, ou</w:t>
      </w:r>
    </w:p>
    <w:p w14:paraId="25BF0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15:20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LLM, como entrada, e pode ser usado para controlar a saída do modelo de várias maneiras.</w:t>
      </w:r>
    </w:p>
    <w:p w14:paraId="21CA3E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15:25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design de comandos é o processo de criar um comando que gere a saída desejada de um LLM.</w:t>
      </w:r>
    </w:p>
    <w:p w14:paraId="44BE9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15:32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Como já mencionei, a IA generativa depende muito dos dados de treinamento que recebe.</w:t>
      </w:r>
    </w:p>
    <w:p w14:paraId="51E63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15:38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Ela analisa os padrões e as estruturas dos dados de entrada e assim "aprende".</w:t>
      </w:r>
    </w:p>
    <w:p w14:paraId="0DE88C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15:42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Usando comandos baseados em navegador, você, como usuário, pode gerar seu conteúdo.</w:t>
      </w:r>
    </w:p>
    <w:p w14:paraId="46EDEC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15:49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Então vamos discutir os tipos de modelos disponíveis quando o texto é nossa entrada, e como</w:t>
      </w:r>
    </w:p>
    <w:p w14:paraId="115BC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15:54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eles podem nos ajudar a resolver problemas, como não conseguir entender a conversa de amigos sobre futebol.</w:t>
      </w:r>
    </w:p>
    <w:p w14:paraId="2C83A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16:00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primeiro é conversão de texto em texto.</w:t>
      </w:r>
    </w:p>
    <w:p w14:paraId="6D241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16:04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Esses modelos transformam uma entrada em linguagem natural em uma saída de texto.</w:t>
      </w:r>
    </w:p>
    <w:p w14:paraId="3BCDB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16:08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Esses modelos são treinados para aprender o mapeamento entre um par de textos.</w:t>
      </w:r>
    </w:p>
    <w:p w14:paraId="29254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16:11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Por exemplo, a tradução de um idioma para outros idiomas.</w:t>
      </w:r>
    </w:p>
    <w:p w14:paraId="0BA10B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16:16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Em seguida, conversão de texto em imagem.</w:t>
      </w:r>
    </w:p>
    <w:p w14:paraId="6344E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16:18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Esses modelos são treinados em um grande conjunto de imagens, cada uma com uma pequena descrição em texto.</w:t>
      </w:r>
    </w:p>
    <w:p w14:paraId="0A5DD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16:26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 difusão é um método usado para alcançar esse resultado.</w:t>
      </w:r>
    </w:p>
    <w:p w14:paraId="600C1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16:30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Há também o texto para vídeo e texto para 3D.</w:t>
      </w:r>
    </w:p>
    <w:p w14:paraId="4B328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16:34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primeiro busca gerar uma representação de vídeo a partir de uma entrada de texto.</w:t>
      </w:r>
    </w:p>
    <w:p w14:paraId="4F4526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16:38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texto de entrada pode ser qualquer coisa, desde uma frase até um roteiro, e a saída é um vídeo que corresponde ao texto de entrada.</w:t>
      </w:r>
    </w:p>
    <w:p w14:paraId="7B03C3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16:46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Igualmente, os modelos de texto para 3D geram objetos tridimensionais que correspondem a uma descrição de texto do usuário para uso em jogos ou outros mundos 3D.</w:t>
      </w:r>
    </w:p>
    <w:p w14:paraId="6B3308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16:56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E, por fim, os modelos de texto para tarefa.</w:t>
      </w:r>
    </w:p>
    <w:p w14:paraId="05228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16:59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São treinados para executar uma ação ou tarefa com base na entrada de texto.</w:t>
      </w:r>
    </w:p>
    <w:p w14:paraId="47527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17:04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Essa tarefa pode ser uma série de ações, como responder a uma pergunta, fazer pesquisa, fazer uma previsão ou executar algum tipo de ação.</w:t>
      </w:r>
    </w:p>
    <w:p w14:paraId="45F70D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17:13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Um modelo de texto para tarefa poderia ser treinado para navegar em uma interface do usuário da Web ou fazer alterações em um documento por uma interface gráfica do usuário.</w:t>
      </w:r>
    </w:p>
    <w:p w14:paraId="0C196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17:21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Veja, com esses modelos, eu posso entender sobre o que meus amigos estão falando quando o jogo está em andamento.</w:t>
      </w:r>
    </w:p>
    <w:p w14:paraId="404A1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17:27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Outro tipo maior do que os que já mencionei é o modelo de fundação, um modelo de IA grande pré-treinado em muitos dados</w:t>
      </w:r>
    </w:p>
    <w:p w14:paraId="05F88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17:34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desenvolvidos para serem adaptados (ou ajustados) a uma ampla variedade de tarefas downstream, como análise de sentimentos, legenda de imagens e reconhecimento de objetos.</w:t>
      </w:r>
    </w:p>
    <w:p w14:paraId="2BCDD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17:46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modelos de fundação podem revolucionar muitos setores, como saúde, financeiro e atendimento ao cliente.</w:t>
      </w:r>
    </w:p>
    <w:p w14:paraId="60C68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17:52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Eles podem até ajudar a detectar fraude e fornecer atendimento personalizado ao cliente.</w:t>
      </w:r>
    </w:p>
    <w:p w14:paraId="09401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17:57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Se você está procurando modelos de fundação, a Vertex IA oferece um Model Garden que inclui esses modelos.</w:t>
      </w:r>
    </w:p>
    <w:p w14:paraId="36B60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18:04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modelos de fundação de idiomas incluem chat, texto e código.</w:t>
      </w:r>
    </w:p>
    <w:p w14:paraId="5D8C5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18:09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Os modelos de fundação de visão incluem difusão estável, que se mostrou eficaz na geração de imagens de alta qualidade a partir de descrições de texto.</w:t>
      </w:r>
    </w:p>
    <w:p w14:paraId="68AD1E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18:16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Suponha que você tem um caso de uso em que precisa reunir sentimentos dos clientes sobre seu produto ou serviço.</w:t>
      </w:r>
    </w:p>
    <w:p w14:paraId="3ACC29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18:22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Você pode usar o modelo de tarefa de análise de sentimento da tarefa de classificação.</w:t>
      </w:r>
    </w:p>
    <w:p w14:paraId="74A0D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18:27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O mesmo vale para tarefas de visão: se você precisar realizar análises de ocupação, há um modelo específico para seu caso de uso.</w:t>
      </w:r>
    </w:p>
    <w:p w14:paraId="199F2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18:36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Portanto, esses são alguns exemplos de modelos de fundação que podemos usar, mas será que a IA generativa pode ajudar com a programação dos seus apps?</w:t>
      </w:r>
    </w:p>
    <w:p w14:paraId="7B0BF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18:43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Sim!</w:t>
      </w:r>
    </w:p>
    <w:p w14:paraId="048E0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18:43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Aqui estão as aplicações da IA generativa.</w:t>
      </w:r>
    </w:p>
    <w:p w14:paraId="488541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18:46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Perceba que há muitas.</w:t>
      </w:r>
    </w:p>
    <w:p w14:paraId="1D348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18:48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Vamos analisar um exemplo de geração de código no segundo bloco abaixo de código, na parte de cima.</w:t>
      </w:r>
    </w:p>
    <w:p w14:paraId="7FC59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18:54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Neste exemplo, inseri um problema de conversão de arquivo de código, do Python para o JSON.</w:t>
      </w:r>
    </w:p>
    <w:p w14:paraId="5D92F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19:00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Uso o Gemini e insiro na caixa de comando: "Tenho um Pandas DataFrame com duas colunas, uma com o nome de arquivo e outra com o</w:t>
      </w:r>
    </w:p>
    <w:p w14:paraId="6DD4A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19:09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horário em que foi gerado. Estou tentando convertê-lo em JSON no formato mostrado na tela. O Gemini retorna as etapas necessárias para fazer isso. E aqui, minha</w:t>
      </w:r>
    </w:p>
    <w:p w14:paraId="0EA43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19:20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saída em formato JSON. Interessante, não é? Prepare-se, fica ainda melhor. Estou usando o Jupyter Notebook baseado no navegador de uso livre do Google e posso simplesmente</w:t>
      </w:r>
    </w:p>
    <w:p w14:paraId="63200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19:30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exportar o código Python para o Colab do Google. Para resumir, a geração de código do Gemini pode ajudar a: depurar suas linhas de código-fonte, explicar seu</w:t>
      </w:r>
    </w:p>
    <w:p w14:paraId="4B243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19:38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código para você linha por linha, criar consultas SQL para seu banco de dados, traduzir código de uma linguagem para outra e gerar documentação e tutoriais</w:t>
      </w:r>
    </w:p>
    <w:p w14:paraId="3F453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19:49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para código-fonte. Vou explicar as outras três maneiras pelas quais o Google Cloud pode ajudar você a aproveitar mais a IA generativa. A primeira é o Vertex</w:t>
      </w:r>
    </w:p>
    <w:p w14:paraId="715D0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19:59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AI Studio. O Vertex AI Studio permite explorar e personalizar rapidamente modelos de IA generativa que podem ser aproveitados nas aplicações no Google Cloud. O Vertex AI</w:t>
      </w:r>
    </w:p>
    <w:p w14:paraId="381DF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20:09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Studio ajuda os desenvolvedores a criar e implantar esses modelos, fornecendo muitas ferramentas e recursos para que seja fácil começar. Por exemplo, há uma biblioteca de modelos</w:t>
      </w:r>
    </w:p>
    <w:p w14:paraId="2F37E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20:23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pré-treinados, uma ferramenta para ajustar os modelos, outra para implantar os modelos, um fórum da comunidade para compartilhar ideias e colaborar. Temos também a Vertex AI,</w:t>
      </w:r>
    </w:p>
    <w:p w14:paraId="2369C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20:33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especialmente útil para quem não tem muita experiência em programação. Crie pesquisas e conversas com IA generativa para clientes e funcionários usando o Vertex AI Agent Builder</w:t>
      </w:r>
    </w:p>
    <w:p w14:paraId="72A56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20:45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(anteriormente Vertex AI para Pesquisa e Conversação). Crie com pouco ou nenhum código e sem experiência em machine learning. A Vertex AI pode ajudar você a criar:</w:t>
      </w:r>
    </w:p>
    <w:p w14:paraId="1B8A3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20:56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chatbots, assistentes digitais, mecanismos de pesquisa personalizados, bases de conhecimento, aplicativos de treinamento e mais. Por fim, o Gemini, um modelo de IA multimodal. Diferente dos modelos</w:t>
      </w:r>
    </w:p>
    <w:p w14:paraId="40E30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21:11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de linguagem tradicionais, ele não se limita ao texto. Ele pode entender imagens, nuances do áudio e até interpretar código de programação. Com isso, o Gemini consegue</w:t>
      </w:r>
    </w:p>
    <w:p w14:paraId="43164E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21:23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executar tarefas complexas que antes a IA não conseguia. Graças à sua arquitetura avançada, o Gemini é incrivelmente adaptável e escalável, o que o torna adequado para</w:t>
      </w:r>
    </w:p>
    <w:p w14:paraId="0DF45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FFFFFF" w:sz="36" w:space="0"/>
          <w:shd w:val="clear" w:fill="FFFFFF"/>
        </w:rPr>
        <w:t>21:35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FFFFFF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diversas aplicações. O Model Garden passa por atualizações constantes para incluir novos modelos. Agora você sabe tudo sobre a IA generativa. Certo, talvez não tudo, mas você</w:t>
      </w:r>
    </w:p>
    <w:p w14:paraId="7C8160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586D8D" w:sz="36" w:space="0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586D8D" w:sz="36" w:space="0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586D8D" w:sz="36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bdr w:val="single" w:color="586D8D" w:sz="36" w:space="0"/>
          <w:shd w:val="clear" w:fill="FFFFFF"/>
        </w:rPr>
        <w:t>21:45</w:t>
      </w:r>
      <w:r>
        <w:rPr>
          <w:rFonts w:hint="default" w:ascii="Times New Roman" w:hAnsi="Times New Roman" w:eastAsia="google sans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bdr w:val="single" w:color="586D8D" w:sz="36" w:space="0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FFFFFF" w:sz="0" w:space="0"/>
          <w:shd w:val="clear" w:fill="FFFFFF"/>
          <w:lang w:val="en-US" w:eastAsia="zh-CN" w:bidi="ar"/>
        </w:rPr>
        <w:t>definitivamente sabe o básico! Obrigado por assistir ao curso e não deixe de conferir nossos outros vídeos se quiser saber mais sobre como usar a IA! "</w:t>
      </w:r>
    </w:p>
    <w:p w14:paraId="4E1DBE1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32599B"/>
    <w:rsid w:val="3832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341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2025-11-06T11:52:00Z</dcterms:created>
  <dc:creator>Jailton Pereira</dc:creator>
  <cp:lastModifiedBy>Jailton Pereira</cp:lastModifiedBy>
  <dcterms:modified xsi:type="dcterms:W3CDTF">2025-11-06T17:35:03Z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2E7909F7A2C34A6F952439C39C198B52_11</vt:lpwstr>
  </property>
</Properties>
</file>