
<file path=[Content_Types].xml><?xml version="1.0" encoding="utf-8"?>
<Types xmlns="http://schemas.openxmlformats.org/package/2006/content-types">
  <Default Extension="png" ContentType="image/png"/>
  <Default Extension="jpeg" ContentType="image/jpeg"/>
  <Default Extension="JPG" ContentType="image/.jp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C57208">
      <w:pPr>
        <w:rPr>
          <w:rFonts w:hint="default" w:ascii="Times New Roman" w:hAnsi="Times New Roman" w:cs="Times New Roman"/>
          <w:sz w:val="24"/>
          <w:szCs w:val="24"/>
          <w:lang w:val="pt-BR"/>
        </w:rPr>
      </w:pPr>
      <w:r>
        <w:rPr>
          <w:rFonts w:hint="default" w:ascii="Times New Roman" w:hAnsi="Times New Roman" w:cs="Times New Roman"/>
          <w:sz w:val="24"/>
          <w:szCs w:val="24"/>
          <w:lang w:val="pt-BR"/>
        </w:rPr>
        <w:t>INTRODUÇÃO AO PYTHON</w:t>
      </w:r>
    </w:p>
    <w:p w14:paraId="075BB67D">
      <w:pPr>
        <w:rPr>
          <w:rFonts w:hint="default" w:ascii="Times New Roman" w:hAnsi="Times New Roman" w:cs="Times New Roman"/>
          <w:sz w:val="24"/>
          <w:szCs w:val="24"/>
          <w:lang w:val="pt-BR"/>
        </w:rPr>
      </w:pPr>
    </w:p>
    <w:p w14:paraId="1A103D6D">
      <w:pPr>
        <w:keepNext w:val="0"/>
        <w:keepLines w:val="0"/>
        <w:widowControl/>
        <w:suppressLineNumbers w:val="0"/>
        <w:shd w:val="clear" w:fill="FFFFFF"/>
        <w:spacing w:after="160" w:afterAutospacing="0"/>
        <w:ind w:left="0" w:firstLine="0"/>
        <w:jc w:val="left"/>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O curso Introduction to Python oferece uma introdução abrangente ao mundo da programação Python. Ele começa dando as boas-vindas aos alunos ao programa de Certificação de Desenvolvedor Microsoft Python e fornecendo uma visão geral da estrutura e das expectativas do curso. Em seguida, os alunos são apresentados aos conceitos fundamentais de programação, incluindo como os computadores interpretam as instruções e a função das linguagens de programação. O módulo enfatiza a adequação do Python para iniciantes devido à sua facilidade de leitura e versatilidade, apresentando exemplos reais de suas aplicações em desenvolvimento web, Ciência de dados e Aprendizado de máquina. Os alunos obtêm experiência prática executando um programa Python simples e modificando-o para entender a sintaxe básica. O módulo também aborda ferramentas essenciais, orientando os alunos na instalação do Python e do Notebook Jupyter, um popular Ambiente de desenvolvimento integrado (IDE). Finalmente, os alunos dão seus primeiros passos na codificação escrevendo um programa "Hello, World!", explorando variáveis, tipos de dados e operações básicas. Ao final do Módulo 1, os alunos terão uma sólida compreensão dos recursos do Python e estarão equipados com as ferramentas necessárias e o conhecimento básico para embarcar em sua jornada de programação.</w:t>
      </w:r>
    </w:p>
    <w:p w14:paraId="6C3A869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0" w:lineRule="atLeast"/>
        <w:ind w:left="0" w:right="0"/>
        <w:rPr>
          <w:rFonts w:hint="default" w:ascii="Times New Roman" w:hAnsi="Times New Roman" w:eastAsia="Arial" w:cs="Times New Roman"/>
          <w:b/>
          <w:bCs/>
          <w:color w:val="0F1114"/>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Objetivos de aprendizagem</w:t>
      </w:r>
    </w:p>
    <w:p w14:paraId="54B43AC1">
      <w:pPr>
        <w:keepNext w:val="0"/>
        <w:keepLines w:val="0"/>
        <w:widowControl/>
        <w:suppressLineNumbers w:val="0"/>
        <w:pBdr>
          <w:top w:val="none" w:color="auto" w:sz="0" w:space="0"/>
          <w:left w:val="none" w:color="auto" w:sz="0" w:space="0"/>
          <w:bottom w:val="none" w:color="auto" w:sz="0" w:space="0"/>
          <w:right w:val="none" w:color="auto" w:sz="0" w:space="0"/>
        </w:pBdr>
        <w:spacing w:before="160" w:beforeAutospacing="0" w:after="0" w:afterAutospacing="0"/>
        <w:ind w:left="0" w:right="0"/>
        <w:rPr>
          <w:rFonts w:hint="default" w:ascii="Times New Roman" w:hAnsi="Times New Roman" w:cs="Times New Roman"/>
          <w:sz w:val="24"/>
          <w:szCs w:val="24"/>
        </w:rPr>
      </w:pPr>
      <w:r>
        <w:rPr>
          <w:rFonts w:hint="default" w:ascii="Times New Roman" w:hAnsi="Times New Roman" w:eastAsia="Arial" w:cs="Times New Roman"/>
          <w:b/>
          <w:bCs/>
          <w:color w:val="0F1114"/>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FCA4E8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Identificar e corrigir um erro de codificação comum em um programa Python simples.</w:t>
      </w:r>
    </w:p>
    <w:p w14:paraId="1A1F1F8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Explicar os blocos de construção fundamentais do código Python, como indentação, instruções, variáveis e comentários.</w:t>
      </w:r>
    </w:p>
    <w:p w14:paraId="4E45ADE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Descrever como usar o Python para operações aritméticas básicas (adição, subtração, multiplicação, divisão) e expressões mais complexas.</w:t>
      </w:r>
    </w:p>
    <w:p w14:paraId="004B14E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Explique a criação, atribuição e reatribuição de variáveis Python em uma sessão de codificação.</w:t>
      </w:r>
    </w:p>
    <w:p w14:paraId="2D6FA3E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Discuta como codificar um programa "Hello, World!" em um IDE, explicando a finalidade de cada linha.</w:t>
      </w:r>
    </w:p>
    <w:p w14:paraId="2B4AEFF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Discutir a execução de um programa Python usando um editor de texto básico (Jupyter), inclusive como abrir uma linha de comando e executar um programa.</w:t>
      </w:r>
    </w:p>
    <w:p w14:paraId="50CA2A3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Discuta os resultados do Python que demonstram os benefícios da automação.</w:t>
      </w:r>
    </w:p>
    <w:p w14:paraId="0460A61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Discuta os benefícios da automação com mais detalhes sobre declarações, expressões e resultados.</w:t>
      </w:r>
    </w:p>
    <w:p w14:paraId="1DF518A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Descreva o processo de instalação do Python em diferentes sistemas operacionais.</w:t>
      </w:r>
    </w:p>
    <w:p w14:paraId="5909E6F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Listar IDEs populares e destacar seus recursos e adequação para iniciantes com foco em Notebooks Jupyter.</w:t>
      </w:r>
    </w:p>
    <w:p w14:paraId="62DD613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Explicar o que é o Notebook Jupyter, como instalá-lo e por que ele é importante.</w:t>
      </w:r>
    </w:p>
    <w:p w14:paraId="41CB6BA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Discuta o Notebook Jupyter, enfatizando seus recursos interativos e sua adequação às tarefas de análise de dados.</w:t>
      </w:r>
    </w:p>
    <w:p w14:paraId="03FD58E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Explique por que o Python é um excelente ponto de partida para a programação, destacando sua facilidade de leitura, versatilidade e amplo uso em vários campos.</w:t>
      </w:r>
    </w:p>
    <w:p w14:paraId="6EEC09C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Discuta como a programação consiste em dividir os problemas em etapas menores e usar o código para encontrar soluções.</w:t>
      </w:r>
    </w:p>
    <w:p w14:paraId="1D5DDA3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Explicar como o Python é usado em vários aplicativos do mundo real, incluindo desenvolvimento web, Ciência de dados, automação e Aprendizado de máquina.</w:t>
      </w:r>
    </w:p>
    <w:p w14:paraId="706F3A5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Discutir a história, a filosofia e a versatilidade do Python no contexto mais amplo da programação orientada a objetos.</w:t>
      </w:r>
    </w:p>
    <w:p w14:paraId="3573599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Discuta os fundamentos da sintaxe do Python, os tipos de dados e seus pontos fortes para iniciantes.</w:t>
      </w:r>
    </w:p>
    <w:p w14:paraId="50AA4F3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Descreva exemplos reais do uso do Python em desenvolvimento web, Ciência de dados, automação, Aprendizado de máquina e muito mais.</w:t>
      </w:r>
    </w:p>
    <w:p w14:paraId="3173B2A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Avaliar a adequação do Python para várias tarefas de programação com base em seus recursos e aplicativos do mundo real.</w:t>
      </w:r>
    </w:p>
    <w:p w14:paraId="011A5F9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Aplicar as etapas necessárias para instalar o Python e configurar um ambiente de Notebook Jupyter no sistema operacional escolhido.</w:t>
      </w:r>
    </w:p>
    <w:p w14:paraId="351B34D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Arial" w:cs="Times New Roman"/>
          <w:i w:val="0"/>
          <w:iCs w:val="0"/>
          <w:caps w:val="0"/>
          <w:color w:val="0F1114"/>
          <w:spacing w:val="0"/>
          <w:sz w:val="24"/>
          <w:szCs w:val="24"/>
          <w:shd w:val="clear" w:fill="FFFFFF"/>
        </w:rPr>
        <w:t>Criar um programa simples em Python que utilize variáveis e operações básicas para produzir o resultado desejado.</w:t>
      </w:r>
    </w:p>
    <w:p w14:paraId="45C25FE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Programa de estudos do Certificado de Desenvolvedor Python da Microsoft</w:t>
      </w:r>
    </w:p>
    <w:p w14:paraId="3E232AF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Visão geral do certificado</w:t>
      </w:r>
    </w:p>
    <w:p w14:paraId="5D60B83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Pronto para transformar sua paixão por Python em uma carreira gratificante? O Certificado de Desenvolvedor Microsoft Python é sua passagem para o sucesso. Não importa se você é um entusiasta ou se já tem um ano de Python no currículo, este programa abrangente elevará suas habilidades em Python, expandirá seu conhecimento sobre as diversas aplicações do Python e o equipará com a experiência prática e as amostras de trabalho que os empregadores desejam. Após a conclusão bem-sucedida, você receberá um certificado que valida sua proficiência em Python e abre portas para oportunidades interessantes no setor de tecnologia.</w:t>
      </w:r>
    </w:p>
    <w:p w14:paraId="304398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O que espera por você:</w:t>
      </w:r>
    </w:p>
    <w:p w14:paraId="737DD47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Curso 1: Introdução ao Python</w:t>
      </w:r>
      <w:r>
        <w:rPr>
          <w:rFonts w:hint="default" w:ascii="Times New Roman" w:hAnsi="Times New Roman" w:eastAsia="Arial" w:cs="Times New Roman"/>
          <w:i w:val="0"/>
          <w:iCs w:val="0"/>
          <w:caps w:val="0"/>
          <w:color w:val="0F1114"/>
          <w:spacing w:val="0"/>
          <w:sz w:val="24"/>
          <w:szCs w:val="24"/>
          <w:shd w:val="clear" w:fill="FFFFFF"/>
        </w:rPr>
        <w:t>: Neste curso, você dominará os fundamentos do Python. Aprimore e atualize suas habilidades com uma visão geral da programação Python, configurando um ambiente de desenvolvimento e escrevendo um programa básico. Em seguida, avance para o próximo nível e torne-se fluente na sintaxe, nos operadores, nas expressões, nas funções e nas estruturas de dados principais do Python. É claro que nada disso está completo sem entender como depurar e testar seu trabalho, o que você também praticará, incluindo os conceitos básicos de controle de versão.</w:t>
      </w:r>
    </w:p>
    <w:p w14:paraId="7D4D2CC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Curso 2: Análise e Visualização de dados com Python:</w:t>
      </w:r>
      <w:r>
        <w:rPr>
          <w:rFonts w:hint="default" w:ascii="Times New Roman" w:hAnsi="Times New Roman" w:eastAsia="Arial" w:cs="Times New Roman"/>
          <w:i w:val="0"/>
          <w:iCs w:val="0"/>
          <w:caps w:val="0"/>
          <w:color w:val="0F1114"/>
          <w:spacing w:val="0"/>
          <w:sz w:val="24"/>
          <w:szCs w:val="24"/>
          <w:shd w:val="clear" w:fill="FFFFFF"/>
        </w:rPr>
        <w:t xml:space="preserve"> Neste curso, você vai liberar o poder dos dados com Python. Transforme dados brutos em insights acionáveis. Domine a Manipulação, Limpeza de dados e Análise de dados com as poderosas bibliotecas Python, como a Pandas. Crie visualizações impressionantes que contam histórias interessantes com o Matplotlib e o Apache Superset. Mergulhe no empolgante mundo do aprendizado de máquina, implemente modelos simples com o Scikit-learn e avalie seu desempenho. Você também aprenderá a gerar conjuntos de dados sintéticos usando o GenAI para treinamento e teste.</w:t>
      </w:r>
    </w:p>
    <w:p w14:paraId="35BA363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 xml:space="preserve">Curso 3: Automação e criação de scripts com Python: </w:t>
      </w:r>
      <w:r>
        <w:rPr>
          <w:rFonts w:hint="default" w:ascii="Times New Roman" w:hAnsi="Times New Roman" w:eastAsia="Arial" w:cs="Times New Roman"/>
          <w:i w:val="0"/>
          <w:iCs w:val="0"/>
          <w:caps w:val="0"/>
          <w:color w:val="0F1114"/>
          <w:spacing w:val="0"/>
          <w:sz w:val="24"/>
          <w:szCs w:val="24"/>
          <w:shd w:val="clear" w:fill="FFFFFF"/>
        </w:rPr>
        <w:t>Neste curso, você aproveitará o Python para automação. Livre-se de tarefas repetitivas e libere sua produtividade aproveitando a versatilidade do Python para automação e criação de scripts. Você aprenderá a escrever scripts para manipulação de arquivos, automatizar a raspagem da Web com o BeautifulSoup e o Scrapy e lidar com a extração e o processamento de dados automaticamente. O curso também aborda técnicas como a automação de tarefas com APIs, a integração com serviços de terceiros e o agendamento de tarefas automatizadas. Você garantirá que seus scripts sejam eficientes, dimensionáveis e bem testados, e implementará o Controle de versão para uma colaboração perfeita.</w:t>
      </w:r>
    </w:p>
    <w:p w14:paraId="0DFB9A6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Curso 4: Desenvolvimento da Web com Python:</w:t>
      </w:r>
      <w:r>
        <w:rPr>
          <w:rFonts w:hint="default" w:ascii="Times New Roman" w:hAnsi="Times New Roman" w:eastAsia="Arial" w:cs="Times New Roman"/>
          <w:i w:val="0"/>
          <w:iCs w:val="0"/>
          <w:caps w:val="0"/>
          <w:color w:val="0F1114"/>
          <w:spacing w:val="0"/>
          <w:sz w:val="24"/>
          <w:szCs w:val="24"/>
          <w:shd w:val="clear" w:fill="FFFFFF"/>
        </w:rPr>
        <w:t xml:space="preserve"> Neste curso, você dará vida às suas ideias com aplicativos interativos da Web usando estruturas modernas da Web do Python, com foco no Flask. Você obterá uma sólida compreensão dos conceitos de desenvolvimento da Web e das estruturas de front-end. Você aprenderá a configurar aplicativos Web básicos e a lidar com roteamento e exibições. Você simplificará a interação com o banco de dados usando ORMs (Object-Relational Mappers), o que lhe permitirá interagir com bancos de dados usando objetos e métodos Python em vez de consultas SQL brutas. Você também explorará o desenvolvimento de APIs, incluindo a compreensão dos princípios RESTful e a criação e o consumo de APIs com segurança. Por fim, você explorará estratégias de implantação e medidas de segurança, além de aprender a monitorar e manter seus aplicativos da Web.</w:t>
      </w:r>
    </w:p>
    <w:p w14:paraId="0F0EAA2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Curso 5: Técnicas avançadas de desenvolvimento em Python:</w:t>
      </w:r>
      <w:r>
        <w:rPr>
          <w:rFonts w:hint="default" w:ascii="Times New Roman" w:hAnsi="Times New Roman" w:eastAsia="Arial" w:cs="Times New Roman"/>
          <w:i w:val="0"/>
          <w:iCs w:val="0"/>
          <w:caps w:val="0"/>
          <w:color w:val="0F1114"/>
          <w:spacing w:val="0"/>
          <w:sz w:val="24"/>
          <w:szCs w:val="24"/>
          <w:shd w:val="clear" w:fill="FFFFFF"/>
        </w:rPr>
        <w:t xml:space="preserve"> Neste curso, você explorará técnicas de programação mais avançadas em Python, como estruturas de dados avançadas, decoradores, geradores e gerenciadores de contexto. Você também utilizará as ferramentas da GenAI para geração, revisão e teste de código, além de criar uma documentação abrangente. Você se aprofundará no uso do Git para controle de versão e no uso dele para apresentar seu trabalho. Por fim, você também explorará as plataformas de computação em nuvem e como usar os serviços de nuvem, bem como as práticas recomendadas para documentação, comentários e testes de integração.</w:t>
      </w:r>
    </w:p>
    <w:p w14:paraId="5C6A1DD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Curso 6: Desenvolvimento de projetos em Python:</w:t>
      </w:r>
      <w:r>
        <w:rPr>
          <w:rFonts w:hint="default" w:ascii="Times New Roman" w:hAnsi="Times New Roman" w:eastAsia="Arial" w:cs="Times New Roman"/>
          <w:i w:val="0"/>
          <w:iCs w:val="0"/>
          <w:caps w:val="0"/>
          <w:color w:val="0F1114"/>
          <w:spacing w:val="0"/>
          <w:sz w:val="24"/>
          <w:szCs w:val="24"/>
          <w:shd w:val="clear" w:fill="FFFFFF"/>
        </w:rPr>
        <w:t xml:space="preserve"> Neste curso, você será capaz de gerenciar e entregar com confiança projetos Python bem-sucedidos em ambientes colaborativos. Você obterá uma base sólida em princípios de gerenciamento de projetos adaptados especificamente para desenvolvedores Python, aprendendo a planejar, executar e colaborar de forma eficaz durante todo o ciclo de vida do projeto. Você explorará o mundo do DevOps, dominando ferramentas essenciais como Docker e Kubernetes para automatizar e otimizar seus fluxos de trabalho de desenvolvimento. Ao adotar as metodologias Agile, você poderá aplicar seus princípios a projetos Python do mundo real e aumentar a adaptabilidade em ambientes em constante mudança. Você também desenvolverá habilidades cruciais para entender as necessidades dos clientes, traduzi-las em soluções técnicas e garantir que os projetos atinjam seus objetivos. Por fim, você adquirirá as habilidades de construção de carreira necessárias para mostrar sua experiência, estabelecer uma rede de contatos eficaz e conseguir o emprego dos seus sonhos no empolgante mundo do desenvolvimento em Python.</w:t>
      </w:r>
    </w:p>
    <w:p w14:paraId="2F1653B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Desenvolvimento de carreira: Inicie sua carreira em Python</w:t>
      </w:r>
    </w:p>
    <w:p w14:paraId="4E2EBB50">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Este Certificado de Desenvolvedor Microsoft Python também enfatiza o desenvolvimento de carreira. Você aprenderá a estabelecer conexões com profissionais do setor, a criar um portfólio atraente destacando sua experiência em Python e a elaborar uma narrativa para mostrar seu crescimento e potencial.</w:t>
      </w:r>
    </w:p>
    <w:p w14:paraId="42CD417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Mas nosso compromisso com seu sucesso não termina aí. Você obterá estratégias para sustentar o seu crescimento como desenvolvedor Python no cenário tecnológico em constante evolução e identificará áreas para maior especialização, definirá metas alcançáveis e traçará um curso para o aprendizado contínuo e o avanço profissional. Inicie a sua carreira e capacite-se para prosperar e florescer no mundo dinâmico da programação Python.</w:t>
      </w:r>
    </w:p>
    <w:p w14:paraId="217BA2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Aprendizagem baseada em projetos: Seu portfólio em construção</w:t>
      </w:r>
    </w:p>
    <w:p w14:paraId="13B98B3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Acreditamos firmemente que a maneira mais eficaz de aprender é fazendo. É por isso que nosso Certificado de Desenvolvedor Microsoft Python enfatiza muito o aprendizado baseado em projetos. Ao longo do curso, você embarcará em uma série de projetos práticos que não apenas solidificarão sua compreensão dos conceitos de Python, mas também o ajudarão a criar um portfólio impressionante para mostrar suas habilidades a possíveis empregadores.</w:t>
      </w:r>
    </w:p>
    <w:p w14:paraId="6BC1D60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Imagine-se mergulhando fundo em um conjunto de dados do mundo real, limpando e analisando meticulosamente os dados e, em seguida, apresentando suas descobertas por meio de tabelas e gráficos visualmente cativantes. Imagine a satisfação de projetar e implementar um script Python que automatiza uma tarefa tediosa, liberando seu tempo para atividades mais criativas. Imagine a emoção de criar um aplicativo da Web que exiba suas Visualizações de dados e as atualize automaticamente à medida que novos dados forem disponibilizados. Imagine criar um chatbot com o qual os usuários possam interagir para obter insights sobre os dados coletados. E, finalmente, antecipe o ponto culminante de sua jornada de aprendizado ao utilizar o Git para armazenar, documentar e compartilhar o trabalho que criou, demonstrando seu domínio do desenvolvimento em Python e sua capacidade de resolver problemas complexos.</w:t>
      </w:r>
    </w:p>
    <w:p w14:paraId="3841675B">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Esses projetos não são apenas tarefas; eles são trampolins em seu caminho para se tornar um desenvolvedor Python confiante e capaz.</w:t>
      </w:r>
    </w:p>
    <w:p w14:paraId="2DC47AF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Expectativas e comprometimento: Seu caminho para o sucesso</w:t>
      </w:r>
    </w:p>
    <w:p w14:paraId="647DC7D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Entendemos que a vida pode ser agitada, e é por isso que projetamos este programa para ser flexível e acessível. Nosso formato somente on-line permite que você aprenda no seu próprio ritmo, adaptando seus estudos aos seus compromissos atuais.</w:t>
      </w:r>
    </w:p>
    <w:p w14:paraId="0539F5E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Embora você tenha a liberdade de progredir no material do curso na velocidade que lhe convier, recomendamos dedicar cerca de 10 a 15 horas por semana para garantir que você se mantenha no caminho certo e absorva totalmente os conceitos. Isso inclui assistir a gravações de vídeo ao vivo e vídeos animados, envolver-se com leituras e screencasts, concluir exercícios de codificação e participar de testes para avaliar sua compreensão.</w:t>
      </w:r>
    </w:p>
    <w:p w14:paraId="7B22D3A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Nós o incentivamos a participar ativamente dos fóruns da comunidade on-line do Python. É aqui que você pode se conectar com outros alunos, fazer perguntas, compartilhar ideias e receber apoio de outras pessoas que estão na mesma jornada.</w:t>
      </w:r>
    </w:p>
    <w:p w14:paraId="2B2CBF4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garantir seu sucesso, pedimos que você:</w:t>
      </w:r>
    </w:p>
    <w:p w14:paraId="2594C3ED">
      <w:pPr>
        <w:keepNext w:val="0"/>
        <w:keepLines w:val="0"/>
        <w:widowControl/>
        <w:numPr>
          <w:ilvl w:val="0"/>
          <w:numId w:val="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4C3A35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Mantenha-se envolvido:</w:t>
      </w:r>
      <w:r>
        <w:rPr>
          <w:rFonts w:hint="default" w:ascii="Times New Roman" w:hAnsi="Times New Roman" w:eastAsia="Arial" w:cs="Times New Roman"/>
          <w:i w:val="0"/>
          <w:iCs w:val="0"/>
          <w:caps w:val="0"/>
          <w:color w:val="0F1114"/>
          <w:spacing w:val="0"/>
          <w:sz w:val="24"/>
          <w:szCs w:val="24"/>
          <w:shd w:val="clear" w:fill="FFFFFF"/>
        </w:rPr>
        <w:t xml:space="preserve"> Faça login regularmente na plataforma do curso, assista ao conteúdo de vídeo, conclua os exercícios e participe das discussões.</w:t>
      </w:r>
    </w:p>
    <w:p w14:paraId="35AD7D3C">
      <w:pPr>
        <w:keepNext w:val="0"/>
        <w:keepLines w:val="0"/>
        <w:widowControl/>
        <w:numPr>
          <w:ilvl w:val="0"/>
          <w:numId w:val="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244DE18">
      <w:pPr>
        <w:keepNext w:val="0"/>
        <w:keepLines w:val="0"/>
        <w:widowControl/>
        <w:numPr>
          <w:ilvl w:val="0"/>
          <w:numId w:val="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C6033A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Gerencie seu tempo de forma eficaz:</w:t>
      </w:r>
      <w:r>
        <w:rPr>
          <w:rFonts w:hint="default" w:ascii="Times New Roman" w:hAnsi="Times New Roman" w:eastAsia="Arial" w:cs="Times New Roman"/>
          <w:i w:val="0"/>
          <w:iCs w:val="0"/>
          <w:caps w:val="0"/>
          <w:color w:val="0F1114"/>
          <w:spacing w:val="0"/>
          <w:sz w:val="24"/>
          <w:szCs w:val="24"/>
          <w:shd w:val="clear" w:fill="FFFFFF"/>
        </w:rPr>
        <w:t xml:space="preserve"> Reserve um tempo de estudo dedicado a cada semana para fazer um progresso consistente.</w:t>
      </w:r>
    </w:p>
    <w:p w14:paraId="4CBD8628">
      <w:pPr>
        <w:keepNext w:val="0"/>
        <w:keepLines w:val="0"/>
        <w:widowControl/>
        <w:numPr>
          <w:ilvl w:val="0"/>
          <w:numId w:val="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7902CFA">
      <w:pPr>
        <w:keepNext w:val="0"/>
        <w:keepLines w:val="0"/>
        <w:widowControl/>
        <w:numPr>
          <w:ilvl w:val="0"/>
          <w:numId w:val="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C63411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 xml:space="preserve">Busque ajuda quando necessário: </w:t>
      </w:r>
      <w:r>
        <w:rPr>
          <w:rFonts w:hint="default" w:ascii="Times New Roman" w:hAnsi="Times New Roman" w:eastAsia="Arial" w:cs="Times New Roman"/>
          <w:i w:val="0"/>
          <w:iCs w:val="0"/>
          <w:caps w:val="0"/>
          <w:color w:val="0F1114"/>
          <w:spacing w:val="0"/>
          <w:sz w:val="24"/>
          <w:szCs w:val="24"/>
          <w:shd w:val="clear" w:fill="FFFFFF"/>
        </w:rPr>
        <w:t>O Python conta com uma próspera comunidade global de desenvolvedores que estão sempre dispostos a ajudar. Não tenha medo de aproveitar a riqueza de conhecimento disponível em fóruns on-line, sites de perguntas e respostas, como o Stack Overflow, e comunidades dedicadas a bibliotecas como NumPy, Pandas e outras. A comunidade Python é conhecida por sua atmosfera acolhedora e de apoio, portanto, não hesite em fazer perguntas e aprender com os outros.</w:t>
      </w:r>
    </w:p>
    <w:p w14:paraId="35C319AF">
      <w:pPr>
        <w:keepNext w:val="0"/>
        <w:keepLines w:val="0"/>
        <w:widowControl/>
        <w:numPr>
          <w:ilvl w:val="0"/>
          <w:numId w:val="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61F360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Ao adotar uma abordagem proativa e disciplinada em seu aprendizado on-line, você maximizará seu potencial e se formará neste programa com a confiança e as habilidades necessárias para iniciar uma carreira de sucesso no desenvolvimento em Python.</w:t>
      </w:r>
    </w:p>
    <w:p w14:paraId="7AA33B1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Obtenha seu certificado e destaque-se</w:t>
      </w:r>
    </w:p>
    <w:p w14:paraId="40CEF2F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Após a conclusão bem-sucedida do programa e dos projetos associados, você receberá o Microsoft Python Developer Certificate. Essa credencial serve como prova de sua dedicação e das habilidades em Python recém-adquiridas, destacando-o no competitivo mercado de trabalho. Exiba-a com orgulho em seu currículo e perfil do LinkedIn e permita que ela abra portas para oportunidades interessantes no mundo do desenvolvimento em Python.</w:t>
      </w:r>
    </w:p>
    <w:p w14:paraId="46069437">
      <w:pPr>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BEM-VINDO À CERTIFICAÇÃO DE DESENVOLVEDOR MICROSOFT PYTHON</w:t>
      </w:r>
    </w:p>
    <w:p w14:paraId="13CEF5B2">
      <w:pPr>
        <w:rPr>
          <w:rFonts w:hint="default" w:ascii="Times New Roman" w:hAnsi="Times New Roman" w:cs="Times New Roman"/>
          <w:b/>
          <w:bCs/>
          <w:sz w:val="24"/>
          <w:szCs w:val="24"/>
          <w:lang w:val="pt-BR"/>
        </w:rPr>
      </w:pPr>
    </w:p>
    <w:p w14:paraId="7B28BEE5">
      <w:pPr>
        <w:keepNext w:val="0"/>
        <w:keepLines w:val="0"/>
        <w:widowControl/>
        <w:suppressLineNumbers w:val="0"/>
        <w:pBdr>
          <w:top w:val="none" w:color="auto" w:sz="0" w:space="0"/>
          <w:left w:val="none" w:color="auto" w:sz="0" w:space="0"/>
          <w:bottom w:val="none" w:color="auto" w:sz="0" w:space="0"/>
          <w:right w:val="none" w:color="auto" w:sz="0" w:space="0"/>
        </w:pBdr>
        <w:shd w:val="clear" w:fill="F5F5F5"/>
        <w:bidi w:val="0"/>
        <w:spacing w:line="280" w:lineRule="atLeast"/>
        <w:ind w:left="0" w:firstLine="0"/>
        <w:jc w:val="left"/>
        <w:rPr>
          <w:rFonts w:hint="default" w:ascii="Times New Roman" w:hAnsi="Times New Roman" w:eastAsia="Helvetica" w:cs="Times New Roman"/>
          <w:i w:val="0"/>
          <w:iCs w:val="0"/>
          <w:caps w:val="0"/>
          <w:color w:val="3C4043"/>
          <w:spacing w:val="0"/>
          <w:sz w:val="24"/>
          <w:szCs w:val="24"/>
        </w:rPr>
      </w:pPr>
      <w:r>
        <w:rPr>
          <w:rFonts w:hint="default" w:ascii="Times New Roman" w:hAnsi="Times New Roman" w:eastAsia="Helvetica" w:cs="Times New Roman"/>
          <w:i w:val="0"/>
          <w:iCs w:val="0"/>
          <w:caps w:val="0"/>
          <w:color w:val="3C4043"/>
          <w:spacing w:val="0"/>
          <w:kern w:val="0"/>
          <w:sz w:val="24"/>
          <w:szCs w:val="24"/>
          <w:shd w:val="clear" w:fill="F5F5F5"/>
          <w:lang w:val="pt" w:eastAsia="zh-CN" w:bidi="ar"/>
        </w:rPr>
        <w:t>Toda vez que tentamos fazer mesmo a menor alteração no código, leva horas. Sim, essa base de código legada está desatualizada e difícil de manter. Estamos constantemente corrigindo um erro, só para outro aparecer. Sabe, tenho lido muito sobre Python ultimamente. Dizem que é uma linguagem muito mais eficiente e de fácil manutenção do que a que usamos atualmente. É isso que você tem ouvido? Eu sei que sim, e há uma razão para isso. Na verdade, há várias razões. Python é poderoso e fácil de usar, fácil de aprender e programar. Poucas linguagens de programação podem fazer essa afirmação. Seja construindo um site, talvez para a NASA, ou fazendo o tipo de análise de dados que um dia nos permitirá colonizar Marte. Quer se envolver em algo tão incrível? Você se imagina criando o código, fazendo a programação que fará esse tipo de coisa? O tipo de coisa que só um desenvolvedor Python consegue fazer? Então você está com sorte. O Certificado de Desenvolvedor Python foi criado pensando em você. Você está apenas começando sua jornada de programação Python e quer desbloquear um futuro criativo e empolgante. Estou certo ou não? Pensei que sim, e nós te apoiamos. Vamos te dar as habilidades essenciais, práticas e comercializáveis ​​para te tornar o tipo de desenvolvedor Python que está em alta agora e estará ainda mais no futuro. O Certificado de Desenvolvedor Python é composto por seis cursos diferentes, e cada um se concentra em um aspecto diferente da programação Python, como Fundamentos da Programação Python, Análise e Visualização de Dados com Python, Automação e Scripting com Python, Desenvolvimento Web com Python, Técnicas Avançadas de Desenvolvimento Python e Desenvolvimento de Projetos em Python. Cada curso é projetado para aprimorar suas habilidades atuais, para que você possa crescer e desenvolver mais expertise. Eles ajudam você a incorporar os princípios e práticas de codificação e desenvolvimento em Python em você, por meio de projetos práticos, dicas de aprendizado e melhores práticas baseadas no sucesso de outras pessoas, além de trabalhar em projetos práticos que estabelecerão as bases para uma carreira empolgante e gratificante. Isso o colocará à frente da concorrência, em alta demanda no mercado de trabalho e imerso nas ferramentas, no conhecimento e na expertise necessários para ser o guru a quem eles recorrem para abrir novos caminhos na tecnologia do futuro, além de aprimorar o aqui e agora, desde a criação da parte que o usuário vê até a descoberta do verdadeiro poder do Python no back-end. Esse poder é o que você trará para a mesa como desenvolvedor Python, colocando seu novo conhecimento em prática por meio de projetos que constroem e canalizam o poder por trás dos chatbots, criando visualizações de dados por meio de codificação que cria ordem a partir de dados muitas vezes caóticos, construindo blogs e aplicativos que oferecem o que você precisa para contar sua história com suas próprias palavras, para que você possa se apresentar da melhor forma para potenciais empregadores. Esta certificação ajudará você a começar a trabalhar rapidamente com programadores e desenvolvedores profissionais criativos de sucesso como você em programas e projetos desafiadores, empolgantes e revolucionários, compartilhando seus sucessos e aprendendo com os melhores enquanto muda a maneira como as pessoas pensam e fazem as coisas por meio do software que você criará. É seu. Então, o que você está esperando?</w:t>
      </w:r>
    </w:p>
    <w:p w14:paraId="1B992367">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line="200" w:lineRule="atLeast"/>
        <w:ind w:left="0" w:firstLine="0"/>
        <w:jc w:val="left"/>
        <w:rPr>
          <w:rFonts w:hint="default" w:ascii="Times New Roman" w:hAnsi="Times New Roman" w:eastAsia="Helvetica" w:cs="Times New Roman"/>
          <w:i w:val="0"/>
          <w:iCs w:val="0"/>
          <w:caps w:val="0"/>
          <w:color w:val="5F6368"/>
          <w:spacing w:val="0"/>
          <w:sz w:val="24"/>
          <w:szCs w:val="24"/>
        </w:rPr>
      </w:pPr>
    </w:p>
    <w:p w14:paraId="24253F77">
      <w:pPr>
        <w:rPr>
          <w:rFonts w:hint="default" w:ascii="Times New Roman" w:hAnsi="Times New Roman" w:cs="Times New Roman"/>
          <w:b/>
          <w:bCs/>
          <w:sz w:val="24"/>
          <w:szCs w:val="24"/>
          <w:lang w:val="pt-BR"/>
        </w:rPr>
      </w:pPr>
    </w:p>
    <w:p w14:paraId="786DAD4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Programa de estudos dos fundamentos da programação Python</w:t>
      </w:r>
    </w:p>
    <w:p w14:paraId="6660DACA">
      <w:pPr>
        <w:pStyle w:val="12"/>
        <w:keepNext w:val="0"/>
        <w:keepLines w:val="0"/>
        <w:widowControl/>
        <w:suppressLineNumbers w:val="0"/>
        <w:spacing w:before="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Bem-vindo ao curso Python Programming Fundamentals da Coursera, que faz parte do programa de certificação Microsoft Python Developer Professional. Python é uma das linguagens de programação mais populares e é usada para criar aplicativos da Web, software prático e de lazer, e APIs (interfaces de Programação de Aplicação) que podem ser usadas para aplicação em Ciência de dados e Aprendizado de máquina, educação, computação científica, desenvolvimento da Web, jogos e até mesmo tarefas cotidianas, como clima ou aplicativos de fitness para smartphones.</w:t>
      </w:r>
    </w:p>
    <w:p w14:paraId="16887CEF">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Esse abrangente programa de certificação equipa os desenvolvedores Python intermediários com as habilidades e o conhecimento necessários para aprender, crescer e ter sucesso em uma carreira gratificante no desenvolvimento de software, criando aplicativos inovadores que impulsionam o setor e enriquecem nossas vidas pessoais. Isso soa como algo de que você quer fazer parte? Então, deixe-nos ajudá-lo a abrir as portas para a sua próxima carreira e fornecer o conhecimento e as habilidades de que você precisa para chegar ao topo de suas habilidades e de sua profissão. Os programadores Python são designers e construtores criativos e inventivos que constroem ferramentas para ajudar a todos nós:</w:t>
      </w:r>
    </w:p>
    <w:p w14:paraId="116F6B7B">
      <w:pPr>
        <w:keepNext w:val="0"/>
        <w:keepLines w:val="0"/>
        <w:widowControl/>
        <w:numPr>
          <w:ilvl w:val="0"/>
          <w:numId w:val="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95508B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Entender melhor as coisas</w:t>
      </w:r>
    </w:p>
    <w:p w14:paraId="7CAF1714">
      <w:pPr>
        <w:keepNext w:val="0"/>
        <w:keepLines w:val="0"/>
        <w:widowControl/>
        <w:numPr>
          <w:ilvl w:val="0"/>
          <w:numId w:val="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AD16146">
      <w:pPr>
        <w:keepNext w:val="0"/>
        <w:keepLines w:val="0"/>
        <w:widowControl/>
        <w:numPr>
          <w:ilvl w:val="0"/>
          <w:numId w:val="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5B3077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Reagir a situações mais rapidamente</w:t>
      </w:r>
    </w:p>
    <w:p w14:paraId="13E5435D">
      <w:pPr>
        <w:keepNext w:val="0"/>
        <w:keepLines w:val="0"/>
        <w:widowControl/>
        <w:numPr>
          <w:ilvl w:val="0"/>
          <w:numId w:val="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44B6801">
      <w:pPr>
        <w:keepNext w:val="0"/>
        <w:keepLines w:val="0"/>
        <w:widowControl/>
        <w:numPr>
          <w:ilvl w:val="0"/>
          <w:numId w:val="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FCAF8B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Ver e experimentar nosso mundo de maneiras novas e empolgantes</w:t>
      </w:r>
    </w:p>
    <w:p w14:paraId="09844F15">
      <w:pPr>
        <w:keepNext w:val="0"/>
        <w:keepLines w:val="0"/>
        <w:widowControl/>
        <w:numPr>
          <w:ilvl w:val="0"/>
          <w:numId w:val="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580313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Começando com os fundamentos da programação Python, você desenvolverá sua experiência e seu portfólio à medida que avança no desenvolvimento da Web, na Análise de dados, na automação e em técnicas avançadas de Python, como a integração de DevOps e práticas ágeis. Ao final deste programa de certificação, você terá tudo o que precisa para criar aplicativos da Web dinâmicos, automatizar tarefas complexas, analisar e visualizar dados, implementar modelos de aprendizado de máquina e implantar seus projetos com eficiência usando tecnologias de nuvem.</w:t>
      </w:r>
    </w:p>
    <w:p w14:paraId="04EAE1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Cursos</w:t>
      </w:r>
    </w:p>
    <w:p w14:paraId="74ED502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Certificado Profissional de Desenvolvedor Microsoft Python é composto por seis cursos diferentes:</w:t>
      </w:r>
    </w:p>
    <w:p w14:paraId="004D3274">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96D2B1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Fundamentos de programação Python</w:t>
      </w:r>
    </w:p>
    <w:p w14:paraId="617603F4">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039B38B">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DAFA5C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Análise e Visualização de dados com Python</w:t>
      </w:r>
    </w:p>
    <w:p w14:paraId="40CF880F">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DFB85C4">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8ABE25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Automação e criação de scripts com Python</w:t>
      </w:r>
    </w:p>
    <w:p w14:paraId="1273B616">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0F819A5">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69A7780">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Desenvolvimento Web com Python</w:t>
      </w:r>
    </w:p>
    <w:p w14:paraId="69EB354F">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A1168FA">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6F3941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Técnicas avançadas de desenvolvimento em Python</w:t>
      </w:r>
    </w:p>
    <w:p w14:paraId="5F7A5B79">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F8276EF">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2216A7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Desenvolvimento de projetos em Python</w:t>
      </w:r>
    </w:p>
    <w:p w14:paraId="49760E71">
      <w:pPr>
        <w:keepNext w:val="0"/>
        <w:keepLines w:val="0"/>
        <w:widowControl/>
        <w:numPr>
          <w:ilvl w:val="0"/>
          <w:numId w:val="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1C6569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Módulos e lições</w:t>
      </w:r>
    </w:p>
    <w:p w14:paraId="6E01F8A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Cada curso é dividido em quatro ou mais módulos. Cada módulo identifica um tópico do curso. As informações são divididas em lições dentro de cada módulo. Neste curso, </w:t>
      </w:r>
      <w:r>
        <w:rPr>
          <w:rStyle w:val="8"/>
          <w:rFonts w:hint="default" w:ascii="Times New Roman" w:hAnsi="Times New Roman" w:eastAsia="unset" w:cs="Times New Roman"/>
          <w:b/>
          <w:bCs/>
          <w:i w:val="0"/>
          <w:iCs w:val="0"/>
          <w:caps w:val="0"/>
          <w:color w:val="0F1114"/>
          <w:spacing w:val="0"/>
          <w:sz w:val="24"/>
          <w:szCs w:val="24"/>
          <w:shd w:val="clear" w:fill="FFFFFF"/>
        </w:rPr>
        <w:t>Python Programming Fundamentals</w:t>
      </w:r>
      <w:r>
        <w:rPr>
          <w:rFonts w:hint="default" w:ascii="Times New Roman" w:hAnsi="Times New Roman" w:eastAsia="Arial" w:cs="Times New Roman"/>
          <w:i w:val="0"/>
          <w:iCs w:val="0"/>
          <w:caps w:val="0"/>
          <w:color w:val="0F1114"/>
          <w:spacing w:val="0"/>
          <w:sz w:val="24"/>
          <w:szCs w:val="24"/>
          <w:shd w:val="clear" w:fill="FFFFFF"/>
        </w:rPr>
        <w:t>,</w:t>
      </w:r>
      <w:r>
        <w:rPr>
          <w:rStyle w:val="8"/>
          <w:rFonts w:hint="default" w:ascii="Times New Roman" w:hAnsi="Times New Roman" w:eastAsia="unset" w:cs="Times New Roman"/>
          <w:b/>
          <w:bCs/>
          <w:i w:val="0"/>
          <w:iCs w:val="0"/>
          <w:caps w:val="0"/>
          <w:color w:val="0F1114"/>
          <w:spacing w:val="0"/>
          <w:sz w:val="24"/>
          <w:szCs w:val="24"/>
          <w:shd w:val="clear" w:fill="FFFFFF"/>
        </w:rPr>
        <w:t xml:space="preserve"> </w:t>
      </w:r>
      <w:r>
        <w:rPr>
          <w:rFonts w:hint="default" w:ascii="Times New Roman" w:hAnsi="Times New Roman" w:eastAsia="Arial" w:cs="Times New Roman"/>
          <w:i w:val="0"/>
          <w:iCs w:val="0"/>
          <w:caps w:val="0"/>
          <w:color w:val="0F1114"/>
          <w:spacing w:val="0"/>
          <w:sz w:val="24"/>
          <w:szCs w:val="24"/>
          <w:shd w:val="clear" w:fill="FFFFFF"/>
        </w:rPr>
        <w:t>, há seis módulos:</w:t>
      </w:r>
    </w:p>
    <w:p w14:paraId="62C62E1C">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20B79E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Introdução ao Python</w:t>
      </w:r>
      <w:r>
        <w:rPr>
          <w:rFonts w:hint="default" w:ascii="Times New Roman" w:hAnsi="Times New Roman" w:eastAsia="Arial" w:cs="Times New Roman"/>
          <w:i w:val="0"/>
          <w:iCs w:val="0"/>
          <w:caps w:val="0"/>
          <w:color w:val="0F1114"/>
          <w:spacing w:val="0"/>
          <w:sz w:val="24"/>
          <w:szCs w:val="24"/>
          <w:shd w:val="clear" w:fill="FFFFFF"/>
        </w:rPr>
        <w:t>, que explora as origens e os fundamentos do Python, seus principais recursos e seus aplicativos abrangentes. Você verá como configurar o ambiente de desenvolvimento Python adequado para você e dará os próximos passos para escrever e executar programas Python simples. Inclui uma atividade prática em código Python focada na necessidade de atenção aos detalhes e em como usar as habilidades básicas de depuração.</w:t>
      </w:r>
    </w:p>
    <w:p w14:paraId="4FCA9CE0">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06406B5">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D79C7E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Noções</w:t>
      </w:r>
      <w:r>
        <w:rPr>
          <w:rStyle w:val="8"/>
          <w:rFonts w:hint="default" w:ascii="Times New Roman" w:hAnsi="Times New Roman" w:eastAsia="unset" w:cs="Times New Roman"/>
          <w:b/>
          <w:bCs/>
          <w:i w:val="0"/>
          <w:iCs w:val="0"/>
          <w:caps w:val="0"/>
          <w:color w:val="0F1114"/>
          <w:spacing w:val="0"/>
          <w:sz w:val="24"/>
          <w:szCs w:val="24"/>
          <w:shd w:val="clear" w:fill="FFFFFF"/>
        </w:rPr>
        <w:t>básicas de Python</w:t>
      </w:r>
      <w:r>
        <w:rPr>
          <w:rFonts w:hint="default" w:ascii="Times New Roman" w:hAnsi="Times New Roman" w:eastAsia="Arial" w:cs="Times New Roman"/>
          <w:i w:val="0"/>
          <w:iCs w:val="0"/>
          <w:caps w:val="0"/>
          <w:color w:val="0F1114"/>
          <w:spacing w:val="0"/>
          <w:sz w:val="24"/>
          <w:szCs w:val="24"/>
          <w:shd w:val="clear" w:fill="FFFFFF"/>
        </w:rPr>
        <w:t>, que examina de perto as diferentes variáveis, tipos de dados, operadores e estruturas de fluxo de controle, para que você possa aprimorar suas competências e habilidades - escrevendo um código que tenha o poder de tomar decisões, realizar todos os cálculos necessários e manipular dados para que ele faça exatamente o que você deseja. Há também uma atividade prática para criar e manipular listas, para que você possa praticar a adição de itens e a exibição do conteúdo de uma lista; e outra em que você usará loops e variáveis para iterar sobre dados, realizar cálculos e armazenar resultados.</w:t>
      </w:r>
    </w:p>
    <w:p w14:paraId="614069CA">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81AF1CA">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E02B36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Funções e módulos</w:t>
      </w:r>
      <w:r>
        <w:rPr>
          <w:rFonts w:hint="default" w:ascii="Times New Roman" w:hAnsi="Times New Roman" w:eastAsia="Arial" w:cs="Times New Roman"/>
          <w:i w:val="0"/>
          <w:iCs w:val="0"/>
          <w:caps w:val="0"/>
          <w:color w:val="0F1114"/>
          <w:spacing w:val="0"/>
          <w:sz w:val="24"/>
          <w:szCs w:val="24"/>
          <w:shd w:val="clear" w:fill="FFFFFF"/>
        </w:rPr>
        <w:t>, que exploram o funcionamento de funções, classes, objetos, módulos e muito mais para que você possa descobrir as diferentes maneiras pelas quais essas poderosas ferramentas e estruturas de programação podem melhorar a organização do código, aumentar a reutilização e a modularidade. Com isso em mãos, você estará pronto para enfrentar desafios de programação mais complexos. A atividade deste módulo o convida a explorar as várias funções integradas do Python para resolver várias tarefas pequenas, contando com a sua criatividade para fazer isso de maneiras diferentes e ficar mais confortável com o uso de funções integradas em seu código.</w:t>
      </w:r>
    </w:p>
    <w:p w14:paraId="73191670">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0D21966">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9963E8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Estruturas de dados em Python</w:t>
      </w:r>
      <w:r>
        <w:rPr>
          <w:rFonts w:hint="default" w:ascii="Times New Roman" w:hAnsi="Times New Roman" w:eastAsia="Arial" w:cs="Times New Roman"/>
          <w:i w:val="0"/>
          <w:iCs w:val="0"/>
          <w:caps w:val="0"/>
          <w:color w:val="0F1114"/>
          <w:spacing w:val="0"/>
          <w:sz w:val="24"/>
          <w:szCs w:val="24"/>
          <w:shd w:val="clear" w:fill="FFFFFF"/>
        </w:rPr>
        <w:t>, que descreve as estruturas de dados essenciais, juntamente com sua sintaxe, algoritmos e principais recursos, para que você possa entender suas propriedades e aplicá-las em cenários do mundo real. Você terá a chance de começar a desenvolver a capacidade de selecionar a estrutura de dados mais adequada para uma tarefa, o que lhe permitirá criar uma base para o manuseio eficaz de dados em todos os seus projetos Python. Há também dois projetos:</w:t>
      </w:r>
    </w:p>
    <w:p w14:paraId="68EAD606">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C92518B">
      <w:pPr>
        <w:keepNext w:val="0"/>
        <w:keepLines w:val="0"/>
        <w:widowControl/>
        <w:numPr>
          <w:ilvl w:val="1"/>
          <w:numId w:val="6"/>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16E2C0F4">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é uma série de exercícios direcionados para testar e reforçar sua compreensão e o uso de estruturas de dados como listas, tuplas, dicionários e conjuntos.</w:t>
      </w:r>
    </w:p>
    <w:p w14:paraId="557C5CB6">
      <w:pPr>
        <w:keepNext w:val="0"/>
        <w:keepLines w:val="0"/>
        <w:widowControl/>
        <w:numPr>
          <w:ilvl w:val="1"/>
          <w:numId w:val="6"/>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5AD6B8B8">
      <w:pPr>
        <w:keepNext w:val="0"/>
        <w:keepLines w:val="0"/>
        <w:widowControl/>
        <w:numPr>
          <w:ilvl w:val="1"/>
          <w:numId w:val="6"/>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78181BA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outro é para praticar e aplicar seu conhecimento de algoritmos de classificação e busca para gerenciar e recuperar dados de listas.</w:t>
      </w:r>
    </w:p>
    <w:p w14:paraId="7CB2E058">
      <w:pPr>
        <w:keepNext w:val="0"/>
        <w:keepLines w:val="0"/>
        <w:widowControl/>
        <w:numPr>
          <w:ilvl w:val="1"/>
          <w:numId w:val="6"/>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234D6B8D">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49128A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Tratamento de erros e depuração</w:t>
      </w:r>
      <w:r>
        <w:rPr>
          <w:rFonts w:hint="default" w:ascii="Times New Roman" w:hAnsi="Times New Roman" w:eastAsia="Arial" w:cs="Times New Roman"/>
          <w:i w:val="0"/>
          <w:iCs w:val="0"/>
          <w:caps w:val="0"/>
          <w:color w:val="0F1114"/>
          <w:spacing w:val="0"/>
          <w:sz w:val="24"/>
          <w:szCs w:val="24"/>
          <w:shd w:val="clear" w:fill="FFFFFF"/>
        </w:rPr>
        <w:t>, foi desenvolvido para equipá-lo com as habilidades essenciais para reconhecer, localizar e tratar erros para que você possa depurar seu código de forma eficaz. Você aprenderá as características que o ajudarão a identificar exceções comuns, usar as ferramentas de depuração apropriadas e criar e implementar estratégias e mecanismos de tratamento de exceções seguindo as práticas recomendadas. Há também uma atividade prática incluída que permite que você pratique e aplique o que aprendeu sobre exceções comuns do Python e técnicas de depuração para problemas de codificação.</w:t>
      </w:r>
    </w:p>
    <w:p w14:paraId="19B38727">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126B2BB">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378356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Noções</w:t>
      </w:r>
      <w:r>
        <w:rPr>
          <w:rStyle w:val="8"/>
          <w:rFonts w:hint="default" w:ascii="Times New Roman" w:hAnsi="Times New Roman" w:eastAsia="unset" w:cs="Times New Roman"/>
          <w:b/>
          <w:bCs/>
          <w:i w:val="0"/>
          <w:iCs w:val="0"/>
          <w:caps w:val="0"/>
          <w:color w:val="0F1114"/>
          <w:spacing w:val="0"/>
          <w:sz w:val="24"/>
          <w:szCs w:val="24"/>
          <w:shd w:val="clear" w:fill="FFFFFF"/>
        </w:rPr>
        <w:t>básicas de teste e controle de versão</w:t>
      </w:r>
      <w:r>
        <w:rPr>
          <w:rFonts w:hint="default" w:ascii="Times New Roman" w:hAnsi="Times New Roman" w:eastAsia="Arial" w:cs="Times New Roman"/>
          <w:i w:val="0"/>
          <w:iCs w:val="0"/>
          <w:caps w:val="0"/>
          <w:color w:val="0F1114"/>
          <w:spacing w:val="0"/>
          <w:sz w:val="24"/>
          <w:szCs w:val="24"/>
          <w:shd w:val="clear" w:fill="FFFFFF"/>
        </w:rPr>
        <w:t>, que apresenta os tipos de teste, a lógica por trás de cada tipo e as regras e os processos fundamentais de teste. Você também começará a usar o pytest para escrever e executar funções de teste, além de configurar e usar o Git para rastrear alterações, controlar versões e criar uma melhor colaboração. Isso encerra o curso com um laboratório de projeto final, no qual você desenvolverá um script para realizar a Manipulação de dados, incluindo o tratamento de erros, e será capaz de demonstrar técnicas de depuração.</w:t>
      </w:r>
    </w:p>
    <w:p w14:paraId="3AC477E9">
      <w:pPr>
        <w:keepNext w:val="0"/>
        <w:keepLines w:val="0"/>
        <w:widowControl/>
        <w:numPr>
          <w:ilvl w:val="0"/>
          <w:numId w:val="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600F76B">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Ao longo dos módulos e lições deste curso, você terá a oportunidade de aprender e participar de várias maneiras: vídeos, demonstrações, leituras, tarefas e questionários. Há apenas algumas coisas de que você precisa para começar essa jornada:</w:t>
      </w:r>
    </w:p>
    <w:p w14:paraId="1A88026C">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834DE4B">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Matemática em nível de ensino médio</w:t>
      </w:r>
    </w:p>
    <w:p w14:paraId="6B2C72A5">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665140B">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380928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Conhecimentos básicos de informática</w:t>
      </w:r>
    </w:p>
    <w:p w14:paraId="102A694C">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DB1AF4E">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2908D0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computador com Windows 10 [64 bits], MacOS 10.14+ ou o sistema operacional Linux mais atual</w:t>
      </w:r>
    </w:p>
    <w:p w14:paraId="01B7B795">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02BD74A">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D61793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Conhecimento prático do Microsoft Office</w:t>
      </w:r>
    </w:p>
    <w:p w14:paraId="042B4A8C">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C8024B8">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064F52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Uma conta do Google (existente ou nova)</w:t>
      </w:r>
    </w:p>
    <w:p w14:paraId="157F9518">
      <w:pPr>
        <w:keepNext w:val="0"/>
        <w:keepLines w:val="0"/>
        <w:widowControl/>
        <w:numPr>
          <w:ilvl w:val="0"/>
          <w:numId w:val="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536448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programa de estudos no lado esquerdo da tela é o seu melhor recurso para orientá-lo nesse programa de certificação em Python. Dê uma olhada nele e depois vamos começar.</w:t>
      </w:r>
    </w:p>
    <w:p w14:paraId="2AF0CAD5">
      <w:pPr>
        <w:rPr>
          <w:rFonts w:hint="default" w:ascii="Times New Roman" w:hAnsi="Times New Roman" w:cs="Times New Roman"/>
          <w:b/>
          <w:bCs/>
          <w:sz w:val="24"/>
          <w:szCs w:val="24"/>
          <w:lang w:val="pt-BR"/>
        </w:rPr>
      </w:pPr>
    </w:p>
    <w:p w14:paraId="13466FA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Bem-vindo ao mundo da programação</w:t>
      </w:r>
    </w:p>
    <w:p w14:paraId="45361FD8">
      <w:pPr>
        <w:pStyle w:val="12"/>
        <w:keepNext w:val="0"/>
        <w:keepLines w:val="0"/>
        <w:widowControl/>
        <w:suppressLineNumbers w:val="0"/>
        <w:spacing w:before="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Imagine ser capaz de falar diretamente com um computador, dizendo a ele exatamente o que você quer que ele faça. É basicamente disso que se trata a programação! É a arte de escrever instruções que um computador pode entender e executar. Essas instruções, chamadas de código, são escritas em linguagens específicas que preenchem a lacuna entre o pensamento humano e a execução da máquina. Neste ensaio, exploraremos o fascinante mundo da programação, abordando conceitos fundamentais como variáveis, estruturas de dados e fluxo de controle, e nos concentraremos no motivo pelo qual o Python é uma excelente linguagem para iniciantes iniciarem sua jornada de programação.</w:t>
      </w:r>
    </w:p>
    <w:p w14:paraId="0BBBF65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Dando instruções aos computadores</w:t>
      </w:r>
    </w:p>
    <w:p w14:paraId="601099E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Em sua essência, a Programação de computadores consiste em fornecer aos computadores um conjunto de instruções passo a passo para realizar uma tarefa específica. Pense nisso como escrever uma receita para um prato delicioso. Você não diria a alguém apenas para "fazer um bolo" Você forneceria a ela uma lista detalhada de ingredientes, medidas precisas e instruções claras sobre como combiná-los e assá-los. Da mesma forma, na Programação de computadores, você fornece ao computador uma série de comandos, escritos em uma linguagem que ele entende, para alcançar o resultado desejado.</w:t>
      </w:r>
    </w:p>
    <w:p w14:paraId="3A16903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Essas instruções, entretanto, são mais do que uma simples lista de comandos. Elas envolvem lógica, tomada de decisões e repetição. Você pode instruir o computador a executar ações diferentes com base em determinadas condições, repetir um conjunto de instruções até que uma meta específica seja atingida e até mesmo armazenar e manipular dados para produzir resultados dinâmicos. É como criar um fluxograma em que diferentes caminhos levam a diferentes resultados, dependendo das escolhas feitas ao longo do caminho.</w:t>
      </w:r>
    </w:p>
    <w:p w14:paraId="04312C4F">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Por exemplo, um programa pode calcular descontos para clientes. Primeiro, ele solicitaria o valor da compra e, em seguida, usaria instruções "if" e "else" para aplicar diferentes taxas de desconto. Se o valor for superior a US$ 100, aplica-se um desconto de 10%; se for superior a US$ 50, aplica-se 5%; caso contrário, nenhum. Isso mostra como a programação usa a lógica para criar programas dinâmicos.</w:t>
      </w:r>
    </w:p>
    <w:p w14:paraId="292C099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lidar com dados, as linguagens de programação oferecem variáveis e estruturas de dados. As variáveis armazenam informações como números ou texto. As estruturas de dados organizam coleções de dados, como listas, que contêm uma sequência de itens, ou dicionários, que armazenam dados em pares chave-valor. As instruções de fluxo de controle orientam a ordem das instruções. Os loops ("for" e "while") repetem o código, e as instruções condicionais ("if", "elif", "else") criam ramificações, executando instruções diferentes com base nas condições.</w:t>
      </w:r>
    </w:p>
    <w:p w14:paraId="1F1F137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Linguagens de programação: As vozes da inovação</w:t>
      </w:r>
    </w:p>
    <w:p w14:paraId="6CF07CF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Assim como os seres humanos usam diferentes linguagens para se comunicar, os programadores usam várias linguagens de programação para se comunicar com os computadores. Cada linguagem tem sua própria sintaxe (regras para escrever código) e semântica (significado do código). Algumas linguagens de programação populares incluem Java, conhecida por sua robustez e uso em aplicativos corporativos; C++, preferida por seu desempenho e controle no desenvolvimento de jogos e na programação de sistemas; JavaScript, amplamente usada para desenvolvimento da Web e sites interativos; e, é claro, Python, famosa por sua versatilidade e facilidade de uso para iniciantes.</w:t>
      </w:r>
    </w:p>
    <w:p w14:paraId="2ED6EB7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escolha da linguagem de programação correta depende de vários fatores, incluindo o tipo de aplicativo que está sendo criado, sua experiência anterior e os requisitos específicos do projeto. No entanto, para os iniciantes, o Python se destaca como uma excelente opção devido à sua simplicidade, versatilidade e uso generalizado. É como escolher um guia turístico amigável e acessível ao explorar uma nova cidade - o Python o guia pelo mundo da programação com instruções claras e assistência útil.</w:t>
      </w:r>
    </w:p>
    <w:p w14:paraId="4593B0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Por que Python? A porta de entrada para o sucesso da programação</w:t>
      </w:r>
    </w:p>
    <w:p w14:paraId="3640BED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Python é uma linguagem de programação de alto nível conhecida por sua legibilidade e facilidade de uso. Sua sintaxe foi projetada para ser clara e concisa, facilitando o aprendizado e a compreensão dos iniciantes. Ao contrário de outras linguagens que usam símbolos e estruturas complexas, o Python se baseia em palavras-chave em inglês e em uma estrutura direta, o que faz com que seja quase como escrever em inglês simples. Essa legibilidade reduz a carga cognitiva dos iniciantes, permitindo que eles se concentrem em entender a lógica e os conceitos por trás do código, em vez de se confundirem com a sintaxe complexa.</w:t>
      </w:r>
    </w:p>
    <w:p w14:paraId="623099D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Por exemplo, vamos comparar um trecho de código simples para calcular a área de um retângulo em Python e C++:</w:t>
      </w:r>
    </w:p>
    <w:p w14:paraId="54703BB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Python</w:t>
      </w:r>
    </w:p>
    <w:p w14:paraId="142A6244">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length = </w:t>
      </w:r>
      <w:r>
        <w:rPr>
          <w:rFonts w:hint="default" w:ascii="Times New Roman" w:hAnsi="Times New Roman" w:eastAsia="Consolas" w:cs="Times New Roman"/>
          <w:b w:val="0"/>
          <w:bCs w:val="0"/>
          <w:color w:val="098658"/>
          <w:kern w:val="0"/>
          <w:sz w:val="24"/>
          <w:szCs w:val="24"/>
          <w:shd w:val="clear" w:fill="FFFFFE"/>
          <w:lang w:val="en-US" w:eastAsia="zh-CN" w:bidi="ar"/>
        </w:rPr>
        <w:t>10</w:t>
      </w:r>
    </w:p>
    <w:p w14:paraId="28C8650A">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width = </w:t>
      </w:r>
      <w:r>
        <w:rPr>
          <w:rFonts w:hint="default" w:ascii="Times New Roman" w:hAnsi="Times New Roman" w:eastAsia="Consolas" w:cs="Times New Roman"/>
          <w:b w:val="0"/>
          <w:bCs w:val="0"/>
          <w:color w:val="098658"/>
          <w:kern w:val="0"/>
          <w:sz w:val="24"/>
          <w:szCs w:val="24"/>
          <w:shd w:val="clear" w:fill="FFFFFE"/>
          <w:lang w:val="en-US" w:eastAsia="zh-CN" w:bidi="ar"/>
        </w:rPr>
        <w:t>5</w:t>
      </w:r>
      <w:r>
        <w:rPr>
          <w:rFonts w:hint="default" w:ascii="Times New Roman" w:hAnsi="Times New Roman" w:eastAsia="Consolas" w:cs="Times New Roman"/>
          <w:b w:val="0"/>
          <w:bCs w:val="0"/>
          <w:color w:val="000000"/>
          <w:kern w:val="0"/>
          <w:sz w:val="24"/>
          <w:szCs w:val="24"/>
          <w:shd w:val="clear" w:fill="FFFFFE"/>
          <w:lang w:val="en-US" w:eastAsia="zh-CN" w:bidi="ar"/>
        </w:rPr>
        <w:t> </w:t>
      </w:r>
    </w:p>
    <w:p w14:paraId="0B6E45F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area = length * width</w:t>
      </w:r>
    </w:p>
    <w:p w14:paraId="2F09DDD4">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"The area of the rectangle is:"</w:t>
      </w:r>
      <w:r>
        <w:rPr>
          <w:rFonts w:hint="default" w:ascii="Times New Roman" w:hAnsi="Times New Roman" w:eastAsia="Consolas" w:cs="Times New Roman"/>
          <w:b w:val="0"/>
          <w:bCs w:val="0"/>
          <w:color w:val="000000"/>
          <w:kern w:val="0"/>
          <w:sz w:val="24"/>
          <w:szCs w:val="24"/>
          <w:shd w:val="clear" w:fill="FFFFFE"/>
          <w:lang w:val="en-US" w:eastAsia="zh-CN" w:bidi="ar"/>
        </w:rPr>
        <w:t>, area)</w:t>
      </w:r>
    </w:p>
    <w:p w14:paraId="60B51725">
      <w:pPr>
        <w:keepNext w:val="0"/>
        <w:keepLines w:val="0"/>
        <w:widowControl/>
        <w:suppressLineNumbers w:val="0"/>
        <w:pBdr>
          <w:top w:val="none" w:color="auto" w:sz="0" w:space="0"/>
          <w:left w:val="none" w:color="auto" w:sz="0" w:space="0"/>
          <w:bottom w:val="none" w:color="auto" w:sz="0" w:space="0"/>
          <w:right w:val="none" w:color="auto" w:sz="0" w:space="0"/>
        </w:pBdr>
        <w:shd w:val="clear" w:fill="FFFFFE"/>
        <w:bidi w:val="0"/>
        <w:spacing w:after="200" w:afterAutospacing="0" w:line="160" w:lineRule="atLeast"/>
        <w:ind w:left="0" w:firstLine="0"/>
        <w:jc w:val="left"/>
        <w:rPr>
          <w:rFonts w:hint="default" w:ascii="Times New Roman" w:hAnsi="Times New Roman" w:eastAsia="Segoe UI" w:cs="Times New Roman"/>
          <w:i w:val="0"/>
          <w:iCs w:val="0"/>
          <w:caps w:val="0"/>
          <w:color w:val="000000"/>
          <w:spacing w:val="0"/>
          <w:sz w:val="24"/>
          <w:szCs w:val="24"/>
        </w:rPr>
      </w:pPr>
    </w:p>
    <w:p w14:paraId="0AAFBE53">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Arial" w:cs="Times New Roman"/>
          <w:b/>
          <w:bCs/>
          <w:i w:val="0"/>
          <w:iCs w:val="0"/>
          <w:caps w:val="0"/>
          <w:color w:val="0F1114"/>
          <w:spacing w:val="0"/>
          <w:sz w:val="24"/>
          <w:szCs w:val="24"/>
          <w:shd w:val="clear" w:fill="FFFFFF"/>
        </w:rPr>
        <w:t>C++:</w:t>
      </w:r>
      <w:r>
        <w:rPr>
          <w:rFonts w:hint="default" w:ascii="Times New Roman" w:hAnsi="Times New Roman" w:eastAsia="Arial" w:cs="Times New Roman"/>
          <w:b/>
          <w:bCs/>
          <w:i w:val="0"/>
          <w:iCs w:val="0"/>
          <w:caps w:val="0"/>
          <w:color w:val="0F1114"/>
          <w:spacing w:val="0"/>
          <w:sz w:val="24"/>
          <w:szCs w:val="24"/>
          <w:shd w:val="clear" w:fill="FFFFFF"/>
        </w:rPr>
        <w:br w:type="textWrapping"/>
      </w:r>
      <w:r>
        <w:rPr>
          <w:rFonts w:hint="default" w:ascii="Times New Roman" w:hAnsi="Times New Roman" w:eastAsia="Consolas" w:cs="Times New Roman"/>
          <w:b w:val="0"/>
          <w:bCs w:val="0"/>
          <w:color w:val="0000FF"/>
          <w:kern w:val="0"/>
          <w:sz w:val="24"/>
          <w:szCs w:val="24"/>
          <w:shd w:val="clear" w:fill="FFFFFE"/>
          <w:lang w:val="en-US" w:eastAsia="zh-CN" w:bidi="ar"/>
        </w:rPr>
        <w:t>#include</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&lt;</w:t>
      </w:r>
      <w:r>
        <w:rPr>
          <w:rFonts w:hint="default" w:ascii="Times New Roman" w:hAnsi="Times New Roman" w:eastAsia="Consolas" w:cs="Times New Roman"/>
          <w:b w:val="0"/>
          <w:bCs w:val="0"/>
          <w:color w:val="A31515"/>
          <w:kern w:val="0"/>
          <w:sz w:val="24"/>
          <w:szCs w:val="24"/>
          <w:shd w:val="clear" w:fill="FFFFFE"/>
          <w:lang w:val="en-US" w:eastAsia="zh-CN" w:bidi="ar"/>
        </w:rPr>
        <w:t>iostream</w:t>
      </w:r>
      <w:r>
        <w:rPr>
          <w:rFonts w:hint="default" w:ascii="Times New Roman" w:hAnsi="Times New Roman" w:eastAsia="Consolas" w:cs="Times New Roman"/>
          <w:b w:val="0"/>
          <w:bCs w:val="0"/>
          <w:color w:val="0000FF"/>
          <w:kern w:val="0"/>
          <w:sz w:val="24"/>
          <w:szCs w:val="24"/>
          <w:shd w:val="clear" w:fill="FFFFFE"/>
          <w:lang w:val="en-US" w:eastAsia="zh-CN" w:bidi="ar"/>
        </w:rPr>
        <w:t>&gt;</w:t>
      </w:r>
    </w:p>
    <w:p w14:paraId="70491DEA">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int</w:t>
      </w:r>
      <w:r>
        <w:rPr>
          <w:rFonts w:hint="default" w:ascii="Times New Roman" w:hAnsi="Times New Roman" w:eastAsia="Consolas" w:cs="Times New Roman"/>
          <w:b w:val="0"/>
          <w:bCs w:val="0"/>
          <w:color w:val="000000"/>
          <w:kern w:val="0"/>
          <w:sz w:val="24"/>
          <w:szCs w:val="24"/>
          <w:shd w:val="clear" w:fill="FFFFFE"/>
          <w:lang w:val="en-US" w:eastAsia="zh-CN" w:bidi="ar"/>
        </w:rPr>
        <w:t> main() {</w:t>
      </w:r>
    </w:p>
    <w:p w14:paraId="6CF8E3D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int</w:t>
      </w:r>
      <w:r>
        <w:rPr>
          <w:rFonts w:hint="default" w:ascii="Times New Roman" w:hAnsi="Times New Roman" w:eastAsia="Consolas" w:cs="Times New Roman"/>
          <w:b w:val="0"/>
          <w:bCs w:val="0"/>
          <w:color w:val="000000"/>
          <w:kern w:val="0"/>
          <w:sz w:val="24"/>
          <w:szCs w:val="24"/>
          <w:shd w:val="clear" w:fill="FFFFFE"/>
          <w:lang w:val="en-US" w:eastAsia="zh-CN" w:bidi="ar"/>
        </w:rPr>
        <w:t> length = </w:t>
      </w:r>
      <w:r>
        <w:rPr>
          <w:rFonts w:hint="default" w:ascii="Times New Roman" w:hAnsi="Times New Roman" w:eastAsia="Consolas" w:cs="Times New Roman"/>
          <w:b w:val="0"/>
          <w:bCs w:val="0"/>
          <w:color w:val="098658"/>
          <w:kern w:val="0"/>
          <w:sz w:val="24"/>
          <w:szCs w:val="24"/>
          <w:shd w:val="clear" w:fill="FFFFFE"/>
          <w:lang w:val="en-US" w:eastAsia="zh-CN" w:bidi="ar"/>
        </w:rPr>
        <w:t>10</w:t>
      </w:r>
      <w:r>
        <w:rPr>
          <w:rFonts w:hint="default" w:ascii="Times New Roman" w:hAnsi="Times New Roman" w:eastAsia="Consolas" w:cs="Times New Roman"/>
          <w:b w:val="0"/>
          <w:bCs w:val="0"/>
          <w:color w:val="000000"/>
          <w:kern w:val="0"/>
          <w:sz w:val="24"/>
          <w:szCs w:val="24"/>
          <w:shd w:val="clear" w:fill="FFFFFE"/>
          <w:lang w:val="en-US" w:eastAsia="zh-CN" w:bidi="ar"/>
        </w:rPr>
        <w:t>;  </w:t>
      </w:r>
    </w:p>
    <w:p w14:paraId="0594C0D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int</w:t>
      </w:r>
      <w:r>
        <w:rPr>
          <w:rFonts w:hint="default" w:ascii="Times New Roman" w:hAnsi="Times New Roman" w:eastAsia="Consolas" w:cs="Times New Roman"/>
          <w:b w:val="0"/>
          <w:bCs w:val="0"/>
          <w:color w:val="000000"/>
          <w:kern w:val="0"/>
          <w:sz w:val="24"/>
          <w:szCs w:val="24"/>
          <w:shd w:val="clear" w:fill="FFFFFE"/>
          <w:lang w:val="en-US" w:eastAsia="zh-CN" w:bidi="ar"/>
        </w:rPr>
        <w:t> width = </w:t>
      </w:r>
      <w:r>
        <w:rPr>
          <w:rFonts w:hint="default" w:ascii="Times New Roman" w:hAnsi="Times New Roman" w:eastAsia="Consolas" w:cs="Times New Roman"/>
          <w:b w:val="0"/>
          <w:bCs w:val="0"/>
          <w:color w:val="098658"/>
          <w:kern w:val="0"/>
          <w:sz w:val="24"/>
          <w:szCs w:val="24"/>
          <w:shd w:val="clear" w:fill="FFFFFE"/>
          <w:lang w:val="en-US" w:eastAsia="zh-CN" w:bidi="ar"/>
        </w:rPr>
        <w:t>5</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AB0D0B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int</w:t>
      </w:r>
      <w:r>
        <w:rPr>
          <w:rFonts w:hint="default" w:ascii="Times New Roman" w:hAnsi="Times New Roman" w:eastAsia="Consolas" w:cs="Times New Roman"/>
          <w:b w:val="0"/>
          <w:bCs w:val="0"/>
          <w:color w:val="000000"/>
          <w:kern w:val="0"/>
          <w:sz w:val="24"/>
          <w:szCs w:val="24"/>
          <w:shd w:val="clear" w:fill="FFFFFE"/>
          <w:lang w:val="en-US" w:eastAsia="zh-CN" w:bidi="ar"/>
        </w:rPr>
        <w:t> area = length * width;</w:t>
      </w:r>
    </w:p>
    <w:p w14:paraId="0627E9B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std::cout &lt;&lt; </w:t>
      </w:r>
      <w:r>
        <w:rPr>
          <w:rFonts w:hint="default" w:ascii="Times New Roman" w:hAnsi="Times New Roman" w:eastAsia="Consolas" w:cs="Times New Roman"/>
          <w:b w:val="0"/>
          <w:bCs w:val="0"/>
          <w:color w:val="A31515"/>
          <w:kern w:val="0"/>
          <w:sz w:val="24"/>
          <w:szCs w:val="24"/>
          <w:shd w:val="clear" w:fill="FFFFFE"/>
          <w:lang w:val="en-US" w:eastAsia="zh-CN" w:bidi="ar"/>
        </w:rPr>
        <w:t>"The area of the rectangle is: "</w:t>
      </w:r>
      <w:r>
        <w:rPr>
          <w:rFonts w:hint="default" w:ascii="Times New Roman" w:hAnsi="Times New Roman" w:eastAsia="Consolas" w:cs="Times New Roman"/>
          <w:b w:val="0"/>
          <w:bCs w:val="0"/>
          <w:color w:val="000000"/>
          <w:kern w:val="0"/>
          <w:sz w:val="24"/>
          <w:szCs w:val="24"/>
          <w:shd w:val="clear" w:fill="FFFFFE"/>
          <w:lang w:val="en-US" w:eastAsia="zh-CN" w:bidi="ar"/>
        </w:rPr>
        <w:t> &lt;&lt; area &lt;&lt; std::endl;</w:t>
      </w:r>
    </w:p>
    <w:p w14:paraId="30293CE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return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658"/>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176EB6D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w:t>
      </w:r>
    </w:p>
    <w:p w14:paraId="0240D435">
      <w:pPr>
        <w:rPr>
          <w:rFonts w:hint="default" w:ascii="Times New Roman" w:hAnsi="Times New Roman" w:cs="Times New Roman"/>
          <w:sz w:val="24"/>
          <w:szCs w:val="24"/>
        </w:rPr>
      </w:pPr>
    </w:p>
    <w:p w14:paraId="05455D4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Como você pode ver, o código Python é mais conciso e tem leitura natural. Ele reflete diretamente a fórmula matemática, o que facilita a compreensão. Além de sua legibilidade, o Python é versátil. Ele pode ser usado em uma ampla gama de aplicações, desde o desenvolvimento web e a análise de dados até a inteligência artificial e o aprendizado de máquina. Essa versatilidade decorre de suas extensas bibliotecas e estruturas, que fornecem módulos pré-construídos para várias tarefas, economizando tempo e esforço. As estruturas Python automatizam a implementação de várias tarefas e oferecem aos desenvolvedores uma estrutura para o desenvolvimento de aplicativos. Cada estrutura vem com sua própria coleção de módulos ou pacotes que reduzem significativamente o tempo de desenvolvimento. As bibliotecas e estruturas do Python equipam você com as ferramentas necessárias para enfrentar diversos desafios de programação.</w:t>
      </w:r>
    </w:p>
    <w:p w14:paraId="679FEFA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Por exemplo, para análise de dados, as bibliotecas Python, como pandas e NumPy, fornecem ferramentas poderosas para manipulação, limpeza e análise de dados. O pandas permite trabalhar com dados em um formato tabular, semelhante a planilhas, facilitando a organização, o filtro e a análise de dados. As bibliotecas Python são coleções de códigos e funções pré-escritos que ampliam os recursos da linguagem de programação Python. O NumPy, por outro lado, oferece suporte a cálculos numéricos e ao trabalho com matrizes, que são estruturas eficientes para armazenar e processar grandes quantidades de dados numéricos.</w:t>
      </w:r>
    </w:p>
    <w:p w14:paraId="121877F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o desenvolvimento da Web, o Django e o Flask facilitam a criação de aplicativos da Web. O Django oferece uma estrutura abrangente com recursos integrados para lidar com autenticação de usuários, interações com bancos de dados e roteamento de URL, o que o torna adequado para aplicativos complexos. O Flask, por outro lado, é uma estrutura mais leve que oferece mais flexibilidade e controle sobre a estrutura do seu aplicativo.</w:t>
      </w:r>
    </w:p>
    <w:p w14:paraId="4DC65AE0">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inteligência artificial, o Scikit-learn e o PyTorch fornecem os blocos de construção para a criação de modelos de Aprendizado de máquina. O Scikit-learn oferece uma ampla variedade de algoritmos para classificação, regressão, agrupamento e redução de dimensionalidade, além de ferramentas para seleção e avaliação de modelos. O PyTorch é uma biblioteca avançada para criar e treinar modelos de aprendizagem profunda, permitindo que você lide com tarefas complexas, como reconhecimento de imagem e Processamento de linguagem natural (NLP).</w:t>
      </w:r>
    </w:p>
    <w:p w14:paraId="32C3112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Além disso, o Python tem uma comunidade grande e ativa de usuários e desenvolvedores. Isso significa que você pode encontrar facilmente recursos, tutoriais e suporte on-line se encontrar algum problema ou tiver dúvidas. O forte apoio da comunidade torna o aprendizado de Python uma experiência mais colaborativa e agradável.</w:t>
      </w:r>
    </w:p>
    <w:p w14:paraId="4B16755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Cenários do mundo real: Python em ação</w:t>
      </w:r>
    </w:p>
    <w:p w14:paraId="05BA4E2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ilustrar melhor as aplicações práticas do Python, vamos considerar mais alguns cenários fictícios, porém realistas:</w:t>
      </w:r>
    </w:p>
    <w:p w14:paraId="0F7C4DF2">
      <w:pPr>
        <w:keepNext w:val="0"/>
        <w:keepLines w:val="0"/>
        <w:widowControl/>
        <w:numPr>
          <w:ilvl w:val="0"/>
          <w:numId w:val="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DFF163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Cenário 1</w:t>
      </w:r>
      <w:r>
        <w:rPr>
          <w:rFonts w:hint="default" w:ascii="Times New Roman" w:hAnsi="Times New Roman" w:eastAsia="Arial" w:cs="Times New Roman"/>
          <w:i w:val="0"/>
          <w:iCs w:val="0"/>
          <w:caps w:val="0"/>
          <w:color w:val="0F1114"/>
          <w:spacing w:val="0"/>
          <w:sz w:val="24"/>
          <w:szCs w:val="24"/>
          <w:shd w:val="clear" w:fill="FFFFFF"/>
        </w:rPr>
        <w:t>: um analista de mídia social tem como objetivo entender a opinião pública sobre uma determinada marca em uma plataforma popular de mídia social. Para fazer isso de forma ética e responsável, ele utiliza as bibliotecas Python que fornecem ferramentas para acessar a API (Interface de Programação de Aplicação) da plataforma. Essas APIs funcionam como um gateway controlado para a recuperação de dados, garantindo a conformidade com os Termos de Serviço da plataforma.</w:t>
      </w:r>
    </w:p>
    <w:p w14:paraId="5645CCB4">
      <w:pPr>
        <w:keepNext w:val="0"/>
        <w:keepLines w:val="0"/>
        <w:widowControl/>
        <w:numPr>
          <w:ilvl w:val="0"/>
          <w:numId w:val="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81A618D">
      <w:pPr>
        <w:keepNext w:val="0"/>
        <w:keepLines w:val="0"/>
        <w:widowControl/>
        <w:numPr>
          <w:ilvl w:val="0"/>
          <w:numId w:val="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D9A2E2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Cenário 2:</w:t>
      </w:r>
      <w:r>
        <w:rPr>
          <w:rFonts w:hint="default" w:ascii="Times New Roman" w:hAnsi="Times New Roman" w:eastAsia="Arial" w:cs="Times New Roman"/>
          <w:i w:val="0"/>
          <w:iCs w:val="0"/>
          <w:caps w:val="0"/>
          <w:color w:val="0F1114"/>
          <w:spacing w:val="0"/>
          <w:sz w:val="24"/>
          <w:szCs w:val="24"/>
          <w:shd w:val="clear" w:fill="FFFFFF"/>
        </w:rPr>
        <w:t xml:space="preserve"> um analista financeiro deseja automatizar o processo de geração de relatórios sobre as tendências do mercado de ações. Ele pode usar bibliotecas Python, como a yfinance, para fazer download de dados financeiros, realizar cálculos e análises e gerar relatórios com tabelas e gráficos. A yfinance fornece uma maneira conveniente de acessar dados históricos e em tempo real do mercado de ações do Yahoo Finance, permitindo que você realize análises técnicas, calcule indicadores financeiros e gere relatórios de desempenho.</w:t>
      </w:r>
    </w:p>
    <w:p w14:paraId="37A2FD5E">
      <w:pPr>
        <w:keepNext w:val="0"/>
        <w:keepLines w:val="0"/>
        <w:widowControl/>
        <w:numPr>
          <w:ilvl w:val="0"/>
          <w:numId w:val="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93B425C">
      <w:pPr>
        <w:keepNext w:val="0"/>
        <w:keepLines w:val="0"/>
        <w:widowControl/>
        <w:numPr>
          <w:ilvl w:val="0"/>
          <w:numId w:val="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E58C07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Cenário 3:</w:t>
      </w:r>
      <w:r>
        <w:rPr>
          <w:rFonts w:hint="default" w:ascii="Times New Roman" w:hAnsi="Times New Roman" w:eastAsia="Arial" w:cs="Times New Roman"/>
          <w:i w:val="0"/>
          <w:iCs w:val="0"/>
          <w:caps w:val="0"/>
          <w:color w:val="0F1114"/>
          <w:spacing w:val="0"/>
          <w:sz w:val="24"/>
          <w:szCs w:val="24"/>
          <w:shd w:val="clear" w:fill="FFFFFF"/>
        </w:rPr>
        <w:t xml:space="preserve"> um professor deseja criar um questionário interativo para que seus alunos testem seus conhecimentos sobre um assunto específico. Ele pode usar bibliotecas Python como a Tkinter para criar uma interface gráfica do usuário (IU) para o questionário, armazenar perguntas e respostas e fornecer feedback aos alunos. O Tkinter fornece um conjunto de ferramentas para criar janelas, botões, rótulos e outros elementos gráficos, permitindo a criação de aplicativos interativos com uma interface amigável.</w:t>
      </w:r>
    </w:p>
    <w:p w14:paraId="1426EED3">
      <w:pPr>
        <w:keepNext w:val="0"/>
        <w:keepLines w:val="0"/>
        <w:widowControl/>
        <w:numPr>
          <w:ilvl w:val="0"/>
          <w:numId w:val="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4EA312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Esses cenários mostram as diversas aplicações do Python em vários campos. Sua versatilidade e facilidade de uso o tornam uma ferramenta valiosa para profissionais, pesquisadores e estudantes.</w:t>
      </w:r>
    </w:p>
    <w:p w14:paraId="23B752A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Abordando pontos de vista opostos: Navegando no cenário da programação</w:t>
      </w:r>
    </w:p>
    <w:p w14:paraId="541723CB">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Embora o Python seja uma excelente linguagem para iniciantes, alguns podem argumentar que começar com uma linguagem de nível inferior, como C ou C++, proporciona uma compreensão mais profunda de como os computadores funcionam. Embora esse argumento tenha algum mérito, é importante lembrar que o objetivo dos iniciantes é compreender primeiro os conceitos fundamentais da programação.</w:t>
      </w:r>
    </w:p>
    <w:p w14:paraId="57A093C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Aprender uma linguagem complexa no início pode ser esmagador e desanimador, especialmente para quem tem pouca experiência. A simplicidade do Python permite que os iniciantes se concentrem nos aspectos lógicos e de solução de problemas da programação sem se perderem nas complexidades do gerenciamento de memória e da interação com o hardware. É como aprender a dirigir um carro com uma transmissão automática antes de passar para uma transmissão manual. Depois de entender os princípios básicos da direção, você pode se aprofundar na mecânica mais complexa, se necessário.</w:t>
      </w:r>
    </w:p>
    <w:p w14:paraId="60C9121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Depois que os iniciantes tiverem uma base sólida nos princípios de programação usando Python, eles poderão explorar linguagens de nível inferior se suas carreiras ou interesses assim o exigirem. Essa abordagem garante uma curva de aprendizado mais suave e uma experiência mais positiva e envolvente com a programação.</w:t>
      </w:r>
    </w:p>
    <w:p w14:paraId="764FAEA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Em última análise, a programação consiste em instruir os computadores a realizar tarefas específicas usando linguagens que eles entendam. Python, com sua facilidade de leitura, versatilidade e forte apoio da comunidade, é um ponto de partida ideal para programadores aspirantes. Sua simplicidade permite que os iniciantes se concentrem nos conceitos principais e construam uma base sólida em lógica de programação. AS ao começar a explorar o mundo da programação, lembre-se de que a prática é fundamental. Quanto mais você codificar, mais confiante e proficiente se tornará. Portanto, aceite o desafio, explore as infinitas possibilidades e seja bem-vindo ao empolgante mundo da programação!</w:t>
      </w:r>
    </w:p>
    <w:p w14:paraId="2947CE2A">
      <w:pPr>
        <w:rPr>
          <w:rFonts w:hint="default" w:ascii="Times New Roman" w:hAnsi="Times New Roman" w:cs="Times New Roman"/>
          <w:b/>
          <w:bCs/>
          <w:sz w:val="24"/>
          <w:szCs w:val="24"/>
          <w:lang w:val="pt-BR"/>
        </w:rPr>
      </w:pPr>
    </w:p>
    <w:p w14:paraId="276C9A72">
      <w:pPr>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FUNDAMENTOS DA PROGRAMAÇÃO.</w:t>
      </w:r>
    </w:p>
    <w:p w14:paraId="4B9D921F">
      <w:pPr>
        <w:rPr>
          <w:rFonts w:hint="default" w:ascii="Times New Roman" w:hAnsi="Times New Roman" w:cs="Times New Roman"/>
          <w:b w:val="0"/>
          <w:bCs w:val="0"/>
          <w:sz w:val="24"/>
          <w:szCs w:val="24"/>
          <w:lang w:val="pt-BR"/>
        </w:rPr>
      </w:pPr>
    </w:p>
    <w:p w14:paraId="1423F750">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 definição mais simples de programação é</w:t>
      </w:r>
    </w:p>
    <w:p w14:paraId="4F9A188A">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 maneira como as pessoas se comunicam com computadores e os instruem</w:t>
      </w:r>
    </w:p>
    <w:p w14:paraId="410A8234">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 executar tarefas. Mas programação é tudo menos simples. Ao concluir este vídeo, você</w:t>
      </w:r>
    </w:p>
    <w:p w14:paraId="1E8CEAE5">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será capaz de definir programação e fundamentos de programação e descrever como a programação</w:t>
      </w:r>
    </w:p>
    <w:p w14:paraId="6EFE394D">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pode dividir problemas em etapas menores, usando código para encontrar soluções e discutir</w:t>
      </w:r>
    </w:p>
    <w:p w14:paraId="4DA94E9E">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como a programação impacta a vida cotidiana, como aplicativos, jogos, sites</w:t>
      </w:r>
    </w:p>
    <w:p w14:paraId="47594CB3">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 carros autônomos. Mas vamos começar com o básico. Programação pode ser definida como a arte de escrever</w:t>
      </w:r>
    </w:p>
    <w:p w14:paraId="4A8C83BC">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instruções para um computador executar, dizendo a ele o que fazer, como e quando fazer. Essas instruções são escritas em</w:t>
      </w:r>
    </w:p>
    <w:p w14:paraId="2ACC79B8">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uma linguagem de programação, como Python. Os fundamentos da programação são os elementos ou conceitos centrais que compõem a programação, independentemente da linguagem de programação específica. Esses fundamentos incluem variáveis,</w:t>
      </w:r>
    </w:p>
    <w:p w14:paraId="0825FCB0">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tipos de dados, operadores, instruções de fluxo de controle e funções. Esses conceitos fundamentais fornecem</w:t>
      </w:r>
    </w:p>
    <w:p w14:paraId="59E08651">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os blocos de construção para a criação de programas. Vamos dar uma olhada rápida nesses fundamentos. Variáveis ​​são como contêineres que</w:t>
      </w:r>
    </w:p>
    <w:p w14:paraId="2E33654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armazenam dados na memória do seu computador. Eles permitem que você dê nomes a valores, tornando</w:t>
      </w:r>
    </w:p>
    <w:p w14:paraId="140D47B5">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mais fácil referenciá-los e manipulá-los em todo o seu programa, tornando seu código</w:t>
      </w:r>
    </w:p>
    <w:p w14:paraId="1E6C6FCE">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mais organizado e legível, facilitando sua compreensão e modificação. Os tipos de dados definem os diferentes</w:t>
      </w:r>
    </w:p>
    <w:p w14:paraId="5FE0FDD1">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tipos de dados que uma variável pode conter. Os tipos de dados comuns em Python incluem inteiros,</w:t>
      </w:r>
    </w:p>
    <w:p w14:paraId="68BD390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que são números inteiros, como 0 ou 10, incluindo números negativos, como -5. Números de ponto flutuante, que são números</w:t>
      </w:r>
    </w:p>
    <w:p w14:paraId="529BEB3D">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com pontos decimais, positivos ou negativos, como 3,14 ou -2,5. Strings, que são textos entre aspas,</w:t>
      </w:r>
    </w:p>
    <w:p w14:paraId="1BA768A2">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como aspas, olá, final de aspas. Booleanos, que são representações</w:t>
      </w:r>
    </w:p>
    <w:p w14:paraId="0BDCF9F9">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de valores verdadeiros ou falsos. Você precisa usar o tipo de dados correto para</w:t>
      </w:r>
    </w:p>
    <w:p w14:paraId="515C2532">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cada informação para garantir que seu código se comporte conforme o esperado. Usar os tipos de dados</w:t>
      </w:r>
    </w:p>
    <w:p w14:paraId="2BD2B96E">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corretos também evita erros. Operadores são símbolos que</w:t>
      </w:r>
    </w:p>
    <w:p w14:paraId="5E6B6ED0">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realizam operações em dados. Eles são as ferramentas que você usa para manipular</w:t>
      </w:r>
    </w:p>
    <w:p w14:paraId="1660CC72">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 transformar dados em seus programas. Operadores comuns em Python incluem operadores aritméticos, para adição, subtração, multiplicação e divisão. Operadores de comparação, como maior que, menor que, igual a e mais, que são usados ​​para comparar valores. Operadores lógicos como AND, OR e NOT,</w:t>
      </w:r>
    </w:p>
    <w:p w14:paraId="197A5CE3">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que são usados ​​para combinar condições. Por exemplo, a forma é azul e triangular. Instruções de fluxo de controle determinam a</w:t>
      </w:r>
    </w:p>
    <w:p w14:paraId="14D2207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ordem em que seu código é executado. Elas permitem criar ramificações na</w:t>
      </w:r>
    </w:p>
    <w:p w14:paraId="783C87D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lógica do seu código, executar código repetidamente ou tomar decisões com base em</w:t>
      </w:r>
    </w:p>
    <w:p w14:paraId="0AEE4163">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certas condições. Isso permite que os programas respondam a</w:t>
      </w:r>
    </w:p>
    <w:p w14:paraId="6BFFF7CD">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diferentes situações e entradas do usuário. Elas incluem instruções condicionais, como instruções IF, ELIF ou ELSE, que permitem executar diferentes blocos de código com base</w:t>
      </w:r>
    </w:p>
    <w:p w14:paraId="1304E39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em uma determinada condição ser verdadeira ou falsa. Loops, que permitem repetir</w:t>
      </w:r>
    </w:p>
    <w:p w14:paraId="3C18ECAE">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um bloco de código várias vezes. Funções são blocos reutilizáveis ​​de</w:t>
      </w:r>
    </w:p>
    <w:p w14:paraId="017FE6AD">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código que executam tarefas específicas. Elas combinam uma série de instruções, dividindo</w:t>
      </w:r>
    </w:p>
    <w:p w14:paraId="6246585C">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tarefas complexas em unidades menores e mais gerenciáveis. Isso torna seu código mais organizado,</w:t>
      </w:r>
    </w:p>
    <w:p w14:paraId="2E3D3D88">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eficiente e fácil de manter. Eles também reduzem a redundância. Você pode chamar a mesma função várias vezes, mas só precisa escrever o código dentro da função uma vez. Os fundamentos da programação ajudam a dividir os problemas em etapas menores e mais gerenciáveis, o que é uma abordagem lógica e analítica para a resolução de problemas. Outra vantagem é que os fundamentos ajudam a escrever código eficiente e otimizado, com bom desempenho e consumo mínimo de recursos, para que você possa criar aplicativos rápidos, responsivos e escaláveis. Aqui está um exemplo de uso de código para resolver problemas. Digamos que você seja contratado para escrever um programa que analise as compras dos clientes em uma loja online. Você divide isso em etapas. Etapa 1. Obter os dados de compra do cliente. Etapa 2. Limpar os dados. Etapa 3. Transformar os dados para análise. Etapa 4. Identificar tendências, padrões ou insights nos dados. Etapa 5. Apresentar os resultados para que os clientes possam tomar decisões e resolver problemas. Seu código Python foi usado em todas as etapas,</w:t>
      </w:r>
    </w:p>
    <w:p w14:paraId="72C133F6">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usando variáveis ​​para armazenar dados, loops para iterar pelo conjunto de dados, instruções condicionais</w:t>
      </w:r>
    </w:p>
    <w:p w14:paraId="61C81802">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para tomar decisões, funções para encapsular lógica reutilizável e bibliotecas como pandas e</w:t>
      </w:r>
    </w:p>
    <w:p w14:paraId="751D82A3">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matplotlib para manipulação e visualização de dados. Mas o motivo mais convincente para um aspirante a programador Python entender os fundamentos é o fato de que a programação está ao nosso redor. Nós a usamos todos os dias. Existem aplicativos móveis para mídias sociais para</w:t>
      </w:r>
    </w:p>
    <w:p w14:paraId="3C0422A5">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nos conectarmos com as pessoas, para jogos para nos entretermos, para ferramentas de produtividade</w:t>
      </w:r>
    </w:p>
    <w:p w14:paraId="2EFDA42C">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 a lista continua. Depois, há os sites que navegamos,</w:t>
      </w:r>
    </w:p>
    <w:p w14:paraId="20AA565A">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as lojas online em que compramos e os mecanismos de busca que usamos. Todos eles são construídos e funcionam</w:t>
      </w:r>
    </w:p>
    <w:p w14:paraId="1FBC8246">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por e por causa da programação. A programação até controla a maneira como os semáforos fornecem segurança em cruzamentos, faz com que as ferramentas cirúrgicas funcionem</w:t>
      </w:r>
    </w:p>
    <w:p w14:paraId="041E61F8">
      <w:pPr>
        <w:rPr>
          <w:rFonts w:hint="default" w:ascii="Times New Roman" w:hAnsi="Times New Roman" w:cs="Times New Roman"/>
          <w:b w:val="0"/>
          <w:bCs w:val="0"/>
          <w:sz w:val="24"/>
          <w:szCs w:val="24"/>
          <w:lang w:val="pt-BR"/>
        </w:rPr>
      </w:pPr>
    </w:p>
    <w:p w14:paraId="23676D10">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PYTHON EM AÇÃO: EXEMPLOS DO MUNDO REAL</w:t>
      </w:r>
    </w:p>
    <w:p w14:paraId="444D67D2">
      <w:pPr>
        <w:rPr>
          <w:rFonts w:hint="default" w:ascii="Times New Roman" w:hAnsi="Times New Roman" w:cs="Times New Roman"/>
          <w:b w:val="0"/>
          <w:bCs w:val="0"/>
          <w:sz w:val="24"/>
          <w:szCs w:val="24"/>
          <w:lang w:val="pt-BR"/>
        </w:rPr>
      </w:pPr>
    </w:p>
    <w:p w14:paraId="2CB150F0">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 xml:space="preserve">O código deste site é tão difícil de trabalhar. </w:t>
      </w:r>
    </w:p>
    <w:p w14:paraId="03D58E14">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 xml:space="preserve">&gt;&gt; O que você disse? </w:t>
      </w:r>
    </w:p>
    <w:p w14:paraId="3487AF72">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&gt;&gt; Toda vez que tentamos fazer a menor alteração no código, leva horas. &gt;&gt; Sim, esta base de código legado está</w:t>
      </w:r>
    </w:p>
    <w:p w14:paraId="2B29C30E">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desatualizada e difícil de manter. Estamos constantemente corrigindo um erro</w:t>
      </w:r>
    </w:p>
    <w:p w14:paraId="4E57C37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só para que outro apareça. &gt;&gt; Sabe, tenho lido</w:t>
      </w:r>
    </w:p>
    <w:p w14:paraId="0E01509A">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muito sobre Python ultimamente. Dizem que é uma linguagem muito mais eficiente</w:t>
      </w:r>
    </w:p>
    <w:p w14:paraId="5AA27E05">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 sustentável do que a que usamos atualmente. &gt;&gt; Python? Não é usado principalmente para ciência de dados</w:t>
      </w:r>
    </w:p>
    <w:p w14:paraId="30F4BE73">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 aprendizado de máquina? &gt;&gt; Python é incrivelmente versátil. É ótimo para desenvolvimento web também. Algumas empresas usam o framework Django do Python</w:t>
      </w:r>
    </w:p>
    <w:p w14:paraId="784E7A51">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para lidar com milhões de interações e postagens de usuários todos os dias. E grandes sites dependem do Python para</w:t>
      </w:r>
    </w:p>
    <w:p w14:paraId="4042DD67">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sua infraestrutura web escalável. &gt;&gt; Python consegue lidar com esse tipo de tráfego? &gt;&gt; Com certeza. Não se trata apenas de desenvolvimento web. As empresas usam Python para análise de dados</w:t>
      </w:r>
    </w:p>
    <w:p w14:paraId="186F38C3">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para fazer recomendações personalizadas. Na área da saúde, Python é usado para analisar</w:t>
      </w:r>
    </w:p>
    <w:p w14:paraId="41AC9B14">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imagens médicas e detectar doenças. &gt;&gt; Mas o que torna o Python tão melhor</w:t>
      </w:r>
    </w:p>
    <w:p w14:paraId="236F91B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do que o que usamos agora? &gt;&gt; A sintaxe do Python é fácil de ler, ao contrário</w:t>
      </w:r>
    </w:p>
    <w:p w14:paraId="203C3CE8">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da nossa linguagem de programação atual. E por ser tão fácil de ler e</w:t>
      </w:r>
    </w:p>
    <w:p w14:paraId="5BF98962">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escrever, você pode fazer alterações muito mais rápido. &gt;&gt; Não levaria muito tempo e esforço</w:t>
      </w:r>
    </w:p>
    <w:p w14:paraId="146113E9">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reescrever todo o site em Python? &gt;&gt; Acho que valeria a pena a longo prazo. As empresas até usam Python para automatizar tarefas</w:t>
      </w:r>
    </w:p>
    <w:p w14:paraId="6AE561A6">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repetitivas, economizando inúmeras horas de trabalho manual. Poderíamos migrar gradualmente partes do nosso</w:t>
      </w:r>
    </w:p>
    <w:p w14:paraId="159C076B">
      <w:pPr>
        <w:rPr>
          <w:rFonts w:hint="default" w:ascii="Times New Roman" w:hAnsi="Times New Roman" w:cs="Times New Roman"/>
          <w:b w:val="0"/>
          <w:bCs w:val="0"/>
          <w:sz w:val="24"/>
          <w:szCs w:val="24"/>
          <w:lang w:val="pt-BR"/>
        </w:rPr>
      </w:pPr>
      <w:r>
        <w:rPr>
          <w:rFonts w:hint="default" w:ascii="Times New Roman" w:hAnsi="Times New Roman" w:cs="Times New Roman"/>
          <w:b w:val="0"/>
          <w:bCs w:val="0"/>
          <w:sz w:val="24"/>
          <w:szCs w:val="24"/>
          <w:lang w:val="pt-BR"/>
        </w:rPr>
        <w:t>site para Python e ver como fica. &gt;&gt; Talvez seja hora de dar uma chance ao Python. &gt;&gt; Acho que pode ser uma virada de jogo para nós. &gt;&gt; Tudo bem, vamos lá. Hora de atualizar este site usando Python.</w:t>
      </w:r>
    </w:p>
    <w:p w14:paraId="7F6268EC">
      <w:pPr>
        <w:rPr>
          <w:rFonts w:hint="default" w:ascii="Times New Roman" w:hAnsi="Times New Roman" w:cs="Times New Roman"/>
          <w:b w:val="0"/>
          <w:bCs w:val="0"/>
          <w:sz w:val="24"/>
          <w:szCs w:val="24"/>
          <w:lang w:val="pt-BR"/>
        </w:rPr>
      </w:pPr>
    </w:p>
    <w:p w14:paraId="52233C2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Primeiros passos com Python</w:t>
      </w:r>
    </w:p>
    <w:p w14:paraId="08C07F08">
      <w:pPr>
        <w:pStyle w:val="12"/>
        <w:keepNext w:val="0"/>
        <w:keepLines w:val="0"/>
        <w:widowControl/>
        <w:suppressLineNumbers w:val="0"/>
        <w:spacing w:before="0" w:beforeAutospacing="0" w:after="120" w:afterAutospacing="0" w:line="24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Vamos começar nossa jornada para o mundo do Python! Nesta conversa, você trabalhará com seu instrutor de IA para descobrir maneiras reais e práticas de como o Python pode simplificar suas rotinas diárias, aprimorar seu trabalho ou ajudá-lo a atingir metas pessoais. Não se trata de memorizar código - trata-se de construir sua base e visão do que é possível. Como participar: Precisa de ajuda? Clique no ícone de "mão levantada" para obter ajuda. Acompanhe o progresso: Clique no ícone de "lâmpada" para ver como você está se saindo. Relate problemas: Se você encontrar algum erro, clique no ícone "polegar para baixo" para nos informar. Vamos começar!</w:t>
      </w:r>
    </w:p>
    <w:p w14:paraId="34DCE4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shd w:val="clear" w:fill="FFFFFF"/>
        </w:rPr>
      </w:pPr>
      <w:r>
        <w:rPr>
          <w:rFonts w:hint="default" w:ascii="Times New Roman" w:hAnsi="Times New Roman" w:eastAsia="Arial" w:cs="Times New Roman"/>
          <w:b/>
          <w:bCs/>
          <w:caps w:val="0"/>
          <w:color w:val="0F1114"/>
          <w:spacing w:val="0"/>
          <w:sz w:val="24"/>
          <w:szCs w:val="24"/>
          <w:shd w:val="clear" w:fill="FFFFFF"/>
        </w:rPr>
        <w:t>Explicando o Python</w:t>
      </w:r>
    </w:p>
    <w:p w14:paraId="41C6C0B3">
      <w:pPr>
        <w:rPr>
          <w:rFonts w:hint="default" w:ascii="Times New Roman" w:hAnsi="Times New Roman" w:cs="Times New Roman"/>
          <w:sz w:val="24"/>
          <w:szCs w:val="24"/>
        </w:rPr>
      </w:pPr>
      <w:r>
        <w:rPr>
          <w:rFonts w:hint="default" w:ascii="Times New Roman" w:hAnsi="Times New Roman" w:cs="Times New Roman"/>
          <w:sz w:val="24"/>
          <w:szCs w:val="24"/>
        </w:rPr>
        <w:t>Python se tornou uma ferramenta de programação popular</w:t>
      </w:r>
    </w:p>
    <w:p w14:paraId="60DAD56F">
      <w:pPr>
        <w:rPr>
          <w:rFonts w:hint="default" w:ascii="Times New Roman" w:hAnsi="Times New Roman" w:cs="Times New Roman"/>
          <w:sz w:val="24"/>
          <w:szCs w:val="24"/>
        </w:rPr>
      </w:pPr>
      <w:r>
        <w:rPr>
          <w:rFonts w:hint="default" w:ascii="Times New Roman" w:hAnsi="Times New Roman" w:cs="Times New Roman"/>
          <w:sz w:val="24"/>
          <w:szCs w:val="24"/>
        </w:rPr>
        <w:t>e útil. Sua sintaxe, legibilidade e bibliotecas</w:t>
      </w:r>
    </w:p>
    <w:p w14:paraId="599FFEB9">
      <w:pPr>
        <w:rPr>
          <w:rFonts w:hint="default" w:ascii="Times New Roman" w:hAnsi="Times New Roman" w:cs="Times New Roman"/>
          <w:sz w:val="24"/>
          <w:szCs w:val="24"/>
        </w:rPr>
      </w:pPr>
      <w:r>
        <w:rPr>
          <w:rFonts w:hint="default" w:ascii="Times New Roman" w:hAnsi="Times New Roman" w:cs="Times New Roman"/>
          <w:sz w:val="24"/>
          <w:szCs w:val="24"/>
        </w:rPr>
        <w:t>o tornaram a escolha ideal para muitas aplicações, desde desenvolvimento web e ciência de dados</w:t>
      </w:r>
    </w:p>
    <w:p w14:paraId="40908F05">
      <w:pPr>
        <w:rPr>
          <w:rFonts w:hint="default" w:ascii="Times New Roman" w:hAnsi="Times New Roman" w:cs="Times New Roman"/>
          <w:sz w:val="24"/>
          <w:szCs w:val="24"/>
        </w:rPr>
      </w:pPr>
      <w:r>
        <w:rPr>
          <w:rFonts w:hint="default" w:ascii="Times New Roman" w:hAnsi="Times New Roman" w:cs="Times New Roman"/>
          <w:sz w:val="24"/>
          <w:szCs w:val="24"/>
        </w:rPr>
        <w:t>até automação e inteligência artificial. Neste vídeo, queremos apresentar Python,</w:t>
      </w:r>
    </w:p>
    <w:p w14:paraId="6CD6FCD4">
      <w:pPr>
        <w:rPr>
          <w:rFonts w:hint="default" w:ascii="Times New Roman" w:hAnsi="Times New Roman" w:cs="Times New Roman"/>
          <w:sz w:val="24"/>
          <w:szCs w:val="24"/>
        </w:rPr>
      </w:pPr>
      <w:r>
        <w:rPr>
          <w:rFonts w:hint="default" w:ascii="Times New Roman" w:hAnsi="Times New Roman" w:cs="Times New Roman"/>
          <w:sz w:val="24"/>
          <w:szCs w:val="24"/>
        </w:rPr>
        <w:t>sua história, filosofia e principais características. Ao final do vídeo, você será capaz de</w:t>
      </w:r>
    </w:p>
    <w:p w14:paraId="6353017E">
      <w:pPr>
        <w:rPr>
          <w:rFonts w:hint="default" w:ascii="Times New Roman" w:hAnsi="Times New Roman" w:cs="Times New Roman"/>
          <w:sz w:val="24"/>
          <w:szCs w:val="24"/>
        </w:rPr>
      </w:pPr>
      <w:r>
        <w:rPr>
          <w:rFonts w:hint="default" w:ascii="Times New Roman" w:hAnsi="Times New Roman" w:cs="Times New Roman"/>
          <w:sz w:val="24"/>
          <w:szCs w:val="24"/>
        </w:rPr>
        <w:t>explicar o que é Python, discutir sua história, filosofia e versatilidade e falar sobre</w:t>
      </w:r>
    </w:p>
    <w:p w14:paraId="2506162A">
      <w:pPr>
        <w:rPr>
          <w:rFonts w:hint="default" w:ascii="Times New Roman" w:hAnsi="Times New Roman" w:cs="Times New Roman"/>
          <w:sz w:val="24"/>
          <w:szCs w:val="24"/>
        </w:rPr>
      </w:pPr>
      <w:r>
        <w:rPr>
          <w:rFonts w:hint="default" w:ascii="Times New Roman" w:hAnsi="Times New Roman" w:cs="Times New Roman"/>
          <w:sz w:val="24"/>
          <w:szCs w:val="24"/>
        </w:rPr>
        <w:t>como Python suporta programação orientada a objetos. Vamos começar com um pouco de contexto. Python foi criado no final</w:t>
      </w:r>
    </w:p>
    <w:p w14:paraId="2C7DB241">
      <w:pPr>
        <w:rPr>
          <w:rFonts w:hint="default" w:ascii="Times New Roman" w:hAnsi="Times New Roman" w:cs="Times New Roman"/>
          <w:sz w:val="24"/>
          <w:szCs w:val="24"/>
        </w:rPr>
      </w:pPr>
      <w:r>
        <w:rPr>
          <w:rFonts w:hint="default" w:ascii="Times New Roman" w:hAnsi="Times New Roman" w:cs="Times New Roman"/>
          <w:sz w:val="24"/>
          <w:szCs w:val="24"/>
        </w:rPr>
        <w:t>da década de 1980 por Guido van Rossum. Ele queria criar uma linguagem de programação</w:t>
      </w:r>
    </w:p>
    <w:p w14:paraId="2AEED600">
      <w:pPr>
        <w:rPr>
          <w:rFonts w:hint="default" w:ascii="Times New Roman" w:hAnsi="Times New Roman" w:cs="Times New Roman"/>
          <w:sz w:val="24"/>
          <w:szCs w:val="24"/>
        </w:rPr>
      </w:pPr>
      <w:r>
        <w:rPr>
          <w:rFonts w:hint="default" w:ascii="Times New Roman" w:hAnsi="Times New Roman" w:cs="Times New Roman"/>
          <w:sz w:val="24"/>
          <w:szCs w:val="24"/>
        </w:rPr>
        <w:t>que fosse poderosa e acessível. Sua filosofia norteadora se concentrava na legibilidade</w:t>
      </w:r>
    </w:p>
    <w:p w14:paraId="42AFF15E">
      <w:pPr>
        <w:rPr>
          <w:rFonts w:hint="default" w:ascii="Times New Roman" w:hAnsi="Times New Roman" w:cs="Times New Roman"/>
          <w:sz w:val="24"/>
          <w:szCs w:val="24"/>
        </w:rPr>
      </w:pPr>
      <w:r>
        <w:rPr>
          <w:rFonts w:hint="default" w:ascii="Times New Roman" w:hAnsi="Times New Roman" w:cs="Times New Roman"/>
          <w:sz w:val="24"/>
          <w:szCs w:val="24"/>
        </w:rPr>
        <w:t>e simplicidade, para que fosse uma linguagem fácil de aprender, mesmo para pessoas iniciantes</w:t>
      </w:r>
    </w:p>
    <w:p w14:paraId="534CA813">
      <w:pPr>
        <w:rPr>
          <w:rFonts w:hint="default" w:ascii="Times New Roman" w:hAnsi="Times New Roman" w:cs="Times New Roman"/>
          <w:sz w:val="24"/>
          <w:szCs w:val="24"/>
        </w:rPr>
      </w:pPr>
      <w:r>
        <w:rPr>
          <w:rFonts w:hint="default" w:ascii="Times New Roman" w:hAnsi="Times New Roman" w:cs="Times New Roman"/>
          <w:sz w:val="24"/>
          <w:szCs w:val="24"/>
        </w:rPr>
        <w:t>em programação, mas ainda oferecesse a funcionalidade necessária para lidar com projetos complexos. Essa filosofia resultou em uma linguagem que</w:t>
      </w:r>
    </w:p>
    <w:p w14:paraId="6C529B9F">
      <w:pPr>
        <w:rPr>
          <w:rFonts w:hint="default" w:ascii="Times New Roman" w:hAnsi="Times New Roman" w:cs="Times New Roman"/>
          <w:sz w:val="24"/>
          <w:szCs w:val="24"/>
        </w:rPr>
      </w:pPr>
      <w:r>
        <w:rPr>
          <w:rFonts w:hint="default" w:ascii="Times New Roman" w:hAnsi="Times New Roman" w:cs="Times New Roman"/>
          <w:sz w:val="24"/>
          <w:szCs w:val="24"/>
        </w:rPr>
        <w:t>frequentemente se lê como inglês simples, tornando-a mais fácil de escrever e manter. A ênfase na legibilidade o torna uma ferramenta colaborativa, pois o código escrito por um desenvolvedor pode ser facilmente compreendido e modificado por outros membros da equipe de programação e desenvolvimento, o que permite um trabalho em equipe mais eficiente e processos de desenvolvimento simplificados. Python possui três características definidoras que o tornam uma ferramenta poderosa e versátil para uma ampla variedade de aplicações. Essas características são linguagem interpretada, linguagem de alto nível e programação orientada a objetos ou POO. Linguagem interpretada significa que o código Python é executado, linha por linha, por um interpretador. Isso é diferente de linguagens compiladas como C++ ou Java, onde todo o código é convertido em código de máquina antes de ser executado. A linguagem interpretada do Python permite que você execute seu código e veja os resultados instantaneamente, sem a necessidade de uma etapa de compilação separada. Isso acelera o aprendizado e a experimentação, algo que torna o Python uma boa escolha para desenvolvedores iniciantes e experientes. Como uma linguagem de alto nível, Python simplifica muitas das complexidades das linguagens de baixo nível, permitindo que você se concentre na lógica do seu programa, em vez dos detalhes de como o computador o executa. Python opera no que é chamado de um nível</w:t>
      </w:r>
    </w:p>
    <w:p w14:paraId="09C29346">
      <w:pPr>
        <w:rPr>
          <w:rFonts w:hint="default" w:ascii="Times New Roman" w:hAnsi="Times New Roman" w:cs="Times New Roman"/>
          <w:sz w:val="24"/>
          <w:szCs w:val="24"/>
        </w:rPr>
      </w:pPr>
      <w:r>
        <w:rPr>
          <w:rFonts w:hint="default" w:ascii="Times New Roman" w:hAnsi="Times New Roman" w:cs="Times New Roman"/>
          <w:sz w:val="24"/>
          <w:szCs w:val="24"/>
        </w:rPr>
        <w:t>mais alto de abstração, o que significa que protege você das complexidades do código de máquina de baixo nível. Isso simplifica o processo de codificação e torna</w:t>
      </w:r>
    </w:p>
    <w:p w14:paraId="637F478A">
      <w:pPr>
        <w:rPr>
          <w:rFonts w:hint="default" w:ascii="Times New Roman" w:hAnsi="Times New Roman" w:cs="Times New Roman"/>
          <w:sz w:val="24"/>
          <w:szCs w:val="24"/>
        </w:rPr>
      </w:pPr>
      <w:r>
        <w:rPr>
          <w:rFonts w:hint="default" w:ascii="Times New Roman" w:hAnsi="Times New Roman" w:cs="Times New Roman"/>
          <w:sz w:val="24"/>
          <w:szCs w:val="24"/>
        </w:rPr>
        <w:t>o código Python mais legível e fácil de manter. A terceira característica é que Python suporta</w:t>
      </w:r>
    </w:p>
    <w:p w14:paraId="5FAEEA85">
      <w:pPr>
        <w:rPr>
          <w:rFonts w:hint="default" w:ascii="Times New Roman" w:hAnsi="Times New Roman" w:cs="Times New Roman"/>
          <w:sz w:val="24"/>
          <w:szCs w:val="24"/>
        </w:rPr>
      </w:pPr>
      <w:r>
        <w:rPr>
          <w:rFonts w:hint="default" w:ascii="Times New Roman" w:hAnsi="Times New Roman" w:cs="Times New Roman"/>
          <w:sz w:val="24"/>
          <w:szCs w:val="24"/>
        </w:rPr>
        <w:t>programação orientada a objetos, ou POO, que é um paradigma de programação que organiza o código</w:t>
      </w:r>
    </w:p>
    <w:p w14:paraId="5D579572">
      <w:pPr>
        <w:rPr>
          <w:rFonts w:hint="default" w:ascii="Times New Roman" w:hAnsi="Times New Roman" w:cs="Times New Roman"/>
          <w:sz w:val="24"/>
          <w:szCs w:val="24"/>
        </w:rPr>
      </w:pPr>
      <w:r>
        <w:rPr>
          <w:rFonts w:hint="default" w:ascii="Times New Roman" w:hAnsi="Times New Roman" w:cs="Times New Roman"/>
          <w:sz w:val="24"/>
          <w:szCs w:val="24"/>
        </w:rPr>
        <w:t>em torno de estruturas de dados que contêm dados e funções. Essas são chamadas de objetos. Objetos promovem a reutilização, modularidade</w:t>
      </w:r>
    </w:p>
    <w:p w14:paraId="455C0F39">
      <w:pPr>
        <w:rPr>
          <w:rFonts w:hint="default" w:ascii="Times New Roman" w:hAnsi="Times New Roman" w:cs="Times New Roman"/>
          <w:sz w:val="24"/>
          <w:szCs w:val="24"/>
        </w:rPr>
      </w:pPr>
      <w:r>
        <w:rPr>
          <w:rFonts w:hint="default" w:ascii="Times New Roman" w:hAnsi="Times New Roman" w:cs="Times New Roman"/>
          <w:sz w:val="24"/>
          <w:szCs w:val="24"/>
        </w:rPr>
        <w:t>e manutenibilidade do código, facilitando o gerenciamento e a escalabilidade de grandes projetos de software. Funciona como os blocos de construção de uma criança. Cada objeto de bloco de construção tem sua própria função</w:t>
      </w:r>
    </w:p>
    <w:p w14:paraId="245622D9">
      <w:pPr>
        <w:rPr>
          <w:rFonts w:hint="default" w:ascii="Times New Roman" w:hAnsi="Times New Roman" w:cs="Times New Roman"/>
          <w:sz w:val="24"/>
          <w:szCs w:val="24"/>
        </w:rPr>
      </w:pPr>
      <w:r>
        <w:rPr>
          <w:rFonts w:hint="default" w:ascii="Times New Roman" w:hAnsi="Times New Roman" w:cs="Times New Roman"/>
          <w:sz w:val="24"/>
          <w:szCs w:val="24"/>
        </w:rPr>
        <w:t>específica, e todos eles se encaixam para criar um todo coeso. Além dessas características, um dos</w:t>
      </w:r>
    </w:p>
    <w:p w14:paraId="5A8B7E53">
      <w:pPr>
        <w:rPr>
          <w:rFonts w:hint="default" w:ascii="Times New Roman" w:hAnsi="Times New Roman" w:cs="Times New Roman"/>
          <w:sz w:val="24"/>
          <w:szCs w:val="24"/>
        </w:rPr>
      </w:pPr>
      <w:r>
        <w:rPr>
          <w:rFonts w:hint="default" w:ascii="Times New Roman" w:hAnsi="Times New Roman" w:cs="Times New Roman"/>
          <w:sz w:val="24"/>
          <w:szCs w:val="24"/>
        </w:rPr>
        <w:t>maiores pontos fortes de Python é sua versatilidade. É uma linguagem de propósito geral, o que significa que pode</w:t>
      </w:r>
    </w:p>
    <w:p w14:paraId="3922148B">
      <w:pPr>
        <w:rPr>
          <w:rFonts w:hint="default" w:ascii="Times New Roman" w:hAnsi="Times New Roman" w:cs="Times New Roman"/>
          <w:sz w:val="24"/>
          <w:szCs w:val="24"/>
        </w:rPr>
      </w:pPr>
      <w:r>
        <w:rPr>
          <w:rFonts w:hint="default" w:ascii="Times New Roman" w:hAnsi="Times New Roman" w:cs="Times New Roman"/>
          <w:sz w:val="24"/>
          <w:szCs w:val="24"/>
        </w:rPr>
        <w:t>ser usada para construir quase qualquer tipo de aplicativo de software e é capaz de lidar com um</w:t>
      </w:r>
    </w:p>
    <w:p w14:paraId="215CE177">
      <w:pPr>
        <w:rPr>
          <w:rFonts w:hint="default" w:ascii="Times New Roman" w:hAnsi="Times New Roman" w:cs="Times New Roman"/>
          <w:sz w:val="24"/>
          <w:szCs w:val="24"/>
        </w:rPr>
      </w:pPr>
      <w:r>
        <w:rPr>
          <w:rFonts w:hint="default" w:ascii="Times New Roman" w:hAnsi="Times New Roman" w:cs="Times New Roman"/>
          <w:sz w:val="24"/>
          <w:szCs w:val="24"/>
        </w:rPr>
        <w:t>amplo espectro de tarefas em diversos domínios. Aqui estão alguns exemplos reais</w:t>
      </w:r>
    </w:p>
    <w:p w14:paraId="062F91E2">
      <w:pPr>
        <w:rPr>
          <w:rFonts w:hint="default" w:ascii="Times New Roman" w:hAnsi="Times New Roman" w:cs="Times New Roman"/>
          <w:sz w:val="24"/>
          <w:szCs w:val="24"/>
        </w:rPr>
      </w:pPr>
      <w:r>
        <w:rPr>
          <w:rFonts w:hint="default" w:ascii="Times New Roman" w:hAnsi="Times New Roman" w:cs="Times New Roman"/>
          <w:sz w:val="24"/>
          <w:szCs w:val="24"/>
        </w:rPr>
        <w:t>de aplicativos Python. O primeiro exemplo é o desenvolvimento web. Frameworks Python como Django e Flask fornecem</w:t>
      </w:r>
    </w:p>
    <w:p w14:paraId="673D6B31">
      <w:pPr>
        <w:rPr>
          <w:rFonts w:hint="default" w:ascii="Times New Roman" w:hAnsi="Times New Roman" w:cs="Times New Roman"/>
          <w:sz w:val="24"/>
          <w:szCs w:val="24"/>
        </w:rPr>
      </w:pPr>
      <w:r>
        <w:rPr>
          <w:rFonts w:hint="default" w:ascii="Times New Roman" w:hAnsi="Times New Roman" w:cs="Times New Roman"/>
          <w:sz w:val="24"/>
          <w:szCs w:val="24"/>
        </w:rPr>
        <w:t>uma base estruturada para a construção de aplicações web. A abordagem do Django, com baterias inclusas, oferece</w:t>
      </w:r>
    </w:p>
    <w:p w14:paraId="475C2022">
      <w:pPr>
        <w:rPr>
          <w:rFonts w:hint="default" w:ascii="Times New Roman" w:hAnsi="Times New Roman" w:cs="Times New Roman"/>
          <w:sz w:val="24"/>
          <w:szCs w:val="24"/>
        </w:rPr>
      </w:pPr>
      <w:r>
        <w:rPr>
          <w:rFonts w:hint="default" w:ascii="Times New Roman" w:hAnsi="Times New Roman" w:cs="Times New Roman"/>
          <w:sz w:val="24"/>
          <w:szCs w:val="24"/>
        </w:rPr>
        <w:t>vários recursos integrados que simplificam tarefas comuns, como gerenciamento de banco de dados</w:t>
      </w:r>
    </w:p>
    <w:p w14:paraId="0893ED63">
      <w:pPr>
        <w:rPr>
          <w:rFonts w:hint="default" w:ascii="Times New Roman" w:hAnsi="Times New Roman" w:cs="Times New Roman"/>
          <w:sz w:val="24"/>
          <w:szCs w:val="24"/>
        </w:rPr>
      </w:pPr>
      <w:r>
        <w:rPr>
          <w:rFonts w:hint="default" w:ascii="Times New Roman" w:hAnsi="Times New Roman" w:cs="Times New Roman"/>
          <w:sz w:val="24"/>
          <w:szCs w:val="24"/>
        </w:rPr>
        <w:t>e autenticação de usuários. O Flask, por outro lado, fornece um framework mais</w:t>
      </w:r>
    </w:p>
    <w:p w14:paraId="24AF7521">
      <w:pPr>
        <w:rPr>
          <w:rFonts w:hint="default" w:ascii="Times New Roman" w:hAnsi="Times New Roman" w:cs="Times New Roman"/>
          <w:sz w:val="24"/>
          <w:szCs w:val="24"/>
        </w:rPr>
      </w:pPr>
      <w:r>
        <w:rPr>
          <w:rFonts w:hint="default" w:ascii="Times New Roman" w:hAnsi="Times New Roman" w:cs="Times New Roman"/>
          <w:sz w:val="24"/>
          <w:szCs w:val="24"/>
        </w:rPr>
        <w:t>minimalista, que oferece maior flexibilidade e controle sobre</w:t>
      </w:r>
    </w:p>
    <w:p w14:paraId="165199DB">
      <w:pPr>
        <w:rPr>
          <w:rFonts w:hint="default" w:ascii="Times New Roman" w:hAnsi="Times New Roman" w:cs="Times New Roman"/>
          <w:sz w:val="24"/>
          <w:szCs w:val="24"/>
        </w:rPr>
      </w:pPr>
      <w:r>
        <w:rPr>
          <w:rFonts w:hint="default" w:ascii="Times New Roman" w:hAnsi="Times New Roman" w:cs="Times New Roman"/>
          <w:sz w:val="24"/>
          <w:szCs w:val="24"/>
        </w:rPr>
        <w:t>a estrutura do seu projeto. Em ciência de dados e aprendizado de máquina, o Python</w:t>
      </w:r>
    </w:p>
    <w:p w14:paraId="43798978">
      <w:pPr>
        <w:rPr>
          <w:rFonts w:hint="default" w:ascii="Times New Roman" w:hAnsi="Times New Roman" w:cs="Times New Roman"/>
          <w:sz w:val="24"/>
          <w:szCs w:val="24"/>
        </w:rPr>
      </w:pPr>
      <w:r>
        <w:rPr>
          <w:rFonts w:hint="default" w:ascii="Times New Roman" w:hAnsi="Times New Roman" w:cs="Times New Roman"/>
          <w:sz w:val="24"/>
          <w:szCs w:val="24"/>
        </w:rPr>
        <w:t>oferece diversas bibliotecas integradas, incluindo NumPy para cálculos numéricos, Pandas para manipulação e análise de dados e Scikit-learn para algoritmos de aprendizado de máquina. Essas bibliotecas, juntamente com a sintaxe do Python,</w:t>
      </w:r>
    </w:p>
    <w:p w14:paraId="35B6EC70">
      <w:pPr>
        <w:rPr>
          <w:rFonts w:hint="default" w:ascii="Times New Roman" w:hAnsi="Times New Roman" w:cs="Times New Roman"/>
          <w:sz w:val="24"/>
          <w:szCs w:val="24"/>
        </w:rPr>
      </w:pPr>
      <w:r>
        <w:rPr>
          <w:rFonts w:hint="default" w:ascii="Times New Roman" w:hAnsi="Times New Roman" w:cs="Times New Roman"/>
          <w:sz w:val="24"/>
          <w:szCs w:val="24"/>
        </w:rPr>
        <w:t>permitem que você extraia insights de dados, crie modelos preditivos e desbloqueie</w:t>
      </w:r>
    </w:p>
    <w:p w14:paraId="02203E38">
      <w:pPr>
        <w:rPr>
          <w:rFonts w:hint="default" w:ascii="Times New Roman" w:hAnsi="Times New Roman" w:cs="Times New Roman"/>
          <w:sz w:val="24"/>
          <w:szCs w:val="24"/>
        </w:rPr>
      </w:pPr>
      <w:r>
        <w:rPr>
          <w:rFonts w:hint="default" w:ascii="Times New Roman" w:hAnsi="Times New Roman" w:cs="Times New Roman"/>
          <w:sz w:val="24"/>
          <w:szCs w:val="24"/>
        </w:rPr>
        <w:t>o potencial da inteligência artificial. Outro exemplo é para automação e scripts. O Python permite automatizar fluxos de trabalho, otimizar</w:t>
      </w:r>
    </w:p>
    <w:p w14:paraId="1B3FF66B">
      <w:pPr>
        <w:rPr>
          <w:rFonts w:hint="default" w:ascii="Times New Roman" w:hAnsi="Times New Roman" w:cs="Times New Roman"/>
          <w:sz w:val="24"/>
          <w:szCs w:val="24"/>
        </w:rPr>
      </w:pPr>
      <w:r>
        <w:rPr>
          <w:rFonts w:hint="default" w:ascii="Times New Roman" w:hAnsi="Times New Roman" w:cs="Times New Roman"/>
          <w:sz w:val="24"/>
          <w:szCs w:val="24"/>
        </w:rPr>
        <w:t>processos e criar scripts personalizados, adaptados às suas necessidades. A automação pode ser usada para backups de arquivos, envio de</w:t>
      </w:r>
    </w:p>
    <w:p w14:paraId="64BEB48F">
      <w:pPr>
        <w:rPr>
          <w:rFonts w:hint="default" w:ascii="Times New Roman" w:hAnsi="Times New Roman" w:cs="Times New Roman"/>
          <w:sz w:val="24"/>
          <w:szCs w:val="24"/>
        </w:rPr>
      </w:pPr>
      <w:r>
        <w:rPr>
          <w:rFonts w:hint="default" w:ascii="Times New Roman" w:hAnsi="Times New Roman" w:cs="Times New Roman"/>
          <w:sz w:val="24"/>
          <w:szCs w:val="24"/>
        </w:rPr>
        <w:t>e-mails personalizados ou extração de dados de sites. A versatilidade do Python também tem aplicações</w:t>
      </w:r>
    </w:p>
    <w:p w14:paraId="7F15DF4A">
      <w:pPr>
        <w:rPr>
          <w:rFonts w:hint="default" w:ascii="Times New Roman" w:hAnsi="Times New Roman" w:cs="Times New Roman"/>
          <w:sz w:val="24"/>
          <w:szCs w:val="24"/>
        </w:rPr>
      </w:pPr>
      <w:r>
        <w:rPr>
          <w:rFonts w:hint="default" w:ascii="Times New Roman" w:hAnsi="Times New Roman" w:cs="Times New Roman"/>
          <w:sz w:val="24"/>
          <w:szCs w:val="24"/>
        </w:rPr>
        <w:t>no desenvolvimento de jogos, computação científica, educação e muitos outros campos. Essa ampla aplicabilidade significa que você sempre pode</w:t>
      </w:r>
    </w:p>
    <w:p w14:paraId="72EEC8C7">
      <w:pPr>
        <w:rPr>
          <w:rFonts w:hint="default" w:ascii="Times New Roman" w:hAnsi="Times New Roman" w:cs="Times New Roman"/>
          <w:sz w:val="24"/>
          <w:szCs w:val="24"/>
        </w:rPr>
      </w:pPr>
      <w:r>
        <w:rPr>
          <w:rFonts w:hint="default" w:ascii="Times New Roman" w:hAnsi="Times New Roman" w:cs="Times New Roman"/>
          <w:sz w:val="24"/>
          <w:szCs w:val="24"/>
        </w:rPr>
        <w:t>encontrar novas maneiras de alavancar suas habilidades em Python, tornando-o um recurso valioso para</w:t>
      </w:r>
    </w:p>
    <w:p w14:paraId="46D1C84E">
      <w:pPr>
        <w:rPr>
          <w:rFonts w:hint="default" w:ascii="Times New Roman" w:hAnsi="Times New Roman" w:cs="Times New Roman"/>
          <w:sz w:val="24"/>
          <w:szCs w:val="24"/>
        </w:rPr>
      </w:pPr>
      <w:r>
        <w:rPr>
          <w:rFonts w:hint="default" w:ascii="Times New Roman" w:hAnsi="Times New Roman" w:cs="Times New Roman"/>
          <w:sz w:val="24"/>
          <w:szCs w:val="24"/>
        </w:rPr>
        <w:t>programadores de qualquer nível de experiência. Como você pode ver, Python é uma linguagem versátil e de alto nível</w:t>
      </w:r>
    </w:p>
    <w:p w14:paraId="40A40B45">
      <w:pPr>
        <w:rPr>
          <w:rFonts w:hint="default" w:ascii="Times New Roman" w:hAnsi="Times New Roman" w:cs="Times New Roman"/>
          <w:sz w:val="24"/>
          <w:szCs w:val="24"/>
        </w:rPr>
      </w:pPr>
      <w:r>
        <w:rPr>
          <w:rFonts w:hint="default" w:ascii="Times New Roman" w:hAnsi="Times New Roman" w:cs="Times New Roman"/>
          <w:sz w:val="24"/>
          <w:szCs w:val="24"/>
        </w:rPr>
        <w:t>interpretada que pode atender a uma ampla gama de aplicações. Portanto, seja você iniciante em programação ou</w:t>
      </w:r>
    </w:p>
    <w:p w14:paraId="19CEE575">
      <w:pPr>
        <w:rPr>
          <w:rFonts w:hint="default" w:ascii="Times New Roman" w:hAnsi="Times New Roman" w:cs="Times New Roman"/>
          <w:sz w:val="24"/>
          <w:szCs w:val="24"/>
        </w:rPr>
      </w:pPr>
      <w:r>
        <w:rPr>
          <w:rFonts w:hint="default" w:ascii="Times New Roman" w:hAnsi="Times New Roman" w:cs="Times New Roman"/>
          <w:sz w:val="24"/>
          <w:szCs w:val="24"/>
        </w:rPr>
        <w:t>já seja um desenvolvedor experiente buscando expandir seu conjunto de habilidades, Python é uma boa linguagem</w:t>
      </w:r>
    </w:p>
    <w:p w14:paraId="56ADFC05">
      <w:pPr>
        <w:rPr>
          <w:rFonts w:hint="default" w:ascii="Times New Roman" w:hAnsi="Times New Roman" w:cs="Times New Roman"/>
          <w:sz w:val="24"/>
          <w:szCs w:val="24"/>
        </w:rPr>
      </w:pPr>
      <w:r>
        <w:rPr>
          <w:rFonts w:hint="default" w:ascii="Times New Roman" w:hAnsi="Times New Roman" w:cs="Times New Roman"/>
          <w:sz w:val="24"/>
          <w:szCs w:val="24"/>
        </w:rPr>
        <w:t>para adicionar à sua experiência em programação e desenvolvimento. Além de sua natureza amigável e</w:t>
      </w:r>
    </w:p>
    <w:p w14:paraId="76AFA4C2">
      <w:pPr>
        <w:rPr>
          <w:rFonts w:hint="default" w:ascii="Times New Roman" w:hAnsi="Times New Roman" w:cs="Times New Roman"/>
          <w:sz w:val="24"/>
          <w:szCs w:val="24"/>
        </w:rPr>
      </w:pPr>
      <w:r>
        <w:rPr>
          <w:rFonts w:hint="default" w:ascii="Times New Roman" w:hAnsi="Times New Roman" w:cs="Times New Roman"/>
          <w:sz w:val="24"/>
          <w:szCs w:val="24"/>
        </w:rPr>
        <w:t>variedade</w:t>
      </w:r>
    </w:p>
    <w:p w14:paraId="796241EF">
      <w:pPr>
        <w:rPr>
          <w:rFonts w:hint="default" w:ascii="Times New Roman" w:hAnsi="Times New Roman" w:cs="Times New Roman"/>
          <w:b w:val="0"/>
          <w:bCs w:val="0"/>
          <w:sz w:val="24"/>
          <w:szCs w:val="24"/>
          <w:lang w:val="pt-BR"/>
        </w:rPr>
      </w:pPr>
    </w:p>
    <w:p w14:paraId="4F8B32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0" w:lineRule="atLeast"/>
        <w:ind w:left="0" w:right="0" w:firstLine="0"/>
        <w:rPr>
          <w:rFonts w:hint="default" w:ascii="Times New Roman" w:hAnsi="Times New Roman" w:eastAsia="Arial" w:cs="Times New Roman"/>
          <w:caps w:val="0"/>
          <w:color w:val="0F1114"/>
          <w:spacing w:val="0"/>
          <w:sz w:val="24"/>
          <w:szCs w:val="24"/>
        </w:rPr>
      </w:pPr>
      <w:r>
        <w:rPr>
          <w:rFonts w:hint="default" w:ascii="Times New Roman" w:hAnsi="Times New Roman" w:eastAsia="Arial" w:cs="Times New Roman"/>
          <w:caps w:val="0"/>
          <w:color w:val="0F1114"/>
          <w:spacing w:val="0"/>
          <w:sz w:val="24"/>
          <w:szCs w:val="24"/>
          <w:shd w:val="clear" w:fill="FFFFFF"/>
        </w:rPr>
        <w:t>Atividade: Um programa Python simples</w:t>
      </w:r>
    </w:p>
    <w:p w14:paraId="4B7629FD">
      <w:pPr>
        <w:keepNext w:val="0"/>
        <w:keepLines w:val="0"/>
        <w:widowControl/>
        <w:suppressLineNumbers w:val="0"/>
        <w:shd w:val="clear" w:fill="FFFFFF"/>
        <w:ind w:left="0" w:firstLine="0"/>
        <w:jc w:val="left"/>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br w:type="textWrapping"/>
      </w: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1</w:t>
      </w:r>
    </w:p>
    <w:p w14:paraId="700734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Cenário: O enigma do retângulo</w:t>
      </w:r>
    </w:p>
    <w:p w14:paraId="463CAB04">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acabou de começar seu estágio na Code Wizards Inc., uma empresa líder em desenvolvimento de software. Em seu primeiro dia, você recebeu um script Python que calcula a área de um retângulo. No entanto, ele não está funcionando corretamente. Seu supervisor menciona que há um pequeno erro e o desafia a encontrá-lo e corrigi-lo.</w:t>
      </w:r>
    </w:p>
    <w:p w14:paraId="36DAC26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Instruções:</w:t>
      </w:r>
    </w:p>
    <w:p w14:paraId="246688C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Leia atentamente o trecho de código fornecido e, em seguida, </w:t>
      </w:r>
      <w:r>
        <w:rPr>
          <w:rStyle w:val="8"/>
          <w:rFonts w:hint="default" w:ascii="Times New Roman" w:hAnsi="Times New Roman" w:eastAsia="unset" w:cs="Times New Roman"/>
          <w:b/>
          <w:bCs/>
          <w:i w:val="0"/>
          <w:iCs w:val="0"/>
          <w:caps w:val="0"/>
          <w:color w:val="0F1114"/>
          <w:spacing w:val="0"/>
          <w:sz w:val="24"/>
          <w:szCs w:val="24"/>
          <w:shd w:val="clear" w:fill="FFFFFF"/>
        </w:rPr>
        <w:t>execute-o</w:t>
      </w:r>
      <w:r>
        <w:rPr>
          <w:rFonts w:hint="default" w:ascii="Times New Roman" w:hAnsi="Times New Roman" w:eastAsia="Arial" w:cs="Times New Roman"/>
          <w:i w:val="0"/>
          <w:iCs w:val="0"/>
          <w:caps w:val="0"/>
          <w:color w:val="0F1114"/>
          <w:spacing w:val="0"/>
          <w:sz w:val="24"/>
          <w:szCs w:val="24"/>
          <w:shd w:val="clear" w:fill="FFFFFF"/>
        </w:rPr>
        <w:t>. O código define o comprimento e a largura de um retângulo.</w:t>
      </w:r>
    </w:p>
    <w:p w14:paraId="43C6C16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código define o comprimento e a largura de um retângulo, calcula a área e tenta imprimir o resultado. Preste muita atenção ao resultado - a área calculada está correta?</w:t>
      </w:r>
    </w:p>
    <w:p w14:paraId="0EAC42C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Notas de avaliação:</w:t>
      </w:r>
    </w:p>
    <w:p w14:paraId="6376AED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enviar seu exercício, role até a parte inferior da página, clique na caixa de seleção ao lado do Código de Honra do Coursera e clique em Submit (Enviar). Será solicitada uma confirmação e você clicará em Submit (Enviar) mais uma vez. Sua nota deve aparecer em instantes.</w:t>
      </w:r>
    </w:p>
    <w:p w14:paraId="25738E8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Depois de enviar essa atividade, se você quiser fazer alterações, precisará iniciar um novo envio. Não será possível alterar o código na página "Sua nota". É possível clicar em Back (Voltar) no canto superior esquerdo da tela na página "Your grade" (Sua nota) e selecionar Retry (Tentar novamente).</w:t>
      </w:r>
    </w:p>
    <w:p w14:paraId="48194165">
      <w:pPr>
        <w:keepNext w:val="0"/>
        <w:keepLines w:val="0"/>
        <w:widowControl/>
        <w:suppressLineNumbers w:val="0"/>
        <w:shd w:val="clear" w:fill="FFFFFF"/>
        <w:ind w:left="0" w:firstLine="0"/>
        <w:jc w:val="left"/>
        <w:rPr>
          <w:rFonts w:hint="default" w:ascii="Times New Roman" w:hAnsi="Times New Roman" w:eastAsia="Arial" w:cs="Times New Roman"/>
          <w:i w:val="0"/>
          <w:iCs w:val="0"/>
          <w:caps w:val="0"/>
          <w:color w:val="0F1114"/>
          <w:spacing w:val="0"/>
          <w:kern w:val="0"/>
          <w:sz w:val="24"/>
          <w:szCs w:val="24"/>
          <w:shd w:val="clear" w:fill="FFFFFF"/>
          <w:lang w:val="en-US" w:eastAsia="zh-CN" w:bidi="ar"/>
        </w:rPr>
      </w:pPr>
    </w:p>
    <w:p w14:paraId="3066F99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The Code</w:t>
      </w:r>
    </w:p>
    <w:p w14:paraId="6A4E679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p>
    <w:p w14:paraId="4C449FEE">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length = </w:t>
      </w:r>
      <w:r>
        <w:rPr>
          <w:rFonts w:hint="default" w:ascii="Times New Roman" w:hAnsi="Times New Roman" w:eastAsia="Consolas" w:cs="Times New Roman"/>
          <w:b w:val="0"/>
          <w:bCs w:val="0"/>
          <w:color w:val="098658"/>
          <w:kern w:val="0"/>
          <w:sz w:val="24"/>
          <w:szCs w:val="24"/>
          <w:shd w:val="clear" w:fill="FFFFFE"/>
          <w:lang w:val="en-US" w:eastAsia="zh-CN" w:bidi="ar"/>
        </w:rPr>
        <w:t>5</w:t>
      </w:r>
    </w:p>
    <w:p w14:paraId="6416203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width = </w:t>
      </w:r>
      <w:r>
        <w:rPr>
          <w:rFonts w:hint="default" w:ascii="Times New Roman" w:hAnsi="Times New Roman" w:eastAsia="Consolas" w:cs="Times New Roman"/>
          <w:b w:val="0"/>
          <w:bCs w:val="0"/>
          <w:color w:val="098658"/>
          <w:kern w:val="0"/>
          <w:sz w:val="24"/>
          <w:szCs w:val="24"/>
          <w:shd w:val="clear" w:fill="FFFFFE"/>
          <w:lang w:val="en-US" w:eastAsia="zh-CN" w:bidi="ar"/>
        </w:rPr>
        <w:t>3</w:t>
      </w:r>
    </w:p>
    <w:p w14:paraId="174A0A1A">
      <w:pPr>
        <w:keepNext w:val="0"/>
        <w:keepLines w:val="0"/>
        <w:widowControl/>
        <w:suppressLineNumbers w:val="0"/>
        <w:jc w:val="left"/>
        <w:rPr>
          <w:rFonts w:hint="default" w:ascii="Times New Roman" w:hAnsi="Times New Roman" w:cs="Times New Roman"/>
          <w:sz w:val="24"/>
          <w:szCs w:val="24"/>
        </w:rPr>
      </w:pPr>
    </w:p>
    <w:p w14:paraId="385CFB07">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Calculate the area </w:t>
      </w:r>
    </w:p>
    <w:p w14:paraId="61F4D41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area = length * width </w:t>
      </w:r>
      <w:r>
        <w:rPr>
          <w:rFonts w:hint="default" w:ascii="Times New Roman" w:hAnsi="Times New Roman" w:eastAsia="Consolas" w:cs="Times New Roman"/>
          <w:b w:val="0"/>
          <w:bCs w:val="0"/>
          <w:color w:val="008000"/>
          <w:kern w:val="0"/>
          <w:sz w:val="24"/>
          <w:szCs w:val="24"/>
          <w:shd w:val="clear" w:fill="FFFFFE"/>
          <w:lang w:val="en-US" w:eastAsia="zh-CN" w:bidi="ar"/>
        </w:rPr>
        <w:t># Modify this line of code</w:t>
      </w:r>
    </w:p>
    <w:p w14:paraId="3C3B16B6">
      <w:pPr>
        <w:keepNext w:val="0"/>
        <w:keepLines w:val="0"/>
        <w:widowControl/>
        <w:suppressLineNumbers w:val="0"/>
        <w:jc w:val="left"/>
        <w:rPr>
          <w:rFonts w:hint="default" w:ascii="Times New Roman" w:hAnsi="Times New Roman" w:cs="Times New Roman"/>
          <w:sz w:val="24"/>
          <w:szCs w:val="24"/>
        </w:rPr>
      </w:pPr>
    </w:p>
    <w:p w14:paraId="737D8237">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Print the result</w:t>
      </w:r>
    </w:p>
    <w:p w14:paraId="482FA48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en-US" w:eastAsia="zh-CN" w:bidi="ar"/>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"The area of the rectangle is:"</w:t>
      </w:r>
      <w:r>
        <w:rPr>
          <w:rFonts w:hint="default" w:ascii="Times New Roman" w:hAnsi="Times New Roman" w:eastAsia="Consolas" w:cs="Times New Roman"/>
          <w:b w:val="0"/>
          <w:bCs w:val="0"/>
          <w:color w:val="000000"/>
          <w:kern w:val="0"/>
          <w:sz w:val="24"/>
          <w:szCs w:val="24"/>
          <w:shd w:val="clear" w:fill="FFFFFE"/>
          <w:lang w:val="en-US" w:eastAsia="zh-CN" w:bidi="ar"/>
        </w:rPr>
        <w:t>, area)</w:t>
      </w:r>
    </w:p>
    <w:p w14:paraId="24A8EB9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en-US" w:eastAsia="zh-CN" w:bidi="ar"/>
        </w:rPr>
      </w:pPr>
    </w:p>
    <w:p w14:paraId="699C5221">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en-US" w:eastAsia="zh-CN" w:bidi="ar"/>
        </w:rPr>
      </w:pPr>
    </w:p>
    <w:p w14:paraId="2017967E">
      <w:pPr>
        <w:keepNext w:val="0"/>
        <w:keepLines w:val="0"/>
        <w:widowControl/>
        <w:suppressLineNumbers w:val="0"/>
        <w:shd w:val="clear" w:fill="FFFFFE"/>
        <w:spacing w:line="190" w:lineRule="atLeast"/>
        <w:jc w:val="left"/>
        <w:rPr>
          <w:rFonts w:hint="default" w:ascii="Times New Roman" w:hAnsi="Times New Roman" w:eastAsia="Arial" w:cs="Times New Roman"/>
          <w:spacing w:val="0"/>
          <w:sz w:val="24"/>
          <w:szCs w:val="24"/>
        </w:rPr>
      </w:pPr>
      <w:r>
        <w:rPr>
          <w:rStyle w:val="8"/>
          <w:rFonts w:hint="default" w:ascii="Times New Roman" w:hAnsi="Times New Roman" w:eastAsia="Arial" w:cs="Times New Roman"/>
          <w:b/>
          <w:bCs/>
          <w:i w:val="0"/>
          <w:iCs w:val="0"/>
          <w:caps w:val="0"/>
          <w:color w:val="0F1114"/>
          <w:spacing w:val="0"/>
          <w:sz w:val="24"/>
          <w:szCs w:val="24"/>
          <w:shd w:val="clear" w:fill="FFFFFF"/>
        </w:rPr>
        <w:t>Identificar e corrigir o erro:</w:t>
      </w:r>
    </w:p>
    <w:p w14:paraId="62EE44AD">
      <w:pPr>
        <w:pStyle w:val="12"/>
        <w:keepNext w:val="0"/>
        <w:keepLines w:val="0"/>
        <w:widowControl/>
        <w:suppressLineNumbers w:val="0"/>
        <w:spacing w:before="880" w:beforeAutospacing="0" w:after="320" w:afterAutospacing="0" w:line="240" w:lineRule="atLeast"/>
        <w:ind w:left="160" w:right="16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Se o resultado não for o esperado, use seu conhecimento de como calcular a área de um retângulo (área = comprimento * largura) para identificar o erro no código. </w:t>
      </w:r>
      <w:r>
        <w:rPr>
          <w:rStyle w:val="8"/>
          <w:rFonts w:hint="default" w:ascii="Times New Roman" w:hAnsi="Times New Roman" w:eastAsia="Arial" w:cs="Times New Roman"/>
          <w:b/>
          <w:bCs/>
          <w:i w:val="0"/>
          <w:iCs w:val="0"/>
          <w:caps w:val="0"/>
          <w:color w:val="0F1114"/>
          <w:spacing w:val="0"/>
          <w:sz w:val="24"/>
          <w:szCs w:val="24"/>
          <w:shd w:val="clear" w:fill="FFFFFF"/>
        </w:rPr>
        <w:t xml:space="preserve">Modifique uma linha de código </w:t>
      </w:r>
      <w:r>
        <w:rPr>
          <w:rFonts w:hint="default" w:ascii="Times New Roman" w:hAnsi="Times New Roman" w:eastAsia="Arial" w:cs="Times New Roman"/>
          <w:i w:val="0"/>
          <w:iCs w:val="0"/>
          <w:caps w:val="0"/>
          <w:color w:val="0F1114"/>
          <w:spacing w:val="0"/>
          <w:sz w:val="24"/>
          <w:szCs w:val="24"/>
          <w:shd w:val="clear" w:fill="FFFFFF"/>
        </w:rPr>
        <w:t>para corrigir o cálculo.</w:t>
      </w:r>
    </w:p>
    <w:p w14:paraId="7EB6FAF3">
      <w:pPr>
        <w:pStyle w:val="12"/>
        <w:keepNext w:val="0"/>
        <w:keepLines w:val="0"/>
        <w:widowControl/>
        <w:suppressLineNumbers w:val="0"/>
        <w:spacing w:before="880" w:beforeAutospacing="0" w:after="320" w:afterAutospacing="0" w:line="240" w:lineRule="atLeast"/>
        <w:ind w:left="160" w:right="160"/>
        <w:rPr>
          <w:rFonts w:hint="default" w:ascii="Times New Roman" w:hAnsi="Times New Roman" w:eastAsia="Arial" w:cs="Times New Roman"/>
          <w:spacing w:val="0"/>
          <w:sz w:val="24"/>
          <w:szCs w:val="24"/>
        </w:rPr>
      </w:pPr>
      <w:r>
        <w:rPr>
          <w:rStyle w:val="8"/>
          <w:rFonts w:hint="default" w:ascii="Times New Roman" w:hAnsi="Times New Roman" w:eastAsia="Arial" w:cs="Times New Roman"/>
          <w:b/>
          <w:bCs/>
          <w:i w:val="0"/>
          <w:iCs w:val="0"/>
          <w:caps w:val="0"/>
          <w:color w:val="0F1114"/>
          <w:spacing w:val="0"/>
          <w:sz w:val="24"/>
          <w:szCs w:val="24"/>
          <w:shd w:val="clear" w:fill="FFFFFF"/>
        </w:rPr>
        <w:t>Execute o programa novamente:</w:t>
      </w:r>
    </w:p>
    <w:p w14:paraId="2E7DBFBA">
      <w:pPr>
        <w:pStyle w:val="12"/>
        <w:keepNext w:val="0"/>
        <w:keepLines w:val="0"/>
        <w:widowControl/>
        <w:suppressLineNumbers w:val="0"/>
        <w:spacing w:before="880" w:beforeAutospacing="0" w:after="320" w:afterAutospacing="0" w:line="240" w:lineRule="atLeast"/>
        <w:ind w:left="160" w:right="16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Execute o script modificado e verifique se ele agora calcula e imprime a área do retângulo corretamente. A saída deve indicar claramente a área calculada.</w:t>
      </w:r>
    </w:p>
    <w:p w14:paraId="35DC532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120" w:beforeAutospacing="0" w:after="320" w:afterAutospacing="0" w:line="280" w:lineRule="atLeast"/>
        <w:ind w:left="160" w:right="16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Arquivos de solução</w:t>
      </w:r>
    </w:p>
    <w:p w14:paraId="56B7BCF9">
      <w:pPr>
        <w:pStyle w:val="12"/>
        <w:keepNext w:val="0"/>
        <w:keepLines w:val="0"/>
        <w:widowControl/>
        <w:suppressLineNumbers w:val="0"/>
        <w:spacing w:before="880" w:beforeAutospacing="0" w:after="320" w:afterAutospacing="0" w:line="240" w:lineRule="atLeast"/>
        <w:ind w:left="160" w:right="16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visualizar os arquivos de solução para este exercício, faça download e extraia este arquivo. Para visualizar essa solução, você precisará salvar o arquivo, extraí-lo e abri-lo no Notebook Jupyter.</w:t>
      </w:r>
    </w:p>
    <w:p w14:paraId="044BA1B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poder do Python</w:t>
      </w:r>
    </w:p>
    <w:p w14:paraId="058BE8A3">
      <w:pPr>
        <w:keepNext w:val="0"/>
        <w:keepLines w:val="0"/>
        <w:widowControl/>
        <w:suppressLineNumbers w:val="0"/>
        <w:pBdr>
          <w:top w:val="single" w:color="F2F5FA" w:sz="2" w:space="0"/>
          <w:left w:val="single" w:color="F2F5FA" w:sz="2" w:space="0"/>
          <w:bottom w:val="single" w:color="F2F5FA" w:sz="2" w:space="0"/>
          <w:right w:val="single" w:color="F2F5FA" w:sz="2" w:space="0"/>
        </w:pBdr>
        <w:shd w:val="clear" w:fill="F2F5FA"/>
        <w:spacing w:after="460" w:afterAutospacing="0" w:line="520" w:lineRule="atLeast"/>
        <w:ind w:left="-10" w:right="-10" w:firstLine="0"/>
        <w:jc w:val="left"/>
        <w:rPr>
          <w:rFonts w:hint="default" w:ascii="Times New Roman" w:hAnsi="Times New Roman" w:eastAsia="Arial" w:cs="Times New Roman"/>
          <w:i w:val="0"/>
          <w:iCs w:val="0"/>
          <w:caps w:val="0"/>
          <w:color w:val="5B6780"/>
          <w:spacing w:val="0"/>
          <w:sz w:val="24"/>
          <w:szCs w:val="24"/>
        </w:rPr>
      </w:pPr>
      <w:r>
        <w:rPr>
          <w:rFonts w:hint="default" w:ascii="Times New Roman" w:hAnsi="Times New Roman" w:eastAsia="Arial" w:cs="Times New Roman"/>
          <w:i w:val="0"/>
          <w:iCs w:val="0"/>
          <w:caps w:val="0"/>
          <w:color w:val="5B6780"/>
          <w:spacing w:val="0"/>
          <w:kern w:val="0"/>
          <w:sz w:val="24"/>
          <w:szCs w:val="24"/>
          <w:shd w:val="clear" w:fill="F2F5FA"/>
          <w:lang w:val="en-US" w:eastAsia="zh-CN" w:bidi="ar"/>
        </w:rPr>
        <w:t>Situação: Traduzido automaticamente do Inglês</w:t>
      </w:r>
    </w:p>
    <w:p w14:paraId="634E373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b/>
          <w:bCs/>
          <w:i w:val="0"/>
          <w:iCs w:val="0"/>
          <w:caps w:val="0"/>
          <w:color w:val="5B6780"/>
          <w:spacing w:val="0"/>
          <w:sz w:val="24"/>
          <w:szCs w:val="24"/>
          <w:shd w:val="clear" w:fill="F2F5FA"/>
        </w:rPr>
        <w:t>Traduzido automaticamente do Inglês</w:t>
      </w:r>
    </w:p>
    <w:p w14:paraId="72415217">
      <w:pPr>
        <w:pStyle w:val="12"/>
        <w:keepNext w:val="0"/>
        <w:keepLines w:val="0"/>
        <w:widowControl/>
        <w:suppressLineNumbers w:val="0"/>
        <w:spacing w:before="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Python vem se tornando uma força dominante no mundo da programação porque prioriza a sintaxe limpa e a legibilidade. Seu código geralmente se assemelha ao inglês simples, o que permite que você se concentre na solução de problemas em vez de se preocupar com a sintaxe complexa. No entanto, apesar de sua natureza amigável para iniciantes, o Python está longe de ser uma linguagem de brinquedo. Sua versatilidade e suas extensas bibliotecas permitem lidar com projetos complexos de desenvolvimento da Web, Ciência de dados, Aprendizado de máquina e muito mais, o que a coloca no mesmo nível e, muitas vezes, supera os recursos de linguagens mais estabelecidas.</w:t>
      </w:r>
    </w:p>
    <w:p w14:paraId="13BAFB9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A beleza da sintaxe do Python</w:t>
      </w:r>
    </w:p>
    <w:p w14:paraId="7946BEC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Uma das características mais famosas do Python é sua sintaxe limpa e legível, um forte contraste com algumas outras linguagens que podem parecer desordenadas com símbolos e estruturas rígidas. No Python, você não encontrará um emaranhado de pontos e vírgulas ou chaves ditando os blocos de código. Em vez disso, o Python se baseia na </w:t>
      </w:r>
      <w:r>
        <w:rPr>
          <w:rStyle w:val="8"/>
          <w:rFonts w:hint="default" w:ascii="Times New Roman" w:hAnsi="Times New Roman" w:eastAsia="unset" w:cs="Times New Roman"/>
          <w:b/>
          <w:bCs/>
          <w:i w:val="0"/>
          <w:iCs w:val="0"/>
          <w:caps w:val="0"/>
          <w:color w:val="0F1114"/>
          <w:spacing w:val="0"/>
          <w:sz w:val="24"/>
          <w:szCs w:val="24"/>
          <w:shd w:val="clear" w:fill="FFFFFF"/>
        </w:rPr>
        <w:t>indentação - usando</w:t>
      </w:r>
      <w:r>
        <w:rPr>
          <w:rFonts w:hint="default" w:ascii="Times New Roman" w:hAnsi="Times New Roman" w:eastAsia="Arial" w:cs="Times New Roman"/>
          <w:i w:val="0"/>
          <w:iCs w:val="0"/>
          <w:caps w:val="0"/>
          <w:color w:val="0F1114"/>
          <w:spacing w:val="0"/>
          <w:sz w:val="24"/>
          <w:szCs w:val="24"/>
          <w:shd w:val="clear" w:fill="FFFFFF"/>
        </w:rPr>
        <w:t>espaços ou tabulações - para definir a estrutura de seu código. Isso não apenas faz com que o código Python se pareça mais com o inglês comum, mas também impõe um estilo consistente e organizado que é mais fácil de entender e manter.</w:t>
      </w:r>
    </w:p>
    <w:p w14:paraId="695F417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Vamos dar uma olhada em uma simples mensagem de saudação:</w:t>
      </w:r>
    </w:p>
    <w:p w14:paraId="0C8BA25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"Hello, world!"</w:t>
      </w:r>
      <w:r>
        <w:rPr>
          <w:rFonts w:hint="default" w:ascii="Times New Roman" w:hAnsi="Times New Roman" w:eastAsia="Consolas" w:cs="Times New Roman"/>
          <w:b w:val="0"/>
          <w:bCs w:val="0"/>
          <w:color w:val="000000"/>
          <w:kern w:val="0"/>
          <w:sz w:val="24"/>
          <w:szCs w:val="24"/>
          <w:shd w:val="clear" w:fill="FFFFFE"/>
          <w:lang w:val="en-US" w:eastAsia="zh-CN" w:bidi="ar"/>
        </w:rPr>
        <w:t>) </w:t>
      </w:r>
    </w:p>
    <w:p w14:paraId="0E31CE87">
      <w:pPr>
        <w:rPr>
          <w:rFonts w:hint="default" w:ascii="Times New Roman" w:hAnsi="Times New Roman" w:cs="Times New Roman"/>
          <w:b w:val="0"/>
          <w:bCs w:val="0"/>
          <w:sz w:val="24"/>
          <w:szCs w:val="24"/>
          <w:lang w:val="pt-BR"/>
        </w:rPr>
      </w:pPr>
    </w:p>
    <w:p w14:paraId="5662B8B6">
      <w:pPr>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Essa única linha faz o trabalho muito bem. Mas para realmente apreciar o poder da indentação, considere este exemplo que demonstra uma condição (que será discutida em uma leitura futura):</w:t>
      </w:r>
    </w:p>
    <w:p w14:paraId="04DF9BAD">
      <w:pPr>
        <w:rPr>
          <w:rFonts w:hint="default" w:ascii="Times New Roman" w:hAnsi="Times New Roman" w:eastAsia="Arial" w:cs="Times New Roman"/>
          <w:i w:val="0"/>
          <w:iCs w:val="0"/>
          <w:caps w:val="0"/>
          <w:color w:val="0F1114"/>
          <w:spacing w:val="0"/>
          <w:sz w:val="24"/>
          <w:szCs w:val="24"/>
          <w:shd w:val="clear" w:fill="FFFFFF"/>
        </w:rPr>
      </w:pPr>
    </w:p>
    <w:p w14:paraId="64D75E3B">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grade == </w:t>
      </w:r>
      <w:r>
        <w:rPr>
          <w:rFonts w:hint="default" w:ascii="Times New Roman" w:hAnsi="Times New Roman" w:eastAsia="Consolas" w:cs="Times New Roman"/>
          <w:b w:val="0"/>
          <w:bCs w:val="0"/>
          <w:color w:val="A31515"/>
          <w:kern w:val="0"/>
          <w:sz w:val="24"/>
          <w:szCs w:val="24"/>
          <w:shd w:val="clear" w:fill="FFFFFE"/>
          <w:lang w:val="en-US" w:eastAsia="zh-CN" w:bidi="ar"/>
        </w:rPr>
        <w:t>"A"</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2D7CDE1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"Excellent work!"</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D930A1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097E18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"Keep studying and you'll improve!"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5692220">
      <w:pPr>
        <w:rPr>
          <w:rFonts w:hint="default" w:ascii="Times New Roman" w:hAnsi="Times New Roman" w:eastAsia="Arial" w:cs="Times New Roman"/>
          <w:i w:val="0"/>
          <w:iCs w:val="0"/>
          <w:caps w:val="0"/>
          <w:color w:val="0F1114"/>
          <w:spacing w:val="0"/>
          <w:sz w:val="24"/>
          <w:szCs w:val="24"/>
          <w:shd w:val="clear" w:fill="FFFFFF"/>
          <w:lang w:val="pt-BR"/>
        </w:rPr>
      </w:pPr>
    </w:p>
    <w:p w14:paraId="018333FA">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Nesse código, a indentação é fundamental por vários motivos:</w:t>
      </w:r>
    </w:p>
    <w:p w14:paraId="08706D93">
      <w:pPr>
        <w:keepNext w:val="0"/>
        <w:keepLines w:val="0"/>
        <w:widowControl/>
        <w:numPr>
          <w:ilvl w:val="0"/>
          <w:numId w:val="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910F10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Instruções condicionais:</w:t>
      </w:r>
      <w:r>
        <w:rPr>
          <w:rFonts w:hint="default" w:ascii="Times New Roman" w:hAnsi="Times New Roman" w:eastAsia="Arial" w:cs="Times New Roman"/>
          <w:i w:val="0"/>
          <w:iCs w:val="0"/>
          <w:caps w:val="0"/>
          <w:color w:val="0F1114"/>
          <w:spacing w:val="0"/>
          <w:sz w:val="24"/>
          <w:szCs w:val="24"/>
          <w:shd w:val="clear" w:fill="FFFFFF"/>
        </w:rPr>
        <w:t xml:space="preserve"> As linhas indentadas em if e else dentro do código definem as diferentes ações que o Python deve realizar, dependendo das condições encontradas. A indentação separa claramente esses diferentes caminhos de execução.</w:t>
      </w:r>
    </w:p>
    <w:p w14:paraId="57599DBE">
      <w:pPr>
        <w:keepNext w:val="0"/>
        <w:keepLines w:val="0"/>
        <w:widowControl/>
        <w:numPr>
          <w:ilvl w:val="0"/>
          <w:numId w:val="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81C880B">
      <w:pPr>
        <w:keepNext w:val="0"/>
        <w:keepLines w:val="0"/>
        <w:widowControl/>
        <w:numPr>
          <w:ilvl w:val="0"/>
          <w:numId w:val="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7BE8EB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Facilidade de leitura:</w:t>
      </w:r>
      <w:r>
        <w:rPr>
          <w:rFonts w:hint="default" w:ascii="Times New Roman" w:hAnsi="Times New Roman" w:eastAsia="Arial" w:cs="Times New Roman"/>
          <w:i w:val="0"/>
          <w:iCs w:val="0"/>
          <w:caps w:val="0"/>
          <w:color w:val="0F1114"/>
          <w:spacing w:val="0"/>
          <w:sz w:val="24"/>
          <w:szCs w:val="24"/>
          <w:shd w:val="clear" w:fill="FFFFFF"/>
        </w:rPr>
        <w:t xml:space="preserve"> Mesmo sem saber Python, você provavelmente pode adivinhar o que esse código faz por causa da indentação. Ele agrupa visualmente as ações relacionadas, facilitando o acompanhamento da lógica.</w:t>
      </w:r>
    </w:p>
    <w:p w14:paraId="6BE7FC50">
      <w:pPr>
        <w:keepNext w:val="0"/>
        <w:keepLines w:val="0"/>
        <w:widowControl/>
        <w:numPr>
          <w:ilvl w:val="0"/>
          <w:numId w:val="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5C8C0AF">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Agora, vamos comparar isso com o código que não tem indentação:</w:t>
      </w:r>
    </w:p>
    <w:p w14:paraId="486A12F1">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grade == </w:t>
      </w:r>
      <w:r>
        <w:rPr>
          <w:rFonts w:hint="default" w:ascii="Times New Roman" w:hAnsi="Times New Roman" w:eastAsia="Consolas" w:cs="Times New Roman"/>
          <w:b w:val="0"/>
          <w:bCs w:val="0"/>
          <w:color w:val="A31515"/>
          <w:kern w:val="0"/>
          <w:sz w:val="24"/>
          <w:szCs w:val="24"/>
          <w:shd w:val="clear" w:fill="FFFFFE"/>
          <w:lang w:val="en-US" w:eastAsia="zh-CN" w:bidi="ar"/>
        </w:rPr>
        <w:t>"A"</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D8DCA4E">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"Excellent work!"</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7C33C441">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0303809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"Keep studying and you'll improve!"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019736AF">
      <w:pPr>
        <w:rPr>
          <w:rFonts w:hint="default" w:ascii="Times New Roman" w:hAnsi="Times New Roman" w:eastAsia="Arial" w:cs="Times New Roman"/>
          <w:i w:val="0"/>
          <w:iCs w:val="0"/>
          <w:caps w:val="0"/>
          <w:color w:val="0F1114"/>
          <w:spacing w:val="0"/>
          <w:sz w:val="24"/>
          <w:szCs w:val="24"/>
          <w:shd w:val="clear" w:fill="FFFFFF"/>
          <w:lang w:val="pt-BR"/>
        </w:rPr>
      </w:pPr>
    </w:p>
    <w:p w14:paraId="47FF2B9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Esse código não tem indentação, é uma bagunça e é mais difícil de entender. O Python também lançaria um erro porque depende da indentação para analisar o código corretamente. A versão indentada não é apenas mais atraente visualmente, mas também é essencial para que o código funcione como pretendido.</w:t>
      </w:r>
    </w:p>
    <w:p w14:paraId="1B22282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4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Tipos de dados: Os blocos de construção do seu código</w:t>
      </w:r>
    </w:p>
    <w:p w14:paraId="3438FAE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Os tipos de dados são como as diferentes ferramentas em uma caixa de ferramentas, cada uma projetada para uma finalidade específica. Da mesma forma que você não usaria um garfo para comer sopa, não usaria uma string para armazenar um número em Python. Compreender o tipo de dado correto para o trabalho é essencial para escrever um código eficaz.</w:t>
      </w:r>
    </w:p>
    <w:p w14:paraId="785C846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Aqui estão alguns tipos de dados essenciais que você encontrará, juntamente com cenários em que eles se destacam:</w:t>
      </w:r>
    </w:p>
    <w:p w14:paraId="598FCB52">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D756CDB">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Números:</w:t>
      </w:r>
      <w:r>
        <w:rPr>
          <w:rFonts w:hint="default" w:ascii="Times New Roman" w:hAnsi="Times New Roman" w:eastAsia="Arial" w:cs="Times New Roman"/>
          <w:spacing w:val="0"/>
          <w:sz w:val="24"/>
          <w:szCs w:val="24"/>
        </w:rPr>
        <w:t xml:space="preserve"> Para armazenar valores numéricos como sua idade (25), o preço de um produto (19,99) ou o número de alunos em uma classe (30). Você usaria números </w:t>
      </w:r>
      <w:r>
        <w:rPr>
          <w:rStyle w:val="8"/>
          <w:rFonts w:hint="default" w:ascii="Times New Roman" w:hAnsi="Times New Roman" w:eastAsia="unset" w:cs="Times New Roman"/>
          <w:b/>
          <w:bCs/>
          <w:spacing w:val="0"/>
          <w:sz w:val="24"/>
          <w:szCs w:val="24"/>
        </w:rPr>
        <w:t>inteiros</w:t>
      </w:r>
      <w:r>
        <w:rPr>
          <w:rFonts w:hint="default" w:ascii="Times New Roman" w:hAnsi="Times New Roman" w:eastAsia="Arial" w:cs="Times New Roman"/>
          <w:spacing w:val="0"/>
          <w:sz w:val="24"/>
          <w:szCs w:val="24"/>
        </w:rPr>
        <w:t xml:space="preserve"> para números inteiros e </w:t>
      </w:r>
      <w:r>
        <w:rPr>
          <w:rStyle w:val="8"/>
          <w:rFonts w:hint="default" w:ascii="Times New Roman" w:hAnsi="Times New Roman" w:eastAsia="unset" w:cs="Times New Roman"/>
          <w:b/>
          <w:bCs/>
          <w:spacing w:val="0"/>
          <w:sz w:val="24"/>
          <w:szCs w:val="24"/>
        </w:rPr>
        <w:t>números de ponto flutuante</w:t>
      </w:r>
      <w:r>
        <w:rPr>
          <w:rFonts w:hint="default" w:ascii="Times New Roman" w:hAnsi="Times New Roman" w:eastAsia="Arial" w:cs="Times New Roman"/>
          <w:spacing w:val="0"/>
          <w:sz w:val="24"/>
          <w:szCs w:val="24"/>
        </w:rPr>
        <w:t xml:space="preserve"> para decimais.</w:t>
      </w:r>
    </w:p>
    <w:p w14:paraId="1707AE15">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4F2FB96">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9CEBD0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Strings:</w:t>
      </w:r>
      <w:r>
        <w:rPr>
          <w:rFonts w:hint="default" w:ascii="Times New Roman" w:hAnsi="Times New Roman" w:eastAsia="Arial" w:cs="Times New Roman"/>
          <w:spacing w:val="0"/>
          <w:sz w:val="24"/>
          <w:szCs w:val="24"/>
        </w:rPr>
        <w:t xml:space="preserve"> Quando é necessário trabalhar com texto, como o nome de alguém ("Alice"), o título de um livro ("O Guia do Mochileiro das Galáxias") ou uma mensagem que deseja exibir em um site ("Bem-vindo!"), as strings são a opção ideal.</w:t>
      </w:r>
    </w:p>
    <w:p w14:paraId="348A915D">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16B8562">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29B8DB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Booleanos:</w:t>
      </w:r>
      <w:r>
        <w:rPr>
          <w:rFonts w:hint="default" w:ascii="Times New Roman" w:hAnsi="Times New Roman" w:eastAsia="Arial" w:cs="Times New Roman"/>
          <w:spacing w:val="0"/>
          <w:sz w:val="24"/>
          <w:szCs w:val="24"/>
        </w:rPr>
        <w:t xml:space="preserve"> Imagine que você está criando um aplicativo de questionário. Você precisa de uma maneira de rastrear se uma resposta está correta (</w:t>
      </w:r>
      <w:r>
        <w:rPr>
          <w:rStyle w:val="9"/>
          <w:rFonts w:hint="default" w:ascii="Times New Roman" w:hAnsi="Times New Roman" w:eastAsia="Arial" w:cs="Times New Roman"/>
          <w:b/>
          <w:bCs/>
          <w:i w:val="0"/>
          <w:iCs w:val="0"/>
          <w:spacing w:val="0"/>
          <w:sz w:val="24"/>
          <w:szCs w:val="24"/>
          <w:shd w:val="clear" w:fill="E8EEF7"/>
        </w:rPr>
        <w:t>True</w:t>
      </w:r>
      <w:r>
        <w:rPr>
          <w:rFonts w:hint="default" w:ascii="Times New Roman" w:hAnsi="Times New Roman" w:eastAsia="Arial" w:cs="Times New Roman"/>
          <w:spacing w:val="0"/>
          <w:sz w:val="24"/>
          <w:szCs w:val="24"/>
        </w:rPr>
        <w:t>) ou incorreta (</w:t>
      </w:r>
      <w:r>
        <w:rPr>
          <w:rStyle w:val="9"/>
          <w:rFonts w:hint="default" w:ascii="Times New Roman" w:hAnsi="Times New Roman" w:eastAsia="Arial" w:cs="Times New Roman"/>
          <w:b/>
          <w:bCs/>
          <w:i w:val="0"/>
          <w:iCs w:val="0"/>
          <w:spacing w:val="0"/>
          <w:sz w:val="24"/>
          <w:szCs w:val="24"/>
          <w:shd w:val="clear" w:fill="E8EEF7"/>
        </w:rPr>
        <w:t>False</w:t>
      </w:r>
      <w:r>
        <w:rPr>
          <w:rFonts w:hint="default" w:ascii="Times New Roman" w:hAnsi="Times New Roman" w:eastAsia="Arial" w:cs="Times New Roman"/>
          <w:spacing w:val="0"/>
          <w:sz w:val="24"/>
          <w:szCs w:val="24"/>
        </w:rPr>
        <w:t>). É nesse ponto que os booleanos são úteis, pois representam estados lógicos.</w:t>
      </w:r>
    </w:p>
    <w:p w14:paraId="6672DECA">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DFC6A5F">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CFBD720">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Listas:</w:t>
      </w:r>
      <w:r>
        <w:rPr>
          <w:rFonts w:hint="default" w:ascii="Times New Roman" w:hAnsi="Times New Roman" w:eastAsia="Arial" w:cs="Times New Roman"/>
          <w:spacing w:val="0"/>
          <w:sz w:val="24"/>
          <w:szCs w:val="24"/>
        </w:rPr>
        <w:t xml:space="preserve"> Pense em uma lista de supermercado: é uma coleção ordenada de itens como "leite", "ovos" e "pão" As listas em Python funcionam de forma semelhante, permitindo que você armazene vários valores em uma ordem específica. Isso é útil para coisas como manter o controle das pontuações mais altas em um jogo ou armazenar os nomes de todos os seus amigos.</w:t>
      </w:r>
    </w:p>
    <w:p w14:paraId="21C07625">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63EA0A3">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C89CE4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Dicionários:</w:t>
      </w:r>
      <w:r>
        <w:rPr>
          <w:rFonts w:hint="default" w:ascii="Times New Roman" w:hAnsi="Times New Roman" w:eastAsia="Arial" w:cs="Times New Roman"/>
          <w:spacing w:val="0"/>
          <w:sz w:val="24"/>
          <w:szCs w:val="24"/>
        </w:rPr>
        <w:t xml:space="preserve"> Digamos que você esteja criando um perfil para um usuário. Você deseja armazenar suas informações, como nome, idade e endereço de e-mail. Os dicionários são perfeitos para isso, pois permitem que você associe VALUEs (como "Alice" ou 30) a chaves (como "nome" ou "idade").</w:t>
      </w:r>
    </w:p>
    <w:p w14:paraId="2C960CAD">
      <w:pPr>
        <w:keepNext w:val="0"/>
        <w:keepLines w:val="0"/>
        <w:widowControl/>
        <w:numPr>
          <w:ilvl w:val="0"/>
          <w:numId w:val="1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487812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4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Pontos fortes do Python para iniciantes</w:t>
      </w:r>
    </w:p>
    <w:p w14:paraId="01316AC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Python se destaca como um ponto de partida ideal para programadores aspirantes devido a uma combinação única de recursos que simplificam o processo de aprendizado e capacitam os iniciantes a obter resultados significativos. Ao contrário de algumas linguagens famosas por suas curvas de aprendizado acentuadas e sintaxe enigmática, o código do Python se assemelha ao inglês simples, o que o torna muito mais acessível para os novatos. Essa legibilidade não apenas reduz o fator de intimidação inicial, mas também promove uma compreensão mais profunda dos conceitos de programação, pois os alunos podem se concentrar na lógica em vez de se preocuparem com a sintaxe complexa.</w:t>
      </w:r>
    </w:p>
    <w:p w14:paraId="4D8EB0E5">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Além disso, a comunidade extensa e solidária do Python atua como uma rede de segurança virtual para iniciantes. A grande quantidade de tutoriais, fóruns e recursos disponíveis on-line garante que os alunos nunca se sintam sozinhos em sua jornada de codificação. Não importa se você está preso em um bug ou simplesmente buscando inspiração, a comunidade Python está sempre pronta para dar uma mãozinha.</w:t>
      </w:r>
    </w:p>
    <w:p w14:paraId="120EF28F">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 versatilidade do Python é outro grande atrativo para os iniciantes. Ao contrário das linguagens que o colocam em domínios específicos, o Python permite que você explore uma ampla gama de aplicativos de programação. Quer seus interesses estejam no desenvolvimento da Web, na Análise de dados, na automação ou até mesmo no Aprendizado de máquina, o Python fornece as ferramentas e a flexibilidade para transformar suas ideias em realidade. Essa versatilidade abre um mundo de possibilidades, permitindo que os iniciantes descubram sua verdadeira paixão no vasto cenário da programação.</w:t>
      </w:r>
    </w:p>
    <w:p w14:paraId="3F67D4F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Uma das vantagens mais significativas do Python, especialmente para quem está começando a programar, é seu rico ecossistema de bibliotecas e estruturas. Essas ferramentas pré-construídas funcionam como atalhos, permitindo que você realize tarefas complexas com o mínimo de esforço. Precisa criar visualizações de dados impressionantes? Há uma biblioteca para isso. Quer criar um aplicativo da Web? O Python tem tudo o que você precisa. Essa abundância de recursos não apenas acelera o desenvolvimento, mas também permite que os iniciantes lidem com projetos ambiciosos que, de outra forma, estariam fora de alcance.</w:t>
      </w:r>
    </w:p>
    <w:p w14:paraId="21F95A0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cs="Times New Roman"/>
          <w:sz w:val="24"/>
          <w:szCs w:val="24"/>
        </w:rPr>
      </w:pPr>
      <w:r>
        <w:rPr>
          <w:rFonts w:hint="default" w:ascii="Times New Roman" w:hAnsi="Times New Roman" w:eastAsia="Arial" w:cs="Times New Roman"/>
          <w:spacing w:val="0"/>
          <w:sz w:val="24"/>
          <w:szCs w:val="24"/>
        </w:rPr>
        <w:t>Além disso, o surgimento de ferramentas de IA generativa adicionou outra camada de apelo ao Python. Essas ferramentas, perfeitamente integradas a muitos ambientes de desenvolvimento Python, estão revolucionando a forma como os programadores trabalham:</w:t>
      </w:r>
    </w:p>
    <w:p w14:paraId="49ADC1B0">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Geração de código:</w:t>
      </w:r>
      <w:r>
        <w:rPr>
          <w:rFonts w:hint="default" w:ascii="Times New Roman" w:hAnsi="Times New Roman" w:eastAsia="Arial" w:cs="Times New Roman"/>
          <w:spacing w:val="0"/>
          <w:sz w:val="24"/>
          <w:szCs w:val="24"/>
        </w:rPr>
        <w:t xml:space="preserve"> As ferramentas de autocompletar código com IA, como o GitHub e o Copilot, atuam como assistentes inteligentes, sugerindo trechos de código, funções e até mesmo classes inteiras à medida que você digita. Isso não apenas economiza tempo, mas também ajuda os iniciantes a aprender novos padrões e práticas recomendadas.</w:t>
      </w:r>
    </w:p>
    <w:p w14:paraId="0D00283B">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E9A3265">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D259F3B">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Assistência à depuração:</w:t>
      </w:r>
      <w:r>
        <w:rPr>
          <w:rFonts w:hint="default" w:ascii="Times New Roman" w:hAnsi="Times New Roman" w:eastAsia="Arial" w:cs="Times New Roman"/>
          <w:spacing w:val="0"/>
          <w:sz w:val="24"/>
          <w:szCs w:val="24"/>
        </w:rPr>
        <w:t xml:space="preserve"> As ferramentas de depuração com IA, como as encontradas nos IDEs modernos, podem analisar automaticamente seu código em busca de erros, sugerir correções e até mesmo explicar os problemas subjacentes. Isso pode ser um divisor de águas para iniciantes que ainda estão aprendendo a solucionar problemas de seu código de forma eficaz.</w:t>
      </w:r>
    </w:p>
    <w:p w14:paraId="2488CDBB">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DD7AFFF">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F816DE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Auxílio ao aprendizado:</w:t>
      </w:r>
      <w:r>
        <w:rPr>
          <w:rFonts w:hint="default" w:ascii="Times New Roman" w:hAnsi="Times New Roman" w:eastAsia="Arial" w:cs="Times New Roman"/>
          <w:spacing w:val="0"/>
          <w:sz w:val="24"/>
          <w:szCs w:val="24"/>
        </w:rPr>
        <w:t xml:space="preserve"> A IA generativa pode servir como um tutor virtual, respondendo a perguntas sobre conceitos Python, fornecendo exemplos e até mesmo gerando materiais de aprendizagem personalizados com base em seu nível de habilidade atual. Essa experiência de aprendizagem interativa e adaptativa pode acelerar seu progresso e tornar o aprendizado de Python mais envolvente.</w:t>
      </w:r>
    </w:p>
    <w:p w14:paraId="050CE561">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F025FA1">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CDA441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Inspiração criativa:</w:t>
      </w:r>
      <w:r>
        <w:rPr>
          <w:rFonts w:hint="default" w:ascii="Times New Roman" w:hAnsi="Times New Roman" w:eastAsia="Arial" w:cs="Times New Roman"/>
          <w:spacing w:val="0"/>
          <w:sz w:val="24"/>
          <w:szCs w:val="24"/>
        </w:rPr>
        <w:t xml:space="preserve"> Mesmo para desenvolvedores experientes, a IA generativa pode Spark novas ideias e sugerir abordagens alternativas para a solução de problemas. Para os iniciantes, isso pode ser particularmente valioso, pois eles aprendem a pensar como programadores e a explorar diferentes maneiras de implementar soluções.</w:t>
      </w:r>
    </w:p>
    <w:p w14:paraId="6E6BD801">
      <w:pPr>
        <w:keepNext w:val="0"/>
        <w:keepLines w:val="0"/>
        <w:widowControl/>
        <w:numPr>
          <w:ilvl w:val="0"/>
          <w:numId w:val="1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1B560C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Embora outras linguagens, como C++ ou Java, possam oferecer vantagens de desempenho em determinados cenários de nicho, elas geralmente vêm com uma desvantagem em termos de complexidade e curva de aprendizado. Sua sintaxe pode ser densa e implacável, suas ferramentas menos intuitivas e suas comunidades menos acolhedoras para os novatos. O Python, por outro lado, atinge um equilíbrio harmonioso entre poder e simplicidade. Sua facilidade de leitura, comunidade de apoio, versatilidade, bibliotecas extensas e adoção de ferramentas de IA fazem dele o companheiro ideal para quem está iniciando sua jornada de codificação.</w:t>
      </w:r>
    </w:p>
    <w:p w14:paraId="7B33891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 essência, o Python não é apenas uma linguagem de programação; é uma porta de entrada para um mundo de possibilidades. É uma linguagem que capacita os iniciantes, estimula sua criatividade e os coloca em um caminho para se tornarem desenvolvedores proficientes e confiantes. Portanto, se você estiver pronto para embarcar em uma aventura emocionante no mundo da codificação, o Python é, sem dúvida, o melhor lugar para começar. É uma linguagem que o recebe de braços abertos, o orienta nos desafios e o equipa com as habilidades e os conhecimentos necessários para prosperar no cenário em constante evolução do desenvolvimento de software.</w:t>
      </w:r>
    </w:p>
    <w:p w14:paraId="7B24A4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Python na natureza: Dos aplicativos da Web ao aprendizado de máquina</w:t>
      </w:r>
    </w:p>
    <w:p w14:paraId="5910687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6ACDD49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Python às vezes é chamado de canivete suíço das linguagens de programação devido à sua adaptabilidade. Ele pode ser usado com eficácia em uma ampla variedade de situações,</w:t>
      </w:r>
    </w:p>
    <w:p w14:paraId="285D643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aplicativos web, manipulação e tratamento de dados e até mesmo</w:t>
      </w:r>
    </w:p>
    <w:p w14:paraId="754D6EC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avanços em inteligência artificial. Ao final deste vídeo, você poderá discutir</w:t>
      </w:r>
    </w:p>
    <w:p w14:paraId="7E45060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Python pode ser usado em aplicativos do mundo real. Como programador Python, não espere</w:t>
      </w:r>
    </w:p>
    <w:p w14:paraId="16B23B4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fazer a mesma coisa o tempo todo. A adaptabilidade e os recursos da linguagem</w:t>
      </w:r>
    </w:p>
    <w:p w14:paraId="7049859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tornaram a ferramenta preferida para o desenvolvimento de programas e aplicativos em diversas disciplinas diferentes. Isso inclui desenvolvimento web, ciência de dados, automação,</w:t>
      </w:r>
    </w:p>
    <w:p w14:paraId="0B2BFEC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aprendizado de máquina e outros campos especializados. Vamos falar um pouco sobre os usos do Python nessas áreas. Python causou um grande impacto no campo do desenvolvimento web</w:t>
      </w:r>
    </w:p>
    <w:p w14:paraId="430DBDE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por meio de seus frameworks como Django e Flask, que agilizam a criação</w:t>
      </w:r>
    </w:p>
    <w:p w14:paraId="45675F3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aplicativos web dinâmicos e escaláveis. Django é um framework que se concentra no desenvolvimento rápido</w:t>
      </w:r>
    </w:p>
    <w:p w14:paraId="310F30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design limpo para simplificar tarefas comuns de desenvolvimento web, como autenticação de usuários,</w:t>
      </w:r>
    </w:p>
    <w:p w14:paraId="6F219D4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gerenciamento de banco de dados e roteamento de URLs. Isso libera programadores e desenvolvedores para se concentrarem</w:t>
      </w:r>
    </w:p>
    <w:p w14:paraId="02BFFD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na construção dos recursos de um aplicativo. Exemplos notáveis ​​de sites com Django</w:t>
      </w:r>
    </w:p>
    <w:p w14:paraId="6C937B7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incluem Instagram, Disqus e Spotify. O Flask, por outro lado, é um microframework</w:t>
      </w:r>
    </w:p>
    <w:p w14:paraId="53BD3D0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fornece o essencial para a construção de aplicativos web, ao mesmo tempo em que oferece aos desenvolvedores mais</w:t>
      </w:r>
    </w:p>
    <w:p w14:paraId="6087731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controle sobre a estrutura subjacente. A simplicidade e a extensibilidade do Flask o tornaram</w:t>
      </w:r>
    </w:p>
    <w:p w14:paraId="4410951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popular para projetos menores e para desenvolvedores que desejam ajustar cada</w:t>
      </w:r>
    </w:p>
    <w:p w14:paraId="3B843BC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aspecto de um aplicativo. A ciência de dados abrange uma ampla variedade de tarefas,</w:t>
      </w:r>
    </w:p>
    <w:p w14:paraId="7A81570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desde a coleta e limpeza de dados até a análise, visualização e obtenção de insights acionáveis. O Python inclui uma série de bibliotecas projetadas para ajudar</w:t>
      </w:r>
    </w:p>
    <w:p w14:paraId="1942BC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você a executar essas tarefas com mais eficiência, como o Pandas, que é uma biblioteca de análise de dados que</w:t>
      </w:r>
    </w:p>
    <w:p w14:paraId="0F7DF5E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fornece estruturas de dados intuitivas e ferramentas de análise de dados para manipular e transformar grandes</w:t>
      </w:r>
    </w:p>
    <w:p w14:paraId="73F0498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conjuntos de dados, realizar cálculos complexos e limpar dados confusos. O NumPy, que é uma biblioteca de computação numérica</w:t>
      </w:r>
    </w:p>
    <w:p w14:paraId="1D3AD7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fornece ferramentas para trabalhar com arrays e matrizes em computação científica, análise de dados</w:t>
      </w:r>
    </w:p>
    <w:p w14:paraId="0DC74CD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tarefas de aprendizado de máquina. Matplotlib, que é uma biblioteca de visualização para ajudar</w:t>
      </w:r>
    </w:p>
    <w:p w14:paraId="4FE74C9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você a dar vida aos dados com gráficos, tabelas e diagramas para que você possa compartilhar suas descobertas</w:t>
      </w:r>
    </w:p>
    <w:p w14:paraId="3716E73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contar histórias atraentes com seus dados. Os recursos de script e bibliotecas de automação do Python</w:t>
      </w:r>
    </w:p>
    <w:p w14:paraId="3EEB5B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automatizam tarefas repetitivas para liberar o tempo dos desenvolvedores para trabalhos criativos</w:t>
      </w:r>
    </w:p>
    <w:p w14:paraId="776E01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estratégicos mais importantes. Isso inclui coisas como usar scripts para automatizar</w:t>
      </w:r>
    </w:p>
    <w:p w14:paraId="177793E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tarefas comuns, como renomear vários arquivos, organizar arquivos em pastas ou extrair</w:t>
      </w:r>
    </w:p>
    <w:p w14:paraId="574B936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dados específicos de arquivos ou pastas. Bibliotecas Python para web scraping, como BeautifulSoup</w:t>
      </w:r>
    </w:p>
    <w:p w14:paraId="7FCBF9F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Scrapy, para extrair informações de páginas da web para que você possa criar conjuntos de dados,</w:t>
      </w:r>
    </w:p>
    <w:p w14:paraId="2B47C1F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conduzir pesquisas de mercado ou automatizar coletas de dados. Scripts de automação de e-mail que permitem que você se concentre em</w:t>
      </w:r>
    </w:p>
    <w:p w14:paraId="7598CFA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criar mensagens atraentes enquanto os scripts cuidam da entrega. Como você deve saber, o aprendizado de máquina é o campo de</w:t>
      </w:r>
    </w:p>
    <w:p w14:paraId="7C1CD0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estudo que dá aos computadores a capacidade de aprender sem serem explicitamente programados. O Python inclui as seguintes bibliotecas de aprendizado de máquina. Scikit-learn: Esta biblioteca fornece um conjunto abrangente de ferramentas para tarefas de aprendizado de máquina, incluindo</w:t>
      </w:r>
    </w:p>
    <w:p w14:paraId="22FB523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classificação, regressão, agrupamento e redução de dimensionalidade, que são úteis para</w:t>
      </w:r>
    </w:p>
    <w:p w14:paraId="53391B9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coisas como criar filtros de spam, prever a rotatividade de clientes ou recomendar produtos. Microsoft Cognitive Toolkit e Keras:</w:t>
      </w:r>
    </w:p>
    <w:p w14:paraId="1C7579D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Estas são bibliotecas de aprendizado profundo que permitem construir e treinar redes neurais,</w:t>
      </w:r>
    </w:p>
    <w:p w14:paraId="5C235E5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são os blocos de construção para aplicações de IA, como reconhecimento de imagem, processamento de linguagem natural</w:t>
      </w:r>
    </w:p>
    <w:p w14:paraId="0299070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até mesmo carros autônomos. Python também pode ser usado em outras áreas. Desenvolvimento de jogos: bibliotecas Python como</w:t>
      </w:r>
    </w:p>
    <w:p w14:paraId="50D9A99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Pygame fornecem as ferramentas para a construção de jogos 2D. Computação científica: os recursos numéricos do Python</w:t>
      </w:r>
    </w:p>
    <w:p w14:paraId="16E56C2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bibliotecas como o SciPy podem ajudá-lo a realizar pesquisas científicas</w:t>
      </w:r>
    </w:p>
    <w:p w14:paraId="34A6B0D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criar simulações. Educação: A simplicidade e a legibilidade do Python o tornam uma boa primeira linguagem para ensinar</w:t>
      </w:r>
    </w:p>
    <w:p w14:paraId="79EE7D9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conceitos de programação. O que torna Python uma boa escolha para a</w:t>
      </w:r>
    </w:p>
    <w:p w14:paraId="7D2EBC6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situação que mencionamos anteriormente? Há quatro razões ou</w:t>
      </w:r>
    </w:p>
    <w:p w14:paraId="4F98B19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vantagens convincentes que o Python oferece. Primeiro, é fácil de ler e aprender. A sintaxe foi projetada para ser clara, intuitiva</w:t>
      </w:r>
    </w:p>
    <w:p w14:paraId="0B69A67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legível, mesmo para iniciantes em programação. Em segundo lugar, o Python apresenta uma extensa coleção</w:t>
      </w:r>
    </w:p>
    <w:p w14:paraId="3986580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bibliotecas e frameworks que simplificam tarefas complexas, ajudando você a desenvolver projetos</w:t>
      </w:r>
    </w:p>
    <w:p w14:paraId="6A7CA64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aplicativos de forma mais rápida e fácil. Além disso, o Python conta com uma comunidade</w:t>
      </w:r>
    </w:p>
    <w:p w14:paraId="770AC9C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ativa e acolhedora de usuários e desenvolvedores que oferecem tutoriais, documentação e fóruns online para ajudar</w:t>
      </w:r>
    </w:p>
    <w:p w14:paraId="0CB1961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você a aprender técnicas e solucionar problemas. Por fim, o Python oferece compatibilidade multiplataforma,</w:t>
      </w:r>
    </w:p>
    <w:p w14:paraId="5DD87B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 que significa que o código Python pode ser executado da mesma forma em diferentes sistemas operacionais, como Windows,</w:t>
      </w:r>
    </w:p>
    <w:p w14:paraId="4B65959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Mac OS e Linux. Isso o torna fácil</w:t>
      </w:r>
    </w:p>
    <w:p w14:paraId="2A95832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6F554B5A">
      <w:pPr>
        <w:keepNext w:val="0"/>
        <w:keepLines w:val="0"/>
        <w:pageBreakBefore w:val="0"/>
        <w:widowControl/>
        <w:suppressLineNumbers w:val="0"/>
        <w:shd w:val="clear" w:fill="FFFFFF"/>
        <w:kinsoku/>
        <w:wordWrap/>
        <w:overflowPunct/>
        <w:topLinePunct w:val="0"/>
        <w:autoSpaceDE/>
        <w:autoSpaceDN/>
        <w:bidi w:val="0"/>
        <w:adjustRightInd/>
        <w:snapToGrid/>
        <w:spacing w:before="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br w:type="textWrapping"/>
      </w: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1</w:t>
      </w:r>
    </w:p>
    <w:p w14:paraId="439E20C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está conduzindo um workshop sobre programação introdutória para adultos sem experiência prévia em codificação. Você deseja selecionar uma linguagem que seja acessível e fácil de aprender para eles, mesmo que tenham agendas lotadas e estilos de aprendizagem diferentes. Por que o Python é uma boa escolha para esses alunos? Selecione a melhor resposta.</w:t>
      </w:r>
    </w:p>
    <w:p w14:paraId="0ADC1F10">
      <w:pPr>
        <w:pStyle w:val="12"/>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uso extensivo de bibliotecas do Python permite que os participantes criem rapidamente projetos complexos, o que lhes dá uma sensação de realização.</w:t>
      </w:r>
    </w:p>
    <w:p w14:paraId="06084F8A">
      <w:pPr>
        <w:pStyle w:val="12"/>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240" w:lineRule="atLeast"/>
        <w:ind w:left="0" w:leftChars="0" w:right="0" w:firstLine="0" w:firstLineChars="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forte ênfase do Python na Programação orientada a objetos permite que os participantes explorem conceitos avançados desde o início.</w:t>
      </w:r>
    </w:p>
    <w:p w14:paraId="79436B00">
      <w:pPr>
        <w:keepNext w:val="0"/>
        <w:keepLines w:val="0"/>
        <w:pageBreakBefore w:val="0"/>
        <w:widowControl/>
        <w:numPr>
          <w:ilvl w:val="0"/>
          <w:numId w:val="12"/>
        </w:numPr>
        <w:suppressLineNumbers w:val="0"/>
        <w:pBdr>
          <w:top w:val="none" w:color="auto" w:sz="0" w:space="0"/>
        </w:pBdr>
        <w:shd w:val="clear" w:fill="FFFFFF"/>
        <w:kinsoku/>
        <w:wordWrap/>
        <w:overflowPunct/>
        <w:topLinePunct w:val="0"/>
        <w:autoSpaceDE/>
        <w:autoSpaceDN/>
        <w:bidi w:val="0"/>
        <w:adjustRightInd/>
        <w:snapToGrid/>
        <w:spacing w:before="0" w:beforeAutospacing="0"/>
        <w:ind w:left="0" w:leftChars="0" w:firstLine="0" w:firstLineChars="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sintaxe simples do Python e o foco na legibilidade facilitam a compreensão dos conceitos de programação pelos alunos, mesmo com tempo limitado.</w:t>
      </w:r>
    </w:p>
    <w:p w14:paraId="68608E27">
      <w:pPr>
        <w:pStyle w:val="12"/>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240" w:lineRule="atLeast"/>
        <w:ind w:left="0" w:leftChars="0" w:right="0" w:firstLine="0" w:firstLineChars="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amplo uso do Python no desenvolvimento da Web permite que os participantes criem sites e aplicativos interativos, aumentando suas perspectivas de emprego.</w:t>
      </w:r>
    </w:p>
    <w:p w14:paraId="5DADF5A5">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1B299C6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A sintaxe clara do Python é uma grande vantagem para os alunos que podem ter diversas formações.</w:t>
      </w:r>
    </w:p>
    <w:p w14:paraId="03B4A4DA">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355AA007">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2</w:t>
      </w:r>
    </w:p>
    <w:p w14:paraId="3C3F604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está usando Python para escrever um programa que simula uma máquina de venda automática simples. O programa precisa: 1) Exibir os itens disponíveis e seus preços, 2) Aceitar a seleção e o pagamento do usuário, 3) Calcular o troco e 4) Distribuir o item selecionado. Qual das opções a seguir demonstra a melhor maneira de abordar essa tarefa usando os princípios de decomposição de problemas em programação? Selecione a melhor resposta.</w:t>
      </w:r>
    </w:p>
    <w:p w14:paraId="3584629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A</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Desenvolva uma estrutura de classe complexa com herança e polimorfismo para representar a máquina de venda automática e suas interações.</w:t>
      </w:r>
    </w:p>
    <w:p w14:paraId="4ACF67B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B</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Defina funções separadas para cada etapa: exibição de itens, processamento de pagamento, cálculo de troco e distribuição do item.</w:t>
      </w:r>
    </w:p>
    <w:p w14:paraId="24E7322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C</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Escreva o programa inteiro como um bloco contínuo de código, lidando com todos os aspectos da simulação da máquina de venda automática de uma só vez.</w:t>
      </w:r>
    </w:p>
    <w:p w14:paraId="6B47B872">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D</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Priorize a otimização e a eficiência do código desde o início, empregando algoritmos avançados para tarefas como o cálculo de alterações.</w:t>
      </w:r>
    </w:p>
    <w:p w14:paraId="2B2BC81A">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0E73E1A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Dividir o programa em funções o torna mais organizado, legível e fácil de depurar.</w:t>
      </w:r>
    </w:p>
    <w:p w14:paraId="351C330E">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150A5648">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3</w:t>
      </w:r>
    </w:p>
    <w:p w14:paraId="6D16B61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Uma empresa está procurando renovar sua plataforma de varejo on-line para lidar com o aumento do tráfego de usuários e fornecer recomendações personalizadas de produtos. Seus desenvolvedores estão trabalhando atualmente com uma base de código legada que é difícil de manter e atualizar. Qual dos seguintes aplicativos de Python poderia atender melhor às necessidades da empresa? Selecione todas as opções aplicáveis.</w:t>
      </w:r>
    </w:p>
    <w:p w14:paraId="5C5CA47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A</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Utilização da estrutura Django do Python para uma infraestrutura da Web dimensionável para lidar com o aumento do tráfego de usuários</w:t>
      </w:r>
    </w:p>
    <w:p w14:paraId="21EB73B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B</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Usar Python para automatizar o processo de envio de notificações por e-mail sobre lançamentos de novos produtos ou ofertas especiais</w:t>
      </w:r>
    </w:p>
    <w:p w14:paraId="69B55FD6">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C</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Empregar os recursos de análise de dados do Python para gerar recomendações personalizadas de produtos com base no histórico de navegação e nos padrões de compra do usuário</w:t>
      </w:r>
    </w:p>
    <w:p w14:paraId="6CD292BF">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1D4FD3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As bibliotecas de análise de dados do Python podem ser usadas para analisar os dados do usuário e fornecer recomendações de produtos personalizadas, aprimorando a experiência do usuário.</w:t>
      </w:r>
    </w:p>
    <w:p w14:paraId="3676F534">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D</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Implementação dos recursos de aprendizado de máquina do Python para prever tendências de vendas futuras e otimizar o gerenciamento de estoque</w:t>
      </w:r>
    </w:p>
    <w:p w14:paraId="4FDD6763">
      <w:pPr>
        <w:keepNext w:val="0"/>
        <w:keepLines w:val="0"/>
        <w:pageBreakBefore w:val="0"/>
        <w:widowControl/>
        <w:suppressLineNumbers w:val="0"/>
        <w:pBdr>
          <w:top w:val="none" w:color="auto" w:sz="0" w:space="0"/>
          <w:bottom w:val="none" w:color="auto" w:sz="0" w:space="0"/>
        </w:pBdr>
        <w:shd w:val="clear" w:fill="F2F5FA"/>
        <w:kinsoku/>
        <w:wordWrap/>
        <w:overflowPunct/>
        <w:topLinePunct w:val="0"/>
        <w:autoSpaceDE/>
        <w:autoSpaceDN/>
        <w:bidi w:val="0"/>
        <w:adjustRightInd/>
        <w:snapToGrid/>
        <w:spacing w:before="0" w:beforeAutospacing="0" w:after="0" w:afterAutospacing="0" w:line="200" w:lineRule="atLeast"/>
        <w:ind w:left="240" w:righ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2F5FA"/>
          <w:lang w:val="en-US" w:eastAsia="zh-CN" w:bidi="ar"/>
        </w:rPr>
        <w:t>Você não acertou todas as respostas</w:t>
      </w:r>
    </w:p>
    <w:p w14:paraId="52774A1C">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0.8 / 1 ponto</w:t>
      </w:r>
    </w:p>
    <w:p w14:paraId="64C68121">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4</w:t>
      </w:r>
    </w:p>
    <w:p w14:paraId="5320BD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Uma equipe de desenvolvimento de software está iniciando um novo projeto que requer uma linguagem de programação conhecida por sua legibilidade, facilidade de uso e capacidade de lidar com tarefas complexas. A equipe precisa de uma linguagem que promova a colaboração eficiente e permita o desenvolvimento e a modificação rápidos. Quais das seguintes características do Python o tornariam uma escolha adequada para esse projeto? Selecione todas as que se aplicam.</w:t>
      </w:r>
    </w:p>
    <w:p w14:paraId="206A54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A</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A natureza interpretada do Python permite a execução imediata do código e a depuração mais rápida, facilitando o desenvolvimento rápido.</w:t>
      </w:r>
    </w:p>
    <w:p w14:paraId="288820C7">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5F1FC59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A natureza interpretada do Python permite que os desenvolvedores executem o código linha por linha e vejam os resultados instantaneamente, acelerando o desenvolvimento e a depuração.</w:t>
      </w:r>
    </w:p>
    <w:p w14:paraId="28D37EF2">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B</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A abstração de alto nível do Python simplifica as interações complexas de baixo nível, permitindo que a equipe se concentre na lógica do projeto.</w:t>
      </w:r>
    </w:p>
    <w:p w14:paraId="3025DCD3">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C</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O paradigma de programação orientada a objetos (OOP) do Python promove a reutilização e a modularidade do código, permitindo um trabalho em equipe eficiente e processos de desenvolvimento simplificados.</w:t>
      </w:r>
    </w:p>
    <w:p w14:paraId="19EB2E37">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D</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 xml:space="preserve">A adesão estrita do Python a um único paradigma de codificação garante a consistência em todos os projetos, simplificando a integração com outras tecnologias. </w:t>
      </w:r>
    </w:p>
    <w:p w14:paraId="1875595A">
      <w:pPr>
        <w:keepNext w:val="0"/>
        <w:keepLines w:val="0"/>
        <w:pageBreakBefore w:val="0"/>
        <w:widowControl/>
        <w:suppressLineNumbers w:val="0"/>
        <w:pBdr>
          <w:top w:val="none" w:color="auto" w:sz="0" w:space="0"/>
          <w:bottom w:val="none" w:color="auto" w:sz="0" w:space="0"/>
        </w:pBdr>
        <w:shd w:val="clear" w:fill="F2F5FA"/>
        <w:kinsoku/>
        <w:wordWrap/>
        <w:overflowPunct/>
        <w:topLinePunct w:val="0"/>
        <w:autoSpaceDE/>
        <w:autoSpaceDN/>
        <w:bidi w:val="0"/>
        <w:adjustRightInd/>
        <w:snapToGrid/>
        <w:spacing w:before="0" w:beforeAutospacing="0" w:after="0" w:afterAutospacing="0" w:line="200" w:lineRule="atLeast"/>
        <w:ind w:left="240" w:righ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2F5FA"/>
          <w:lang w:val="en-US" w:eastAsia="zh-CN" w:bidi="ar"/>
        </w:rPr>
        <w:t>Você não acertou todas as respostas</w:t>
      </w:r>
    </w:p>
    <w:p w14:paraId="2821ACC5">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0.5 / 1 ponto</w:t>
      </w:r>
    </w:p>
    <w:p w14:paraId="4229D264">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5</w:t>
      </w:r>
    </w:p>
    <w:p w14:paraId="2F818E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tem a tarefa de criar um programa para armazenar informações sobre os alunos, incluindo seus nomes, idades e notas. Qual tipo de dado seria mais adequado para organizar e acessar esses dados de forma eficiente? Selecione a melhor resposta.</w:t>
      </w:r>
    </w:p>
    <w:p w14:paraId="1A357BB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A</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Cordas</w:t>
      </w:r>
    </w:p>
    <w:p w14:paraId="65C1E915">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olor w:val="0F1114"/>
          <w:spacing w:val="0"/>
          <w:sz w:val="24"/>
          <w:szCs w:val="24"/>
          <w:lang w:val="pt-BR"/>
        </w:rPr>
        <w:t>B</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Listas</w:t>
      </w:r>
    </w:p>
    <w:p w14:paraId="3ACB0F85">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c - </w:t>
      </w:r>
      <w:r>
        <w:rPr>
          <w:rFonts w:hint="default" w:ascii="Times New Roman" w:hAnsi="Times New Roman" w:eastAsia="Arial" w:cs="Times New Roman"/>
          <w:i w:val="0"/>
          <w:iCs w:val="0"/>
          <w:caps w:val="0"/>
          <w:color w:val="0F1114"/>
          <w:spacing w:val="0"/>
          <w:sz w:val="24"/>
          <w:szCs w:val="24"/>
          <w:shd w:val="clear" w:fill="FFFFFF"/>
        </w:rPr>
        <w:t>Booleanos</w:t>
      </w:r>
    </w:p>
    <w:p w14:paraId="00FFEA25">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D</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Dicionários</w:t>
      </w:r>
    </w:p>
    <w:p w14:paraId="758F3637">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2C6DC1E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Os dicionários são excelentes para armazenar dados em pares chave-valor. Você poderia usar chaves como "nome", "idade" e "série" para armazenar as informações correspondentes de cada aluno, facilitando o acesso e o gerenciamento.</w:t>
      </w:r>
    </w:p>
    <w:p w14:paraId="608F0EB5">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7F800B5B">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6</w:t>
      </w:r>
    </w:p>
    <w:p w14:paraId="6CA23DE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Imagine que você está desenvolvendo um programa para analisar um grande conjunto de dados de avaliações de clientes para identificar tendências e sentimentos. Qual biblioteca Python seria a mais adequada para o manuseio e a manipulação eficientes desses dados textuais? Selecione a melhor resposta.</w:t>
      </w:r>
    </w:p>
    <w:p w14:paraId="72EF7EA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shd w:val="clear" w:fill="FFFFFF"/>
          <w:lang w:val="pt-BR"/>
        </w:rPr>
        <w:t>A</w:t>
      </w: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Pygame</w:t>
      </w:r>
    </w:p>
    <w:p w14:paraId="7ED3E477">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i w:val="0"/>
          <w:iCs w:val="0"/>
          <w:color w:val="0F1114"/>
          <w:spacing w:val="0"/>
          <w:sz w:val="24"/>
          <w:szCs w:val="24"/>
          <w:lang w:val="pt-BR"/>
        </w:rPr>
        <w:t>B</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pandas</w:t>
      </w:r>
      <w:r>
        <w:rPr>
          <w:rFonts w:hint="default" w:ascii="Times New Roman" w:hAnsi="Times New Roman" w:eastAsia="Arial" w:cs="Times New Roman"/>
          <w:i w:val="0"/>
          <w:iCs w:val="0"/>
          <w:caps w:val="0"/>
          <w:color w:val="0F1114"/>
          <w:spacing w:val="0"/>
          <w:sz w:val="24"/>
          <w:szCs w:val="24"/>
          <w:shd w:val="clear" w:fill="FFFFFF"/>
          <w:lang w:val="pt-BR"/>
        </w:rPr>
        <w:t xml:space="preserve"> </w:t>
      </w: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772AE1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O Pandas é uma biblioteca versátil de análise de dados que fornece ferramentas para trabalhar com dados estruturados, inclusive texto. Ela permite que você limpe, transforme e analise grandes conjuntos de dados com eficiência, o que a torna uma ótima opção para lidar com avaliações de clientes.</w:t>
      </w:r>
    </w:p>
    <w:p w14:paraId="12239D2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C</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Scikit-learn</w:t>
      </w:r>
    </w:p>
    <w:p w14:paraId="3EF0C69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olor w:val="0F1114"/>
          <w:spacing w:val="0"/>
          <w:sz w:val="24"/>
          <w:szCs w:val="24"/>
          <w:lang w:val="pt-BR"/>
        </w:rPr>
        <w:t>D</w:t>
      </w: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Flask</w:t>
      </w:r>
    </w:p>
    <w:p w14:paraId="5685429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1C28B85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72966E7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Apresentando seu kit de ferramentas Python</w:t>
      </w:r>
    </w:p>
    <w:p w14:paraId="4354A6F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35F0933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Certo, estou pronto para aprender Python, mas</w:t>
      </w:r>
    </w:p>
    <w:p w14:paraId="33AE692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parece que há muitas ferramentas e opções diferentes para descobrir. &gt;&gt; Eu entendo, Sophie. Pode parecer assustador no começo,</w:t>
      </w:r>
    </w:p>
    <w:p w14:paraId="749463A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mas é por isso que estamos juntos nisso. Há tantas opções que</w:t>
      </w:r>
    </w:p>
    <w:p w14:paraId="5231862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pode ser difícil saber por onde começar. &gt;&gt; Exatamente. Baixei o Python, mas não</w:t>
      </w:r>
    </w:p>
    <w:p w14:paraId="39A2B23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tenho certeza de quais são os próximos passos. &gt;&gt; É aí que nosso Kit de Ferramentas Python</w:t>
      </w:r>
    </w:p>
    <w:p w14:paraId="47681C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se torna útil. É um guia com tudo o que você</w:t>
      </w:r>
    </w:p>
    <w:p w14:paraId="7D93FD2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precisa para começar, passo a passo. &gt;&gt; Um kit de ferramentas? Parece interessante. De que tipo de ferramentas estamos falando? &gt;&gt; Todos os fundamentos para um desenvolvedor Python. Começaremos configurando seu ambiente Python,</w:t>
      </w:r>
    </w:p>
    <w:p w14:paraId="31A4D5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garantindo que você tenha a versão correta instalada e que tudo esteja funcionando perfeitamente. &gt;&gt; Ok, isso faz sentido. Acho que você precisa das ferramentas certas antes</w:t>
      </w:r>
    </w:p>
    <w:p w14:paraId="1116CBB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começar a trabalhar com Python, certo? &gt;&gt; Exatamente. E assim que tivermos a base definida,</w:t>
      </w:r>
    </w:p>
    <w:p w14:paraId="2455ECD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passaremos para a escolha do seu Ambiente de Desenvolvimento Integrado, ou IDE, que é</w:t>
      </w:r>
    </w:p>
    <w:p w14:paraId="61CBF6F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seu espaço de trabalho pessoal de codificação. &gt;&gt; IDEs? São como os processadores de texto</w:t>
      </w:r>
    </w:p>
    <w:p w14:paraId="5739B8F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eu usava na escola? &gt;&gt; São semelhantes, mas projetados</w:t>
      </w:r>
    </w:p>
    <w:p w14:paraId="4850542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especificamente para escrever código. Eles vêm com todos os tipos de recursos úteis</w:t>
      </w:r>
    </w:p>
    <w:p w14:paraId="7114217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tornam a codificação mais fácil e eficiente. &gt;&gt; Então, o que mais há neste nosso kit de ferramentas? &gt;&gt; Temos ferramentas para ajudar a manter seus</w:t>
      </w:r>
    </w:p>
    <w:p w14:paraId="4CD7E9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projetos organizados, como ambientes virtuais. Eles são como contêineres separados para</w:t>
      </w:r>
    </w:p>
    <w:p w14:paraId="446D55B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cada projeto, mantendo tudo em seu lugar. &gt;&gt; Isso tornaria as coisas muito confusas</w:t>
      </w:r>
    </w:p>
    <w:p w14:paraId="16139C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se tudo fosse misturado. &gt;&gt; Ambientes virtuais ajudam você a manter seus projetos Python</w:t>
      </w:r>
    </w:p>
    <w:p w14:paraId="6597441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organizados e organizados, para que você não quebre um acidentalmente enquanto trabalha em outro. &gt;&gt; E aquelas outras caixas? Elas parecem interessantes. &gt;&gt; Elas estão cheias de bibliotecas Python, que</w:t>
      </w:r>
    </w:p>
    <w:p w14:paraId="0B6C1CD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são coleções de código pré-escrito que você pode usar em seus próprios projetos. Isso economiza tempo e esforço, pois você</w:t>
      </w:r>
    </w:p>
    <w:p w14:paraId="69A32E2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não precisa escrever tudo do zero. &gt;&gt; Uau, isso parece incrível. Que tipo de bibliotecas existem? &gt;&gt; Existem bibliotecas para tudo</w:t>
      </w:r>
    </w:p>
    <w:p w14:paraId="75AC40E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você possa imaginar. Construir sites, analisar dados, criar</w:t>
      </w:r>
    </w:p>
    <w:p w14:paraId="2BC2308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jogos, trabalhar com inteligência artificial. Você pode até criar ferramentas para ajudar</w:t>
      </w:r>
    </w:p>
    <w:p w14:paraId="4D03AC1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automatizar tarefas repetitivas. &gt;&gt; Isso parece incrível. Eu nunca imaginei que houvesse tantas</w:t>
      </w:r>
    </w:p>
    <w:p w14:paraId="71D6A24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opções ao desenvolver com Python. &gt;&gt; E mostraremos como usar o</w:t>
      </w:r>
    </w:p>
    <w:p w14:paraId="57D3DA2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pacote de instalação do pip, ou pip. É uma ferramenta que permite</w:t>
      </w:r>
    </w:p>
    <w:p w14:paraId="44088A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instalar e gerenciar facilmente essas bibliotecas. Ela ajuda você a encontrar e adicionar as</w:t>
      </w:r>
    </w:p>
    <w:p w14:paraId="3B0FD6B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ferramentas certas para seus projetos. &gt;&gt; Estou começando a ver como todas</w:t>
      </w:r>
    </w:p>
    <w:p w14:paraId="41C15D1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essas ferramentas se encaixam. &gt;&gt; Esse é o objetivo. Ao final destas lições, você estará</w:t>
      </w:r>
    </w:p>
    <w:p w14:paraId="080EC09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no caminho certo para se tornar um profissional em Python. Você terá as habilidades para escrever código, gerenciar projetos</w:t>
      </w:r>
    </w:p>
    <w:p w14:paraId="2B82C3D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até mesmo contribuir para a comunidade de código aberto.</w:t>
      </w:r>
    </w:p>
    <w:p w14:paraId="63B912F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7E6F3E8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0F1114"/>
          <w:spacing w:val="0"/>
          <w:sz w:val="24"/>
          <w:szCs w:val="24"/>
        </w:rPr>
        <w:t>Instalando o Python: Um guia passo a passo</w:t>
      </w:r>
    </w:p>
    <w:p w14:paraId="1EC1C52A">
      <w:pPr>
        <w:keepNext w:val="0"/>
        <w:keepLines w:val="0"/>
        <w:widowControl/>
        <w:suppressLineNumbers w:val="0"/>
        <w:pBdr>
          <w:top w:val="single" w:color="F2F5FA" w:sz="2" w:space="0"/>
          <w:left w:val="single" w:color="F2F5FA" w:sz="2" w:space="0"/>
          <w:bottom w:val="single" w:color="F2F5FA" w:sz="2" w:space="0"/>
          <w:right w:val="single" w:color="F2F5FA" w:sz="2" w:space="0"/>
        </w:pBdr>
        <w:shd w:val="clear" w:fill="F2F5FA"/>
        <w:spacing w:after="940" w:afterAutospacing="0" w:line="520" w:lineRule="atLeast"/>
        <w:ind w:left="-10" w:right="-10"/>
        <w:jc w:val="left"/>
        <w:rPr>
          <w:rFonts w:hint="default" w:ascii="Times New Roman" w:hAnsi="Times New Roman" w:eastAsia="Arial" w:cs="Times New Roman"/>
          <w:color w:val="5B6780"/>
          <w:spacing w:val="0"/>
          <w:sz w:val="24"/>
          <w:szCs w:val="24"/>
        </w:rPr>
      </w:pPr>
      <w:r>
        <w:rPr>
          <w:rFonts w:hint="default" w:ascii="Times New Roman" w:hAnsi="Times New Roman" w:eastAsia="Arial" w:cs="Times New Roman"/>
          <w:color w:val="5B6780"/>
          <w:spacing w:val="0"/>
          <w:kern w:val="0"/>
          <w:sz w:val="24"/>
          <w:szCs w:val="24"/>
          <w:shd w:val="clear" w:fill="F2F5FA"/>
          <w:lang w:val="en-US" w:eastAsia="zh-CN" w:bidi="ar"/>
        </w:rPr>
        <w:t>Situação: Traduzido automaticamente do Inglês</w:t>
      </w:r>
    </w:p>
    <w:p w14:paraId="6EE8AAD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40" w:afterAutospacing="0" w:line="240" w:lineRule="atLeast"/>
        <w:ind w:left="120" w:right="0"/>
        <w:jc w:val="left"/>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0F1114"/>
          <w:spacing w:val="0"/>
          <w:kern w:val="0"/>
          <w:sz w:val="24"/>
          <w:szCs w:val="24"/>
          <w:lang w:val="en-US" w:eastAsia="zh-CN" w:bidi="ar"/>
        </w:rPr>
        <w:t>Informações:</w:t>
      </w:r>
    </w:p>
    <w:p w14:paraId="428E8F21">
      <w:pPr>
        <w:keepNext w:val="0"/>
        <w:keepLines w:val="0"/>
        <w:widowControl/>
        <w:suppressLineNumbers w:val="0"/>
        <w:pBdr>
          <w:top w:val="none" w:color="auto" w:sz="0" w:space="0"/>
          <w:bottom w:val="none" w:color="auto" w:sz="0" w:space="0"/>
        </w:pBdr>
        <w:spacing w:before="0" w:beforeAutospacing="0" w:after="0" w:afterAutospacing="0" w:line="240" w:lineRule="atLeast"/>
        <w:ind w:left="120" w:right="0"/>
        <w:jc w:val="left"/>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0F1114"/>
          <w:spacing w:val="0"/>
          <w:kern w:val="0"/>
          <w:sz w:val="24"/>
          <w:szCs w:val="24"/>
          <w:lang w:val="en-US" w:eastAsia="zh-CN" w:bidi="ar"/>
        </w:rPr>
        <w:t>Este item inclui conteúdo que ainda não foi traduzido para o idioma de sua preferência.</w:t>
      </w:r>
    </w:p>
    <w:p w14:paraId="6DF9A1AE">
      <w:pPr>
        <w:pStyle w:val="12"/>
        <w:keepNext w:val="0"/>
        <w:keepLines w:val="0"/>
        <w:widowControl/>
        <w:suppressLineNumbers w:val="0"/>
        <w:spacing w:before="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Sua jornada começa com um passo fundamental: instalar o Python em seu computador. Este guia o guiará por todo o processo, fornecendo uma visão geral abrangente, instruções detalhadas e dicas de solução de problemas para garantir uma experiência de instalação tranquila.</w:t>
      </w:r>
    </w:p>
    <w:p w14:paraId="05C0DB2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4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Visão geral da instalação</w:t>
      </w:r>
    </w:p>
    <w:p w14:paraId="13B81BCF">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Neste guia, instalaremos o Python usando a distribuição Anaconda. O Anaconda é uma escolha popular, especialmente para a Ciência de dados e a computação científica, pois vem pré-carregado com muitos pacotes úteis e simplifica o gerenciamento de pacotes. Embora o Anaconda forneça uma rica coleção de bibliotecas, talvez você precise instalar pacotes adicionais que não estão incluídos na distribuição. Não se preocupe, também abordaremos como instalar pacotes usando o 'pip', garantindo que você tenha tudo o que precisa para seus projetos Python.</w:t>
      </w:r>
    </w:p>
    <w:p w14:paraId="5384CEA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Por que o Anaconda?</w:t>
      </w:r>
    </w:p>
    <w:p w14:paraId="4901AE41">
      <w:pPr>
        <w:keepNext w:val="0"/>
        <w:keepLines w:val="0"/>
        <w:widowControl/>
        <w:suppressLineNumbers w:val="0"/>
        <w:spacing w:after="480" w:afterAutospacing="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6642735" cy="5046980"/>
            <wp:effectExtent l="0" t="0" r="12065" b="7620"/>
            <wp:docPr id="1" name="Imagem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IMG_256"/>
                    <pic:cNvPicPr>
                      <a:picLocks noChangeAspect="1"/>
                    </pic:cNvPicPr>
                  </pic:nvPicPr>
                  <pic:blipFill>
                    <a:blip r:embed="rId4"/>
                    <a:stretch>
                      <a:fillRect/>
                    </a:stretch>
                  </pic:blipFill>
                  <pic:spPr>
                    <a:xfrm>
                      <a:off x="0" y="0"/>
                      <a:ext cx="6642735" cy="5046980"/>
                    </a:xfrm>
                    <a:prstGeom prst="rect">
                      <a:avLst/>
                    </a:prstGeom>
                    <a:noFill/>
                    <a:ln w="9525">
                      <a:noFill/>
                    </a:ln>
                  </pic:spPr>
                </pic:pic>
              </a:graphicData>
            </a:graphic>
          </wp:inline>
        </w:drawing>
      </w:r>
    </w:p>
    <w:p w14:paraId="7F40CF2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Anaconda oferece várias vantagens para o desenvolvimento do Python:</w:t>
      </w:r>
    </w:p>
    <w:p w14:paraId="585224B6">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3FF440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Gerenciamento abrangente de pacotes: </w:t>
      </w:r>
      <w:r>
        <w:rPr>
          <w:rFonts w:hint="default" w:ascii="Times New Roman" w:hAnsi="Times New Roman" w:eastAsia="Arial" w:cs="Times New Roman"/>
          <w:spacing w:val="0"/>
          <w:sz w:val="24"/>
          <w:szCs w:val="24"/>
        </w:rPr>
        <w:t>O Anaconda vem com uma grande coleção de pacotes pré-instalados comumente usados em Ciência de dados, Aprendizado de máquina e computação científica. Isso evita o incômodo de instalar manualmente várias bibliotecas.</w:t>
      </w:r>
    </w:p>
    <w:p w14:paraId="5BFD71F2">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2A6913C">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6F3750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Gerenciamento do ambiente Conda:</w:t>
      </w:r>
      <w:r>
        <w:rPr>
          <w:rFonts w:hint="default" w:ascii="Times New Roman" w:hAnsi="Times New Roman" w:eastAsia="Arial" w:cs="Times New Roman"/>
          <w:spacing w:val="0"/>
          <w:sz w:val="24"/>
          <w:szCs w:val="24"/>
        </w:rPr>
        <w:t xml:space="preserve"> A ferramenta </w:t>
      </w:r>
      <w:r>
        <w:rPr>
          <w:rStyle w:val="9"/>
          <w:rFonts w:hint="default" w:ascii="Times New Roman" w:hAnsi="Times New Roman" w:eastAsia="Arial" w:cs="Times New Roman"/>
          <w:b/>
          <w:bCs/>
          <w:i w:val="0"/>
          <w:iCs w:val="0"/>
          <w:spacing w:val="0"/>
          <w:sz w:val="24"/>
          <w:szCs w:val="24"/>
          <w:shd w:val="clear" w:fill="E8EEF7"/>
        </w:rPr>
        <w:t>conda</w:t>
      </w:r>
      <w:r>
        <w:rPr>
          <w:rFonts w:hint="default" w:ascii="Times New Roman" w:hAnsi="Times New Roman" w:eastAsia="Arial" w:cs="Times New Roman"/>
          <w:spacing w:val="0"/>
          <w:sz w:val="24"/>
          <w:szCs w:val="24"/>
        </w:rPr>
        <w:t xml:space="preserve"> do Anaconda facilita a criação e o gerenciamento de ambientes isolados para seus projetos, garantindo a compatibilidade de pacotes e evitando conflitos.</w:t>
      </w:r>
    </w:p>
    <w:p w14:paraId="50A607C4">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8C68856">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6BE903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Compatibilidade entre plataformas: </w:t>
      </w:r>
      <w:r>
        <w:rPr>
          <w:rFonts w:hint="default" w:ascii="Times New Roman" w:hAnsi="Times New Roman" w:eastAsia="Arial" w:cs="Times New Roman"/>
          <w:spacing w:val="0"/>
          <w:sz w:val="24"/>
          <w:szCs w:val="24"/>
        </w:rPr>
        <w:t>O Anaconda funciona perfeitamente no Windows, macOS e Linux, proporcionando uma experiência de desenvolvimento consistente em diferentes sistemas operacionais.</w:t>
      </w:r>
    </w:p>
    <w:p w14:paraId="09FCFA67">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D685E6C">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A8C2A4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Interface do usuário (IU) amigável:</w:t>
      </w:r>
      <w:r>
        <w:rPr>
          <w:rFonts w:hint="default" w:ascii="Times New Roman" w:hAnsi="Times New Roman" w:eastAsia="Arial" w:cs="Times New Roman"/>
          <w:spacing w:val="0"/>
          <w:sz w:val="24"/>
          <w:szCs w:val="24"/>
        </w:rPr>
        <w:t xml:space="preserve"> O Anaconda Navigator oferece uma interface gráfica para gerenciar seus ambientes, iniciar aplicativos e acessar tutoriais, tornando-o amigável para iniciantes.</w:t>
      </w:r>
    </w:p>
    <w:p w14:paraId="3C6301C5">
      <w:pPr>
        <w:keepNext w:val="0"/>
        <w:keepLines w:val="0"/>
        <w:widowControl/>
        <w:numPr>
          <w:ilvl w:val="0"/>
          <w:numId w:val="1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99824B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4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Por que a instalação é importante: Revelando os principais componentes do Python</w:t>
      </w:r>
    </w:p>
    <w:p w14:paraId="07D6698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Pense na instalação do Python como a montagem de um poderoso kit de ferramentas em sua oficina digital. Esse kit de ferramentas o equipa com componentes essenciais que liberam todo o potencial da linguagem.</w:t>
      </w:r>
    </w:p>
    <w:p w14:paraId="5F3392B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O interpretador Python</w:t>
      </w:r>
    </w:p>
    <w:p w14:paraId="6CD6B1E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interpretador Python é o núcleo do Python. Quando você escreve um código Python, ele é essencialmente um conjunto de instruções escritas em texto legível por humanos. O interpretador lê seu código linha por linha, traduz em instruções compreensíveis por máquina e as executa, dando vida ao seu programa.</w:t>
      </w:r>
    </w:p>
    <w:p w14:paraId="1B35521C">
      <w:pPr>
        <w:keepNext w:val="0"/>
        <w:keepLines w:val="0"/>
        <w:widowControl/>
        <w:numPr>
          <w:ilvl w:val="0"/>
          <w:numId w:val="1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31E74C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Prós:</w:t>
      </w:r>
    </w:p>
    <w:p w14:paraId="2D19E3F6">
      <w:pPr>
        <w:keepNext w:val="0"/>
        <w:keepLines w:val="0"/>
        <w:widowControl/>
        <w:numPr>
          <w:ilvl w:val="0"/>
          <w:numId w:val="1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81B26BB">
      <w:pPr>
        <w:keepNext w:val="0"/>
        <w:keepLines w:val="0"/>
        <w:widowControl/>
        <w:numPr>
          <w:ilvl w:val="1"/>
          <w:numId w:val="15"/>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5212C422">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Portabilidade:</w:t>
      </w:r>
      <w:r>
        <w:rPr>
          <w:rFonts w:hint="default" w:ascii="Times New Roman" w:hAnsi="Times New Roman" w:eastAsia="Arial" w:cs="Times New Roman"/>
          <w:spacing w:val="0"/>
          <w:sz w:val="24"/>
          <w:szCs w:val="24"/>
        </w:rPr>
        <w:t xml:space="preserve"> O código Python pode ser executado em várias plataformas (Windows, macOS, Linux) sem grandes modificações, graças à capacidade do interpretador de fazer a ponte entre seu código e o sistema operacional subjacente.</w:t>
      </w:r>
    </w:p>
    <w:p w14:paraId="4B941535">
      <w:pPr>
        <w:keepNext w:val="0"/>
        <w:keepLines w:val="0"/>
        <w:widowControl/>
        <w:numPr>
          <w:ilvl w:val="1"/>
          <w:numId w:val="15"/>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6F998DB4">
      <w:pPr>
        <w:keepNext w:val="0"/>
        <w:keepLines w:val="0"/>
        <w:widowControl/>
        <w:numPr>
          <w:ilvl w:val="1"/>
          <w:numId w:val="15"/>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4D9DB85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Modo interativo:</w:t>
      </w:r>
      <w:r>
        <w:rPr>
          <w:rFonts w:hint="default" w:ascii="Times New Roman" w:hAnsi="Times New Roman" w:eastAsia="Arial" w:cs="Times New Roman"/>
          <w:spacing w:val="0"/>
          <w:sz w:val="24"/>
          <w:szCs w:val="24"/>
        </w:rPr>
        <w:t xml:space="preserve"> O interpretador oferece um modo interativo (acessado digitando "python" no terminal) em que é possível experimentar trechos de código em tempo real, o que o torna uma ferramenta inestimável para aprendizado e depuração.</w:t>
      </w:r>
    </w:p>
    <w:p w14:paraId="045F994A">
      <w:pPr>
        <w:keepNext w:val="0"/>
        <w:keepLines w:val="0"/>
        <w:widowControl/>
        <w:numPr>
          <w:ilvl w:val="1"/>
          <w:numId w:val="15"/>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1130AD1A">
      <w:pPr>
        <w:keepNext w:val="0"/>
        <w:keepLines w:val="0"/>
        <w:widowControl/>
        <w:numPr>
          <w:ilvl w:val="0"/>
          <w:numId w:val="1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FFD1F7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Contras:</w:t>
      </w:r>
    </w:p>
    <w:p w14:paraId="55CD2E87">
      <w:pPr>
        <w:keepNext w:val="0"/>
        <w:keepLines w:val="0"/>
        <w:widowControl/>
        <w:numPr>
          <w:ilvl w:val="0"/>
          <w:numId w:val="1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338AD88">
      <w:pPr>
        <w:keepNext w:val="0"/>
        <w:keepLines w:val="0"/>
        <w:widowControl/>
        <w:numPr>
          <w:ilvl w:val="1"/>
          <w:numId w:val="1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3B8185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Interpretado vs. Compilado:</w:t>
      </w:r>
      <w:r>
        <w:rPr>
          <w:rFonts w:hint="default" w:ascii="Times New Roman" w:hAnsi="Times New Roman" w:eastAsia="Arial" w:cs="Times New Roman"/>
          <w:spacing w:val="0"/>
          <w:sz w:val="24"/>
          <w:szCs w:val="24"/>
        </w:rPr>
        <w:t xml:space="preserve"> Python é uma linguagem interpretada, o que significa que é executada linha por linha. Isso pode ser mais lento do que as linguagens compiladas (como C++ ou Java) para determinadas tarefas de desempenho crítico.</w:t>
      </w:r>
    </w:p>
    <w:p w14:paraId="3FF0A892">
      <w:pPr>
        <w:keepNext w:val="0"/>
        <w:keepLines w:val="0"/>
        <w:widowControl/>
        <w:numPr>
          <w:ilvl w:val="1"/>
          <w:numId w:val="1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D1AFC4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Biblioteca padrão: Uma grande variedade de ferramentas prontas</w:t>
      </w:r>
    </w:p>
    <w:p w14:paraId="299C158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 biblioteca padrão é uma vasta coleção de módulos (código pré-escrito) que vem junto com o Python. Esses módulos fornecem funcionalidades para uma ampla gama de tarefas, desde o trabalho com arquivos e strings até o processamento de conexões de rede e expressões regulares.</w:t>
      </w:r>
    </w:p>
    <w:p w14:paraId="4C406197">
      <w:pPr>
        <w:keepNext w:val="0"/>
        <w:keepLines w:val="0"/>
        <w:widowControl/>
        <w:numPr>
          <w:ilvl w:val="0"/>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576D22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Prós:</w:t>
      </w:r>
    </w:p>
    <w:p w14:paraId="09B5F24B">
      <w:pPr>
        <w:keepNext w:val="0"/>
        <w:keepLines w:val="0"/>
        <w:widowControl/>
        <w:numPr>
          <w:ilvl w:val="0"/>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D00C60F">
      <w:pPr>
        <w:keepNext w:val="0"/>
        <w:keepLines w:val="0"/>
        <w:widowControl/>
        <w:numPr>
          <w:ilvl w:val="1"/>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7898916">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Conveniência:</w:t>
      </w:r>
      <w:r>
        <w:rPr>
          <w:rFonts w:hint="default" w:ascii="Times New Roman" w:hAnsi="Times New Roman" w:eastAsia="Arial" w:cs="Times New Roman"/>
          <w:spacing w:val="0"/>
          <w:sz w:val="24"/>
          <w:szCs w:val="24"/>
        </w:rPr>
        <w:t xml:space="preserve"> Economiza seu tempo e esforço ao fornecer soluções prontas para uso em tarefas comuns.</w:t>
      </w:r>
    </w:p>
    <w:p w14:paraId="3C2F3A42">
      <w:pPr>
        <w:keepNext w:val="0"/>
        <w:keepLines w:val="0"/>
        <w:widowControl/>
        <w:numPr>
          <w:ilvl w:val="1"/>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35B1937">
      <w:pPr>
        <w:keepNext w:val="0"/>
        <w:keepLines w:val="0"/>
        <w:widowControl/>
        <w:numPr>
          <w:ilvl w:val="1"/>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91950F5">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Confiabilidade:</w:t>
      </w:r>
      <w:r>
        <w:rPr>
          <w:rFonts w:hint="default" w:ascii="Times New Roman" w:hAnsi="Times New Roman" w:eastAsia="Arial" w:cs="Times New Roman"/>
          <w:spacing w:val="0"/>
          <w:sz w:val="24"/>
          <w:szCs w:val="24"/>
        </w:rPr>
        <w:t xml:space="preserve"> A biblioteca padrão é bem mantida e testada exaustivamente, garantindo estabilidade e confiabilidade.</w:t>
      </w:r>
    </w:p>
    <w:p w14:paraId="64CA7FD6">
      <w:pPr>
        <w:keepNext w:val="0"/>
        <w:keepLines w:val="0"/>
        <w:widowControl/>
        <w:numPr>
          <w:ilvl w:val="1"/>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A1FB555">
      <w:pPr>
        <w:keepNext w:val="0"/>
        <w:keepLines w:val="0"/>
        <w:widowControl/>
        <w:numPr>
          <w:ilvl w:val="0"/>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D64681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Contras:</w:t>
      </w:r>
    </w:p>
    <w:p w14:paraId="4E897E7D">
      <w:pPr>
        <w:keepNext w:val="0"/>
        <w:keepLines w:val="0"/>
        <w:widowControl/>
        <w:numPr>
          <w:ilvl w:val="0"/>
          <w:numId w:val="1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2124018">
      <w:pPr>
        <w:keepNext w:val="0"/>
        <w:keepLines w:val="0"/>
        <w:widowControl/>
        <w:numPr>
          <w:ilvl w:val="1"/>
          <w:numId w:val="17"/>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28F6708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Escopo LIMIT: </w:t>
      </w:r>
      <w:r>
        <w:rPr>
          <w:rFonts w:hint="default" w:ascii="Times New Roman" w:hAnsi="Times New Roman" w:eastAsia="Arial" w:cs="Times New Roman"/>
          <w:spacing w:val="0"/>
          <w:sz w:val="24"/>
          <w:szCs w:val="24"/>
        </w:rPr>
        <w:t>A biblioteca padrão não abrange todas as tarefas possíveis. Para necessidades especializadas, talvez seja necessário instalar bibliotecas adicionais de terceiros.</w:t>
      </w:r>
    </w:p>
    <w:p w14:paraId="31961FD0">
      <w:pPr>
        <w:keepNext w:val="0"/>
        <w:keepLines w:val="0"/>
        <w:widowControl/>
        <w:numPr>
          <w:ilvl w:val="1"/>
          <w:numId w:val="17"/>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4A74408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Pip (Package Installer for Python): Expandindo o universo do Python</w:t>
      </w:r>
    </w:p>
    <w:p w14:paraId="39525A5B">
      <w:pPr>
        <w:keepNext w:val="0"/>
        <w:keepLines w:val="0"/>
        <w:widowControl/>
        <w:suppressLineNumbers w:val="0"/>
        <w:spacing w:after="480" w:afterAutospacing="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6640830" cy="3602355"/>
            <wp:effectExtent l="0" t="0" r="1270" b="4445"/>
            <wp:docPr id="2" name="Imagem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IMG_257"/>
                    <pic:cNvPicPr>
                      <a:picLocks noChangeAspect="1"/>
                    </pic:cNvPicPr>
                  </pic:nvPicPr>
                  <pic:blipFill>
                    <a:blip r:embed="rId5"/>
                    <a:stretch>
                      <a:fillRect/>
                    </a:stretch>
                  </pic:blipFill>
                  <pic:spPr>
                    <a:xfrm>
                      <a:off x="0" y="0"/>
                      <a:ext cx="6640830" cy="3602355"/>
                    </a:xfrm>
                    <a:prstGeom prst="rect">
                      <a:avLst/>
                    </a:prstGeom>
                    <a:noFill/>
                    <a:ln w="9525">
                      <a:noFill/>
                    </a:ln>
                  </pic:spPr>
                </pic:pic>
              </a:graphicData>
            </a:graphic>
          </wp:inline>
        </w:drawing>
      </w:r>
    </w:p>
    <w:p w14:paraId="1048BAF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Embora o Anaconda forneça um ponto de partida conveniente com uma coleção selecionada de pacotes pré-instalados, seu gerenciador de pacotes, o Conda, simplifica ainda mais a instalação e o gerenciamento de bibliotecas adicionais. No entanto, é importante reconhecer que nem todos os pacotes Python existentes estarão disponíveis no Anaconda ou no Conda. É aqui que entra o pip. O Pip é sua ferramenta de linha de comando para instalar, atualizar e gerenciar pacotes externos do Python Package Index (PyPI). Esse enorme repositório contém milhares de bibliotecas e estruturas criadas pela comunidade Python, abrangendo tudo, desde o desenvolvimento da Web e a Ciência de dados até o Aprendizado de máquina e o desenvolvimento de jogos.</w:t>
      </w:r>
    </w:p>
    <w:p w14:paraId="4E7D888F">
      <w:pPr>
        <w:keepNext w:val="0"/>
        <w:keepLines w:val="0"/>
        <w:widowControl/>
        <w:numPr>
          <w:ilvl w:val="0"/>
          <w:numId w:val="1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CB145A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Prós:</w:t>
      </w:r>
    </w:p>
    <w:p w14:paraId="6F83C7AC">
      <w:pPr>
        <w:keepNext w:val="0"/>
        <w:keepLines w:val="0"/>
        <w:widowControl/>
        <w:numPr>
          <w:ilvl w:val="0"/>
          <w:numId w:val="1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91C0647">
      <w:pPr>
        <w:keepNext w:val="0"/>
        <w:keepLines w:val="0"/>
        <w:widowControl/>
        <w:numPr>
          <w:ilvl w:val="1"/>
          <w:numId w:val="19"/>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00E503C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Vasto ecossistema:</w:t>
      </w:r>
      <w:r>
        <w:rPr>
          <w:rFonts w:hint="default" w:ascii="Times New Roman" w:hAnsi="Times New Roman" w:eastAsia="Arial" w:cs="Times New Roman"/>
          <w:spacing w:val="0"/>
          <w:sz w:val="24"/>
          <w:szCs w:val="24"/>
        </w:rPr>
        <w:t xml:space="preserve"> Concede acesso a uma variedade incrível de ferramentas para aprimorar e personalizar seus projetos Python.</w:t>
      </w:r>
    </w:p>
    <w:p w14:paraId="0825F8A8">
      <w:pPr>
        <w:keepNext w:val="0"/>
        <w:keepLines w:val="0"/>
        <w:widowControl/>
        <w:numPr>
          <w:ilvl w:val="1"/>
          <w:numId w:val="19"/>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53CCBD70">
      <w:pPr>
        <w:keepNext w:val="0"/>
        <w:keepLines w:val="0"/>
        <w:widowControl/>
        <w:numPr>
          <w:ilvl w:val="1"/>
          <w:numId w:val="19"/>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206FF6B4">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Facilidade de uso:</w:t>
      </w:r>
      <w:r>
        <w:rPr>
          <w:rFonts w:hint="default" w:ascii="Times New Roman" w:hAnsi="Times New Roman" w:eastAsia="Arial" w:cs="Times New Roman"/>
          <w:spacing w:val="0"/>
          <w:sz w:val="24"/>
          <w:szCs w:val="24"/>
        </w:rPr>
        <w:t xml:space="preserve"> A instalação de pacotes com o pip geralmente é tão simples quanto digitar pip install nome_do_pacote.</w:t>
      </w:r>
    </w:p>
    <w:p w14:paraId="2A5F9BEB">
      <w:pPr>
        <w:keepNext w:val="0"/>
        <w:keepLines w:val="0"/>
        <w:widowControl/>
        <w:numPr>
          <w:ilvl w:val="1"/>
          <w:numId w:val="19"/>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12627893">
      <w:pPr>
        <w:keepNext w:val="0"/>
        <w:keepLines w:val="0"/>
        <w:widowControl/>
        <w:numPr>
          <w:ilvl w:val="0"/>
          <w:numId w:val="1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AFFBA7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Contras:</w:t>
      </w:r>
    </w:p>
    <w:p w14:paraId="1FF37E3A">
      <w:pPr>
        <w:keepNext w:val="0"/>
        <w:keepLines w:val="0"/>
        <w:widowControl/>
        <w:numPr>
          <w:ilvl w:val="0"/>
          <w:numId w:val="1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AC6AAEC">
      <w:pPr>
        <w:keepNext w:val="0"/>
        <w:keepLines w:val="0"/>
        <w:widowControl/>
        <w:numPr>
          <w:ilvl w:val="1"/>
          <w:numId w:val="20"/>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574EC3E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Gestão de dependências: </w:t>
      </w:r>
      <w:r>
        <w:rPr>
          <w:rFonts w:hint="default" w:ascii="Times New Roman" w:hAnsi="Times New Roman" w:eastAsia="Arial" w:cs="Times New Roman"/>
          <w:spacing w:val="0"/>
          <w:sz w:val="24"/>
          <w:szCs w:val="24"/>
        </w:rPr>
        <w:t>Projetos complexos podem, às vezes, levar a conflitos de dependências, exigindo um gerenciamento cuidadoso para garantir que todos os pacotes funcionem juntos sem problemas.</w:t>
      </w:r>
    </w:p>
    <w:p w14:paraId="4F8EB2FC">
      <w:pPr>
        <w:keepNext w:val="0"/>
        <w:keepLines w:val="0"/>
        <w:widowControl/>
        <w:numPr>
          <w:ilvl w:val="1"/>
          <w:numId w:val="20"/>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6C2F574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4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Instalando o Python: Um tutorial prático</w:t>
      </w:r>
    </w:p>
    <w:p w14:paraId="7AE3AF10">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Agora que você entende a importância de cada componente do Python, vamos começar o processo de instalação propriamente dito. Embora existam várias maneiras de instalar o Python, abordaremos a instalação da distribuição Anaconda. Siga estas instruções passo a passo:</w:t>
      </w:r>
    </w:p>
    <w:p w14:paraId="4EA0E83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Baixe a distribuição do Anaconda</w:t>
      </w:r>
    </w:p>
    <w:p w14:paraId="443FE62A">
      <w:pPr>
        <w:keepNext w:val="0"/>
        <w:keepLines w:val="0"/>
        <w:widowControl/>
        <w:numPr>
          <w:ilvl w:val="0"/>
          <w:numId w:val="2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21BDAD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Navegue até a</w:t>
      </w:r>
      <w:r>
        <w:rPr>
          <w:rStyle w:val="8"/>
          <w:rFonts w:hint="default" w:ascii="Times New Roman" w:hAnsi="Times New Roman" w:eastAsia="unset" w:cs="Times New Roman"/>
          <w:b/>
          <w:bCs/>
          <w:spacing w:val="0"/>
          <w:sz w:val="24"/>
          <w:szCs w:val="24"/>
        </w:rPr>
        <w:t>página oficial de downloads do Anaconda</w:t>
      </w:r>
      <w:r>
        <w:rPr>
          <w:rFonts w:hint="default" w:ascii="Times New Roman" w:hAnsi="Times New Roman" w:eastAsia="Arial" w:cs="Times New Roman"/>
          <w:spacing w:val="0"/>
          <w:sz w:val="24"/>
          <w:szCs w:val="24"/>
        </w:rPr>
        <w:t xml:space="preserve"> em </w:t>
      </w:r>
      <w:r>
        <w:rPr>
          <w:rFonts w:hint="default" w:ascii="Times New Roman" w:hAnsi="Times New Roman" w:eastAsia="Arial" w:cs="Times New Roman"/>
          <w:color w:val="0056D2"/>
          <w:spacing w:val="0"/>
          <w:sz w:val="24"/>
          <w:szCs w:val="24"/>
          <w:u w:val="single"/>
        </w:rPr>
        <w:fldChar w:fldCharType="begin"/>
      </w:r>
      <w:r>
        <w:rPr>
          <w:rFonts w:hint="default" w:ascii="Times New Roman" w:hAnsi="Times New Roman" w:eastAsia="Arial" w:cs="Times New Roman"/>
          <w:color w:val="0056D2"/>
          <w:spacing w:val="0"/>
          <w:sz w:val="24"/>
          <w:szCs w:val="24"/>
          <w:u w:val="single"/>
        </w:rPr>
        <w:instrText xml:space="preserve"> HYPERLINK "https://www.anaconda.com/download" \t "https://www.coursera.org/learn/microsoft-python-programming-fundamentals/supplement/4d5ny/_blank" </w:instrText>
      </w:r>
      <w:r>
        <w:rPr>
          <w:rFonts w:hint="default" w:ascii="Times New Roman" w:hAnsi="Times New Roman" w:eastAsia="Arial" w:cs="Times New Roman"/>
          <w:color w:val="0056D2"/>
          <w:spacing w:val="0"/>
          <w:sz w:val="24"/>
          <w:szCs w:val="24"/>
          <w:u w:val="single"/>
        </w:rPr>
        <w:fldChar w:fldCharType="separate"/>
      </w:r>
      <w:r>
        <w:rPr>
          <w:rStyle w:val="11"/>
          <w:rFonts w:hint="default" w:ascii="Times New Roman" w:hAnsi="Times New Roman" w:eastAsia="Arial" w:cs="Times New Roman"/>
          <w:color w:val="0056D2"/>
          <w:spacing w:val="0"/>
          <w:sz w:val="24"/>
          <w:szCs w:val="24"/>
          <w:u w:val="single"/>
        </w:rPr>
        <w:t>https://www.anaconda.com/download</w:t>
      </w:r>
      <w:r>
        <w:rPr>
          <w:rFonts w:hint="default" w:ascii="Times New Roman" w:hAnsi="Times New Roman" w:eastAsia="Arial" w:cs="Times New Roman"/>
          <w:color w:val="0056D2"/>
          <w:spacing w:val="0"/>
          <w:sz w:val="24"/>
          <w:szCs w:val="24"/>
          <w:u w:val="single"/>
        </w:rPr>
        <w:fldChar w:fldCharType="end"/>
      </w:r>
      <w:r>
        <w:rPr>
          <w:rFonts w:hint="default" w:ascii="Times New Roman" w:hAnsi="Times New Roman" w:eastAsia="Arial" w:cs="Times New Roman"/>
          <w:spacing w:val="0"/>
          <w:sz w:val="24"/>
          <w:szCs w:val="24"/>
        </w:rPr>
        <w:t xml:space="preserve"> para baixar o instalador. Observe que os administradores de algumas instituições podem bloquear o acesso a esse site devido a políticas de rede.</w:t>
      </w:r>
    </w:p>
    <w:p w14:paraId="2DF57D2B">
      <w:pPr>
        <w:keepNext w:val="0"/>
        <w:keepLines w:val="0"/>
        <w:widowControl/>
        <w:numPr>
          <w:ilvl w:val="0"/>
          <w:numId w:val="2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CC58495">
      <w:pPr>
        <w:keepNext w:val="0"/>
        <w:keepLines w:val="0"/>
        <w:widowControl/>
        <w:numPr>
          <w:ilvl w:val="0"/>
          <w:numId w:val="2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B4A91B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Forneça seu e-mail e selecione enviar.</w:t>
      </w:r>
      <w:r>
        <w:rPr>
          <w:rFonts w:hint="default" w:ascii="Times New Roman" w:hAnsi="Times New Roman" w:eastAsia="Arial" w:cs="Times New Roman"/>
          <w:spacing w:val="0"/>
          <w:sz w:val="24"/>
          <w:szCs w:val="24"/>
        </w:rPr>
        <w:t xml:space="preserve"> O Anaconda lhe enviará por e-mail um link direto para o download da distribuição. Abra seu e-mail e selecione esse link. Como observação, logo abaixo do grande botão verde Enviar, há um link Ignorar registro, que permite ignorar o registro e fazer o download pelo site.</w:t>
      </w:r>
    </w:p>
    <w:p w14:paraId="7A84A701">
      <w:pPr>
        <w:keepNext w:val="0"/>
        <w:keepLines w:val="0"/>
        <w:widowControl/>
        <w:numPr>
          <w:ilvl w:val="0"/>
          <w:numId w:val="2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0D64571">
      <w:pPr>
        <w:keepNext w:val="0"/>
        <w:keepLines w:val="0"/>
        <w:widowControl/>
        <w:numPr>
          <w:ilvl w:val="0"/>
          <w:numId w:val="2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FC9762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Selecione o botão de download. </w:t>
      </w:r>
      <w:r>
        <w:rPr>
          <w:rFonts w:hint="default" w:ascii="Times New Roman" w:hAnsi="Times New Roman" w:eastAsia="Arial" w:cs="Times New Roman"/>
          <w:spacing w:val="0"/>
          <w:sz w:val="24"/>
          <w:szCs w:val="24"/>
        </w:rPr>
        <w:t xml:space="preserve">O Anaconda enviará a versão que lê em seu sistema operacional. Se precisar de uma versão diferente, poderá selecioná-la nas opções do sistema operacional. </w:t>
      </w:r>
    </w:p>
    <w:p w14:paraId="6971837E">
      <w:pPr>
        <w:keepNext w:val="0"/>
        <w:keepLines w:val="0"/>
        <w:widowControl/>
        <w:numPr>
          <w:ilvl w:val="0"/>
          <w:numId w:val="2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3C5B68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Execute o instalador</w:t>
      </w:r>
    </w:p>
    <w:p w14:paraId="590D112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560" w:afterAutospacing="0" w:line="20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Windows:</w:t>
      </w:r>
    </w:p>
    <w:p w14:paraId="27914B37">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6E730AB">
      <w:pPr>
        <w:pStyle w:val="12"/>
        <w:keepNext w:val="0"/>
        <w:keepLines w:val="0"/>
        <w:widowControl/>
        <w:suppressLineNumbers w:val="0"/>
        <w:spacing w:before="80" w:beforeAutospacing="0" w:after="48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Verifique as permissões de administrador.</w:t>
      </w:r>
      <w:r>
        <w:rPr>
          <w:rFonts w:hint="default" w:ascii="Times New Roman" w:hAnsi="Times New Roman" w:eastAsia="Arial" w:cs="Times New Roman"/>
          <w:spacing w:val="0"/>
          <w:sz w:val="24"/>
          <w:szCs w:val="24"/>
        </w:rPr>
        <w:t xml:space="preserve"> Verifique se você está conectado a uma conta de administrador no seu computador Windows. Talvez seja necessário clicar com o botão direito do mouse no arquivo do instalador e selecionar "Executar como administrador" </w:t>
      </w:r>
    </w:p>
    <w:p w14:paraId="12004D32">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527EAC7">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157AA1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Clique duas vezes no arquivo</w:t>
      </w:r>
      <w:r>
        <w:rPr>
          <w:rStyle w:val="9"/>
          <w:rFonts w:hint="default" w:ascii="Times New Roman" w:hAnsi="Times New Roman" w:eastAsia="Arial" w:cs="Times New Roman"/>
          <w:b/>
          <w:bCs/>
          <w:i w:val="0"/>
          <w:iCs w:val="0"/>
          <w:spacing w:val="0"/>
          <w:sz w:val="24"/>
          <w:szCs w:val="24"/>
          <w:shd w:val="clear" w:fill="E8EEF7"/>
        </w:rPr>
        <w:t>Anacondafilename.exe</w:t>
      </w:r>
      <w:r>
        <w:rPr>
          <w:rStyle w:val="8"/>
          <w:rFonts w:hint="default" w:ascii="Times New Roman" w:hAnsi="Times New Roman" w:eastAsia="unset" w:cs="Times New Roman"/>
          <w:b/>
          <w:bCs/>
          <w:spacing w:val="0"/>
          <w:sz w:val="24"/>
          <w:szCs w:val="24"/>
        </w:rPr>
        <w:t xml:space="preserve">baixado </w:t>
      </w:r>
      <w:r>
        <w:rPr>
          <w:rFonts w:hint="default" w:ascii="Times New Roman" w:hAnsi="Times New Roman" w:eastAsia="Arial" w:cs="Times New Roman"/>
          <w:spacing w:val="0"/>
          <w:sz w:val="24"/>
          <w:szCs w:val="24"/>
        </w:rPr>
        <w:t xml:space="preserve">e o instalador será executado. </w:t>
      </w:r>
    </w:p>
    <w:p w14:paraId="0E95B0CC">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C884F84">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5A3C136">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Siga o restante das instruções recomendadas pelo instalador.</w:t>
      </w:r>
      <w:r>
        <w:rPr>
          <w:rFonts w:hint="default" w:ascii="Times New Roman" w:hAnsi="Times New Roman" w:eastAsia="Arial" w:cs="Times New Roman"/>
          <w:spacing w:val="0"/>
          <w:sz w:val="24"/>
          <w:szCs w:val="24"/>
        </w:rPr>
        <w:t xml:space="preserve"> A última etapa poderá lhe perguntar sobre opções avançadas de instalação.</w:t>
      </w:r>
    </w:p>
    <w:p w14:paraId="289338D8">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E422954">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9DA401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Selecione Install (Instalar</w:t>
      </w:r>
      <w:r>
        <w:rPr>
          <w:rFonts w:hint="default" w:ascii="Times New Roman" w:hAnsi="Times New Roman" w:eastAsia="Arial" w:cs="Times New Roman"/>
          <w:spacing w:val="0"/>
          <w:sz w:val="24"/>
          <w:szCs w:val="24"/>
        </w:rPr>
        <w:t>).</w:t>
      </w:r>
    </w:p>
    <w:p w14:paraId="74EC3762">
      <w:pPr>
        <w:keepNext w:val="0"/>
        <w:keepLines w:val="0"/>
        <w:widowControl/>
        <w:numPr>
          <w:ilvl w:val="0"/>
          <w:numId w:val="2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C5F3C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560" w:afterAutospacing="0" w:line="20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MAC:</w:t>
      </w:r>
    </w:p>
    <w:p w14:paraId="765D6ED5">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EA92232">
      <w:pPr>
        <w:pStyle w:val="12"/>
        <w:keepNext w:val="0"/>
        <w:keepLines w:val="0"/>
        <w:widowControl/>
        <w:suppressLineNumbers w:val="0"/>
        <w:spacing w:before="80" w:beforeAutospacing="0" w:after="48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Verifique as permissões de administrador.</w:t>
      </w:r>
      <w:r>
        <w:rPr>
          <w:rFonts w:hint="default" w:ascii="Times New Roman" w:hAnsi="Times New Roman" w:eastAsia="Arial" w:cs="Times New Roman"/>
          <w:spacing w:val="0"/>
          <w:sz w:val="24"/>
          <w:szCs w:val="24"/>
        </w:rPr>
        <w:t xml:space="preserve"> Embora o macOS geralmente solicite credenciais de administrador durante a instalação, verifique se você está conectado a uma conta com privilégios de administrador.</w:t>
      </w:r>
    </w:p>
    <w:p w14:paraId="1A458C0D">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F4E7F65">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F39C32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Clique duas vezes no arquivo</w:t>
      </w:r>
      <w:r>
        <w:rPr>
          <w:rStyle w:val="9"/>
          <w:rFonts w:hint="default" w:ascii="Times New Roman" w:hAnsi="Times New Roman" w:eastAsia="Arial" w:cs="Times New Roman"/>
          <w:b/>
          <w:bCs/>
          <w:i w:val="0"/>
          <w:iCs w:val="0"/>
          <w:spacing w:val="0"/>
          <w:sz w:val="24"/>
          <w:szCs w:val="24"/>
          <w:shd w:val="clear" w:fill="E8EEF7"/>
        </w:rPr>
        <w:t>Anacondafilename.pkg</w:t>
      </w:r>
      <w:r>
        <w:rPr>
          <w:rStyle w:val="8"/>
          <w:rFonts w:hint="default" w:ascii="Times New Roman" w:hAnsi="Times New Roman" w:eastAsia="unset" w:cs="Times New Roman"/>
          <w:b/>
          <w:bCs/>
          <w:spacing w:val="0"/>
          <w:sz w:val="24"/>
          <w:szCs w:val="24"/>
        </w:rPr>
        <w:t xml:space="preserve">baixado </w:t>
      </w:r>
      <w:r>
        <w:rPr>
          <w:rFonts w:hint="default" w:ascii="Times New Roman" w:hAnsi="Times New Roman" w:eastAsia="Arial" w:cs="Times New Roman"/>
          <w:spacing w:val="0"/>
          <w:sz w:val="24"/>
          <w:szCs w:val="24"/>
        </w:rPr>
        <w:t>e o instalador será executado.</w:t>
      </w:r>
    </w:p>
    <w:p w14:paraId="0666EAFD">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98E5633">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6EF728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Será solicitado que você</w:t>
      </w:r>
      <w:r>
        <w:rPr>
          <w:rStyle w:val="8"/>
          <w:rFonts w:hint="default" w:ascii="Times New Roman" w:hAnsi="Times New Roman" w:eastAsia="unset" w:cs="Times New Roman"/>
          <w:b/>
          <w:bCs/>
          <w:spacing w:val="0"/>
          <w:sz w:val="24"/>
          <w:szCs w:val="24"/>
        </w:rPr>
        <w:t xml:space="preserve"> conceda permissão</w:t>
      </w:r>
      <w:r>
        <w:rPr>
          <w:rFonts w:hint="default" w:ascii="Times New Roman" w:hAnsi="Times New Roman" w:eastAsia="Arial" w:cs="Times New Roman"/>
          <w:spacing w:val="0"/>
          <w:sz w:val="24"/>
          <w:szCs w:val="24"/>
        </w:rPr>
        <w:t xml:space="preserve"> para a execução do pacote. Escolha permitir.</w:t>
      </w:r>
    </w:p>
    <w:p w14:paraId="42703FA6">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D2EFA00">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8C0389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Siga o restante das instruções recomendadas pelo instalador.</w:t>
      </w:r>
      <w:r>
        <w:rPr>
          <w:rFonts w:hint="default" w:ascii="Times New Roman" w:hAnsi="Times New Roman" w:eastAsia="Arial" w:cs="Times New Roman"/>
          <w:spacing w:val="0"/>
          <w:sz w:val="24"/>
          <w:szCs w:val="24"/>
        </w:rPr>
        <w:t xml:space="preserve"> A última etapa poderá lhe perguntar sobre opções avançadas de instalação.</w:t>
      </w:r>
    </w:p>
    <w:p w14:paraId="0F1CF8A4">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A2439BD">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5CAEA63">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Selecione Instalar</w:t>
      </w:r>
      <w:r>
        <w:rPr>
          <w:rFonts w:hint="default" w:ascii="Times New Roman" w:hAnsi="Times New Roman" w:eastAsia="Arial" w:cs="Times New Roman"/>
          <w:spacing w:val="0"/>
          <w:sz w:val="24"/>
          <w:szCs w:val="24"/>
        </w:rPr>
        <w:t>.</w:t>
      </w:r>
    </w:p>
    <w:p w14:paraId="0A941312">
      <w:pPr>
        <w:keepNext w:val="0"/>
        <w:keepLines w:val="0"/>
        <w:widowControl/>
        <w:numPr>
          <w:ilvl w:val="0"/>
          <w:numId w:val="2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91BE2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560" w:afterAutospacing="0" w:line="20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Linux</w:t>
      </w:r>
    </w:p>
    <w:p w14:paraId="2B50B6D0">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A12FC22">
      <w:pPr>
        <w:pStyle w:val="12"/>
        <w:keepNext w:val="0"/>
        <w:keepLines w:val="0"/>
        <w:widowControl/>
        <w:suppressLineNumbers w:val="0"/>
        <w:spacing w:before="80" w:beforeAutospacing="0" w:after="48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Verifique as permissões de administrador.</w:t>
      </w:r>
      <w:r>
        <w:rPr>
          <w:rFonts w:hint="default" w:ascii="Times New Roman" w:hAnsi="Times New Roman" w:eastAsia="Arial" w:cs="Times New Roman"/>
          <w:spacing w:val="0"/>
          <w:sz w:val="24"/>
          <w:szCs w:val="24"/>
        </w:rPr>
        <w:t xml:space="preserve"> Muitos comandos de instalação no Linux, especialmente aqueles que envolvem alterações em todo o sistema, exigem privilégios sudo (Superusuário). Esteja preparado para digitar sua senha de administrador quando solicitado. </w:t>
      </w:r>
    </w:p>
    <w:p w14:paraId="457FF508">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46A4AAB">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AD9477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No Terminal, execute </w:t>
      </w:r>
      <w:r>
        <w:rPr>
          <w:rStyle w:val="9"/>
          <w:rFonts w:hint="default" w:ascii="Times New Roman" w:hAnsi="Times New Roman" w:eastAsia="Arial" w:cs="Times New Roman"/>
          <w:b/>
          <w:bCs/>
          <w:i w:val="0"/>
          <w:iCs w:val="0"/>
          <w:spacing w:val="0"/>
          <w:sz w:val="24"/>
          <w:szCs w:val="24"/>
          <w:shd w:val="clear" w:fill="E8EEF7"/>
        </w:rPr>
        <w:t>sudo apt-get update</w:t>
      </w:r>
      <w:r>
        <w:rPr>
          <w:rFonts w:hint="default" w:ascii="Times New Roman" w:hAnsi="Times New Roman" w:eastAsia="Arial" w:cs="Times New Roman"/>
          <w:spacing w:val="0"/>
          <w:sz w:val="24"/>
          <w:szCs w:val="24"/>
        </w:rPr>
        <w:t xml:space="preserve"> para atualizar a lista de pacotes.</w:t>
      </w:r>
    </w:p>
    <w:p w14:paraId="5FE6A6E9">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2C0F6E2">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3B5DC62">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Execute </w:t>
      </w:r>
      <w:r>
        <w:rPr>
          <w:rStyle w:val="9"/>
          <w:rFonts w:hint="default" w:ascii="Times New Roman" w:hAnsi="Times New Roman" w:eastAsia="Arial" w:cs="Times New Roman"/>
          <w:b/>
          <w:bCs/>
          <w:i w:val="0"/>
          <w:iCs w:val="0"/>
          <w:spacing w:val="0"/>
          <w:sz w:val="24"/>
          <w:szCs w:val="24"/>
          <w:shd w:val="clear" w:fill="E8EEF7"/>
        </w:rPr>
        <w:t>sudo apt-get install libgl1-mesa-glx libegl1-mesa libxrandr2 libxrandr2 libxss1 libxcursor1 libxcomposite1 libasound2 libxi6 libxtst6</w:t>
      </w:r>
      <w:r>
        <w:rPr>
          <w:rFonts w:hint="default" w:ascii="Times New Roman" w:hAnsi="Times New Roman" w:eastAsia="Arial" w:cs="Times New Roman"/>
          <w:spacing w:val="0"/>
          <w:sz w:val="24"/>
          <w:szCs w:val="24"/>
        </w:rPr>
        <w:t xml:space="preserve"> para instalar as dependências estendidas necessárias para os pacotes GUI. </w:t>
      </w:r>
      <w:r>
        <w:rPr>
          <w:rStyle w:val="8"/>
          <w:rFonts w:hint="default" w:ascii="Times New Roman" w:hAnsi="Times New Roman" w:eastAsia="unset" w:cs="Times New Roman"/>
          <w:b/>
          <w:bCs/>
          <w:spacing w:val="0"/>
          <w:sz w:val="24"/>
          <w:szCs w:val="24"/>
        </w:rPr>
        <w:t xml:space="preserve">Observação: </w:t>
      </w:r>
      <w:r>
        <w:rPr>
          <w:rFonts w:hint="default" w:ascii="Times New Roman" w:hAnsi="Times New Roman" w:eastAsia="Arial" w:cs="Times New Roman"/>
          <w:spacing w:val="0"/>
          <w:sz w:val="24"/>
          <w:szCs w:val="24"/>
        </w:rPr>
        <w:t>as dependências mudam com o tempo. Verifique o site de documentação do Anaconda para sua distribuição específica do Linux.</w:t>
      </w:r>
      <w:r>
        <w:rPr>
          <w:rFonts w:hint="default" w:ascii="Times New Roman" w:hAnsi="Times New Roman" w:eastAsia="Arial" w:cs="Times New Roman"/>
          <w:spacing w:val="0"/>
          <w:sz w:val="24"/>
          <w:szCs w:val="24"/>
          <w:u w:val="single"/>
        </w:rPr>
        <w:t xml:space="preserve"> </w:t>
      </w:r>
      <w:r>
        <w:rPr>
          <w:rFonts w:hint="default" w:ascii="Times New Roman" w:hAnsi="Times New Roman" w:eastAsia="Arial" w:cs="Times New Roman"/>
          <w:color w:val="0056D2"/>
          <w:spacing w:val="0"/>
          <w:sz w:val="24"/>
          <w:szCs w:val="24"/>
          <w:u w:val="single"/>
        </w:rPr>
        <w:fldChar w:fldCharType="begin"/>
      </w:r>
      <w:r>
        <w:rPr>
          <w:rFonts w:hint="default" w:ascii="Times New Roman" w:hAnsi="Times New Roman" w:eastAsia="Arial" w:cs="Times New Roman"/>
          <w:color w:val="0056D2"/>
          <w:spacing w:val="0"/>
          <w:sz w:val="24"/>
          <w:szCs w:val="24"/>
          <w:u w:val="single"/>
        </w:rPr>
        <w:instrText xml:space="preserve"> HYPERLINK "https://docs.anaconda.com/anaconda/install/linux/" \l "prerequisites" \t "https://www.coursera.org/learn/microsoft-python-programming-fundamentals/supplement/4d5ny/_blank" </w:instrText>
      </w:r>
      <w:r>
        <w:rPr>
          <w:rFonts w:hint="default" w:ascii="Times New Roman" w:hAnsi="Times New Roman" w:eastAsia="Arial" w:cs="Times New Roman"/>
          <w:color w:val="0056D2"/>
          <w:spacing w:val="0"/>
          <w:sz w:val="24"/>
          <w:szCs w:val="24"/>
          <w:u w:val="single"/>
        </w:rPr>
        <w:fldChar w:fldCharType="separate"/>
      </w:r>
      <w:r>
        <w:rPr>
          <w:rStyle w:val="11"/>
          <w:rFonts w:hint="default" w:ascii="Times New Roman" w:hAnsi="Times New Roman" w:eastAsia="Arial" w:cs="Times New Roman"/>
          <w:color w:val="0056D2"/>
          <w:spacing w:val="0"/>
          <w:sz w:val="24"/>
          <w:szCs w:val="24"/>
          <w:u w:val="single"/>
        </w:rPr>
        <w:t>Installing on Linux - Anaconda documentation</w:t>
      </w:r>
      <w:r>
        <w:rPr>
          <w:rFonts w:hint="default" w:ascii="Times New Roman" w:hAnsi="Times New Roman" w:eastAsia="Arial" w:cs="Times New Roman"/>
          <w:color w:val="0056D2"/>
          <w:spacing w:val="0"/>
          <w:sz w:val="24"/>
          <w:szCs w:val="24"/>
          <w:u w:val="single"/>
        </w:rPr>
        <w:fldChar w:fldCharType="end"/>
      </w:r>
    </w:p>
    <w:p w14:paraId="71FE350E">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39F9B30">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A85B9D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Execute </w:t>
      </w:r>
      <w:r>
        <w:rPr>
          <w:rStyle w:val="9"/>
          <w:rFonts w:hint="default" w:ascii="Times New Roman" w:hAnsi="Times New Roman" w:eastAsia="Arial" w:cs="Times New Roman"/>
          <w:b/>
          <w:bCs/>
          <w:i w:val="0"/>
          <w:iCs w:val="0"/>
          <w:spacing w:val="0"/>
          <w:sz w:val="24"/>
          <w:szCs w:val="24"/>
          <w:shd w:val="clear" w:fill="E8EEF7"/>
        </w:rPr>
        <w:t>chmod +x Anacondafilename.sh</w:t>
      </w:r>
      <w:r>
        <w:rPr>
          <w:rFonts w:hint="default" w:ascii="Times New Roman" w:hAnsi="Times New Roman" w:eastAsia="Arial" w:cs="Times New Roman"/>
          <w:spacing w:val="0"/>
          <w:sz w:val="24"/>
          <w:szCs w:val="24"/>
        </w:rPr>
        <w:t>, que define as permissões do arquivo executável para o arquivo baixado.</w:t>
      </w:r>
    </w:p>
    <w:p w14:paraId="2ECBF799">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1C8C803">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8B1A4D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Execute </w:t>
      </w:r>
      <w:r>
        <w:rPr>
          <w:rStyle w:val="9"/>
          <w:rFonts w:hint="default" w:ascii="Times New Roman" w:hAnsi="Times New Roman" w:eastAsia="Arial" w:cs="Times New Roman"/>
          <w:b/>
          <w:bCs/>
          <w:i w:val="0"/>
          <w:iCs w:val="0"/>
          <w:spacing w:val="0"/>
          <w:sz w:val="24"/>
          <w:szCs w:val="24"/>
          <w:shd w:val="clear" w:fill="E8EEF7"/>
        </w:rPr>
        <w:t>./Anacondafilename.sh</w:t>
      </w:r>
      <w:r>
        <w:rPr>
          <w:rFonts w:hint="default" w:ascii="Times New Roman" w:hAnsi="Times New Roman" w:eastAsia="Arial" w:cs="Times New Roman"/>
          <w:spacing w:val="0"/>
          <w:sz w:val="24"/>
          <w:szCs w:val="24"/>
        </w:rPr>
        <w:t>, que executa o arquivo.</w:t>
      </w:r>
    </w:p>
    <w:p w14:paraId="35A3B24C">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783659B">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B00ECE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Leia e aceite o contrato de licença.</w:t>
      </w:r>
    </w:p>
    <w:p w14:paraId="3BD82A14">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DE0A7B3">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9143A62">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Siga o restante das instruções recomendadas pelo instalador.</w:t>
      </w:r>
      <w:r>
        <w:rPr>
          <w:rFonts w:hint="default" w:ascii="Times New Roman" w:hAnsi="Times New Roman" w:eastAsia="Arial" w:cs="Times New Roman"/>
          <w:spacing w:val="0"/>
          <w:sz w:val="24"/>
          <w:szCs w:val="24"/>
        </w:rPr>
        <w:t xml:space="preserve"> A última etapa lhe perguntará sobre as opções avançadas de instalação. Também poderá ser perguntado se você deseja inicializar o Anaconda3 executando </w:t>
      </w:r>
      <w:r>
        <w:rPr>
          <w:rStyle w:val="9"/>
          <w:rFonts w:hint="default" w:ascii="Times New Roman" w:hAnsi="Times New Roman" w:eastAsia="Arial" w:cs="Times New Roman"/>
          <w:b/>
          <w:bCs/>
          <w:i w:val="0"/>
          <w:iCs w:val="0"/>
          <w:spacing w:val="0"/>
          <w:sz w:val="24"/>
          <w:szCs w:val="24"/>
          <w:shd w:val="clear" w:fill="E8EEF7"/>
        </w:rPr>
        <w:t>conda init</w:t>
      </w:r>
      <w:r>
        <w:rPr>
          <w:rFonts w:hint="default" w:ascii="Times New Roman" w:hAnsi="Times New Roman" w:eastAsia="Arial" w:cs="Times New Roman"/>
          <w:spacing w:val="0"/>
          <w:sz w:val="24"/>
          <w:szCs w:val="24"/>
        </w:rPr>
        <w:t xml:space="preserve">. Responder "sim" aqui permitirá que você use o comando </w:t>
      </w:r>
      <w:r>
        <w:rPr>
          <w:rStyle w:val="9"/>
          <w:rFonts w:hint="default" w:ascii="Times New Roman" w:hAnsi="Times New Roman" w:eastAsia="Arial" w:cs="Times New Roman"/>
          <w:b/>
          <w:bCs/>
          <w:i w:val="0"/>
          <w:iCs w:val="0"/>
          <w:spacing w:val="0"/>
          <w:sz w:val="24"/>
          <w:szCs w:val="24"/>
          <w:shd w:val="clear" w:fill="E8EEF7"/>
        </w:rPr>
        <w:t>conda</w:t>
      </w:r>
      <w:r>
        <w:rPr>
          <w:rFonts w:hint="default" w:ascii="Times New Roman" w:hAnsi="Times New Roman" w:eastAsia="Arial" w:cs="Times New Roman"/>
          <w:spacing w:val="0"/>
          <w:sz w:val="24"/>
          <w:szCs w:val="24"/>
        </w:rPr>
        <w:t xml:space="preserve"> diretamente do seu terminal.</w:t>
      </w:r>
    </w:p>
    <w:p w14:paraId="27115BFC">
      <w:pPr>
        <w:keepNext w:val="0"/>
        <w:keepLines w:val="0"/>
        <w:widowControl/>
        <w:numPr>
          <w:ilvl w:val="0"/>
          <w:numId w:val="2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ECA9EB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Verificar a instalação</w:t>
      </w:r>
    </w:p>
    <w:p w14:paraId="479BF37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Verificar se o Anaconda está instalado corretamente envolve verificar se o comando conda está acessível e confirmar a versão do Anaconda.</w:t>
      </w:r>
    </w:p>
    <w:p w14:paraId="7F9609D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560" w:afterAutospacing="0" w:line="20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Windows:</w:t>
      </w:r>
    </w:p>
    <w:p w14:paraId="7B02EA25">
      <w:pPr>
        <w:keepNext w:val="0"/>
        <w:keepLines w:val="0"/>
        <w:widowControl/>
        <w:numPr>
          <w:ilvl w:val="0"/>
          <w:numId w:val="2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6F183BC">
      <w:pPr>
        <w:pStyle w:val="12"/>
        <w:keepNext w:val="0"/>
        <w:keepLines w:val="0"/>
        <w:widowControl/>
        <w:suppressLineNumbers w:val="0"/>
        <w:spacing w:before="80" w:beforeAutospacing="0" w:after="48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Método de verificação 1:</w:t>
      </w:r>
      <w:r>
        <w:rPr>
          <w:rFonts w:hint="default" w:ascii="Times New Roman" w:hAnsi="Times New Roman" w:eastAsia="Arial" w:cs="Times New Roman"/>
          <w:spacing w:val="0"/>
          <w:sz w:val="24"/>
          <w:szCs w:val="24"/>
        </w:rPr>
        <w:t xml:space="preserve"> Abra o menu Iniciar do Windows e digite </w:t>
      </w:r>
      <w:r>
        <w:rPr>
          <w:rStyle w:val="8"/>
          <w:rFonts w:hint="default" w:ascii="Times New Roman" w:hAnsi="Times New Roman" w:eastAsia="unset" w:cs="Times New Roman"/>
          <w:b/>
          <w:bCs/>
          <w:spacing w:val="0"/>
          <w:sz w:val="24"/>
          <w:szCs w:val="24"/>
        </w:rPr>
        <w:t>"Anaconda"</w:t>
      </w:r>
      <w:r>
        <w:rPr>
          <w:rFonts w:hint="default" w:ascii="Times New Roman" w:hAnsi="Times New Roman" w:eastAsia="Arial" w:cs="Times New Roman"/>
          <w:spacing w:val="0"/>
          <w:sz w:val="24"/>
          <w:szCs w:val="24"/>
        </w:rPr>
        <w:t xml:space="preserve">. Isso pesquisará os aplicativos relacionados à sua instalação do Anaconda. Procure e clique em </w:t>
      </w:r>
      <w:r>
        <w:rPr>
          <w:rStyle w:val="8"/>
          <w:rFonts w:hint="default" w:ascii="Times New Roman" w:hAnsi="Times New Roman" w:eastAsia="unset" w:cs="Times New Roman"/>
          <w:b/>
          <w:bCs/>
          <w:spacing w:val="0"/>
          <w:sz w:val="24"/>
          <w:szCs w:val="24"/>
        </w:rPr>
        <w:t>"Anaconda Prompt"</w:t>
      </w:r>
      <w:r>
        <w:rPr>
          <w:rFonts w:hint="default" w:ascii="Times New Roman" w:hAnsi="Times New Roman" w:eastAsia="Arial" w:cs="Times New Roman"/>
          <w:spacing w:val="0"/>
          <w:sz w:val="24"/>
          <w:szCs w:val="24"/>
        </w:rPr>
        <w:t xml:space="preserve"> (talvez você também veja algo como "Anaconda3 Prompt"). Pode demorar um pouco para que os resultados da pesquisa sejam totalmente preenchidos, dependendo de sua configuração do Windows. No prompt do Anaconda, </w:t>
      </w:r>
      <w:r>
        <w:rPr>
          <w:rStyle w:val="8"/>
          <w:rFonts w:hint="default" w:ascii="Times New Roman" w:hAnsi="Times New Roman" w:eastAsia="unset" w:cs="Times New Roman"/>
          <w:b/>
          <w:bCs/>
          <w:spacing w:val="0"/>
          <w:sz w:val="24"/>
          <w:szCs w:val="24"/>
        </w:rPr>
        <w:t xml:space="preserve">digite </w:t>
      </w:r>
      <w:r>
        <w:rPr>
          <w:rStyle w:val="9"/>
          <w:rFonts w:hint="default" w:ascii="Times New Roman" w:hAnsi="Times New Roman" w:eastAsia="Arial" w:cs="Times New Roman"/>
          <w:b/>
          <w:bCs/>
          <w:i w:val="0"/>
          <w:iCs w:val="0"/>
          <w:spacing w:val="0"/>
          <w:sz w:val="24"/>
          <w:szCs w:val="24"/>
          <w:shd w:val="clear" w:fill="E8EEF7"/>
        </w:rPr>
        <w:t>python --version</w:t>
      </w:r>
      <w:r>
        <w:rPr>
          <w:rStyle w:val="8"/>
          <w:rFonts w:hint="default" w:ascii="Times New Roman" w:hAnsi="Times New Roman" w:eastAsia="unset" w:cs="Times New Roman"/>
          <w:b/>
          <w:bCs/>
          <w:spacing w:val="0"/>
          <w:sz w:val="24"/>
          <w:szCs w:val="24"/>
        </w:rPr>
        <w:t xml:space="preserve"> e pressione Enter</w:t>
      </w:r>
      <w:r>
        <w:rPr>
          <w:rFonts w:hint="default" w:ascii="Times New Roman" w:hAnsi="Times New Roman" w:eastAsia="Arial" w:cs="Times New Roman"/>
          <w:spacing w:val="0"/>
          <w:sz w:val="24"/>
          <w:szCs w:val="24"/>
        </w:rPr>
        <w:t>. Você deverá ver a versão do Python que vem com o Anaconda.</w:t>
      </w:r>
    </w:p>
    <w:p w14:paraId="7D9F3669">
      <w:pPr>
        <w:keepNext w:val="0"/>
        <w:keepLines w:val="0"/>
        <w:widowControl/>
        <w:numPr>
          <w:ilvl w:val="0"/>
          <w:numId w:val="2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155EF85">
      <w:pPr>
        <w:keepNext w:val="0"/>
        <w:keepLines w:val="0"/>
        <w:widowControl/>
        <w:numPr>
          <w:ilvl w:val="0"/>
          <w:numId w:val="2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3C7BFB0">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Método de verificação 2: </w:t>
      </w:r>
      <w:r>
        <w:rPr>
          <w:rFonts w:hint="default" w:ascii="Times New Roman" w:hAnsi="Times New Roman" w:eastAsia="Arial" w:cs="Times New Roman"/>
          <w:spacing w:val="0"/>
          <w:sz w:val="24"/>
          <w:szCs w:val="24"/>
        </w:rPr>
        <w:t xml:space="preserve">outra maneira de confirmar sua instalação é iniciar o Anaconda Navigator. Abra o menu Iniciar do Windows e digite </w:t>
      </w:r>
      <w:r>
        <w:rPr>
          <w:rStyle w:val="8"/>
          <w:rFonts w:hint="default" w:ascii="Times New Roman" w:hAnsi="Times New Roman" w:eastAsia="unset" w:cs="Times New Roman"/>
          <w:b/>
          <w:bCs/>
          <w:spacing w:val="0"/>
          <w:sz w:val="24"/>
          <w:szCs w:val="24"/>
        </w:rPr>
        <w:t>"Anaconda"</w:t>
      </w:r>
      <w:r>
        <w:rPr>
          <w:rFonts w:hint="default" w:ascii="Times New Roman" w:hAnsi="Times New Roman" w:eastAsia="Arial" w:cs="Times New Roman"/>
          <w:spacing w:val="0"/>
          <w:sz w:val="24"/>
          <w:szCs w:val="24"/>
        </w:rPr>
        <w:t xml:space="preserve">. Clique em "Anaconda Navigator" para abri-lo. Se o Anaconda Navigator for aberto com êxito, isso indica que os principais componentes do Anaconda estão instalados corretamente. </w:t>
      </w:r>
    </w:p>
    <w:p w14:paraId="6B60DCB4">
      <w:pPr>
        <w:keepNext w:val="0"/>
        <w:keepLines w:val="0"/>
        <w:widowControl/>
        <w:numPr>
          <w:ilvl w:val="0"/>
          <w:numId w:val="2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F5B5E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560" w:afterAutospacing="0" w:line="20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MAC:</w:t>
      </w:r>
    </w:p>
    <w:p w14:paraId="3FC1353C">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800B96B">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Abra seu terminal</w:t>
      </w:r>
      <w:r>
        <w:rPr>
          <w:rFonts w:hint="default" w:ascii="Times New Roman" w:hAnsi="Times New Roman" w:eastAsia="Arial" w:cs="Times New Roman"/>
          <w:spacing w:val="0"/>
          <w:sz w:val="24"/>
          <w:szCs w:val="24"/>
        </w:rPr>
        <w:t>.</w:t>
      </w:r>
    </w:p>
    <w:p w14:paraId="2633DBBB">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9936809">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7481E0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Digite </w:t>
      </w:r>
      <w:r>
        <w:rPr>
          <w:rStyle w:val="9"/>
          <w:rFonts w:hint="default" w:ascii="Times New Roman" w:hAnsi="Times New Roman" w:eastAsia="Arial" w:cs="Times New Roman"/>
          <w:b/>
          <w:bCs/>
          <w:i w:val="0"/>
          <w:iCs w:val="0"/>
          <w:spacing w:val="0"/>
          <w:sz w:val="24"/>
          <w:szCs w:val="24"/>
          <w:shd w:val="clear" w:fill="E8EEF7"/>
        </w:rPr>
        <w:t>conda --version</w:t>
      </w:r>
      <w:r>
        <w:rPr>
          <w:rFonts w:hint="default" w:ascii="Times New Roman" w:hAnsi="Times New Roman" w:eastAsia="Arial" w:cs="Times New Roman"/>
          <w:spacing w:val="0"/>
          <w:sz w:val="24"/>
          <w:szCs w:val="24"/>
        </w:rPr>
        <w:t xml:space="preserve"> </w:t>
      </w:r>
      <w:r>
        <w:rPr>
          <w:rStyle w:val="8"/>
          <w:rFonts w:hint="default" w:ascii="Times New Roman" w:hAnsi="Times New Roman" w:eastAsia="unset" w:cs="Times New Roman"/>
          <w:b/>
          <w:bCs/>
          <w:spacing w:val="0"/>
          <w:sz w:val="24"/>
          <w:szCs w:val="24"/>
        </w:rPr>
        <w:t>e pressione Enter</w:t>
      </w:r>
      <w:r>
        <w:rPr>
          <w:rFonts w:hint="default" w:ascii="Times New Roman" w:hAnsi="Times New Roman" w:eastAsia="Arial" w:cs="Times New Roman"/>
          <w:spacing w:val="0"/>
          <w:sz w:val="24"/>
          <w:szCs w:val="24"/>
        </w:rPr>
        <w:t xml:space="preserve">. Isso verifica se o gerenciador de pacotes e ambiente </w:t>
      </w:r>
      <w:r>
        <w:rPr>
          <w:rStyle w:val="9"/>
          <w:rFonts w:hint="default" w:ascii="Times New Roman" w:hAnsi="Times New Roman" w:eastAsia="Arial" w:cs="Times New Roman"/>
          <w:b/>
          <w:bCs/>
          <w:i w:val="0"/>
          <w:iCs w:val="0"/>
          <w:spacing w:val="0"/>
          <w:sz w:val="24"/>
          <w:szCs w:val="24"/>
          <w:shd w:val="clear" w:fill="E8EEF7"/>
        </w:rPr>
        <w:t>conda</w:t>
      </w:r>
      <w:r>
        <w:rPr>
          <w:rFonts w:hint="default" w:ascii="Times New Roman" w:hAnsi="Times New Roman" w:eastAsia="Arial" w:cs="Times New Roman"/>
          <w:spacing w:val="0"/>
          <w:sz w:val="24"/>
          <w:szCs w:val="24"/>
        </w:rPr>
        <w:t xml:space="preserve"> está instalado corretamente.</w:t>
      </w:r>
    </w:p>
    <w:p w14:paraId="7E00EC61">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486451B">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68EBAF5">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Digite </w:t>
      </w:r>
      <w:r>
        <w:rPr>
          <w:rStyle w:val="9"/>
          <w:rFonts w:hint="default" w:ascii="Times New Roman" w:hAnsi="Times New Roman" w:eastAsia="Arial" w:cs="Times New Roman"/>
          <w:b/>
          <w:bCs/>
          <w:i w:val="0"/>
          <w:iCs w:val="0"/>
          <w:spacing w:val="0"/>
          <w:sz w:val="24"/>
          <w:szCs w:val="24"/>
          <w:shd w:val="clear" w:fill="E8EEF7"/>
        </w:rPr>
        <w:t>python --version</w:t>
      </w:r>
      <w:r>
        <w:rPr>
          <w:rFonts w:hint="default" w:ascii="Times New Roman" w:hAnsi="Times New Roman" w:eastAsia="Arial" w:cs="Times New Roman"/>
          <w:spacing w:val="0"/>
          <w:sz w:val="24"/>
          <w:szCs w:val="24"/>
        </w:rPr>
        <w:t xml:space="preserve"> </w:t>
      </w:r>
      <w:r>
        <w:rPr>
          <w:rStyle w:val="8"/>
          <w:rFonts w:hint="default" w:ascii="Times New Roman" w:hAnsi="Times New Roman" w:eastAsia="unset" w:cs="Times New Roman"/>
          <w:b/>
          <w:bCs/>
          <w:spacing w:val="0"/>
          <w:sz w:val="24"/>
          <w:szCs w:val="24"/>
        </w:rPr>
        <w:t>e pressione Enter</w:t>
      </w:r>
      <w:r>
        <w:rPr>
          <w:rFonts w:hint="default" w:ascii="Times New Roman" w:hAnsi="Times New Roman" w:eastAsia="Arial" w:cs="Times New Roman"/>
          <w:spacing w:val="0"/>
          <w:sz w:val="24"/>
          <w:szCs w:val="24"/>
        </w:rPr>
        <w:t>. Você deverá ver a versão do Python que vem com o Anaconda.</w:t>
      </w:r>
    </w:p>
    <w:p w14:paraId="57D9A95F">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9B9A4E7">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0E2515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Verifique o caminho do Anaconda</w:t>
      </w:r>
      <w:r>
        <w:rPr>
          <w:rFonts w:hint="default" w:ascii="Times New Roman" w:hAnsi="Times New Roman" w:eastAsia="Arial" w:cs="Times New Roman"/>
          <w:spacing w:val="0"/>
          <w:sz w:val="24"/>
          <w:szCs w:val="24"/>
        </w:rPr>
        <w:t xml:space="preserve"> digitando </w:t>
      </w:r>
      <w:r>
        <w:rPr>
          <w:rStyle w:val="9"/>
          <w:rFonts w:hint="default" w:ascii="Times New Roman" w:hAnsi="Times New Roman" w:eastAsia="Arial" w:cs="Times New Roman"/>
          <w:b/>
          <w:bCs/>
          <w:i w:val="0"/>
          <w:iCs w:val="0"/>
          <w:spacing w:val="0"/>
          <w:sz w:val="24"/>
          <w:szCs w:val="24"/>
          <w:shd w:val="clear" w:fill="E8EEF7"/>
        </w:rPr>
        <w:t>echo $PATH</w:t>
      </w:r>
      <w:r>
        <w:rPr>
          <w:rFonts w:hint="default" w:ascii="Times New Roman" w:hAnsi="Times New Roman" w:eastAsia="Arial" w:cs="Times New Roman"/>
          <w:spacing w:val="0"/>
          <w:sz w:val="24"/>
          <w:szCs w:val="24"/>
        </w:rPr>
        <w:t xml:space="preserve"> para ver se o Anaconda está em seu PATH. A saída deve incluir um caminho semelhante a </w:t>
      </w:r>
      <w:r>
        <w:rPr>
          <w:rStyle w:val="9"/>
          <w:rFonts w:hint="default" w:ascii="Times New Roman" w:hAnsi="Times New Roman" w:eastAsia="Arial" w:cs="Times New Roman"/>
          <w:b/>
          <w:bCs/>
          <w:i w:val="0"/>
          <w:iCs w:val="0"/>
          <w:spacing w:val="0"/>
          <w:sz w:val="24"/>
          <w:szCs w:val="24"/>
          <w:shd w:val="clear" w:fill="E8EEF7"/>
        </w:rPr>
        <w:t xml:space="preserve">Users/your-username/opt/anaconda3/bin </w:t>
      </w:r>
      <w:r>
        <w:rPr>
          <w:rFonts w:hint="default" w:ascii="Times New Roman" w:hAnsi="Times New Roman" w:eastAsia="Arial" w:cs="Times New Roman"/>
          <w:spacing w:val="0"/>
          <w:sz w:val="24"/>
          <w:szCs w:val="24"/>
        </w:rPr>
        <w:t>Observe que sua estrutura de saída pode variar.</w:t>
      </w:r>
    </w:p>
    <w:p w14:paraId="690A3454">
      <w:pPr>
        <w:keepNext w:val="0"/>
        <w:keepLines w:val="0"/>
        <w:widowControl/>
        <w:numPr>
          <w:ilvl w:val="0"/>
          <w:numId w:val="2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8ED66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560" w:afterAutospacing="0" w:line="20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Linux:</w:t>
      </w:r>
    </w:p>
    <w:p w14:paraId="11047FEC">
      <w:pPr>
        <w:keepNext w:val="0"/>
        <w:keepLines w:val="0"/>
        <w:widowControl/>
        <w:numPr>
          <w:ilvl w:val="0"/>
          <w:numId w:val="2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D750A4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Feche e reabra seu terminal</w:t>
      </w:r>
      <w:r>
        <w:rPr>
          <w:rFonts w:hint="default" w:ascii="Times New Roman" w:hAnsi="Times New Roman" w:eastAsia="Arial" w:cs="Times New Roman"/>
          <w:spacing w:val="0"/>
          <w:sz w:val="24"/>
          <w:szCs w:val="24"/>
        </w:rPr>
        <w:t xml:space="preserve"> ou execute </w:t>
      </w:r>
      <w:r>
        <w:rPr>
          <w:rStyle w:val="9"/>
          <w:rFonts w:hint="default" w:ascii="Times New Roman" w:hAnsi="Times New Roman" w:eastAsia="Arial" w:cs="Times New Roman"/>
          <w:b/>
          <w:bCs/>
          <w:i w:val="0"/>
          <w:iCs w:val="0"/>
          <w:spacing w:val="0"/>
          <w:sz w:val="24"/>
          <w:szCs w:val="24"/>
          <w:shd w:val="clear" w:fill="E8EEF7"/>
        </w:rPr>
        <w:t>source ~/.bashrc</w:t>
      </w:r>
      <w:r>
        <w:rPr>
          <w:rFonts w:hint="default" w:ascii="Times New Roman" w:hAnsi="Times New Roman" w:eastAsia="Arial" w:cs="Times New Roman"/>
          <w:spacing w:val="0"/>
          <w:sz w:val="24"/>
          <w:szCs w:val="24"/>
        </w:rPr>
        <w:t xml:space="preserve"> se não tiver inicializado o Anaconda3 durante a instalação.</w:t>
      </w:r>
    </w:p>
    <w:p w14:paraId="3EEF4986">
      <w:pPr>
        <w:keepNext w:val="0"/>
        <w:keepLines w:val="0"/>
        <w:widowControl/>
        <w:numPr>
          <w:ilvl w:val="0"/>
          <w:numId w:val="2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083E529">
      <w:pPr>
        <w:keepNext w:val="0"/>
        <w:keepLines w:val="0"/>
        <w:widowControl/>
        <w:numPr>
          <w:ilvl w:val="0"/>
          <w:numId w:val="2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13F38C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Digite </w:t>
      </w:r>
      <w:r>
        <w:rPr>
          <w:rStyle w:val="9"/>
          <w:rFonts w:hint="default" w:ascii="Times New Roman" w:hAnsi="Times New Roman" w:eastAsia="Arial" w:cs="Times New Roman"/>
          <w:b/>
          <w:bCs/>
          <w:i w:val="0"/>
          <w:iCs w:val="0"/>
          <w:spacing w:val="0"/>
          <w:sz w:val="24"/>
          <w:szCs w:val="24"/>
          <w:shd w:val="clear" w:fill="E8EEF7"/>
        </w:rPr>
        <w:t>conda --version</w:t>
      </w:r>
      <w:r>
        <w:rPr>
          <w:rFonts w:hint="default" w:ascii="Times New Roman" w:hAnsi="Times New Roman" w:eastAsia="Arial" w:cs="Times New Roman"/>
          <w:spacing w:val="0"/>
          <w:sz w:val="24"/>
          <w:szCs w:val="24"/>
        </w:rPr>
        <w:t xml:space="preserve"> </w:t>
      </w:r>
      <w:r>
        <w:rPr>
          <w:rStyle w:val="8"/>
          <w:rFonts w:hint="default" w:ascii="Times New Roman" w:hAnsi="Times New Roman" w:eastAsia="unset" w:cs="Times New Roman"/>
          <w:b/>
          <w:bCs/>
          <w:spacing w:val="0"/>
          <w:sz w:val="24"/>
          <w:szCs w:val="24"/>
        </w:rPr>
        <w:t>e pressione Enter</w:t>
      </w:r>
      <w:r>
        <w:rPr>
          <w:rFonts w:hint="default" w:ascii="Times New Roman" w:hAnsi="Times New Roman" w:eastAsia="Arial" w:cs="Times New Roman"/>
          <w:spacing w:val="0"/>
          <w:sz w:val="24"/>
          <w:szCs w:val="24"/>
        </w:rPr>
        <w:t>. Isso verifica se o gerenciador de pacotes e ambiente conda está instalado corretamente.</w:t>
      </w:r>
    </w:p>
    <w:p w14:paraId="72509D03">
      <w:pPr>
        <w:keepNext w:val="0"/>
        <w:keepLines w:val="0"/>
        <w:widowControl/>
        <w:numPr>
          <w:ilvl w:val="0"/>
          <w:numId w:val="2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F3B1629">
      <w:pPr>
        <w:keepNext w:val="0"/>
        <w:keepLines w:val="0"/>
        <w:widowControl/>
        <w:numPr>
          <w:ilvl w:val="0"/>
          <w:numId w:val="2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B6194C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Digite </w:t>
      </w:r>
      <w:r>
        <w:rPr>
          <w:rStyle w:val="9"/>
          <w:rFonts w:hint="default" w:ascii="Times New Roman" w:hAnsi="Times New Roman" w:eastAsia="Arial" w:cs="Times New Roman"/>
          <w:b/>
          <w:bCs/>
          <w:i w:val="0"/>
          <w:iCs w:val="0"/>
          <w:spacing w:val="0"/>
          <w:sz w:val="24"/>
          <w:szCs w:val="24"/>
          <w:shd w:val="clear" w:fill="E8EEF7"/>
        </w:rPr>
        <w:t>python --version</w:t>
      </w:r>
      <w:r>
        <w:rPr>
          <w:rFonts w:hint="default" w:ascii="Times New Roman" w:hAnsi="Times New Roman" w:eastAsia="Arial" w:cs="Times New Roman"/>
          <w:spacing w:val="0"/>
          <w:sz w:val="24"/>
          <w:szCs w:val="24"/>
        </w:rPr>
        <w:t xml:space="preserve"> </w:t>
      </w:r>
      <w:r>
        <w:rPr>
          <w:rStyle w:val="8"/>
          <w:rFonts w:hint="default" w:ascii="Times New Roman" w:hAnsi="Times New Roman" w:eastAsia="unset" w:cs="Times New Roman"/>
          <w:b/>
          <w:bCs/>
          <w:spacing w:val="0"/>
          <w:sz w:val="24"/>
          <w:szCs w:val="24"/>
        </w:rPr>
        <w:t>e pressione Enter</w:t>
      </w:r>
      <w:r>
        <w:rPr>
          <w:rFonts w:hint="default" w:ascii="Times New Roman" w:hAnsi="Times New Roman" w:eastAsia="Arial" w:cs="Times New Roman"/>
          <w:spacing w:val="0"/>
          <w:sz w:val="24"/>
          <w:szCs w:val="24"/>
        </w:rPr>
        <w:t>. Você deverá ver a versão do Python que vem com o Anaconda.</w:t>
      </w:r>
    </w:p>
    <w:p w14:paraId="4B12FDA3">
      <w:pPr>
        <w:keepNext w:val="0"/>
        <w:keepLines w:val="0"/>
        <w:widowControl/>
        <w:numPr>
          <w:ilvl w:val="0"/>
          <w:numId w:val="2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522CC8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Com o Python instalado com sucesso em seu sistema, aqui estão algumas dicas gerais e práticas recomendadas para aprimorar seu fluxo de trabalho de desenvolvimento Python e evitar armadilhas comuns. Essas dicas se aplicam universalmente a todos os sistemas operacionais.</w:t>
      </w:r>
    </w:p>
    <w:p w14:paraId="154C66F3">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BE2C134">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Preste muita atenção a todas as mensagens de erro que encontrar. Elas geralmente fornecem pistas valiosas sobre a origem do problema. Uma rápida pesquisa na Web muitas vezes pode levar a soluções relevantes.</w:t>
      </w:r>
    </w:p>
    <w:p w14:paraId="41BF08DC">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FDD1D34">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A8572D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Faça sempre o download da versão estável mais recente do Anaconda no site oficial.</w:t>
      </w:r>
    </w:p>
    <w:p w14:paraId="20AEB126">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ABFBE45">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C610D0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Após o download, verifique a integridade do instalador, comparando o hash SHA256 fornecido com o arquivo baixado.</w:t>
      </w:r>
    </w:p>
    <w:p w14:paraId="6FEC76A6">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37B285B">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9C9D343">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Se possível, instale o Anaconda em um diretório de usuário em vez de um diretório de sistema para evitar problemas de permissão.</w:t>
      </w:r>
    </w:p>
    <w:p w14:paraId="43D2C3C4">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7EC1016">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5017CE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Certifique-se de ter uma conexão estável com a Internet, pois a instalação pode exigir o download de componentes adicionais.</w:t>
      </w:r>
    </w:p>
    <w:p w14:paraId="3DBD6174">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F8A4D13">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A3806B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Após a instalação, é uma boa prática executar </w:t>
      </w:r>
      <w:r>
        <w:rPr>
          <w:rStyle w:val="9"/>
          <w:rFonts w:hint="default" w:ascii="Times New Roman" w:hAnsi="Times New Roman" w:eastAsia="Arial" w:cs="Times New Roman"/>
          <w:b/>
          <w:bCs/>
          <w:i w:val="0"/>
          <w:iCs w:val="0"/>
          <w:spacing w:val="0"/>
          <w:sz w:val="24"/>
          <w:szCs w:val="24"/>
          <w:shd w:val="clear" w:fill="E8EEF7"/>
        </w:rPr>
        <w:t>conda update conda</w:t>
      </w:r>
      <w:r>
        <w:rPr>
          <w:rFonts w:hint="default" w:ascii="Times New Roman" w:hAnsi="Times New Roman" w:eastAsia="Arial" w:cs="Times New Roman"/>
          <w:spacing w:val="0"/>
          <w:sz w:val="24"/>
          <w:szCs w:val="24"/>
        </w:rPr>
        <w:t xml:space="preserve"> e </w:t>
      </w:r>
      <w:r>
        <w:rPr>
          <w:rStyle w:val="9"/>
          <w:rFonts w:hint="default" w:ascii="Times New Roman" w:hAnsi="Times New Roman" w:eastAsia="Arial" w:cs="Times New Roman"/>
          <w:b/>
          <w:bCs/>
          <w:i w:val="0"/>
          <w:iCs w:val="0"/>
          <w:spacing w:val="0"/>
          <w:sz w:val="24"/>
          <w:szCs w:val="24"/>
          <w:shd w:val="clear" w:fill="E8EEF7"/>
        </w:rPr>
        <w:t>conda update anaconda</w:t>
      </w:r>
      <w:r>
        <w:rPr>
          <w:rFonts w:hint="default" w:ascii="Times New Roman" w:hAnsi="Times New Roman" w:eastAsia="Arial" w:cs="Times New Roman"/>
          <w:spacing w:val="0"/>
          <w:sz w:val="24"/>
          <w:szCs w:val="24"/>
        </w:rPr>
        <w:t xml:space="preserve"> no Terminal ou no prompt de comando para garantir que seu ambiente esteja atualizado. Pode ser necessário atualizá-lo de tempos em tempos.</w:t>
      </w:r>
    </w:p>
    <w:p w14:paraId="40FA4DE5">
      <w:pPr>
        <w:keepNext w:val="0"/>
        <w:keepLines w:val="0"/>
        <w:widowControl/>
        <w:numPr>
          <w:ilvl w:val="0"/>
          <w:numId w:val="29"/>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CE4752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60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Onde procurar ajuda</w:t>
      </w:r>
    </w:p>
    <w:p w14:paraId="4F04642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Se as dicas de solução de problemas não resolverem seu problema, não hesite em pedir ajuda.</w:t>
      </w:r>
    </w:p>
    <w:p w14:paraId="719E9152">
      <w:pPr>
        <w:keepNext w:val="0"/>
        <w:keepLines w:val="0"/>
        <w:widowControl/>
        <w:numPr>
          <w:ilvl w:val="0"/>
          <w:numId w:val="3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918F1E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Documentação oficial do Python: </w:t>
      </w:r>
      <w:r>
        <w:rPr>
          <w:rFonts w:hint="default" w:ascii="Times New Roman" w:hAnsi="Times New Roman" w:eastAsia="Arial" w:cs="Times New Roman"/>
          <w:spacing w:val="0"/>
          <w:sz w:val="24"/>
          <w:szCs w:val="24"/>
        </w:rPr>
        <w:t>O site do Python tem uma extensa documentação que abrange a instalação e a solução de problemas para vários sistemas operacionais: https:</w:t>
      </w:r>
      <w:r>
        <w:rPr>
          <w:rFonts w:hint="default" w:ascii="Times New Roman" w:hAnsi="Times New Roman" w:eastAsia="Arial" w:cs="Times New Roman"/>
          <w:color w:val="0056D2"/>
          <w:spacing w:val="0"/>
          <w:sz w:val="24"/>
          <w:szCs w:val="24"/>
          <w:u w:val="single"/>
        </w:rPr>
        <w:fldChar w:fldCharType="begin"/>
      </w:r>
      <w:r>
        <w:rPr>
          <w:rFonts w:hint="default" w:ascii="Times New Roman" w:hAnsi="Times New Roman" w:eastAsia="Arial" w:cs="Times New Roman"/>
          <w:color w:val="0056D2"/>
          <w:spacing w:val="0"/>
          <w:sz w:val="24"/>
          <w:szCs w:val="24"/>
          <w:u w:val="single"/>
        </w:rPr>
        <w:instrText xml:space="preserve"> HYPERLINK "https://docs.python.org/" \t "https://www.coursera.org/learn/microsoft-python-programming-fundamentals/supplement/4d5ny/_blank" </w:instrText>
      </w:r>
      <w:r>
        <w:rPr>
          <w:rFonts w:hint="default" w:ascii="Times New Roman" w:hAnsi="Times New Roman" w:eastAsia="Arial" w:cs="Times New Roman"/>
          <w:color w:val="0056D2"/>
          <w:spacing w:val="0"/>
          <w:sz w:val="24"/>
          <w:szCs w:val="24"/>
          <w:u w:val="single"/>
        </w:rPr>
        <w:fldChar w:fldCharType="separate"/>
      </w:r>
      <w:r>
        <w:rPr>
          <w:rStyle w:val="11"/>
          <w:rFonts w:hint="default" w:ascii="Times New Roman" w:hAnsi="Times New Roman" w:eastAsia="Arial" w:cs="Times New Roman"/>
          <w:color w:val="0056D2"/>
          <w:spacing w:val="0"/>
          <w:sz w:val="24"/>
          <w:szCs w:val="24"/>
          <w:u w:val="single"/>
        </w:rPr>
        <w:t xml:space="preserve"> //docs.python.org/</w:t>
      </w:r>
      <w:r>
        <w:rPr>
          <w:rFonts w:hint="default" w:ascii="Times New Roman" w:hAnsi="Times New Roman" w:eastAsia="Arial" w:cs="Times New Roman"/>
          <w:color w:val="0056D2"/>
          <w:spacing w:val="0"/>
          <w:sz w:val="24"/>
          <w:szCs w:val="24"/>
          <w:u w:val="single"/>
        </w:rPr>
        <w:fldChar w:fldCharType="end"/>
      </w:r>
    </w:p>
    <w:p w14:paraId="780BAE09">
      <w:pPr>
        <w:keepNext w:val="0"/>
        <w:keepLines w:val="0"/>
        <w:widowControl/>
        <w:numPr>
          <w:ilvl w:val="0"/>
          <w:numId w:val="3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EEE2FE9">
      <w:pPr>
        <w:keepNext w:val="0"/>
        <w:keepLines w:val="0"/>
        <w:widowControl/>
        <w:numPr>
          <w:ilvl w:val="0"/>
          <w:numId w:val="3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DFF705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Fóruns e comunidades Python:</w:t>
      </w:r>
      <w:r>
        <w:rPr>
          <w:rFonts w:hint="default" w:ascii="Times New Roman" w:hAnsi="Times New Roman" w:eastAsia="Arial" w:cs="Times New Roman"/>
          <w:spacing w:val="0"/>
          <w:sz w:val="24"/>
          <w:szCs w:val="24"/>
        </w:rPr>
        <w:t xml:space="preserve"> Interaja com outros entusiastas do Python em fóruns on-line ou comunidades como:</w:t>
      </w:r>
    </w:p>
    <w:p w14:paraId="036FA8E9">
      <w:pPr>
        <w:keepNext w:val="0"/>
        <w:keepLines w:val="0"/>
        <w:widowControl/>
        <w:numPr>
          <w:ilvl w:val="0"/>
          <w:numId w:val="3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92FCB0E">
      <w:pPr>
        <w:keepNext w:val="0"/>
        <w:keepLines w:val="0"/>
        <w:widowControl/>
        <w:numPr>
          <w:ilvl w:val="1"/>
          <w:numId w:val="31"/>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5817A4E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Python subreddit: https:</w:t>
      </w:r>
      <w:r>
        <w:rPr>
          <w:rFonts w:hint="default" w:ascii="Times New Roman" w:hAnsi="Times New Roman" w:eastAsia="Arial" w:cs="Times New Roman"/>
          <w:color w:val="0056D2"/>
          <w:spacing w:val="0"/>
          <w:sz w:val="24"/>
          <w:szCs w:val="24"/>
          <w:u w:val="single"/>
        </w:rPr>
        <w:fldChar w:fldCharType="begin"/>
      </w:r>
      <w:r>
        <w:rPr>
          <w:rFonts w:hint="default" w:ascii="Times New Roman" w:hAnsi="Times New Roman" w:eastAsia="Arial" w:cs="Times New Roman"/>
          <w:color w:val="0056D2"/>
          <w:spacing w:val="0"/>
          <w:sz w:val="24"/>
          <w:szCs w:val="24"/>
          <w:u w:val="single"/>
        </w:rPr>
        <w:instrText xml:space="preserve"> HYPERLINK "https://www.reddit.com/r/learnpython/" \t "https://www.coursera.org/learn/microsoft-python-programming-fundamentals/supplement/4d5ny/_blank" </w:instrText>
      </w:r>
      <w:r>
        <w:rPr>
          <w:rFonts w:hint="default" w:ascii="Times New Roman" w:hAnsi="Times New Roman" w:eastAsia="Arial" w:cs="Times New Roman"/>
          <w:color w:val="0056D2"/>
          <w:spacing w:val="0"/>
          <w:sz w:val="24"/>
          <w:szCs w:val="24"/>
          <w:u w:val="single"/>
        </w:rPr>
        <w:fldChar w:fldCharType="separate"/>
      </w:r>
      <w:r>
        <w:rPr>
          <w:rStyle w:val="11"/>
          <w:rFonts w:hint="default" w:ascii="Times New Roman" w:hAnsi="Times New Roman" w:eastAsia="Arial" w:cs="Times New Roman"/>
          <w:color w:val="0056D2"/>
          <w:spacing w:val="0"/>
          <w:sz w:val="24"/>
          <w:szCs w:val="24"/>
          <w:u w:val="single"/>
        </w:rPr>
        <w:t xml:space="preserve"> //www.reddit.com/r/learnpython/</w:t>
      </w:r>
      <w:r>
        <w:rPr>
          <w:rFonts w:hint="default" w:ascii="Times New Roman" w:hAnsi="Times New Roman" w:eastAsia="Arial" w:cs="Times New Roman"/>
          <w:color w:val="0056D2"/>
          <w:spacing w:val="0"/>
          <w:sz w:val="24"/>
          <w:szCs w:val="24"/>
          <w:u w:val="single"/>
        </w:rPr>
        <w:fldChar w:fldCharType="end"/>
      </w:r>
    </w:p>
    <w:p w14:paraId="735462E4">
      <w:pPr>
        <w:keepNext w:val="0"/>
        <w:keepLines w:val="0"/>
        <w:widowControl/>
        <w:numPr>
          <w:ilvl w:val="1"/>
          <w:numId w:val="31"/>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37C0253E">
      <w:pPr>
        <w:keepNext w:val="0"/>
        <w:keepLines w:val="0"/>
        <w:widowControl/>
        <w:numPr>
          <w:ilvl w:val="1"/>
          <w:numId w:val="31"/>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6A1E1D2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Stack Overflow:</w:t>
      </w:r>
      <w:r>
        <w:rPr>
          <w:rFonts w:hint="default" w:ascii="Times New Roman" w:hAnsi="Times New Roman" w:eastAsia="Arial" w:cs="Times New Roman"/>
          <w:color w:val="0056D2"/>
          <w:spacing w:val="0"/>
          <w:sz w:val="24"/>
          <w:szCs w:val="24"/>
          <w:u w:val="single"/>
        </w:rPr>
        <w:fldChar w:fldCharType="begin"/>
      </w:r>
      <w:r>
        <w:rPr>
          <w:rFonts w:hint="default" w:ascii="Times New Roman" w:hAnsi="Times New Roman" w:eastAsia="Arial" w:cs="Times New Roman"/>
          <w:color w:val="0056D2"/>
          <w:spacing w:val="0"/>
          <w:sz w:val="24"/>
          <w:szCs w:val="24"/>
          <w:u w:val="single"/>
        </w:rPr>
        <w:instrText xml:space="preserve"> HYPERLINK "https://stackoverflow.com/questions/tagged/python" \t "https://www.coursera.org/learn/microsoft-python-programming-fundamentals/supplement/4d5ny/_blank" </w:instrText>
      </w:r>
      <w:r>
        <w:rPr>
          <w:rFonts w:hint="default" w:ascii="Times New Roman" w:hAnsi="Times New Roman" w:eastAsia="Arial" w:cs="Times New Roman"/>
          <w:color w:val="0056D2"/>
          <w:spacing w:val="0"/>
          <w:sz w:val="24"/>
          <w:szCs w:val="24"/>
          <w:u w:val="single"/>
        </w:rPr>
        <w:fldChar w:fldCharType="separate"/>
      </w:r>
      <w:r>
        <w:rPr>
          <w:rStyle w:val="11"/>
          <w:rFonts w:hint="default" w:ascii="Times New Roman" w:hAnsi="Times New Roman" w:eastAsia="unset" w:cs="Times New Roman"/>
          <w:b/>
          <w:bCs/>
          <w:color w:val="0056D2"/>
          <w:spacing w:val="0"/>
          <w:sz w:val="24"/>
          <w:szCs w:val="24"/>
          <w:u w:val="single"/>
        </w:rPr>
        <w:t xml:space="preserve"> </w:t>
      </w:r>
      <w:r>
        <w:rPr>
          <w:rStyle w:val="11"/>
          <w:rFonts w:hint="default" w:ascii="Times New Roman" w:hAnsi="Times New Roman" w:eastAsia="Arial" w:cs="Times New Roman"/>
          <w:color w:val="0056D2"/>
          <w:spacing w:val="0"/>
          <w:sz w:val="24"/>
          <w:szCs w:val="24"/>
          <w:u w:val="single"/>
        </w:rPr>
        <w:t>https://stackoverflow.com/questions/tagged/python</w:t>
      </w:r>
      <w:r>
        <w:rPr>
          <w:rFonts w:hint="default" w:ascii="Times New Roman" w:hAnsi="Times New Roman" w:eastAsia="Arial" w:cs="Times New Roman"/>
          <w:color w:val="0056D2"/>
          <w:spacing w:val="0"/>
          <w:sz w:val="24"/>
          <w:szCs w:val="24"/>
          <w:u w:val="single"/>
        </w:rPr>
        <w:fldChar w:fldCharType="end"/>
      </w:r>
    </w:p>
    <w:p w14:paraId="649BAA55">
      <w:pPr>
        <w:keepNext w:val="0"/>
        <w:keepLines w:val="0"/>
        <w:widowControl/>
        <w:numPr>
          <w:ilvl w:val="1"/>
          <w:numId w:val="31"/>
        </w:numPr>
        <w:suppressLineNumbers w:val="0"/>
        <w:pBdr>
          <w:left w:val="none" w:color="auto" w:sz="0" w:space="0"/>
        </w:pBdr>
        <w:tabs>
          <w:tab w:val="left" w:pos="1440"/>
        </w:tabs>
        <w:spacing w:before="0" w:beforeAutospacing="1" w:after="80" w:afterAutospacing="0" w:line="240" w:lineRule="atLeast"/>
        <w:ind w:left="0" w:hanging="360"/>
        <w:rPr>
          <w:rFonts w:hint="default" w:ascii="Times New Roman" w:hAnsi="Times New Roman" w:cs="Times New Roman"/>
          <w:sz w:val="24"/>
          <w:szCs w:val="24"/>
        </w:rPr>
      </w:pPr>
    </w:p>
    <w:p w14:paraId="59371425">
      <w:pPr>
        <w:keepNext w:val="0"/>
        <w:keepLines w:val="0"/>
        <w:widowControl/>
        <w:numPr>
          <w:ilvl w:val="0"/>
          <w:numId w:val="3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C64E7E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Plataformas de bate-papo da comunidade:</w:t>
      </w:r>
      <w:r>
        <w:rPr>
          <w:rFonts w:hint="default" w:ascii="Times New Roman" w:hAnsi="Times New Roman" w:eastAsia="Arial" w:cs="Times New Roman"/>
          <w:spacing w:val="0"/>
          <w:sz w:val="24"/>
          <w:szCs w:val="24"/>
        </w:rPr>
        <w:t xml:space="preserve"> Participe de salas de bate-papo do Python em plataformas como Discord ou Gitter para obter ajuda em tempo real de desenvolvedores experientes.</w:t>
      </w:r>
    </w:p>
    <w:p w14:paraId="18F3BD04">
      <w:pPr>
        <w:keepNext w:val="0"/>
        <w:keepLines w:val="0"/>
        <w:widowControl/>
        <w:numPr>
          <w:ilvl w:val="0"/>
          <w:numId w:val="30"/>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965E40B">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Você instalou o Python com sucesso usando a distribuição Anaconda, obtendo acesso a um rico Ecossistema de ferramentas e bibliotecas para Ciência de dados e computação científica. Com essa base sólida, você está pronto para começar sua jornada de programação em Python!</w:t>
      </w:r>
    </w:p>
    <w:p w14:paraId="7DB0E5A4">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p>
    <w:p w14:paraId="0B8A25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Escolhendo seu IDE: Um tour pelas opções</w:t>
      </w:r>
    </w:p>
    <w:p w14:paraId="22B624B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16A4E75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Na programação Python, o IDE serve como o centro de controle e comando do seu código. É um espaço dedicado para</w:t>
      </w:r>
    </w:p>
    <w:p w14:paraId="6EB24E1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criar e gerenciar seu código. Ao concluir este vídeo, você</w:t>
      </w:r>
    </w:p>
    <w:p w14:paraId="1674928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será capaz de definir um IDE, listar IDEs populares e discutir seus recursos</w:t>
      </w:r>
    </w:p>
    <w:p w14:paraId="1F64243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sua adequação para iniciantes. Vamos começar com o básico. Um Ambiente de Desenvolvimento Integrado,</w:t>
      </w:r>
    </w:p>
    <w:p w14:paraId="0B795E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ou IDE, é um aplicativo de software que reúne ferramentas essenciais para otimizar sua</w:t>
      </w:r>
    </w:p>
    <w:p w14:paraId="1BEE5FE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experiência de codificação, facilitando a realização das seguintes tarefas: Edição. É um espaço dedicado</w:t>
      </w:r>
    </w:p>
    <w:p w14:paraId="48DF8E0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escrever e editar código. Depuração. É uma ferramenta para ajudar você</w:t>
      </w:r>
    </w:p>
    <w:p w14:paraId="0994333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encontrar e corrigir erros de código. Complementação de Código. Ele sugere código conforme você digita, economizando</w:t>
      </w:r>
    </w:p>
    <w:p w14:paraId="0B74BB0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tempo e reduzindo erros manuais. Integração com Controle de Versão. Ele rastreia alterações em seu código, para que você</w:t>
      </w:r>
    </w:p>
    <w:p w14:paraId="171A537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possa reverter facilmente para versões anteriores. Embora você possa tecnicamente escrever código Python</w:t>
      </w:r>
    </w:p>
    <w:p w14:paraId="6CC1AEE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em um editor de texto simples, um IDE oferece à sua experiência de codificação mais</w:t>
      </w:r>
    </w:p>
    <w:p w14:paraId="50BD77E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poder e recursos. É como a diferença entre construir</w:t>
      </w:r>
    </w:p>
    <w:p w14:paraId="725551C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uma casa com martelo e prego e fazer o mesmo trabalho com uma oficina</w:t>
      </w:r>
    </w:p>
    <w:p w14:paraId="352BD1D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totalmente equipada à sua disposição. Um IDE agiliza o desenvolvimento em Python</w:t>
      </w:r>
    </w:p>
    <w:p w14:paraId="58A62EF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três maneiras. Primeiro, torna o desenvolvimento</w:t>
      </w:r>
    </w:p>
    <w:p w14:paraId="1EBAFF2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mais eficiente. Os IDEs têm recursos projetados para</w:t>
      </w:r>
    </w:p>
    <w:p w14:paraId="1123B1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economizar tempo e reduzir o uso de teclas. A funcionalidade de autocompletar código antecipa seu próximo movimento</w:t>
      </w:r>
    </w:p>
    <w:p w14:paraId="3200D99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sugere funções e variáveis ​​relevantes conforme você digita. Além disso, o realce de sintaxe codifica</w:t>
      </w:r>
    </w:p>
    <w:p w14:paraId="460594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seu código em cores, facilitando a leitura e a detecção de erros. E a formatação automática utiliza as melhores</w:t>
      </w:r>
    </w:p>
    <w:p w14:paraId="3EDCB8E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práticas para manter o código limpo e consistente. Segundo, um IDE fornece detecção e depuração de erros. Até mesmo os programadores</w:t>
      </w:r>
    </w:p>
    <w:p w14:paraId="3B33D3A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mais experientes encontram bugs. O depurador integrado de um IDE é como uma lupa</w:t>
      </w:r>
    </w:p>
    <w:p w14:paraId="4CB3B3F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ajuda a identificar a origem dos erros e a percorrer</w:t>
      </w:r>
    </w:p>
    <w:p w14:paraId="2703103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execução do código linha por linha. Isso torna a depuração mais rápida. Os IDEs também ajudam na organização. Projetos em Python geralmente envolvem vários</w:t>
      </w:r>
    </w:p>
    <w:p w14:paraId="68E5D3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arquivos, bibliotecas e dependências. Um IDE fornece um ambiente estruturado</w:t>
      </w:r>
    </w:p>
    <w:p w14:paraId="4D66AB7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gerenciar esses elementos, mantendo sua base de código organizada e acessível, com todos</w:t>
      </w:r>
    </w:p>
    <w:p w14:paraId="21B217C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os elementos prontos para uso quando você precisar. Por fim, os IDEs facilitam a colaboração. Muitos oferecem recursos de colaboração integrados,</w:t>
      </w:r>
    </w:p>
    <w:p w14:paraId="77627DA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edição em tempo real, comentários e integração com controle de versão. Isso permite que vários desenvolvedores trabalhem</w:t>
      </w:r>
    </w:p>
    <w:p w14:paraId="06FA93D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no mesmo projeto, promove o trabalho em equipe e garante que todos estejam alinhados. Existem muitos IDEs Python diferentes,</w:t>
      </w:r>
    </w:p>
    <w:p w14:paraId="5FF2F3C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mas os mais comuns são o Jupyter Notebook e o VS Code. Vamos explorar brevemente o que cada um tem a oferecer. O Jupyter Notebook é um bom IDE para cientistas de dados,</w:t>
      </w:r>
    </w:p>
    <w:p w14:paraId="1EC0114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pesquisadores e qualquer pessoa que queira experimentar com código e visualizar</w:t>
      </w:r>
    </w:p>
    <w:p w14:paraId="79F910B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os resultados em tempo real. Os pontos fortes do Jupyter incluem Células Interativas,</w:t>
      </w:r>
    </w:p>
    <w:p w14:paraId="63C56BD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 que significa que o código é organizado em células que podem ser executadas independentemente, permitindo rápida</w:t>
      </w:r>
    </w:p>
    <w:p w14:paraId="3FADE91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experimentação e desenvolvimento iterativo. Saída Avançada, o que significa que gráficos,</w:t>
      </w:r>
    </w:p>
    <w:p w14:paraId="12AEC24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gráficos e outras visualizações são incorporados ao notebook, tornando-o útil</w:t>
      </w:r>
    </w:p>
    <w:p w14:paraId="67B65B3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exploração e apresentação de dados. Suporte a Markdown, que combina código com</w:t>
      </w:r>
    </w:p>
    <w:p w14:paraId="404D26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texto formatado, equações e imagens para criar documentos que mesclam</w:t>
      </w:r>
    </w:p>
    <w:p w14:paraId="2D4727A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análise e explicação. O VS Code foi criado para desenvolvedores de</w:t>
      </w:r>
    </w:p>
    <w:p w14:paraId="6D1CA6D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todos os níveis em diversos domínios. Ele alcança isso por meio de amplas opções de personalização</w:t>
      </w:r>
    </w:p>
    <w:p w14:paraId="1E3BB62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uma grande biblioteca de extensões. Os pontos fortes do VS Code incluem o Intelligent Code Completion, que pode aumentar a velocidade e a precisão da codificação, sugerindo trechos de código,</w:t>
      </w:r>
    </w:p>
    <w:p w14:paraId="519EE74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funções e variáveis ​​conforme você digita. Depuração, que permite percorrer</w:t>
      </w:r>
    </w:p>
    <w:p w14:paraId="482A3C9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seu código, definir pontos de interrupção e inspecionar variáveis ​​para identificar e resolver erros rapidamente. Integração com Git, que possui suporte integrado para</w:t>
      </w:r>
    </w:p>
    <w:p w14:paraId="5F69EAC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controle de versão, facilitando a colaboração com outras pessoas e o acompanhamento de alterações. E o Extensions Marketplace, que possui uma</w:t>
      </w:r>
    </w:p>
    <w:p w14:paraId="365A393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variedade de extensões, desde linters e formatadores até ferramentas especializadas para desenvolvimento web,</w:t>
      </w:r>
    </w:p>
    <w:p w14:paraId="1BD9A53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ciência de dados e muito mais. Há também uma série de outros IDEs populares,</w:t>
      </w:r>
    </w:p>
    <w:p w14:paraId="0AA1E69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o PyCharm, que é um IDE personalizado para desenvolvimento profissional em Python, com</w:t>
      </w:r>
    </w:p>
    <w:p w14:paraId="644079C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ferramentas avançadas de depuração, refatoração de código e testes. O VS Code é um IDE da Microsoft e, com a extensão Python</w:t>
      </w:r>
    </w:p>
    <w:p w14:paraId="7D9175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instalada, oferece recursos como Autocompletar Código Inteligente, linting,</w:t>
      </w:r>
    </w:p>
    <w:p w14:paraId="3E47CB1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depuração e suporte a terminal integrado. Ao escolher o melhor IDE para o seu projeto,</w:t>
      </w:r>
    </w:p>
    <w:p w14:paraId="2257273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considere suas necessidades específicas, nível de habilidade e o tipo de projeto em que você trabalhará. Lembre-se: IDEs são mais do que apenas editores de código. Eles são ferramentas eficientes e produtivas</w:t>
      </w:r>
    </w:p>
    <w:p w14:paraId="19BB4A9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auxiliar no seu desenvolvimento em Python.</w:t>
      </w:r>
    </w:p>
    <w:p w14:paraId="329E745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58B182E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49FC567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0F1114"/>
          <w:spacing w:val="0"/>
          <w:sz w:val="24"/>
          <w:szCs w:val="24"/>
        </w:rPr>
        <w:t>O que é o Notebook Jupyter?</w:t>
      </w:r>
    </w:p>
    <w:p w14:paraId="2423AE05">
      <w:pPr>
        <w:keepNext w:val="0"/>
        <w:keepLines w:val="0"/>
        <w:widowControl/>
        <w:suppressLineNumbers w:val="0"/>
        <w:pBdr>
          <w:top w:val="single" w:color="F2F5FA" w:sz="2" w:space="0"/>
          <w:left w:val="single" w:color="F2F5FA" w:sz="2" w:space="0"/>
          <w:bottom w:val="single" w:color="F2F5FA" w:sz="2" w:space="0"/>
          <w:right w:val="single" w:color="F2F5FA" w:sz="2" w:space="0"/>
        </w:pBdr>
        <w:shd w:val="clear" w:fill="F2F5FA"/>
        <w:spacing w:after="940" w:afterAutospacing="0" w:line="520" w:lineRule="atLeast"/>
        <w:ind w:left="-10" w:right="-10"/>
        <w:jc w:val="left"/>
        <w:rPr>
          <w:rFonts w:hint="default" w:ascii="Times New Roman" w:hAnsi="Times New Roman" w:eastAsia="Arial" w:cs="Times New Roman"/>
          <w:color w:val="5B6780"/>
          <w:spacing w:val="0"/>
          <w:sz w:val="24"/>
          <w:szCs w:val="24"/>
        </w:rPr>
      </w:pPr>
      <w:r>
        <w:rPr>
          <w:rFonts w:hint="default" w:ascii="Times New Roman" w:hAnsi="Times New Roman" w:eastAsia="Arial" w:cs="Times New Roman"/>
          <w:color w:val="5B6780"/>
          <w:spacing w:val="0"/>
          <w:kern w:val="0"/>
          <w:sz w:val="24"/>
          <w:szCs w:val="24"/>
          <w:shd w:val="clear" w:fill="F2F5FA"/>
          <w:lang w:val="en-US" w:eastAsia="zh-CN" w:bidi="ar"/>
        </w:rPr>
        <w:t>Situação: Traduzido automaticamente do Inglês</w:t>
      </w:r>
    </w:p>
    <w:p w14:paraId="4A54745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b/>
          <w:bCs/>
          <w:color w:val="5B6780"/>
          <w:spacing w:val="0"/>
          <w:sz w:val="24"/>
          <w:szCs w:val="24"/>
          <w:shd w:val="clear" w:fill="F2F5FA"/>
        </w:rPr>
        <w:t>Traduzido automaticamente do Inglês</w:t>
      </w:r>
    </w:p>
    <w:p w14:paraId="5CC2C34F">
      <w:pPr>
        <w:pStyle w:val="12"/>
        <w:keepNext w:val="0"/>
        <w:keepLines w:val="0"/>
        <w:widowControl/>
        <w:suppressLineNumbers w:val="0"/>
        <w:spacing w:before="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No cenário em constante evolução da programação, a escolha das ferramentas certas pode afetar significativamente seu aprendizado e sua produtividade. Para os aspirantes a programadores Python, uma ferramenta crucial que abre um mundo de possibilidades é o Notebook Jupyter. Ele transcende as limitações de um simples editor de código, oferecendo um ambiente interativo no qual é possível fazer experimentos, visualizar dados, documentar seu progresso e compartilhar seu trabalho sem problemas. Este ensaio explorará os principais recursos do Notebook Jupyter, guiará você durante a instalação e ilustrará por que ele se tornou um recurso indispensável para qualquer pessoa que esteja aprendendo ou trabalhando com Python.</w:t>
      </w:r>
    </w:p>
    <w:p w14:paraId="188057A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Em sua essência, o Notebook Jupyter é um aplicativo baseado na Web que permite criar e compartilhar documentos contendo uma rica combinação de código ativo, equações, visualizações e texto narrativo. Pense nele como uma tela digital versátil, na qual é possível combinar perfeitamente seu código, o resultado correspondente e explicações perspicazes em um único documento dinâmico. Você pode escrever e executar o código Python em unidades discretas e gerenciáveis chamadas células, ver os resultados instantaneamente abaixo de cada célula e utilizar células de texto para articular seu processo de pensamento, fornecer contexto ou anotar seu código. Essa interatividade integrada promove uma experiência de aprendizado envolvente e iterativa, tornando-o um companheiro ideal para exploração, experimentação e colaboração. A instalação do Notebook Jupyter é um processo extremamente simples. Você pode instalá-lo usando o pip ou o Anaconda. </w:t>
      </w:r>
    </w:p>
    <w:p w14:paraId="7F8CD717">
      <w:pPr>
        <w:keepNext w:val="0"/>
        <w:keepLines w:val="0"/>
        <w:widowControl/>
        <w:numPr>
          <w:ilvl w:val="0"/>
          <w:numId w:val="3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9D8C77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Método 1: instalação do Anaconda </w:t>
      </w:r>
      <w:r>
        <w:rPr>
          <w:rFonts w:hint="default" w:ascii="Times New Roman" w:hAnsi="Times New Roman" w:eastAsia="Arial" w:cs="Times New Roman"/>
          <w:spacing w:val="0"/>
          <w:sz w:val="24"/>
          <w:szCs w:val="24"/>
        </w:rPr>
        <w:t>Se você instalou o Anaconda anteriormente neste curso, o Notebook Jupyter estará prontamente disponível sem instalação separada, e você terá um kit de ferramentas abrangente para análise de dados e computação científica na ponta dos dedos.</w:t>
      </w:r>
    </w:p>
    <w:p w14:paraId="358E7986">
      <w:pPr>
        <w:keepNext w:val="0"/>
        <w:keepLines w:val="0"/>
        <w:widowControl/>
        <w:numPr>
          <w:ilvl w:val="0"/>
          <w:numId w:val="3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10B503D">
      <w:pPr>
        <w:keepNext w:val="0"/>
        <w:keepLines w:val="0"/>
        <w:widowControl/>
        <w:numPr>
          <w:ilvl w:val="0"/>
          <w:numId w:val="3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FA9600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Método 2: instalação do pip </w:t>
      </w:r>
      <w:r>
        <w:rPr>
          <w:rFonts w:hint="default" w:ascii="Times New Roman" w:hAnsi="Times New Roman" w:eastAsia="Arial" w:cs="Times New Roman"/>
          <w:spacing w:val="0"/>
          <w:sz w:val="24"/>
          <w:szCs w:val="24"/>
        </w:rPr>
        <w:t xml:space="preserve">Aproveitando o poder do gerenciador de pacotes Python, </w:t>
      </w:r>
      <w:r>
        <w:rPr>
          <w:rStyle w:val="9"/>
          <w:rFonts w:hint="default" w:ascii="Times New Roman" w:hAnsi="Times New Roman" w:eastAsia="Arial" w:cs="Times New Roman"/>
          <w:b/>
          <w:bCs/>
          <w:i w:val="0"/>
          <w:iCs w:val="0"/>
          <w:spacing w:val="0"/>
          <w:sz w:val="24"/>
          <w:szCs w:val="24"/>
          <w:shd w:val="clear" w:fill="E8EEF7"/>
        </w:rPr>
        <w:t>pip</w:t>
      </w:r>
      <w:r>
        <w:rPr>
          <w:rFonts w:hint="default" w:ascii="Times New Roman" w:hAnsi="Times New Roman" w:eastAsia="Arial" w:cs="Times New Roman"/>
          <w:spacing w:val="0"/>
          <w:sz w:val="24"/>
          <w:szCs w:val="24"/>
        </w:rPr>
        <w:t xml:space="preserve">, você pode instalá-lo sem esforço executando o comando </w:t>
      </w:r>
      <w:r>
        <w:rPr>
          <w:rStyle w:val="9"/>
          <w:rFonts w:hint="default" w:ascii="Times New Roman" w:hAnsi="Times New Roman" w:eastAsia="Arial" w:cs="Times New Roman"/>
          <w:b/>
          <w:bCs/>
          <w:i w:val="0"/>
          <w:iCs w:val="0"/>
          <w:spacing w:val="0"/>
          <w:sz w:val="24"/>
          <w:szCs w:val="24"/>
          <w:shd w:val="clear" w:fill="E8EEF7"/>
        </w:rPr>
        <w:t>pip install notebook</w:t>
      </w:r>
      <w:r>
        <w:rPr>
          <w:rFonts w:hint="default" w:ascii="Times New Roman" w:hAnsi="Times New Roman" w:eastAsia="Arial" w:cs="Times New Roman"/>
          <w:spacing w:val="0"/>
          <w:sz w:val="24"/>
          <w:szCs w:val="24"/>
        </w:rPr>
        <w:t xml:space="preserve"> em seu terminal ou prompt de comando. Esse comando obtém os arquivos necessários e integra perfeitamente o Jupyter ao seu sistema. É importante observar que primeiro é necessário ter o Python instalado em seu sistema. Se não tiver, faça o download no site oficial do Python (python.org) e siga as instruções de instalação para seu sistema operacional.</w:t>
      </w:r>
    </w:p>
    <w:p w14:paraId="6FBA5115">
      <w:pPr>
        <w:keepNext w:val="0"/>
        <w:keepLines w:val="0"/>
        <w:widowControl/>
        <w:numPr>
          <w:ilvl w:val="0"/>
          <w:numId w:val="3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3A30CE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Iniciando o Jupyter</w:t>
      </w:r>
    </w:p>
    <w:p w14:paraId="68C686E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Depois que o Python e o Jupyter estiverem instalados, você poderá iniciar essa ferramenta versátil simplesmente digitando </w:t>
      </w:r>
      <w:r>
        <w:rPr>
          <w:rStyle w:val="9"/>
          <w:rFonts w:hint="default" w:ascii="Times New Roman" w:hAnsi="Times New Roman" w:eastAsia="Arial" w:cs="Times New Roman"/>
          <w:b/>
          <w:bCs/>
          <w:i w:val="0"/>
          <w:iCs w:val="0"/>
          <w:spacing w:val="0"/>
          <w:sz w:val="24"/>
          <w:szCs w:val="24"/>
          <w:shd w:val="clear" w:fill="E8EEF7"/>
        </w:rPr>
        <w:t>jupyter notebook</w:t>
      </w:r>
      <w:r>
        <w:rPr>
          <w:rFonts w:hint="default" w:ascii="Times New Roman" w:hAnsi="Times New Roman" w:eastAsia="Arial" w:cs="Times New Roman"/>
          <w:spacing w:val="0"/>
          <w:sz w:val="24"/>
          <w:szCs w:val="24"/>
        </w:rPr>
        <w:t xml:space="preserve"> em seu terminal. Essa ação abrirá uma nova guia no navegador da Web, apresentando a interface do Notebook Jupyter, geralmente chamada de "painel" Por padrão, quando você inicia o Notebook Jupyter, ele é aberto em seu diretório de trabalho atual. Isso significa que todos os novos Notebooks que você criar serão salvos nesse diretório. É importante observar essa localização para evitar a perda de trabalho. Os Notebooks Jupyter geralmente terminam com a extensão de arquivo </w:t>
      </w:r>
      <w:r>
        <w:rPr>
          <w:rStyle w:val="9"/>
          <w:rFonts w:hint="default" w:ascii="Times New Roman" w:hAnsi="Times New Roman" w:eastAsia="Arial" w:cs="Times New Roman"/>
          <w:b/>
          <w:bCs/>
          <w:i w:val="0"/>
          <w:iCs w:val="0"/>
          <w:spacing w:val="0"/>
          <w:sz w:val="24"/>
          <w:szCs w:val="24"/>
          <w:shd w:val="clear" w:fill="E8EEF7"/>
        </w:rPr>
        <w:t>.ipynb</w:t>
      </w:r>
      <w:r>
        <w:rPr>
          <w:rFonts w:hint="default" w:ascii="Times New Roman" w:hAnsi="Times New Roman" w:eastAsia="Arial" w:cs="Times New Roman"/>
          <w:spacing w:val="0"/>
          <w:sz w:val="24"/>
          <w:szCs w:val="24"/>
        </w:rPr>
        <w:t>.</w:t>
      </w:r>
    </w:p>
    <w:p w14:paraId="2EA2F35B">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painel do Notebook Jupyter serve como centro de comando, permitindo que você crie novos notebooks sem esforço, acesse os existentes e gerencie seus arquivos com facilidade. No painel, também é possível navegar pelo sistema de arquivos, criar novas pastas para organizar seus projetos, renomear arquivos e até mesmo fazer upload de notebooks existentes para o seu espaço de trabalho, proporcionando um ambiente organizado e sem interrupções para o seu trabalho.</w:t>
      </w:r>
    </w:p>
    <w:p w14:paraId="029BF57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Agora, você deve estar se perguntando: </w:t>
      </w:r>
      <w:r>
        <w:rPr>
          <w:rStyle w:val="8"/>
          <w:rFonts w:hint="default" w:ascii="Times New Roman" w:hAnsi="Times New Roman" w:eastAsia="unset" w:cs="Times New Roman"/>
          <w:b/>
          <w:bCs/>
          <w:spacing w:val="0"/>
          <w:sz w:val="24"/>
          <w:szCs w:val="24"/>
        </w:rPr>
        <w:t>por que preciso do Notebook Jupyter?</w:t>
      </w:r>
      <w:r>
        <w:rPr>
          <w:rFonts w:hint="default" w:ascii="Times New Roman" w:hAnsi="Times New Roman" w:eastAsia="Arial" w:cs="Times New Roman"/>
          <w:spacing w:val="0"/>
          <w:sz w:val="24"/>
          <w:szCs w:val="24"/>
        </w:rPr>
        <w:t xml:space="preserve"> Não posso simplesmente escrever código Python em um editor de texto convencional? Embora os editores de texto tradicionais certamente tenham seu lugar, o Notebook Jupyter oferece um conjunto atraente de vantagens que o tornam uma escolha superior, especialmente para aqueles que estão começando a aprender Python.</w:t>
      </w:r>
    </w:p>
    <w:p w14:paraId="48A6A8D6">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547C06D">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Aprendizado interativo:</w:t>
      </w:r>
      <w:r>
        <w:rPr>
          <w:rFonts w:hint="default" w:ascii="Times New Roman" w:hAnsi="Times New Roman" w:eastAsia="Arial" w:cs="Times New Roman"/>
          <w:spacing w:val="0"/>
          <w:sz w:val="24"/>
          <w:szCs w:val="24"/>
        </w:rPr>
        <w:t xml:space="preserve"> A estrutura baseada em células do Notebook Jupyter permite que você execute códigos em pequenos blocos gerenciáveis e veja os resultados instantaneamente. Esse ciclo de feedback imediato facilita uma compreensão mais profunda de como seu código se comporta, facilitando a identificação de erros e acelerando o processo de aprendizagem. Você pode fazer experiências com diferentes VALUEs para variáveis, modificar trechos de código e ver imediatamente o impacto dessas alterações, reforçando sua compreensão dos principais conceitos de programação.</w:t>
      </w:r>
    </w:p>
    <w:p w14:paraId="60C8C346">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157E1A4">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54C7E04">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Visualização de dados: </w:t>
      </w:r>
      <w:r>
        <w:rPr>
          <w:rFonts w:hint="default" w:ascii="Times New Roman" w:hAnsi="Times New Roman" w:eastAsia="Arial" w:cs="Times New Roman"/>
          <w:spacing w:val="0"/>
          <w:sz w:val="24"/>
          <w:szCs w:val="24"/>
        </w:rPr>
        <w:t>O Notebook Jupyter se integra perfeitamente a bibliotecas de visualização poderosas, como o Matplotlib, permitindo que você crie representações visuais atraentes de seus dados. A geração de tabelas, gráficos e plotagens dentro do Notebook permite insights mais profundos, identificação de tendências e comunicação eficaz das descobertas. Ferramentas como o Apache Superset oferecem uma plataforma ainda mais robusta para a criação de visualizações e painéis interativos.</w:t>
      </w:r>
    </w:p>
    <w:p w14:paraId="2ACFE72C">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A0232B4">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3A66397">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Documentação e compartilhamento:</w:t>
      </w:r>
      <w:r>
        <w:rPr>
          <w:rFonts w:hint="default" w:ascii="Times New Roman" w:hAnsi="Times New Roman" w:eastAsia="Arial" w:cs="Times New Roman"/>
          <w:spacing w:val="0"/>
          <w:sz w:val="24"/>
          <w:szCs w:val="24"/>
        </w:rPr>
        <w:t xml:space="preserve"> O Notebook Jupyter permite combinar perfeitamente código, saída e texto explicativo em um único documento coeso. Você pode aproveitar as células Markdown para criar um texto bem formatado, estruturar seu conteúdo com títulos e incorporar imagens e vídeos. Essa versatilidade permite que você crie documentos abrangentes e autoexplicativos que podem ser facilmente compartilhados com colegas e com a comunidade em geral.</w:t>
      </w:r>
    </w:p>
    <w:p w14:paraId="2CDDB1CF">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E78A367">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F8D909F">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Experimentação e prototipagem: </w:t>
      </w:r>
      <w:r>
        <w:rPr>
          <w:rFonts w:hint="default" w:ascii="Times New Roman" w:hAnsi="Times New Roman" w:eastAsia="Arial" w:cs="Times New Roman"/>
          <w:spacing w:val="0"/>
          <w:sz w:val="24"/>
          <w:szCs w:val="24"/>
        </w:rPr>
        <w:t>A natureza interativa do Notebook Jupyter promove um espírito de exploração e experimentação, permitindo que você modifique prontamente seu código e observe como a saída responde dinamicamente. Isso o torna uma ferramenta excepcional para criar protótipos de novas ideias, desenvolver algoritmos e refinar seu código de forma iterativa. Esse recurso de prototipagem rápida é especialmente valioso em campos como Ciência de dados e Aprendizado de máquina, em que a experimentação com diferentes modelos e técnicas é essencial.</w:t>
      </w:r>
    </w:p>
    <w:p w14:paraId="1D07B19E">
      <w:pPr>
        <w:keepNext w:val="0"/>
        <w:keepLines w:val="0"/>
        <w:widowControl/>
        <w:numPr>
          <w:ilvl w:val="0"/>
          <w:numId w:val="3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4D8D9B3">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Vamos dar uma olhada em alguns cenários do mundo real que ilustram a versatilidade do Notebook Jupyter em diversos domínios:</w:t>
      </w:r>
    </w:p>
    <w:p w14:paraId="388ACFF5">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80717C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Ciência de dados:</w:t>
      </w:r>
      <w:r>
        <w:rPr>
          <w:rFonts w:hint="default" w:ascii="Times New Roman" w:hAnsi="Times New Roman" w:eastAsia="Arial" w:cs="Times New Roman"/>
          <w:spacing w:val="0"/>
          <w:sz w:val="24"/>
          <w:szCs w:val="24"/>
        </w:rPr>
        <w:t xml:space="preserve"> Imagine um cientista de dados encarregado de desvendar as complexidades da rotatividade de clientes em uma empresa de telecomunicações. Usando o Notebook Jupyter, ele pode importar e limpar dados de clientes, realizar análises exploratórias de dados para identificar os principais fatores que contribuem para a rotatividade e criar modelos preditivos para identificar clientes com alto risco de abandono. Em seguida, eles podem visualizar essas descobertas usando gráficos e painéis interativos, fornecendo insights acionáveis para as equipes de marketing e atendimento ao cliente da empresa.</w:t>
      </w:r>
    </w:p>
    <w:p w14:paraId="2713FC31">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A29D091">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BDEA650">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Aprendizado de máquina:</w:t>
      </w:r>
      <w:r>
        <w:rPr>
          <w:rFonts w:hint="default" w:ascii="Times New Roman" w:hAnsi="Times New Roman" w:eastAsia="Arial" w:cs="Times New Roman"/>
          <w:spacing w:val="0"/>
          <w:sz w:val="24"/>
          <w:szCs w:val="24"/>
        </w:rPr>
        <w:t xml:space="preserve"> Considere um engenheiro de aprendizado de máquina desenvolvendo um sistema para detectar automaticamente transações fraudulentas com cartão de crédito. O Notebook Jupyter se torna seu laboratório virtual, onde ele pode fazer experiências com diferentes algoritmos, ajustar os parâmetros do modelo e avaliar as métricas de desempenho. Eles podem visualizar os limites de decisão do modelo, identificar áreas em que ele está cometendo erros e melhorar iterativamente sua precisão.</w:t>
      </w:r>
    </w:p>
    <w:p w14:paraId="0C26C603">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DC5681A">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6C6C436">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Educação:</w:t>
      </w:r>
      <w:r>
        <w:rPr>
          <w:rFonts w:hint="default" w:ascii="Times New Roman" w:hAnsi="Times New Roman" w:eastAsia="Arial" w:cs="Times New Roman"/>
          <w:spacing w:val="0"/>
          <w:sz w:val="24"/>
          <w:szCs w:val="24"/>
        </w:rPr>
        <w:t xml:space="preserve"> Um educador apaixonado pode aproveitar o poder do Notebook Jupyter para criar aulas envolventes e interativas para seus alunos sobre tópicos como programação introdutória, análise de dados ou computação científica. Eles podem fornecer exemplos de código, incorporar questionários e exercícios e permitir que os alunos façam experiências com códigos em um ambiente seguro e controlado. Essa abordagem prática pode tornar o aprendizado mais divertido e eficaz, especialmente para alunos visuais.</w:t>
      </w:r>
    </w:p>
    <w:p w14:paraId="3A54897F">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B8CF34A">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EF3886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Pesquisa científica:</w:t>
      </w:r>
      <w:r>
        <w:rPr>
          <w:rFonts w:hint="default" w:ascii="Times New Roman" w:hAnsi="Times New Roman" w:eastAsia="Arial" w:cs="Times New Roman"/>
          <w:spacing w:val="0"/>
          <w:sz w:val="24"/>
          <w:szCs w:val="24"/>
        </w:rPr>
        <w:t xml:space="preserve"> No âmbito da descoberta científica, um pesquisador que estuda as mudanças climáticas pode empregar o Notebook Jupyter para analisar grandes conjuntos de dados de leituras de temperatura, níveis de precipitação e concentrações de gases de efeito estufa. Ele pode usar o código para identificar tendências, visualizar padrões e criar simulações para prever cenários climáticos futuros. A capacidade de combinar código, dados e visualizações em um único documento facilita o compartilhamento de descobertas com outros pesquisadores e a comunicação de conceitos científicos complexos ao público.</w:t>
      </w:r>
    </w:p>
    <w:p w14:paraId="29DAF223">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008C621">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48272BE">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Modelagem financeira:</w:t>
      </w:r>
      <w:r>
        <w:rPr>
          <w:rFonts w:hint="default" w:ascii="Times New Roman" w:hAnsi="Times New Roman" w:eastAsia="Arial" w:cs="Times New Roman"/>
          <w:spacing w:val="0"/>
          <w:sz w:val="24"/>
          <w:szCs w:val="24"/>
        </w:rPr>
        <w:t xml:space="preserve"> Um analista financeiro que trabalha em um banco de investimentos pode usar os recursos do Notebook Jupyter para criar modelos financeiros complexos para avaliar ações, títulos e outros ativos. Ele pode escrever códigos para realizar análises de sensibilidade, testes de estresse e Simulações de Monte Carlo para avaliar riscos e diferentes estratégias de investimento. A natureza interativa do Notebook Jupyter permite que eles ajustem rapidamente os parâmetros do modelo e vejam o impacto em suas avaliações, ajudando-os a tomar decisões de investimento informadas.</w:t>
      </w:r>
    </w:p>
    <w:p w14:paraId="69BAA195">
      <w:pPr>
        <w:keepNext w:val="0"/>
        <w:keepLines w:val="0"/>
        <w:widowControl/>
        <w:numPr>
          <w:ilvl w:val="0"/>
          <w:numId w:val="3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4A521A9">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Além de suas principais funcionalidades, o Notebook Jupyter oferece um rico ecossistema de recursos que aumentam seu poder e versatilidade:</w:t>
      </w:r>
    </w:p>
    <w:p w14:paraId="204B0E04">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E4CB35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Comandos mágicos:</w:t>
      </w:r>
      <w:r>
        <w:rPr>
          <w:rFonts w:hint="default" w:ascii="Times New Roman" w:hAnsi="Times New Roman" w:eastAsia="Arial" w:cs="Times New Roman"/>
          <w:spacing w:val="0"/>
          <w:sz w:val="24"/>
          <w:szCs w:val="24"/>
        </w:rPr>
        <w:t xml:space="preserve"> Esses comandos especiais, indicados por um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ou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anterior, funcionam como atalhos para tarefas usadas com frequência, simplificando seu fluxo de trabalho e aumentando sua produtividade. Por exemplo, o </w:t>
      </w:r>
      <w:r>
        <w:rPr>
          <w:rStyle w:val="9"/>
          <w:rFonts w:hint="default" w:ascii="Times New Roman" w:hAnsi="Times New Roman" w:eastAsia="Arial" w:cs="Times New Roman"/>
          <w:b/>
          <w:bCs/>
          <w:i w:val="0"/>
          <w:iCs w:val="0"/>
          <w:spacing w:val="0"/>
          <w:sz w:val="24"/>
          <w:szCs w:val="24"/>
          <w:shd w:val="clear" w:fill="E8EEF7"/>
        </w:rPr>
        <w:t>%timeit</w:t>
      </w:r>
      <w:r>
        <w:rPr>
          <w:rFonts w:hint="default" w:ascii="Times New Roman" w:hAnsi="Times New Roman" w:eastAsia="Arial" w:cs="Times New Roman"/>
          <w:spacing w:val="0"/>
          <w:sz w:val="24"/>
          <w:szCs w:val="24"/>
        </w:rPr>
        <w:t xml:space="preserve"> permite medir com precisão o tempo de execução de um trecho de código, fornecendo informações valiosas para otimizar seu código.</w:t>
      </w:r>
    </w:p>
    <w:p w14:paraId="71123651">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DD9FAD1">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2366A68">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Extensões:</w:t>
      </w:r>
      <w:r>
        <w:rPr>
          <w:rFonts w:hint="default" w:ascii="Times New Roman" w:hAnsi="Times New Roman" w:eastAsia="Arial" w:cs="Times New Roman"/>
          <w:spacing w:val="0"/>
          <w:sz w:val="24"/>
          <w:szCs w:val="24"/>
        </w:rPr>
        <w:t xml:space="preserve"> O Notebook Jupyter adota a extensibilidade, oferecendo uma vasta coleção de extensões que expandem seus recursos e o adaptam às suas necessidades específicas. Essas extensões podem aprimorar a interface do usuário, por exemplo, fornecendo autocompletar de código ou um tema de modo escuro. Elas também podem oferecer suporte a novas linguagens de programação, como R ou Julia.</w:t>
      </w:r>
    </w:p>
    <w:p w14:paraId="2A09AFD0">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59DA571">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F407A11">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Widgets:</w:t>
      </w:r>
      <w:r>
        <w:rPr>
          <w:rFonts w:hint="default" w:ascii="Times New Roman" w:hAnsi="Times New Roman" w:eastAsia="Arial" w:cs="Times New Roman"/>
          <w:spacing w:val="0"/>
          <w:sz w:val="24"/>
          <w:szCs w:val="24"/>
        </w:rPr>
        <w:t xml:space="preserve"> Os widgets interativos injetam dinamismo nos notebooks, permitindo a criação de visualizações envolventes e interfaces amigáveis. Imagine incorporar controles deslizantes para controlar parâmetros em uma simulação, botões para acionar diferentes ações ou menus suspensos para selecionar filtros de dados. Essa interatividade transforma notebooks estáticos em painéis dinâmicos, aprimorando a exploração e a compreensão.</w:t>
      </w:r>
    </w:p>
    <w:p w14:paraId="72CA6CD1">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B61FBAC">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269E752">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Colaboração:</w:t>
      </w:r>
      <w:r>
        <w:rPr>
          <w:rFonts w:hint="default" w:ascii="Times New Roman" w:hAnsi="Times New Roman" w:eastAsia="Arial" w:cs="Times New Roman"/>
          <w:spacing w:val="0"/>
          <w:sz w:val="24"/>
          <w:szCs w:val="24"/>
        </w:rPr>
        <w:t xml:space="preserve"> O Notebook Jupyter promove a colaboração, facilitando o compartilhamento contínuo do seu trabalho com colegas, colaboradores ou a comunidade em geral. É possível exportar os Notebooks em vários formatos, incluindo HTML para publicação na Web, PDF para compartilhar relatórios ou até mesmo scripts executáveis em Python para implantar seu código. Também é possível usar plataformas on-line como o Aprendizado de máquina do Azure, que fornece acesso ao Notebook Jupyter com aceleração de GPU, ou o JupyterHub, que permite que as organizações configurem seus próprios servidores colaborativos de Notebook Jupyter.</w:t>
      </w:r>
    </w:p>
    <w:p w14:paraId="202D9236">
      <w:pPr>
        <w:keepNext w:val="0"/>
        <w:keepLines w:val="0"/>
        <w:widowControl/>
        <w:numPr>
          <w:ilvl w:val="0"/>
          <w:numId w:val="35"/>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ED3DEFA">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Navegando pelas limitações:</w:t>
      </w:r>
      <w:r>
        <w:rPr>
          <w:rFonts w:hint="default" w:ascii="Times New Roman" w:hAnsi="Times New Roman" w:eastAsia="Arial" w:cs="Times New Roman"/>
          <w:spacing w:val="0"/>
          <w:sz w:val="24"/>
          <w:szCs w:val="24"/>
        </w:rPr>
        <w:t xml:space="preserve"> Embora o Notebook Jupyter ofereça uma série de vantagens, é essencial reconhecer suas limitações. Alguns críticos argumentam que a estrutura baseada em células pode, inadvertidamente, incentivar práticas de codificação fragmentadas, levando a um código difícil de manter ou reutilizar em projetos maiores. Além disso, o gerenciamento de notebooks grandes e complexos pode representar desafios organizacionais. No entanto, com hábitos de codificação disciplinados, como modular seu código em funções e usar convenções de nomenclatura claras, e empregando estratégias organizacionais, como o uso de vários notebooks para diferentes partes de um projeto, essas possíveis desvantagens podem ser atenuadas de forma eficaz.</w:t>
      </w:r>
    </w:p>
    <w:p w14:paraId="340551FC">
      <w:pPr>
        <w:pStyle w:val="12"/>
        <w:keepNext w:val="0"/>
        <w:keepLines w:val="0"/>
        <w:widowControl/>
        <w:suppressLineNumbers w:val="0"/>
        <w:spacing w:before="80" w:beforeAutospacing="0" w:after="64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 última análise, o Notebook Jupyter surgiu como uma ferramenta indispensável no arsenal de qualquer programador Python, especialmente em domínios orientados por dados, como Ciência de dados e Aprendizado de máquina. Sua natureza interativa, juntamente com seus recursos de visualização, recursos de documentação e funcionalidades colaborativas, cria um ambiente inigualável para aprendizado, experimentação e compartilhamento de conhecimento. Ao começar a aprender programação Python, aproveite o poder do Notebook Jupyter e descubra um mundo de possibilidades.</w:t>
      </w:r>
    </w:p>
    <w:p w14:paraId="37E361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shd w:val="clear" w:fill="FFFFFF"/>
          <w:lang w:val="pt-BR"/>
        </w:rPr>
      </w:pPr>
      <w:r>
        <w:rPr>
          <w:rFonts w:hint="default" w:ascii="Times New Roman" w:hAnsi="Times New Roman" w:eastAsia="Arial" w:cs="Times New Roman"/>
          <w:b/>
          <w:bCs/>
          <w:caps w:val="0"/>
          <w:color w:val="0F1114"/>
          <w:spacing w:val="0"/>
          <w:sz w:val="24"/>
          <w:szCs w:val="24"/>
          <w:shd w:val="clear" w:fill="FFFFFF"/>
        </w:rPr>
        <w:t>Demonstração: Navegando pelos notebooks Jupyte</w:t>
      </w:r>
      <w:r>
        <w:rPr>
          <w:rFonts w:hint="default" w:ascii="Times New Roman" w:hAnsi="Times New Roman" w:eastAsia="Arial" w:cs="Times New Roman"/>
          <w:b/>
          <w:bCs/>
          <w:caps w:val="0"/>
          <w:color w:val="0F1114"/>
          <w:spacing w:val="0"/>
          <w:sz w:val="24"/>
          <w:szCs w:val="24"/>
          <w:shd w:val="clear" w:fill="FFFFFF"/>
          <w:lang w:val="pt-BR"/>
        </w:rPr>
        <w:t>r</w:t>
      </w:r>
    </w:p>
    <w:p w14:paraId="7A4DE4C4">
      <w:pPr>
        <w:rPr>
          <w:rFonts w:hint="default" w:ascii="Times New Roman" w:hAnsi="Times New Roman" w:cs="Times New Roman"/>
          <w:sz w:val="24"/>
          <w:szCs w:val="24"/>
        </w:rPr>
      </w:pPr>
    </w:p>
    <w:p w14:paraId="136C3170">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Olá e bem-vindo a este guia sobre os Jupyter Notebooks.</w:t>
      </w:r>
    </w:p>
    <w:p w14:paraId="699CD949">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Seja você um cientista de dados, um entusiasta de Python ou apenas um eterno aprendiz,</w:t>
      </w:r>
    </w:p>
    <w:p w14:paraId="38BBC210">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os Jupyter Notebooks podem fornecer computação interativa, análise de dados e desenvolvimento colaborativo.</w:t>
      </w:r>
    </w:p>
    <w:p w14:paraId="30AA5DB6">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Vamos analisar isso mais de perto juntos. Você pode pensar nos Jupyter Notebooks como seu próprio</w:t>
      </w:r>
    </w:p>
    <w:p w14:paraId="26DA0B6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laboratório digital, onde você pode combinar código, texto e até visualizações em um único arquivo. Os Jupyter Notebooks permitem que você execute experimentos e</w:t>
      </w:r>
    </w:p>
    <w:p w14:paraId="1BDACA79">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documente o código Python que você escreveu, e até mesmo compartilhe todo o seu fluxo de trabalho com outras pessoas.</w:t>
      </w:r>
    </w:p>
    <w:p w14:paraId="7BD00374">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Um Jupyter Notebook é construído em células, que podem ser células de código ou células markdown.</w:t>
      </w:r>
    </w:p>
    <w:p w14:paraId="0D6B2522">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As células de código permitem que você escreva e execute código, como Python, com resultados imediatos.</w:t>
      </w:r>
    </w:p>
    <w:p w14:paraId="483DF67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As células Markdown permitem formatar texto, adicionando títulos, links e imagens para criar conteúdo estruturado.</w:t>
      </w:r>
    </w:p>
    <w:p w14:paraId="71DE7805">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Essa combinação permite que os Jupyter Notebooks combinem codificação e documentação perfeitamente,</w:t>
      </w:r>
    </w:p>
    <w:p w14:paraId="24B0E9B3">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tornando-os essenciais para tarefas em ciência de dados, educação e pesquisa.</w:t>
      </w:r>
    </w:p>
    <w:p w14:paraId="03FAA3C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Eles permitem que os usuários realizem trabalhos técnicos e os apresentem de forma eficaz em um único documento interativo. Por que os Jupyter Notebooks são considerados tão vitais</w:t>
      </w:r>
    </w:p>
    <w:p w14:paraId="7DE0CD35">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 indispensáveis ​​no cenário profissional em rápida evolução de hoje? A resposta está em vários</w:t>
      </w:r>
    </w:p>
    <w:p w14:paraId="5E146FC3">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recursos e características essenciais que os tornam absolutamente essenciais em uma ampla</w:t>
      </w:r>
    </w:p>
    <w:p w14:paraId="1866949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variedade de campos, incluindo, entre outros, ciência de dados, pesquisa e educação.</w:t>
      </w:r>
    </w:p>
    <w:p w14:paraId="1B888E94">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Esses recursos consolidaram os Jupyter Notebooks como uma ferramenta essencial para profissionais que precisam de uma plataforma versátil,</w:t>
      </w:r>
    </w:p>
    <w:p w14:paraId="3F1D9380">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interativa e poderosa para realizar seu trabalho com eficiência e eficácia. Os Jupyter Notebooks são fundamentalmente focados em interatividade.</w:t>
      </w:r>
    </w:p>
    <w:p w14:paraId="671CB406">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Em sua essência, eles são projetados para facilitar uma experiência de codificação dinâmica e contínua.</w:t>
      </w:r>
    </w:p>
    <w:p w14:paraId="71A52410">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Você tem a capacidade de executar células individuais ou blocos específicos de código de forma independente,</w:t>
      </w:r>
    </w:p>
    <w:p w14:paraId="36F759E5">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sem precisar executar um script inteiro de uma só vez. Assim que você executa uma célula,</w:t>
      </w:r>
    </w:p>
    <w:p w14:paraId="4FBA3538">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os resultados são exibidos imediatamente, diretamente na interface do Notebook. Esse feedback imediato</w:t>
      </w:r>
    </w:p>
    <w:p w14:paraId="3DC8844F">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não é apenas uma conveniência. É um recurso transformador que cria um ciclo de feedback rápido.</w:t>
      </w:r>
    </w:p>
    <w:p w14:paraId="29DEED0D">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Este ciclo permite ajustes, refinamentos e iterações contínuas no seu código em tempo real,</w:t>
      </w:r>
    </w:p>
    <w:p w14:paraId="6B831FEB">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tornando o processo de codificação mais fluido e adaptável. Os Jupyter Notebooks e a análise de dados podem utilizar bibliotecas</w:t>
      </w:r>
    </w:p>
    <w:p w14:paraId="7075B9EB">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como Pandas e NumPy para manipular e analisar dados diretamente no Notebook.</w:t>
      </w:r>
    </w:p>
    <w:p w14:paraId="5DB1E21F">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Com bibliotecas de visualização como o Matplotlib, você pode criar gráficos e diagramas para dar vida aos seus insights.</w:t>
      </w:r>
    </w:p>
    <w:p w14:paraId="520EDFC2">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Lembra daquelas células Markdown sobre as quais falamos? Elas são o seu caminho para criar</w:t>
      </w:r>
    </w:p>
    <w:p w14:paraId="13173786">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documentação informativa dentro dos seus Notebooks. Você pode explicar seu código,</w:t>
      </w:r>
    </w:p>
    <w:p w14:paraId="004920BC">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adicionar contexto e até mesmo incorporar equações matemáticas ou elementos interativos. Além disso, os Jupyter Notebooks</w:t>
      </w:r>
    </w:p>
    <w:p w14:paraId="16D1AB6B">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são facilmente compartilháveis, tornando-os ideais para colaboração e transferência de conhecimento. Com os Jupyter Notebooks, você pode capturar</w:t>
      </w:r>
    </w:p>
    <w:p w14:paraId="3135BC5F">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todo o seu processo de análise, da limpeza de dados à construção do modelo, em um único documento.</w:t>
      </w:r>
    </w:p>
    <w:p w14:paraId="3386921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Isso garante a reprodutibilidade. É como ter um diário científico para o seu código,</w:t>
      </w:r>
    </w:p>
    <w:p w14:paraId="3BC97158">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documentando cada etapa. Agora que você entende os princípios básicos,</w:t>
      </w:r>
    </w:p>
    <w:p w14:paraId="23BF713E">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venha comigo para um tour guiado pela interface do Jupyter Notebook. Aqui em cima, você verá a barra de ferramentas principal.</w:t>
      </w:r>
    </w:p>
    <w:p w14:paraId="06443625">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Você encontrará ícones familiares para salvar, criar novas células, recortar, copiar e colar.</w:t>
      </w:r>
    </w:p>
    <w:p w14:paraId="3AEEA624">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Você também pode executar células, interromper o kernel se o seu código travar e reiniciá-lo</w:t>
      </w:r>
    </w:p>
    <w:p w14:paraId="2F0D6AB4">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para um novo começo. Este menu suspenso permite alternar entre</w:t>
      </w:r>
    </w:p>
    <w:p w14:paraId="4D202F0F">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células de código e Markdown. O indicador do kernel mostra o status do</w:t>
      </w:r>
    </w:p>
    <w:p w14:paraId="20ED7945">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mecanismo computacional do seu Notebook. Se estiver ocupado, você verá um asterisco aqui. A área principal do Notebook é onde você criará</w:t>
      </w:r>
    </w:p>
    <w:p w14:paraId="225BC028">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 executará células. Você pode adicionar novas células clicando no botão de adição ou usando atalhos de teclado. A paleta de comandos é uma ferramenta para acessar vários</w:t>
      </w:r>
    </w:p>
    <w:p w14:paraId="398927E9">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comandos e ações. Abra-a com o atalho de teclado Ctrl-Shift-C ou Command-Shift-C em um Mac. A partir deste local, você pode alterar o kernel,</w:t>
      </w:r>
    </w:p>
    <w:p w14:paraId="1D00137B">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limpar todas as saídas ou alternar os números de linha. Os Jupyter Notebooks também possuem metadados para acessar</w:t>
      </w:r>
    </w:p>
    <w:p w14:paraId="2B7B9628">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 editar, incluindo o título, o autor e as tags personalizadas do Notebook. Os Jupyter Notebooks também suportam comandos mágicos,</w:t>
      </w:r>
    </w:p>
    <w:p w14:paraId="4624B31B">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que são comandos especiais que começam com um sinal de porcentagem. Esses comandos podem fazer coisas como</w:t>
      </w:r>
    </w:p>
    <w:p w14:paraId="4B713BC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exibir gráficos diretamente no Notebook, cronometrar a execução do seu código e até mesmo executar comandos de shell. Para levar seus Jupyter Notebooks para o próximo nível,</w:t>
      </w:r>
    </w:p>
    <w:p w14:paraId="77B32AE6">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você pode explorar o vasto ecossistema de extensões. Essas extensões podem adicionar recursos</w:t>
      </w:r>
    </w:p>
    <w:p w14:paraId="10645E83">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como dobramento de código, inspetor de variáveis ​​e integração com sistemas de controle de versão como o Git. Como você pode ver, os Jupyter Notebooks são ferramentas indispensáveis</w:t>
      </w:r>
    </w:p>
    <w:p w14:paraId="713114EA">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para qualquer pessoa que trabalhe com Python e dados. Eles podem capacitá-lo a explorar, analisar</w:t>
      </w:r>
    </w:p>
    <w:p w14:paraId="3A32CEA5">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e comunicar suas descobertas com eficiência. Seja você um cientista de dados experiente ou</w:t>
      </w:r>
    </w:p>
    <w:p w14:paraId="2E66EBDE">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apenas começando com Python, você pode aproveitar o poder e o potencial dos Jupyter Notebooks.</w:t>
      </w:r>
    </w:p>
    <w:p w14:paraId="5877677F">
      <w:pPr>
        <w:keepNext w:val="0"/>
        <w:keepLines w:val="0"/>
        <w:widowControl/>
        <w:suppressLineNumbers w:val="0"/>
        <w:pBdr>
          <w:top w:val="none" w:color="auto" w:sz="0" w:space="0"/>
          <w:bottom w:val="none" w:color="auto" w:sz="0" w:space="0"/>
        </w:pBdr>
        <w:ind w:left="-80" w:right="160"/>
        <w:jc w:val="left"/>
        <w:rPr>
          <w:rFonts w:hint="default" w:ascii="Times New Roman" w:hAnsi="Times New Roman" w:cs="Times New Roman"/>
          <w:sz w:val="24"/>
          <w:szCs w:val="24"/>
        </w:rPr>
      </w:pPr>
      <w:r>
        <w:rPr>
          <w:rFonts w:hint="default" w:ascii="Times New Roman" w:hAnsi="Times New Roman" w:cs="Times New Roman"/>
          <w:sz w:val="24"/>
          <w:szCs w:val="24"/>
        </w:rPr>
        <w:t>Agora você está pronto para explorar esses recursos do Jupyter Notebook</w:t>
      </w:r>
    </w:p>
    <w:p w14:paraId="383999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35B4033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EXERCÍCIOS</w:t>
      </w:r>
    </w:p>
    <w:p w14:paraId="39965DC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usuário está configurando seu ambiente de desenvolvimento Python e deseja garantir um processo de instalação tranquilo com acesso a uma ampla gama de pacotes pré-instalados comumente usados em Ciência de dados e Aprendizado de máquina. Ele também deseja ter a capacidade de gerenciar facilmente diferentes ambientes de projeto e evitar conflitos de pacotes. Qual das seguintes ferramentas atenderia melhor às suas necessidades? Selecione a melhor resposta.</w:t>
      </w:r>
    </w:p>
    <w:p w14:paraId="0F840958">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3716CD3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Uma instalação do Python usando a distribuição Anaconda</w:t>
      </w:r>
    </w:p>
    <w:p w14:paraId="3EF6E10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B - </w:t>
      </w:r>
      <w:r>
        <w:rPr>
          <w:rFonts w:hint="default" w:ascii="Times New Roman" w:hAnsi="Times New Roman" w:eastAsia="Arial" w:cs="Times New Roman"/>
          <w:i w:val="0"/>
          <w:iCs w:val="0"/>
          <w:caps w:val="0"/>
          <w:color w:val="0F1114"/>
          <w:spacing w:val="0"/>
          <w:sz w:val="24"/>
          <w:szCs w:val="24"/>
          <w:shd w:val="clear" w:fill="FFFFFF"/>
        </w:rPr>
        <w:t>Uma instalação padrão do Python com gerenciamento manual de pacotes</w:t>
      </w:r>
    </w:p>
    <w:p w14:paraId="7497AF7E">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Uma instalação do Python usando uma distribuição mínima e o pip para a instalação de pacotes</w:t>
      </w:r>
    </w:p>
    <w:p w14:paraId="234F88D7">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Uma instalação do Python usando um ambiente virtual e a biblioteca padrão do Python</w:t>
      </w:r>
    </w:p>
    <w:p w14:paraId="660AFFEB">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07D58B9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 xml:space="preserve">Correto! O Anaconda fornece um sistema abrangente de gerenciamento de pacotes com muitas bibliotecas de Ciência de dados pré-instaladas e a ferramenta </w:t>
      </w:r>
      <w:r>
        <w:rPr>
          <w:rStyle w:val="9"/>
          <w:rFonts w:hint="default" w:ascii="Times New Roman" w:hAnsi="Times New Roman" w:eastAsia="Arial" w:cs="Times New Roman"/>
          <w:b/>
          <w:bCs/>
          <w:i w:val="0"/>
          <w:iCs w:val="0"/>
          <w:caps w:val="0"/>
          <w:color w:val="0F1114"/>
          <w:spacing w:val="0"/>
          <w:sz w:val="24"/>
          <w:szCs w:val="24"/>
          <w:shd w:val="clear" w:fill="E8EEF7"/>
        </w:rPr>
        <w:t>conda</w:t>
      </w:r>
      <w:r>
        <w:rPr>
          <w:rFonts w:hint="default" w:ascii="Times New Roman" w:hAnsi="Times New Roman" w:eastAsia="Arial" w:cs="Times New Roman"/>
          <w:i w:val="0"/>
          <w:iCs w:val="0"/>
          <w:caps w:val="0"/>
          <w:color w:val="0F1114"/>
          <w:spacing w:val="0"/>
          <w:sz w:val="24"/>
          <w:szCs w:val="24"/>
          <w:shd w:val="clear" w:fill="CFFAED"/>
        </w:rPr>
        <w:t xml:space="preserve"> para facilitar o gerenciamento do ambiente.</w:t>
      </w:r>
    </w:p>
    <w:p w14:paraId="79B0596E">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3AFDE33E">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2</w:t>
      </w:r>
    </w:p>
    <w:p w14:paraId="203610A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Um cientista de dados está trabalhando em um projeto que requer versões específicas de vários pacotes Python. Ele precisa criar um ambiente isolado para evitar conflitos com outros projetos e garantir a reprodutibilidade. Qual das seguintes ferramentas seria mais eficaz para gerenciar esse cenário? Selecione a melhor resposta. </w:t>
      </w:r>
    </w:p>
    <w:p w14:paraId="33BCF53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Jupyter Notebooks</w:t>
      </w:r>
      <w:r>
        <w:rPr>
          <w:rFonts w:hint="default" w:ascii="Times New Roman" w:hAnsi="Times New Roman" w:eastAsia="Arial" w:cs="Times New Roman"/>
          <w:i w:val="0"/>
          <w:iCs w:val="0"/>
          <w:caps w:val="0"/>
          <w:color w:val="0F1114"/>
          <w:spacing w:val="0"/>
          <w:sz w:val="24"/>
          <w:szCs w:val="24"/>
          <w:shd w:val="clear" w:fill="FFFFFF"/>
          <w:lang w:val="pt-BR"/>
        </w:rPr>
        <w:t xml:space="preserve"> </w:t>
      </w:r>
    </w:p>
    <w:p w14:paraId="24CD7F6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B - </w:t>
      </w:r>
      <w:r>
        <w:rPr>
          <w:rFonts w:hint="default" w:ascii="Times New Roman" w:hAnsi="Times New Roman" w:eastAsia="Arial" w:cs="Times New Roman"/>
          <w:i w:val="0"/>
          <w:iCs w:val="0"/>
          <w:caps w:val="0"/>
          <w:color w:val="0F1114"/>
          <w:spacing w:val="0"/>
          <w:sz w:val="24"/>
          <w:szCs w:val="24"/>
          <w:shd w:val="clear" w:fill="FFFFFF"/>
        </w:rPr>
        <w:t>Conda</w:t>
      </w:r>
    </w:p>
    <w:p w14:paraId="004A75CE">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Pip</w:t>
      </w:r>
    </w:p>
    <w:p w14:paraId="50E6C7DC">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Biblioteca padrão do Python</w:t>
      </w:r>
    </w:p>
    <w:p w14:paraId="4B216EF8">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3C9FB02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O Conda é um poderoso ambiente e gerenciador de pacotes que permite a criação de ambientes isolados com versões específicas de pacotes.</w:t>
      </w:r>
    </w:p>
    <w:p w14:paraId="76C5691D">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54E0ADFE">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3.</w:t>
      </w: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3</w:t>
      </w:r>
    </w:p>
    <w:p w14:paraId="1B1D5EF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cientista de dados está iniciando um novo projeto que envolve a exploração de um grande conjunto de dados, a criação de visualizações e o compartilhamento de suas descobertas com colegas em um formato facilmente compreensível. Ele precisa de um IDE que facilite a codificação interativa, ofereça suporte a resultados avançados, como tabelas e gráficos, e permita a integração do código com texto explicativo e visualizações. Qual dos seguintes IDEs seria o mais adequado para suas necessidades? Selecione a melhor resposta.</w:t>
      </w:r>
    </w:p>
    <w:p w14:paraId="5429734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VS Code com extensão Python</w:t>
      </w:r>
    </w:p>
    <w:p w14:paraId="0E6F8D5E">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B - </w:t>
      </w:r>
      <w:r>
        <w:rPr>
          <w:rFonts w:hint="default" w:ascii="Times New Roman" w:hAnsi="Times New Roman" w:eastAsia="Arial" w:cs="Times New Roman"/>
          <w:i w:val="0"/>
          <w:iCs w:val="0"/>
          <w:caps w:val="0"/>
          <w:color w:val="0F1114"/>
          <w:spacing w:val="0"/>
          <w:sz w:val="24"/>
          <w:szCs w:val="24"/>
          <w:shd w:val="clear" w:fill="FFFFFF"/>
        </w:rPr>
        <w:t>Um editor de texto básico com um interpretador Python</w:t>
      </w:r>
    </w:p>
    <w:p w14:paraId="108D220A">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Notebook Jupyter</w:t>
      </w:r>
    </w:p>
    <w:p w14:paraId="1ECE16CF">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PyCharm</w:t>
      </w:r>
    </w:p>
    <w:p w14:paraId="56FA9F94">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7CFA44D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O Notebook Jupyter é ideal para exploração interativa de dados, Visualização de dados e compartilhamento de descobertas devido ao seu suporte a células interativas, saída rica e integração de markdown.</w:t>
      </w:r>
    </w:p>
    <w:p w14:paraId="758841B1">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294E1A94">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4.</w:t>
      </w: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4</w:t>
      </w:r>
    </w:p>
    <w:p w14:paraId="16A5A8F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Uma equipe de cientistas de dados está colaborando em um projeto de aprendizado de máquina. Eles precisam de uma ferramenta que lhes permita compartilhar facilmente códigos, visualizações e textos explicativos em um único documento interativo. Eles também querem poder fazer experimentos com diferentes trechos de código e ver os resultados imediatamente. Qual das seguintes ferramentas atenderia melhor às necessidades dessa equipe de Ciência de dados? Selecione a melhor resposta.</w:t>
      </w:r>
    </w:p>
    <w:p w14:paraId="4568E98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Notebook Jupyter</w:t>
      </w:r>
    </w:p>
    <w:p w14:paraId="5EB45A18">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B - </w:t>
      </w:r>
      <w:r>
        <w:rPr>
          <w:rFonts w:hint="default" w:ascii="Times New Roman" w:hAnsi="Times New Roman" w:eastAsia="Arial" w:cs="Times New Roman"/>
          <w:i w:val="0"/>
          <w:iCs w:val="0"/>
          <w:caps w:val="0"/>
          <w:color w:val="0F1114"/>
          <w:spacing w:val="0"/>
          <w:sz w:val="24"/>
          <w:szCs w:val="24"/>
          <w:shd w:val="clear" w:fill="FFFFFF"/>
        </w:rPr>
        <w:t>Um programa de planilha eletrônica como o Microsoft Excel</w:t>
      </w:r>
    </w:p>
    <w:p w14:paraId="49A2E6E9">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Um editor de texto básico com realce de sintaxe</w:t>
      </w:r>
    </w:p>
    <w:p w14:paraId="7886418B">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Um interpretador Python padrão em uma janela de terminal</w:t>
      </w:r>
    </w:p>
    <w:p w14:paraId="320A9D0D">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73A836A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O Notebook Jupyter é ideal para projetos colaborativos de ciência de dados devido à sua capacidade de combinar código, visualizações e texto em um ambiente interativo.</w:t>
      </w:r>
    </w:p>
    <w:p w14:paraId="401E4B1C">
      <w:pPr>
        <w:keepNext w:val="0"/>
        <w:keepLines w:val="0"/>
        <w:pageBreakBefore w:val="0"/>
        <w:widowControl/>
        <w:suppressLineNumbers w:val="0"/>
        <w:pBdr>
          <w:top w:val="single" w:color="F2F5FA" w:sz="4" w:space="0"/>
          <w:left w:val="single" w:color="F2F5FA" w:sz="4" w:space="4"/>
          <w:bottom w:val="single" w:color="F2F5FA" w:sz="4" w:space="0"/>
          <w:right w:val="single" w:color="F2F5FA" w:sz="4" w:space="4"/>
        </w:pBdr>
        <w:shd w:val="clear" w:fill="F2F5FA"/>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5B6780"/>
          <w:spacing w:val="0"/>
          <w:sz w:val="24"/>
          <w:szCs w:val="24"/>
        </w:rPr>
      </w:pPr>
      <w:r>
        <w:rPr>
          <w:rFonts w:hint="default" w:ascii="Times New Roman" w:hAnsi="Times New Roman" w:eastAsia="Arial" w:cs="Times New Roman"/>
          <w:b/>
          <w:bCs/>
          <w:i w:val="0"/>
          <w:iCs w:val="0"/>
          <w:caps w:val="0"/>
          <w:color w:val="5B6780"/>
          <w:spacing w:val="0"/>
          <w:kern w:val="0"/>
          <w:sz w:val="24"/>
          <w:szCs w:val="24"/>
          <w:shd w:val="clear" w:fill="F2F5FA"/>
          <w:lang w:val="en-US" w:eastAsia="zh-CN" w:bidi="ar"/>
        </w:rPr>
        <w:t>1 / 1 ponto</w:t>
      </w:r>
    </w:p>
    <w:p w14:paraId="5E5A6B55">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5</w:t>
      </w:r>
    </w:p>
    <w:p w14:paraId="2283CEF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cientista de dados está explorando um novo conjunto de dados e deseja fazer experiências com diferentes transformações e visualizações de dados. Ele precisa de uma ferramenta que lhe permita executar códigos em pequenos blocos, ver os resultados imediatamente e modificar facilmente o código para iterar em sua análise. Qual recurso do Notebook Jupyter o torna particularmente adequado para esse tipo de exploração interativa de dados? Selecione a melhor resposta.</w:t>
      </w:r>
    </w:p>
    <w:p w14:paraId="22CAB7D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A capacidade de criar apresentações com código e visualizações incorporados.</w:t>
      </w:r>
    </w:p>
    <w:p w14:paraId="1067CA7A">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B - </w:t>
      </w:r>
      <w:r>
        <w:rPr>
          <w:rFonts w:hint="default" w:ascii="Times New Roman" w:hAnsi="Times New Roman" w:eastAsia="Arial" w:cs="Times New Roman"/>
          <w:i w:val="0"/>
          <w:iCs w:val="0"/>
          <w:caps w:val="0"/>
          <w:color w:val="0F1114"/>
          <w:spacing w:val="0"/>
          <w:sz w:val="24"/>
          <w:szCs w:val="24"/>
          <w:shd w:val="clear" w:fill="FFFFFF"/>
        </w:rPr>
        <w:t>A integração com sistemas de controle de versão como o Git.</w:t>
      </w:r>
    </w:p>
    <w:p w14:paraId="12D924D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A capacidade de organizar o código em células que podem ser executadas de forma independente.</w:t>
      </w:r>
    </w:p>
    <w:p w14:paraId="59FBE15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O suporte a células markdown para documentar o código e a análise.</w:t>
      </w:r>
    </w:p>
    <w:p w14:paraId="4F165BA3">
      <w:pPr>
        <w:keepNext w:val="0"/>
        <w:keepLines w:val="0"/>
        <w:pageBreakBefore w:val="0"/>
        <w:widowControl/>
        <w:suppressLineNumbers w:val="0"/>
        <w:pBdr>
          <w:top w:val="none" w:color="auto" w:sz="0" w:space="0"/>
          <w:bottom w:val="none" w:color="auto" w:sz="0" w:space="0"/>
        </w:pBdr>
        <w:shd w:val="clear" w:fill="CFFAED"/>
        <w:kinsoku/>
        <w:wordWrap/>
        <w:overflowPunct/>
        <w:topLinePunct w:val="0"/>
        <w:autoSpaceDE/>
        <w:autoSpaceDN/>
        <w:bidi w:val="0"/>
        <w:adjustRightInd/>
        <w:snapToGrid/>
        <w:spacing w:before="0" w:beforeAutospacing="0" w:after="0" w:afterAutospacing="0" w:line="200" w:lineRule="atLeast"/>
        <w:ind w:left="0" w:right="0" w:firstLine="0"/>
        <w:jc w:val="left"/>
        <w:textAlignment w:val="auto"/>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48BD0A6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CFFAED"/>
        </w:rPr>
        <w:t>Correto! A estrutura baseada em células do Notebook Jupyter permite a iteração e a experimentação rápidas, executando o código em partes pequenas e gerenciáveis.</w:t>
      </w:r>
    </w:p>
    <w:p w14:paraId="4F8954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491A6B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5CA8B72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Olá, mundo Python!</w:t>
      </w:r>
    </w:p>
    <w:p w14:paraId="634FDA77">
      <w:pPr>
        <w:pStyle w:val="12"/>
        <w:keepNext w:val="0"/>
        <w:keepLines w:val="0"/>
        <w:widowControl/>
        <w:suppressLineNumbers w:val="0"/>
        <w:spacing w:before="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Embarcar em sua jornada para se tornar um desenvolvedor Python é um empreendimento empolgante, e que melhor maneira de dar o pontapé inicial nessa aventura do que com o clássico programa "Hello, World!"? Esse programa introdutório serve como seu passo inicial no mundo da codificação Python, abrindo caminho para a criação de aplicativos de software notáveis.</w:t>
      </w:r>
    </w:p>
    <w:p w14:paraId="6AF3E3F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Por que "Hello, World!"? A importância de um início simples</w:t>
      </w:r>
    </w:p>
    <w:p w14:paraId="0A50E56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No mundo da programação, a tradição de começar com um programa "Hello, World!" pode parecer trivial. No entanto, esse exercício aparentemente básico tem um valor significativo, especialmente para aqueles que estão começando sua jornada com o Python. Ele serve como uma introdução suave, um estímulo à confiança e uma base para empreendimentos mais complexos.</w:t>
      </w:r>
    </w:p>
    <w:p w14:paraId="762131D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Verificação: Garantia de uma decolagem tranquila</w:t>
      </w:r>
    </w:p>
    <w:p w14:paraId="0688B85B">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Muito parecido com uma lista de verificação antes do voo, o programa "Hello, World!" atua como uma ferramenta de diagnóstico, confirmando que seu ambiente Python está preparado e pronto para a ação. Ao executar esse programa com sucesso, você descobre se o Python está instalado corretamente e se todos os componentes necessários estão funcionando perfeitamente. Pense nisso como a luz verde inicial sinalizando que a pista de codificação está livre para a decolagem. Por exemplo, se você encontrar uma mensagem de erro após tentar executar o programa, isso pode indicar uma biblioteca ausente ou uma configuração incorreta na sua instalação do Python.</w:t>
      </w:r>
    </w:p>
    <w:p w14:paraId="0A3DE99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Fundamentos: Blocos de construção da estrutura Python</w:t>
      </w:r>
    </w:p>
    <w:p w14:paraId="0A4A39F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programa "Hello, World!" serve como um microcosmo de um programa Python típico. Ele encapsula a estrutura e a sintaxe fundamentais que sustentam as criações Python mais elaboradas. Por meio desse programa despretensioso, você aprende o conceito de declarações, a indispensável função print() e o uso de literais de string. Esses blocos de construção estabelecem a base para a construção de aplicativos de software complexos com confiança e clareza. O programa "Hello, World!" apresenta os elementos fundamentais sobre os quais você desenvolverá sua experiência em Python.</w:t>
      </w:r>
    </w:p>
    <w:p w14:paraId="48BFDBD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Criando sua primeira obra-prima: Codificação do "Hello, World!"</w:t>
      </w:r>
    </w:p>
    <w:p w14:paraId="7190D98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Vamos começar criando seu primeiro programa Python. O programa "Hello, World!" é apenas uma linha de código, mas é uma introdução poderosa aos recursos do Python. Veja como ele se parece:</w:t>
      </w:r>
    </w:p>
    <w:p w14:paraId="6C262F7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5BF5F51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"Hello, World!"</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4B25131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11F4CA10">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Vamos detalhar o que esse código faz. A função </w:t>
      </w:r>
      <w:r>
        <w:rPr>
          <w:rStyle w:val="9"/>
          <w:rFonts w:hint="default" w:ascii="Times New Roman" w:hAnsi="Times New Roman" w:eastAsia="Arial" w:cs="Times New Roman"/>
          <w:b/>
          <w:bCs/>
          <w:i w:val="0"/>
          <w:iCs w:val="0"/>
          <w:caps w:val="0"/>
          <w:color w:val="0F1114"/>
          <w:spacing w:val="0"/>
          <w:sz w:val="24"/>
          <w:szCs w:val="24"/>
          <w:shd w:val="clear" w:fill="E8EEF7"/>
        </w:rPr>
        <w:t>print()</w:t>
      </w:r>
      <w:r>
        <w:rPr>
          <w:rFonts w:hint="default" w:ascii="Times New Roman" w:hAnsi="Times New Roman" w:eastAsia="Arial" w:cs="Times New Roman"/>
          <w:i w:val="0"/>
          <w:iCs w:val="0"/>
          <w:caps w:val="0"/>
          <w:color w:val="0F1114"/>
          <w:spacing w:val="0"/>
          <w:sz w:val="24"/>
          <w:szCs w:val="24"/>
          <w:shd w:val="clear" w:fill="FFFFFF"/>
        </w:rPr>
        <w:t xml:space="preserve"> é uma ferramenta fundamental do Python. Seu principal trabalho é exibir informações na tela. Em nosso caso, é como mostraremos a mensagem "Hello, World!". Essa função é tão essencial que você a usará em quase todos os programas Python que escrever, seja um script simples ou uma ferramenta complexa de análise de dados.</w:t>
      </w:r>
    </w:p>
    <w:p w14:paraId="6A78466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mensagem "Hello, World!" é o que queremos exibir. As aspas ao redor dela informam ao Python que se trata de um pedaço de texto, não de um comando ou de uma variável. Você pode alterar essa mensagem para o que quiser, mas "Hello, World!" é o primeiro programa tradicional para novos programadores. É uma maneira simples de anunciar que você está começando sua jornada com o Python.</w:t>
      </w:r>
    </w:p>
    <w:p w14:paraId="0EA5A6F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Dando vida ao seu código: Executando o "Hello, World!"</w:t>
      </w:r>
    </w:p>
    <w:p w14:paraId="5FACF06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Para ver sua criação em ação, você precisará de um ambiente especializado conhecido como editor de código ou IDE (Ambiente de desenvolvimento integrado). Você também pode usar um ambiente de notebook interativo como o Jupyter. Essas ferramentas oferecem um espaço propício para escrever, editar e executar o código Python. Algumas opções populares incluem:</w:t>
      </w:r>
    </w:p>
    <w:p w14:paraId="4AB23F18">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A2EB01C">
      <w:pPr>
        <w:pStyle w:val="12"/>
        <w:keepNext w:val="0"/>
        <w:keepLines w:val="0"/>
        <w:widowControl/>
        <w:suppressLineNumbers w:val="0"/>
        <w:spacing w:before="8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Notebook Jupyter/JupyterLab:</w:t>
      </w:r>
      <w:r>
        <w:rPr>
          <w:rFonts w:hint="default" w:ascii="Times New Roman" w:hAnsi="Times New Roman" w:eastAsia="Arial" w:cs="Times New Roman"/>
          <w:i w:val="0"/>
          <w:iCs w:val="0"/>
          <w:caps w:val="0"/>
          <w:color w:val="0F1114"/>
          <w:spacing w:val="0"/>
          <w:sz w:val="24"/>
          <w:szCs w:val="24"/>
          <w:shd w:val="clear" w:fill="FFFFFF"/>
        </w:rPr>
        <w:t xml:space="preserve"> Um ambiente interativo que permite combinar código, texto e visualizações em um único documento. Os Notebooks Jupyter são amplamente utilizados na Ciência de dados, no aprendizado de máquina e na educação devido à sua capacidade de facilitar a análise exploratória de dados e comunicar os resultados de forma eficaz. O JupyterLab é a próxima geração do Notebook Jupyter e oferece uma interface de usuário mais flexível e avançada. Muitos dos projetos deste curso usarão o Jupyter Notebook.</w:t>
      </w:r>
    </w:p>
    <w:p w14:paraId="7A065755">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5E7BF55">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90C60CD">
      <w:pPr>
        <w:pStyle w:val="12"/>
        <w:keepNext w:val="0"/>
        <w:keepLines w:val="0"/>
        <w:widowControl/>
        <w:suppressLineNumbers w:val="0"/>
        <w:spacing w:before="8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Visual Studio Code:</w:t>
      </w:r>
      <w:r>
        <w:rPr>
          <w:rFonts w:hint="default" w:ascii="Times New Roman" w:hAnsi="Times New Roman" w:eastAsia="Arial" w:cs="Times New Roman"/>
          <w:i w:val="0"/>
          <w:iCs w:val="0"/>
          <w:caps w:val="0"/>
          <w:color w:val="0F1114"/>
          <w:spacing w:val="0"/>
          <w:sz w:val="24"/>
          <w:szCs w:val="24"/>
          <w:shd w:val="clear" w:fill="FFFFFF"/>
        </w:rPr>
        <w:t xml:space="preserve"> Um editor de código gratuito e rico em recursos, famoso por sua flexibilidade e extensa biblioteca de extensões. É uma opção versátil adequada para uma ampla gama de tarefas de programação, incluindo desenvolvimento web, Ciência de dados e Aprendizado de máquina. O Visual Studio Code também conta com uma comunidade vibrante de desenvolvedores que criam extensões para aprimorar sua funcionalidade e adaptá-lo a necessidades específicas.</w:t>
      </w:r>
    </w:p>
    <w:p w14:paraId="7ECEAC8D">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D591620">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1BF8183">
      <w:pPr>
        <w:pStyle w:val="12"/>
        <w:keepNext w:val="0"/>
        <w:keepLines w:val="0"/>
        <w:widowControl/>
        <w:suppressLineNumbers w:val="0"/>
        <w:spacing w:before="8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PyCharm:</w:t>
      </w:r>
      <w:r>
        <w:rPr>
          <w:rFonts w:hint="default" w:ascii="Times New Roman" w:hAnsi="Times New Roman" w:eastAsia="Arial" w:cs="Times New Roman"/>
          <w:i w:val="0"/>
          <w:iCs w:val="0"/>
          <w:caps w:val="0"/>
          <w:color w:val="0F1114"/>
          <w:spacing w:val="0"/>
          <w:sz w:val="24"/>
          <w:szCs w:val="24"/>
          <w:shd w:val="clear" w:fill="FFFFFF"/>
        </w:rPr>
        <w:t xml:space="preserve"> Um IDE abrangente que atende às necessidades específicas dos desenvolvedores Python. Oferece um conjunto de recursos avançados, incluindo autocompletar de código inteligente, ferramentas de depuração e integração perfeita com sistemas de controle de versão. O PyCharm é um dos favoritos entre os profissionais devido à sua capacidade de simplificar projetos complexos e aumentar a produtividade. Ele também oferece um depurador visual que permite percorrer seu código linha por linha, facilitando a identificação e a correção de erros.</w:t>
      </w:r>
    </w:p>
    <w:p w14:paraId="782CBCC4">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D741557">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82836C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Thonny:</w:t>
      </w:r>
      <w:r>
        <w:rPr>
          <w:rFonts w:hint="default" w:ascii="Times New Roman" w:hAnsi="Times New Roman" w:eastAsia="Arial" w:cs="Times New Roman"/>
          <w:i w:val="0"/>
          <w:iCs w:val="0"/>
          <w:caps w:val="0"/>
          <w:color w:val="0F1114"/>
          <w:spacing w:val="0"/>
          <w:sz w:val="24"/>
          <w:szCs w:val="24"/>
          <w:shd w:val="clear" w:fill="FFFFFF"/>
        </w:rPr>
        <w:t xml:space="preserve"> Um IDE simplificado feito sob medida para iniciantes. Sua interface amigável e seu design intuitivo o tornam uma excelente opção para quem está se aventurando no mundo do Python pela primeira vez. O Thonny enfatiza a simplicidade e a clareza, garantindo que os recém-chegados não sejam sobrecarregados por recursos complexos. Ele também fornece uma representação visual de como o Python avalia as expressões, ajudando os alunos a compreender os conceitos fundamentais com mais facilidade.</w:t>
      </w:r>
    </w:p>
    <w:p w14:paraId="7363DD6E">
      <w:pPr>
        <w:keepNext w:val="0"/>
        <w:keepLines w:val="0"/>
        <w:widowControl/>
        <w:numPr>
          <w:ilvl w:val="0"/>
          <w:numId w:val="36"/>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F02322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imagem abaixo mostra um programa simples na interface do Jupyter Notebooks. Materiais futuros mostrarão a você como instalar e usar esse ambiente.</w:t>
      </w:r>
    </w:p>
    <w:p w14:paraId="22BE87B8">
      <w:pPr>
        <w:keepNext w:val="0"/>
        <w:keepLines w:val="0"/>
        <w:widowControl/>
        <w:suppressLineNumbers w:val="0"/>
        <w:shd w:val="clear" w:fill="FFFFFF"/>
        <w:ind w:left="0" w:firstLine="0"/>
        <w:jc w:val="left"/>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drawing>
          <wp:inline distT="0" distB="0" distL="114300" distR="114300">
            <wp:extent cx="6642100" cy="1307465"/>
            <wp:effectExtent l="0" t="0" r="0" b="635"/>
            <wp:docPr id="3" name="Imagem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IMG_256"/>
                    <pic:cNvPicPr>
                      <a:picLocks noChangeAspect="1"/>
                    </pic:cNvPicPr>
                  </pic:nvPicPr>
                  <pic:blipFill>
                    <a:blip r:embed="rId6"/>
                    <a:stretch>
                      <a:fillRect/>
                    </a:stretch>
                  </pic:blipFill>
                  <pic:spPr>
                    <a:xfrm>
                      <a:off x="0" y="0"/>
                      <a:ext cx="6642100" cy="1307465"/>
                    </a:xfrm>
                    <a:prstGeom prst="rect">
                      <a:avLst/>
                    </a:prstGeom>
                    <a:noFill/>
                    <a:ln w="9525">
                      <a:noFill/>
                    </a:ln>
                  </pic:spPr>
                </pic:pic>
              </a:graphicData>
            </a:graphic>
          </wp:inline>
        </w:drawing>
      </w:r>
    </w:p>
    <w:p w14:paraId="48CB626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Para executar seu programa:</w:t>
      </w:r>
    </w:p>
    <w:p w14:paraId="5C333396">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9654AF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Navegue até o ícone do aplicativo e clique duas vezes.</w:t>
      </w:r>
      <w:r>
        <w:rPr>
          <w:rFonts w:hint="default" w:ascii="Times New Roman" w:hAnsi="Times New Roman" w:eastAsia="Arial" w:cs="Times New Roman"/>
          <w:i w:val="0"/>
          <w:iCs w:val="0"/>
          <w:caps w:val="0"/>
          <w:color w:val="0F1114"/>
          <w:spacing w:val="0"/>
          <w:sz w:val="24"/>
          <w:szCs w:val="24"/>
          <w:shd w:val="clear" w:fill="FFFFFF"/>
        </w:rPr>
        <w:t xml:space="preserve"> O ambiente será aberto.</w:t>
      </w:r>
    </w:p>
    <w:p w14:paraId="50C74B7A">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267304C">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C0D7EB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Crie um novo arquivo Python.</w:t>
      </w:r>
      <w:r>
        <w:rPr>
          <w:rFonts w:hint="default" w:ascii="Times New Roman" w:hAnsi="Times New Roman" w:eastAsia="Arial" w:cs="Times New Roman"/>
          <w:i w:val="0"/>
          <w:iCs w:val="0"/>
          <w:caps w:val="0"/>
          <w:color w:val="0F1114"/>
          <w:spacing w:val="0"/>
          <w:sz w:val="24"/>
          <w:szCs w:val="24"/>
          <w:shd w:val="clear" w:fill="FFFFFF"/>
        </w:rPr>
        <w:t xml:space="preserve"> Crie um novo arquivo. Dependendo da ferramenta, ele terá uma extensão ".py" (a maioria dos IDEs) ou ".ipynb" (Jupyter). Por exemplo, você poderia nomeá-lo "hello_world.py" ou "hello_world.ipynb". Essa extensão informa ao seu computador que o arquivo contém código Python.</w:t>
      </w:r>
    </w:p>
    <w:p w14:paraId="13BA505D">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9A34186">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D92413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Insira seu código.</w:t>
      </w:r>
      <w:r>
        <w:rPr>
          <w:rFonts w:hint="default" w:ascii="Times New Roman" w:hAnsi="Times New Roman" w:eastAsia="Arial" w:cs="Times New Roman"/>
          <w:i w:val="0"/>
          <w:iCs w:val="0"/>
          <w:caps w:val="0"/>
          <w:color w:val="0F1114"/>
          <w:spacing w:val="0"/>
          <w:sz w:val="24"/>
          <w:szCs w:val="24"/>
          <w:shd w:val="clear" w:fill="FFFFFF"/>
        </w:rPr>
        <w:t xml:space="preserve"> Digite a linha de código "Hello, World!" em seu arquivo recém-criado. Verifique novamente se há erros de digitação, pois o Python diferencia maiúsculas de minúsculas e até mesmo um pequeno erro pode impedir a execução do código. Novamente, a configuração desse ambiente será mostrada em materiais futuros.</w:t>
      </w:r>
    </w:p>
    <w:p w14:paraId="3CD0E721">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CC7987F">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C7FBD7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Execute o programa.</w:t>
      </w:r>
      <w:r>
        <w:rPr>
          <w:rFonts w:hint="default" w:ascii="Times New Roman" w:hAnsi="Times New Roman" w:eastAsia="Arial" w:cs="Times New Roman"/>
          <w:i w:val="0"/>
          <w:iCs w:val="0"/>
          <w:caps w:val="0"/>
          <w:color w:val="0F1114"/>
          <w:spacing w:val="0"/>
          <w:sz w:val="24"/>
          <w:szCs w:val="24"/>
          <w:shd w:val="clear" w:fill="FFFFFF"/>
        </w:rPr>
        <w:t xml:space="preserve"> A maioria dos editores e IDEs fornece um botão "Run" ou um atalho de teclado. Clique no botão ou pressione o atalho para visualizar a saída. Você deverá ver a mensagem "Hello, World!" exibida na área de saída designada. É aqui que você verá os resultados da execução do seu código.</w:t>
      </w:r>
    </w:p>
    <w:p w14:paraId="1FBCAF9C">
      <w:pPr>
        <w:keepNext w:val="0"/>
        <w:keepLines w:val="0"/>
        <w:widowControl/>
        <w:numPr>
          <w:ilvl w:val="0"/>
          <w:numId w:val="37"/>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150325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Como o Python funciona</w:t>
      </w:r>
    </w:p>
    <w:p w14:paraId="4DB842C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Nos bastidores, o Python coordena uma série de processos complexos para transformar seu código em um resultado tangível.</w:t>
      </w:r>
    </w:p>
    <w:p w14:paraId="52CB0DDD">
      <w:pPr>
        <w:keepNext w:val="0"/>
        <w:keepLines w:val="0"/>
        <w:widowControl/>
        <w:numPr>
          <w:ilvl w:val="0"/>
          <w:numId w:val="3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2EA48F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Leitura (análise lexical):</w:t>
      </w:r>
      <w:r>
        <w:rPr>
          <w:rFonts w:hint="default" w:ascii="Times New Roman" w:hAnsi="Times New Roman" w:eastAsia="Arial" w:cs="Times New Roman"/>
          <w:i w:val="0"/>
          <w:iCs w:val="0"/>
          <w:caps w:val="0"/>
          <w:color w:val="0F1114"/>
          <w:spacing w:val="0"/>
          <w:sz w:val="24"/>
          <w:szCs w:val="24"/>
          <w:shd w:val="clear" w:fill="FFFFFF"/>
        </w:rPr>
        <w:t xml:space="preserve"> O Python lê meticulosamente seu código linha por linha, de cima para baixo. Durante essa fase, seu código é dividido em unidades menores chamadas tokens, que são como as palavras individuais em uma frase. Esses tokens incluem palavras-chave (como </w:t>
      </w:r>
      <w:r>
        <w:rPr>
          <w:rStyle w:val="9"/>
          <w:rFonts w:hint="default" w:ascii="Times New Roman" w:hAnsi="Times New Roman" w:eastAsia="Arial" w:cs="Times New Roman"/>
          <w:b/>
          <w:bCs/>
          <w:i w:val="0"/>
          <w:iCs w:val="0"/>
          <w:caps w:val="0"/>
          <w:color w:val="0F1114"/>
          <w:spacing w:val="0"/>
          <w:sz w:val="24"/>
          <w:szCs w:val="24"/>
          <w:shd w:val="clear" w:fill="E8EEF7"/>
        </w:rPr>
        <w:t>print</w:t>
      </w:r>
      <w:r>
        <w:rPr>
          <w:rFonts w:hint="default" w:ascii="Times New Roman" w:hAnsi="Times New Roman" w:eastAsia="Arial" w:cs="Times New Roman"/>
          <w:i w:val="0"/>
          <w:iCs w:val="0"/>
          <w:caps w:val="0"/>
          <w:color w:val="0F1114"/>
          <w:spacing w:val="0"/>
          <w:sz w:val="24"/>
          <w:szCs w:val="24"/>
          <w:shd w:val="clear" w:fill="FFFFFF"/>
        </w:rPr>
        <w:t xml:space="preserve">), identificadores (como a mensagem "Hello, World!") e operadores (como os parênteses na função </w:t>
      </w:r>
      <w:r>
        <w:rPr>
          <w:rStyle w:val="9"/>
          <w:rFonts w:hint="default" w:ascii="Times New Roman" w:hAnsi="Times New Roman" w:eastAsia="Arial" w:cs="Times New Roman"/>
          <w:b/>
          <w:bCs/>
          <w:i w:val="0"/>
          <w:iCs w:val="0"/>
          <w:caps w:val="0"/>
          <w:color w:val="0F1114"/>
          <w:spacing w:val="0"/>
          <w:sz w:val="24"/>
          <w:szCs w:val="24"/>
          <w:shd w:val="clear" w:fill="E8EEF7"/>
        </w:rPr>
        <w:t>print()</w:t>
      </w:r>
      <w:r>
        <w:rPr>
          <w:rFonts w:hint="default" w:ascii="Times New Roman" w:hAnsi="Times New Roman" w:eastAsia="Arial" w:cs="Times New Roman"/>
          <w:i w:val="0"/>
          <w:iCs w:val="0"/>
          <w:caps w:val="0"/>
          <w:color w:val="0F1114"/>
          <w:spacing w:val="0"/>
          <w:sz w:val="24"/>
          <w:szCs w:val="24"/>
          <w:shd w:val="clear" w:fill="FFFFFF"/>
        </w:rPr>
        <w:t xml:space="preserve"> ).</w:t>
      </w:r>
    </w:p>
    <w:p w14:paraId="3B121DCE">
      <w:pPr>
        <w:keepNext w:val="0"/>
        <w:keepLines w:val="0"/>
        <w:widowControl/>
        <w:numPr>
          <w:ilvl w:val="0"/>
          <w:numId w:val="3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97B2FEC">
      <w:pPr>
        <w:keepNext w:val="0"/>
        <w:keepLines w:val="0"/>
        <w:widowControl/>
        <w:numPr>
          <w:ilvl w:val="0"/>
          <w:numId w:val="3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9442DC0">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Interpretação (Parsing):</w:t>
      </w:r>
      <w:r>
        <w:rPr>
          <w:rFonts w:hint="default" w:ascii="Times New Roman" w:hAnsi="Times New Roman" w:eastAsia="Arial" w:cs="Times New Roman"/>
          <w:i w:val="0"/>
          <w:iCs w:val="0"/>
          <w:caps w:val="0"/>
          <w:color w:val="0F1114"/>
          <w:spacing w:val="0"/>
          <w:sz w:val="24"/>
          <w:szCs w:val="24"/>
          <w:shd w:val="clear" w:fill="FFFFFF"/>
        </w:rPr>
        <w:t xml:space="preserve"> O Python decifra o significado do seu código, reconhecendo que você pretende usar a função </w:t>
      </w:r>
      <w:r>
        <w:rPr>
          <w:rStyle w:val="9"/>
          <w:rFonts w:hint="default" w:ascii="Times New Roman" w:hAnsi="Times New Roman" w:eastAsia="Arial" w:cs="Times New Roman"/>
          <w:b/>
          <w:bCs/>
          <w:i w:val="0"/>
          <w:iCs w:val="0"/>
          <w:caps w:val="0"/>
          <w:color w:val="0F1114"/>
          <w:spacing w:val="0"/>
          <w:sz w:val="24"/>
          <w:szCs w:val="24"/>
          <w:shd w:val="clear" w:fill="E8EEF7"/>
        </w:rPr>
        <w:t>print()</w:t>
      </w:r>
      <w:r>
        <w:rPr>
          <w:rFonts w:hint="default" w:ascii="Times New Roman" w:hAnsi="Times New Roman" w:eastAsia="Arial" w:cs="Times New Roman"/>
          <w:i w:val="0"/>
          <w:iCs w:val="0"/>
          <w:caps w:val="0"/>
          <w:color w:val="0F1114"/>
          <w:spacing w:val="0"/>
          <w:sz w:val="24"/>
          <w:szCs w:val="24"/>
          <w:shd w:val="clear" w:fill="FFFFFF"/>
        </w:rPr>
        <w:t>. Ele analisa a estrutura de seu código, garantindo que ele siga as regras da gramática Python. Isso é semelhante à forma como interpretamos frases em um idioma humano - entendemos o significado com base na disposição das palavras e na estrutura gramatical.</w:t>
      </w:r>
    </w:p>
    <w:p w14:paraId="1738E2E3">
      <w:pPr>
        <w:keepNext w:val="0"/>
        <w:keepLines w:val="0"/>
        <w:widowControl/>
        <w:numPr>
          <w:ilvl w:val="0"/>
          <w:numId w:val="3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1B2F382">
      <w:pPr>
        <w:keepNext w:val="0"/>
        <w:keepLines w:val="0"/>
        <w:widowControl/>
        <w:numPr>
          <w:ilvl w:val="0"/>
          <w:numId w:val="3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63F7D6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Execução (compilação e avaliação de bytecode):</w:t>
      </w:r>
      <w:r>
        <w:rPr>
          <w:rFonts w:hint="default" w:ascii="Times New Roman" w:hAnsi="Times New Roman" w:eastAsia="Arial" w:cs="Times New Roman"/>
          <w:i w:val="0"/>
          <w:iCs w:val="0"/>
          <w:caps w:val="0"/>
          <w:color w:val="0F1114"/>
          <w:spacing w:val="0"/>
          <w:sz w:val="24"/>
          <w:szCs w:val="24"/>
          <w:shd w:val="clear" w:fill="FFFFFF"/>
        </w:rPr>
        <w:t xml:space="preserve"> Com as instruções decifradas, o Python as executa, resultando na exibição de "Hello, World!" na sua tela. Nessa fase, o Python traduz seu código em uma representação de nível inferior chamada bytecode, que é então executada pela máquina virtual Python (PVM). A PVM atua como uma ponte entre seu código e o hardware do computador, garantindo que as instruções sejam executadas corretamente.</w:t>
      </w:r>
    </w:p>
    <w:p w14:paraId="56B405C1">
      <w:pPr>
        <w:keepNext w:val="0"/>
        <w:keepLines w:val="0"/>
        <w:widowControl/>
        <w:numPr>
          <w:ilvl w:val="0"/>
          <w:numId w:val="38"/>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FC5318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Por que o "Hello, World!" é importante: O panorama geral</w:t>
      </w:r>
    </w:p>
    <w:p w14:paraId="5CC33B9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programa "Hello, World!" resume a essência da programação: instruir um computador a realizar tarefas em uma linguagem que ele entenda. ASua jornada com o Python avança, você aproveitará esse conhecimento básico para criar programas que abordam desafios do mundo real, automatizam processos mundanos e até mesmo projetam aplicativos sofisticados.</w:t>
      </w:r>
    </w:p>
    <w:p w14:paraId="68DFFD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Além do "Hello, World!": Revelando o potencial do Python</w:t>
      </w:r>
    </w:p>
    <w:p w14:paraId="3F9913A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versatilidade do Python permite que você lide com uma ampla gama de projetos e libere o poder dos dados. Na área de análise de dados, o Python o equipa com as ferramentas para extrair insights significativos de informações brutas. Imagine criar um modelo sofisticado para prever as tendências do mercado de ações, permitindo que os investidores tomem decisões informadas. Ou talvez desenvolver um sistema para analisar os padrões de compra dos clientes, permitindo que as empresas adaptem suas estratégias de marketing com precisão. Você poderia até contribuir para os avanços da medicina identificando padrões sutis nos dados dos pacientes, o que levaria à detecção precoce de doenças e a melhores resultados de tratamento.</w:t>
      </w:r>
    </w:p>
    <w:p w14:paraId="51E362E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Além dos dados, a força do Python se estende ao desenvolvimento da Web, onde você pode criar experiências on-line interativas e envolventes. Imagine-se construindo um blog pessoal para compartilhar suas paixões e ideias com o mundo ou criando uma plataforma dinâmica de e-commerce em que os usuários possam navegar e comprar produtos sem problemas. Os frameworks da Web do Python simplificam o processo de desenvolvimento, lidando com a autenticação do usuário, o processamento de pagamentos e a apresentação de conteúdo em constante mudança, permitindo que você se concentre na criação de um site amigável ao usuário e visualmente atraente.</w:t>
      </w:r>
    </w:p>
    <w:p w14:paraId="1807A48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Mas as possibilidades não terminam aí. O Python também permite que você automatize tarefas rotineiras, liberando seu tempo para empreendimentos mais estratégicos. Imagine automatizar o processo de envio de e-mails personalizados para clientes, simplificar o processamento de faturas ou gerar relatórios abrangentes com apenas algumas linhas de código. E para os apaixonados por inteligência artificial, o Python está na vanguarda, permitindo que você crie sistemas inteligentes capazes de reconhecer objetos em imagens, traduzir idiomas em tempo real ou até mesmo contribuir para o desenvolvimento da tecnologia de carros autônomos.</w:t>
      </w:r>
    </w:p>
    <w:p w14:paraId="63129E3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Sua odisseia Python o aguarda</w:t>
      </w:r>
    </w:p>
    <w:p w14:paraId="4AE3FE3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"Hello, World!" é seu primeiro passo no emocionante mundo do Python. AS ao aprender mais, você se surpreenderá com o que pode criar. Você dominará as ferramentas do Python, aprenderá a escrever códigos eficientes e se tornará parte de uma comunidade global de desenvolvedores Python. Se você sonha em analisar dados, construir sites, criar jogos ou automatizar tarefas, o Python é a chave para transformar esses sonhos em realidade.</w:t>
      </w:r>
    </w:p>
    <w:p w14:paraId="76FBDE7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Cada linguagem tem sua própria gramática,</w:t>
      </w:r>
    </w:p>
    <w:p w14:paraId="10C9641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vocabulário e estrutura de frases. Em Python, esses elementos se unem como</w:t>
      </w:r>
    </w:p>
    <w:p w14:paraId="6C6F2D6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sintaxe, que é a maneira precisa como você organiza palavras e símbolos para se comunicar com o computador. Ao final deste vídeo, você será capaz de</w:t>
      </w:r>
    </w:p>
    <w:p w14:paraId="67D441F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definir a sintaxe, explicar recuo, instruções, variáveis ​​e comentários, bem como delinear</w:t>
      </w:r>
    </w:p>
    <w:p w14:paraId="5424DC2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as etapas para escrever e executar o programa Hello World do Python. Assim como você precisa aprender a gramática e</w:t>
      </w:r>
    </w:p>
    <w:p w14:paraId="6F1F579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 vocabulário de uma linguagem para se comunicar com outra pessoa, a sintaxe e a estrutura do Python</w:t>
      </w:r>
    </w:p>
    <w:p w14:paraId="1E394A7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são essenciais para comunicar suas ideias a um computador. Sintaxe é o conjunto de regras que governam como</w:t>
      </w:r>
    </w:p>
    <w:p w14:paraId="5FD1A26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você organiza palavras e símbolos em Python para criar instruções significativas. Ela permite que você traduza seus pensamentos</w:t>
      </w:r>
    </w:p>
    <w:p w14:paraId="443972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em ações que uma máquina pode executar. Em Python, a sintaxe tem quatro elementos fundamentais:</w:t>
      </w:r>
    </w:p>
    <w:p w14:paraId="4C1A217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recuo, instruções, variáveis ​​e comentários. Vamos analisar cada um deles mais detalhadamente. Muitas linguagens de programação usam chaves</w:t>
      </w:r>
    </w:p>
    <w:p w14:paraId="2D84981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ou palavras-chave para definir blocos de código. Python usa recuo, os espaços no</w:t>
      </w:r>
    </w:p>
    <w:p w14:paraId="2C416C4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início de uma linha de código, para indicar quais instruções pertencem umas às outras. O recuo separa visualmente os blocos de código,</w:t>
      </w:r>
    </w:p>
    <w:p w14:paraId="3C6C011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criando uma hierarquia clara que espelha a estrutura lógica do seu programa. Cada nível de recuo representa um bloco aninhado,</w:t>
      </w:r>
    </w:p>
    <w:p w14:paraId="046FCAF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facilitando a identificação de quais instruções pertencem umas às outras. É o mesmo princípio de organizar</w:t>
      </w:r>
    </w:p>
    <w:p w14:paraId="1C72ABB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seus pensamentos em um esboço. Cada nível de recuo representa um</w:t>
      </w:r>
    </w:p>
    <w:p w14:paraId="1441FCA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novo nível na hierarquia do seu código. O recuo desalinhado pode levar</w:t>
      </w:r>
    </w:p>
    <w:p w14:paraId="5A25671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erros e comportamentos inesperados. Esse recuo também facilita a leitura</w:t>
      </w:r>
    </w:p>
    <w:p w14:paraId="63C730E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do código, o que, por sua vez, facilita para você e outros desenvolvedores</w:t>
      </w:r>
    </w:p>
    <w:p w14:paraId="2273DBC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compreensão do fluxo do seu programa. O recuo consistente também facilita a manutenção das bases de código. Instruções são os comandos ou</w:t>
      </w:r>
    </w:p>
    <w:p w14:paraId="41EEDBA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instruções que você dá ao computador. Uma instrução é uma única linha de código que</w:t>
      </w:r>
    </w:p>
    <w:p w14:paraId="1B7F4FB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executa uma ação específica – faz algo acontecer no seu programa. As instruções formam a lógica do seu código. Podem ser atribuições simples, cálculos,</w:t>
      </w:r>
    </w:p>
    <w:p w14:paraId="1ECC2D5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chamadas de função ou estruturas de fluxo de controle mais complexas, como loops e condicionais. Cada instrução representa uma única</w:t>
      </w:r>
    </w:p>
    <w:p w14:paraId="4DF758E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etapa na execução do seu programa. A sintaxe do Python incentiva você a escrever instruções claras</w:t>
      </w:r>
    </w:p>
    <w:p w14:paraId="3FAB789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concisas, minimizando a ambiguidade e promovendo a legibilidade do código. Isso também facilita a depuração do seu código</w:t>
      </w:r>
    </w:p>
    <w:p w14:paraId="6EBEEA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 compreensão de sua finalidade, mesmo depois de você ter se afastado dele por um tempo. As instruções são frequentemente consideradas</w:t>
      </w:r>
    </w:p>
    <w:p w14:paraId="7097FAA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os cavalos de batalha do seu código, realizando cálculos, manipulando dados, tomando decisões</w:t>
      </w:r>
    </w:p>
    <w:p w14:paraId="2585269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interagindo com o usuário. Variáveis ​​são rotuladas como contêineres digitais</w:t>
      </w:r>
    </w:p>
    <w:p w14:paraId="227D0AA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armazenar dados. Elas permitem atribuir nomes a valores, tornando</w:t>
      </w:r>
    </w:p>
    <w:p w14:paraId="4205F15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mais fácil usá-los, referenciá-los e manipulá-los em um programa. As variáveis ​​oferecem flexibilidade, permitindo</w:t>
      </w:r>
    </w:p>
    <w:p w14:paraId="3E76A1F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você armazene diferentes tipos de dados, como números, textos, listas e assim por diante. Você também pode atualizar os dados armazenados em uma variável,</w:t>
      </w:r>
    </w:p>
    <w:p w14:paraId="0EC0363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tornando seu código adaptável a condições variáveis. As variáveis ​​tornam seu código mais flexível e reutilizável. Você pode armazenar entradas do usuário, resultados de cálculos</w:t>
      </w:r>
    </w:p>
    <w:p w14:paraId="21342F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ou usá-los para quaisquer outros dados com os quais precise trabalhar. Comentários são linhas de texto que você adiciona ao seu</w:t>
      </w:r>
    </w:p>
    <w:p w14:paraId="3015EDF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código como explicações, lembretes ou documentação para você e outros desenvolvedores. Os comentários são ignorados pelo interpretador Python,</w:t>
      </w:r>
    </w:p>
    <w:p w14:paraId="00F2B58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porque, embora estejam anexados ao código, não fazem parte dele. Basta adicionar um sinal de hash ao início</w:t>
      </w:r>
    </w:p>
    <w:p w14:paraId="3B49CC6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um comentário para informar ao Python o que ele é. Você usaria comentários para ajudar a esclarecer o</w:t>
      </w:r>
    </w:p>
    <w:p w14:paraId="4831748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propósito do seu código, explicar lógica complexa ou fornecer contexto ou</w:t>
      </w:r>
    </w:p>
    <w:p w14:paraId="28868F2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sugestões para decisões específicas. Os comentários contribuem para a legibilidade do seu código</w:t>
      </w:r>
    </w:p>
    <w:p w14:paraId="5385030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são especialmente úteis em projetos colaborativos ou quando você está revisitando</w:t>
      </w:r>
    </w:p>
    <w:p w14:paraId="649904F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 código após um longo período. Antes de terminarmos este vídeo, vamos fazer um pequeno</w:t>
      </w:r>
    </w:p>
    <w:p w14:paraId="15A4D9A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exercício juntos para praticar sintaxe e estrutura em Python. Vou explicar as etapas</w:t>
      </w:r>
    </w:p>
    <w:p w14:paraId="25D7CC6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do programa Hello World do Python. Então, quando este vídeo terminar, abra seu</w:t>
      </w:r>
    </w:p>
    <w:p w14:paraId="094ABCD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IDE ou editor de texto, escreva-o e execute-o em Python para praticar. Então, abra seu ambiente de codificação preferido</w:t>
      </w:r>
    </w:p>
    <w:p w14:paraId="36C00BE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anote estes passos. Passo 1. Crie um novo arquivo e salve-o</w:t>
      </w:r>
    </w:p>
    <w:p w14:paraId="506724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 a extensão Python .py. Nomeie-o como hello.py. Passo 2: digite print, parênteses abertos, aspas Hello, vírgula, mundo, ponto de exclamação, aspas fechadas, parênteses fechados. Passo 3. Salve suas alterações e execute o código</w:t>
      </w:r>
    </w:p>
    <w:p w14:paraId="141EF8A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usando o botão de execução do seu IDE ou use o comando de terminal, python, espaço,</w:t>
      </w:r>
    </w:p>
    <w:p w14:paraId="08F37F2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hello, ponto, py. Em seguida, observe o Python exibir</w:t>
      </w:r>
    </w:p>
    <w:p w14:paraId="63F900E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Hello World na sua tela. Quem sabe? Esta pode até ser sua primeira incursão bem-sucedida</w:t>
      </w:r>
    </w:p>
    <w:p w14:paraId="254BA7F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no mundo da programação Python. Dominar a sintaxe e a estrutura do Python é</w:t>
      </w:r>
    </w:p>
    <w:p w14:paraId="3FA597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simplesmente como você se comunica com o programa para desbloquear seu potencial. Lembre-se, como com qualquer habilidade,</w:t>
      </w:r>
    </w:p>
    <w:p w14:paraId="181CC7C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prática leva à perfeição. Então, continue explorando, continue codificando e,</w:t>
      </w:r>
    </w:p>
    <w:p w14:paraId="7BC56C6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mais importante, divirta-se trabalhando com Python.</w:t>
      </w:r>
    </w:p>
    <w:p w14:paraId="3992A12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41121D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Operações básicas, expressões e variáveis</w:t>
      </w:r>
    </w:p>
    <w:p w14:paraId="3B1E307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Os números são a base de aplicações do mundo real,</w:t>
      </w:r>
    </w:p>
    <w:p w14:paraId="2F3F2FB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calcular números de vendas, analisar tendências do mercado de ações, prever padrões climáticos</w:t>
      </w:r>
    </w:p>
    <w:p w14:paraId="4BED0C9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projetar sistemas de engenharia complexos. Os recursos aritméticos e a sintaxe do Python</w:t>
      </w:r>
    </w:p>
    <w:p w14:paraId="2C328AB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permitem que você use a linguagem para concluir tarefas numéricas com eficiência e precisão. Ao final deste vídeo, você será capaz de</w:t>
      </w:r>
    </w:p>
    <w:p w14:paraId="6A00F97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explicar como usar Python para operações aritméticas básicas, como adição, subtração,</w:t>
      </w:r>
    </w:p>
    <w:p w14:paraId="22BAA69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multiplicação, divisão, bem como expressões mais complexas, definir variáveis ​​e explicar</w:t>
      </w:r>
    </w:p>
    <w:p w14:paraId="285B39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usá-las para armazenar e manipular dados. Calcular números em uma planilha de orçamento ou</w:t>
      </w:r>
    </w:p>
    <w:p w14:paraId="52E883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totalizar os custos de um empreendimento pode ser demorado, e fazê-lo manualmente expõe você a possíveis erros. Python pode ajudá-lo a simplificar cálculos, reduzir</w:t>
      </w:r>
    </w:p>
    <w:p w14:paraId="35DD7D0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ou eliminar erros e automatizar tarefas repetitivas. Aqui estão quatro motivos convincentes para usar</w:t>
      </w:r>
    </w:p>
    <w:p w14:paraId="15FA88F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Python para lidar com esses tipos de tarefas. Velocidade e eficiência, precisão,</w:t>
      </w:r>
    </w:p>
    <w:p w14:paraId="4784AAB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automação e flexibilidade. Vamos ver por quê. Em termos de velocidade e eficiência, Python usa</w:t>
      </w:r>
    </w:p>
    <w:p w14:paraId="75A082A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bibliotecas e algoritmos otimizados para executar cálculos rapidamente. Isso significa que você pode processar grandes conjuntos de dados,</w:t>
      </w:r>
    </w:p>
    <w:p w14:paraId="49CFFB5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realizar simulações complexas e processar números em uma escala que seria impraticável manualmente. Python também é mais preciso. Cálculos manuais são propensos a erros humanos,</w:t>
      </w:r>
    </w:p>
    <w:p w14:paraId="1DF20DA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especialmente com fórmulas complexas ou grandes conjuntos de dados. Python elimina esse risco ao fornecer</w:t>
      </w:r>
    </w:p>
    <w:p w14:paraId="793DAA5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resultados consistentes e precisos, o que é importante em finanças ou engenharia, onde até mesmo</w:t>
      </w:r>
    </w:p>
    <w:p w14:paraId="45292A1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pequenos erros podem ter grandes consequências. Outra vantagem é que os recursos de script do Python</w:t>
      </w:r>
    </w:p>
    <w:p w14:paraId="3028009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permitem automatizar cálculos e tarefas repetitivas, liberando você para se concentrar</w:t>
      </w:r>
    </w:p>
    <w:p w14:paraId="670A9E2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em análises e tomadas de decisão de alto nível. Ele também é flexível, abrangendo uma ampla gama</w:t>
      </w:r>
    </w:p>
    <w:p w14:paraId="2FFC657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operações numéricas, desde aritmética básica até funções matemáticas avançadas, análise estatística</w:t>
      </w:r>
    </w:p>
    <w:p w14:paraId="7FC88EE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até cálculos simbólicos. Isso o torna uma ferramenta valiosa para áreas como</w:t>
      </w:r>
    </w:p>
    <w:p w14:paraId="13080C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pesquisa científica e desenvolvimento de jogos. Python pode ser usado para matemática básica, bem como</w:t>
      </w:r>
    </w:p>
    <w:p w14:paraId="3DC9CD2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conceitos matemáticos mais complexos. Vamos começar com o básico. A adição, expressa pelo sinal de mais,</w:t>
      </w:r>
    </w:p>
    <w:p w14:paraId="19FA818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é usada para combinar valores em matemática básica e em coisas como calcular o custo total de</w:t>
      </w:r>
    </w:p>
    <w:p w14:paraId="2931B2A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itens em um carrinho de compras ou somar os valores de vendas de um determinado período. A subtração, expressa pelo sinal de menos,</w:t>
      </w:r>
    </w:p>
    <w:p w14:paraId="4285326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é usada para encontrar a diferença entre valores tanto para matemática básica quanto para coisas como</w:t>
      </w:r>
    </w:p>
    <w:p w14:paraId="2E65BC4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determinar margens de lucro, subtraindo despesas da receita ou calculando</w:t>
      </w:r>
    </w:p>
    <w:p w14:paraId="1D4EA26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 saldo restante de um empréstimo. A multiplicação, expressa por um asterisco,</w:t>
      </w:r>
    </w:p>
    <w:p w14:paraId="15CD075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é usada para multiplicar coisas como calcular a área de um retângulo, comprimento vezes largura,</w:t>
      </w:r>
    </w:p>
    <w:p w14:paraId="1BA7D49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ou determinar o preço total de vários itens com o mesmo preço unitário. A divisão, expressa por uma barra,</w:t>
      </w:r>
    </w:p>
    <w:p w14:paraId="13F35A1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é usada para dividir um valor em partes iguais ou encontrar proporções, como calcular</w:t>
      </w:r>
    </w:p>
    <w:p w14:paraId="29BEA52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nota média nas provas de um aluno ou determinar o preço por unidade de um produto. Outra das funções aritméticas</w:t>
      </w:r>
    </w:p>
    <w:p w14:paraId="3E92AD1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do Python são as variáveis. Variáveis ​​são usadas para manipulação de dados em Python. Elas são contêineres</w:t>
      </w:r>
    </w:p>
    <w:p w14:paraId="1C2021F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atuam como nomes simbólicos que representam valores, permitindo armazenar, recuperar e</w:t>
      </w:r>
    </w:p>
    <w:p w14:paraId="423167B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modificar dados em todo o seu programa. Um bom exemplo de variável seria</w:t>
      </w:r>
    </w:p>
    <w:p w14:paraId="716FE0B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caixas rotuladas em um depósito. Você pode atribuir um nome a cada caixa</w:t>
      </w:r>
    </w:p>
    <w:p w14:paraId="50AB2F9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armazenar conteúdos específicos dentro dela. Em seguida, você pode recuperar ou modificar o</w:t>
      </w:r>
    </w:p>
    <w:p w14:paraId="237BCE3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conteúdo de uma caixa consultando seu rótulo. Já falamos sobre variáveis ​​antes, mas, para</w:t>
      </w:r>
    </w:p>
    <w:p w14:paraId="6636538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rever rapidamente, elas tornam o código mais legível ao usar nomes descritivos em vez de valores brutos. Depois de armazenar um valor em uma variável,</w:t>
      </w:r>
    </w:p>
    <w:p w14:paraId="44F6D60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você pode usá-lo muitas vezes em seu código. E as variáveis ​​permitem que seu código manipule dados dinâmicos,</w:t>
      </w:r>
    </w:p>
    <w:p w14:paraId="28C8C2A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armazenar a entrada do usuário em uma variável e usá-la para personalizar</w:t>
      </w:r>
    </w:p>
    <w:p w14:paraId="320D15E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uma mensagem de saudação. Essas operações, expressões e variáveis ​​básicas estabelecem uma</w:t>
      </w:r>
    </w:p>
    <w:p w14:paraId="6B1B9F0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base sólida para uma variedade de aplicações de programação, desde as mais básicas até as mais complexas,</w:t>
      </w:r>
    </w:p>
    <w:p w14:paraId="58E8ED7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como analisar dados e construir aplicações sofisticadas.</w:t>
      </w:r>
    </w:p>
    <w:p w14:paraId="779E9F5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21D4008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Variáveis em Python: Contêineres para seus dados</w:t>
      </w:r>
    </w:p>
    <w:p w14:paraId="3E7493A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695C94B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Ao trabalhar em um projeto, você precisa</w:t>
      </w:r>
    </w:p>
    <w:p w14:paraId="7988413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manipular várias coisas na sua mente ao mesmo tempo, como lembrar o nome do cliente,</w:t>
      </w:r>
    </w:p>
    <w:p w14:paraId="203F5DE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calcular os custos do projeto e acompanhar os prazos futuros, por exemplo. O Python usa uma ferramenta chamada variáveis ​​para</w:t>
      </w:r>
    </w:p>
    <w:p w14:paraId="2355F9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manter informações complexas organizadas. Ao concluir este vídeo, você será</w:t>
      </w:r>
    </w:p>
    <w:p w14:paraId="78E849E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capaz de definir variáveis ​​e explicar a criação, atribuição e reatribuição de variáveis. Variáveis ​​são contêineres de armazenamento rotulados dentro</w:t>
      </w:r>
    </w:p>
    <w:p w14:paraId="2F4A39A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do seu código que permitem atribuir nomes significativos aos dados. Elas são como notas adesivas virtuais na</w:t>
      </w:r>
    </w:p>
    <w:p w14:paraId="5DDB269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tela do seu computador, contendo informações importantes que você pode acessar e modificar ao longo do seu</w:t>
      </w:r>
    </w:p>
    <w:p w14:paraId="033CE59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programa, lembrando-o de informações importantes e ajudando-o a organizar seus pensamentos. As variáveis ​​oferecem uma série de benefícios que</w:t>
      </w:r>
    </w:p>
    <w:p w14:paraId="746108C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ajudam a otimizar o desenvolvimento e a melhorar a qualidade do seu código. Isso inclui legibilidade,</w:t>
      </w:r>
    </w:p>
    <w:p w14:paraId="0B5BDD3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reusabilidade e flexibilidade. Vamos dar uma olhada rápida</w:t>
      </w:r>
    </w:p>
    <w:p w14:paraId="136ACD1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em cada um deles. Vamos começar com a legibilidade. As variáveis ​​introduzem clareza ao substituir valores</w:t>
      </w:r>
    </w:p>
    <w:p w14:paraId="00DF0BC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crípticos, como números brutos em um relatório financeiro, por nomes descritivos. Por exemplo, a receita total de sublinhados é muito</w:t>
      </w:r>
    </w:p>
    <w:p w14:paraId="2529447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mais informativa do que uma referência de célula aleatória como B25 em uma planilha. Esse simples ato de rotular dados</w:t>
      </w:r>
    </w:p>
    <w:p w14:paraId="1A73315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melhora drasticamente a legibilidade do código, facilitando para você e seus colegas entenderem</w:t>
      </w:r>
    </w:p>
    <w:p w14:paraId="7E6EA99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 propósito e o fluxo do seu programa. Em termos de reutilização, depois de armazenar um</w:t>
      </w:r>
    </w:p>
    <w:p w14:paraId="68217AF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valor em uma variável, você pode referenciá-lo e reutilizá-lo várias vezes em todo o seu código. Isso não apenas evita que você digite o mesmo</w:t>
      </w:r>
    </w:p>
    <w:p w14:paraId="161453C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valor repetidamente, mas também torna seu código mais fácil de manter. Por exemplo, se você estiver calculando os salários dos funcionários,</w:t>
      </w:r>
    </w:p>
    <w:p w14:paraId="61C7E13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em vez de codificar a taxa horária de cada pessoa sempre que precisar, você a armazena</w:t>
      </w:r>
    </w:p>
    <w:p w14:paraId="65A72D7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em uma variável e a referencia em todos os seus cálculos. Dessa forma, se a taxa horária mudar, você</w:t>
      </w:r>
    </w:p>
    <w:p w14:paraId="4BF5E92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só precisa atualizá-la em um só lugar, economizando tempo e esforço. As variáveis ​​também são flexíveis, o que significa que</w:t>
      </w:r>
    </w:p>
    <w:p w14:paraId="09C32C4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permitem que você adapte seu código a diferentes cenários. A entrada do usuário, os resultados dos cálculos e os fatores externos</w:t>
      </w:r>
    </w:p>
    <w:p w14:paraId="15FFA9C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podem mudar dinamicamente, e as variáveis ​​permitem que seu código flua com essas mudanças. Por exemplo, um aplicativo de clima pode armazenar</w:t>
      </w:r>
    </w:p>
    <w:p w14:paraId="234EE46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temperatura atual em uma variável. Conforme a temperatura é atualizada, o valor da variável</w:t>
      </w:r>
    </w:p>
    <w:p w14:paraId="6A41287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muda, garantindo que o aplicativo sempre exiba as informações mais precisas. Agora que você sabe o que as variáveis ​​podem fazer</w:t>
      </w:r>
    </w:p>
    <w:p w14:paraId="58466A2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por você e seu código, vamos falar sobre como criar variáveis ​​e atribuir</w:t>
      </w:r>
    </w:p>
    <w:p w14:paraId="771DA59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valores a elas em Python. Criar uma variável é tão simples quanto dar a ela</w:t>
      </w:r>
    </w:p>
    <w:p w14:paraId="01D9B59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um nome e atribuir um valor usando o sinal de igual em seu código. Por exemplo, se você tem uma funcionária chamada</w:t>
      </w:r>
    </w:p>
    <w:p w14:paraId="38B0F32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Alice, você pode criar uma variável digitando o nome do funcionário, o sinal de igual,</w:t>
      </w:r>
    </w:p>
    <w:p w14:paraId="3DEF3E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então atribuir seu valor entre aspas Alice, e terminar com aspas. Quando você atribui a variável, o valor é</w:t>
      </w:r>
    </w:p>
    <w:p w14:paraId="40BEE7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armazenado na memória da variável, para que fique acessível para uso posterior. E, como as situações do mundo real evoluem,</w:t>
      </w:r>
    </w:p>
    <w:p w14:paraId="1CFEAC1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os dados em seu programa também precisam evoluir. As variáveis ​​permitem que você reatribua novos valores</w:t>
      </w:r>
    </w:p>
    <w:p w14:paraId="259E47D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 elas conforme necessário, permitindo que seu código se adapte e responda a mudanças nas circunstâncias. Um exemplo disso seria</w:t>
      </w:r>
    </w:p>
    <w:p w14:paraId="3F8EE3F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rastrear a pontuação de um usuário em um jogo. À medida que eles ganham pontos, você pode atualizar a</w:t>
      </w:r>
    </w:p>
    <w:p w14:paraId="10A055B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variável de pontuação para refletir o progresso deles. Nomes de variáveis ​​claros e descritivos também são</w:t>
      </w:r>
    </w:p>
    <w:p w14:paraId="292E294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importantes para uma colaboração eficaz. Ao usar nomes significativos e adicionar comentários</w:t>
      </w:r>
    </w:p>
    <w:p w14:paraId="6182E70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explicar sua finalidade, você pode usar suas variáveis ​​para criar um entendimento compartilhado</w:t>
      </w:r>
    </w:p>
    <w:p w14:paraId="4E641CC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dentro de sua equipe, promovendo uma comunicação eficiente e reduzindo mal-entendidos. Como as variáveis ​​agilizam</w:t>
      </w:r>
    </w:p>
    <w:p w14:paraId="7D86EE0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tarefas em ambientes reais? Que bom que você perguntou. Aqui estão alguns exemplos. No e-commerce, as variáveis ​​podem armazenar</w:t>
      </w:r>
    </w:p>
    <w:p w14:paraId="01790A4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informações essenciais, como o nome do cliente, endereço de entrega, produtos selecionados e custo total,</w:t>
      </w:r>
    </w:p>
    <w:p w14:paraId="5F3A024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podem ser usadas para gerar confirmações de pedidos personalizadas, etiquetas de envio</w:t>
      </w:r>
    </w:p>
    <w:p w14:paraId="38827D1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até recomendações de produtos personalizadas. Na análise de dados, as variáveis ​​ajudam a organizar</w:t>
      </w:r>
    </w:p>
    <w:p w14:paraId="2F27927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manipular informações sobre o comportamento do cliente, tendências de mercado ou medições científicas,</w:t>
      </w:r>
    </w:p>
    <w:p w14:paraId="7D36E8E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facilitando o cálculo de métricas-chave, a identificação de tendências e a visualização</w:t>
      </w:r>
    </w:p>
    <w:p w14:paraId="112E5D8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das descobertas de maneiras significativas. Em vendas e manufatura, scripts Python</w:t>
      </w:r>
    </w:p>
    <w:p w14:paraId="6F96C36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podem automatizar tarefas repetitivas, como gerar relatórios ou enviar notificações. Variáveis ​​podem armazenar dados dinâmicos, como a</w:t>
      </w:r>
    </w:p>
    <w:p w14:paraId="36D94E7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data atual, o status do sistema ou as preferências do usuário, tornando seus scripts mais</w:t>
      </w:r>
    </w:p>
    <w:p w14:paraId="5F4FA75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adaptáveis ​​e reutilizáveis. E esses são apenas alguns exemplos. Usar variáveis ​​é uma habilidade</w:t>
      </w:r>
    </w:p>
    <w:p w14:paraId="11A7CB1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fundamental para qualquer programador Python. Elas permitem que você gerencie dados de forma eficaz,</w:t>
      </w:r>
    </w:p>
    <w:p w14:paraId="410F381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escreva código mais limpo e de fácil manutenção e trabalhe de forma mais colaborativa com outros</w:t>
      </w:r>
    </w:p>
    <w:p w14:paraId="232B412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membros de equipes de programação e desenvolvimento. Certifique-se de dedicar um tempo para praticar o uso de</w:t>
      </w:r>
    </w:p>
    <w:p w14:paraId="2B85229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variáveis ​​para explorar a amplitude e a profundidade de seu poder em aplicativos e codificação. Finalmente, você está aqui para aprender, então não tenha</w:t>
      </w:r>
    </w:p>
    <w:p w14:paraId="6E3999E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medo de experimentar para testar os limites do seu Python</w:t>
      </w:r>
    </w:p>
    <w:p w14:paraId="09A2DC0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67B450AB">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atLeast"/>
        <w:ind w:left="0" w:right="0"/>
        <w:textAlignment w:val="auto"/>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0F1114"/>
          <w:spacing w:val="0"/>
          <w:sz w:val="24"/>
          <w:szCs w:val="24"/>
        </w:rPr>
        <w:t>Como o código Python é interpretado</w:t>
      </w:r>
    </w:p>
    <w:p w14:paraId="0B653B5E">
      <w:pPr>
        <w:keepNext w:val="0"/>
        <w:keepLines w:val="0"/>
        <w:pageBreakBefore w:val="0"/>
        <w:widowControl/>
        <w:suppressLineNumbers w:val="0"/>
        <w:pBdr>
          <w:top w:val="single" w:color="F2F5FA" w:sz="2" w:space="0"/>
          <w:left w:val="single" w:color="F2F5FA" w:sz="2" w:space="0"/>
          <w:bottom w:val="single" w:color="F2F5FA" w:sz="2" w:space="0"/>
          <w:right w:val="single" w:color="F2F5FA" w:sz="2" w:space="0"/>
        </w:pBdr>
        <w:shd w:val="clear" w:fill="F2F5FA"/>
        <w:kinsoku/>
        <w:wordWrap/>
        <w:overflowPunct/>
        <w:topLinePunct w:val="0"/>
        <w:autoSpaceDE/>
        <w:autoSpaceDN/>
        <w:bidi w:val="0"/>
        <w:adjustRightInd/>
        <w:snapToGrid/>
        <w:spacing w:before="0" w:beforeAutospacing="0" w:after="0" w:afterAutospacing="0" w:line="520" w:lineRule="atLeast"/>
        <w:ind w:left="-10" w:right="-10"/>
        <w:jc w:val="left"/>
        <w:textAlignment w:val="auto"/>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5B6780"/>
          <w:spacing w:val="0"/>
          <w:kern w:val="0"/>
          <w:sz w:val="24"/>
          <w:szCs w:val="24"/>
          <w:shd w:val="clear" w:fill="F2F5FA"/>
          <w:lang w:val="en-US" w:eastAsia="zh-CN" w:bidi="ar"/>
        </w:rPr>
        <w:t>Situação: Traduzido automaticamente do Inglês</w:t>
      </w:r>
    </w:p>
    <w:p w14:paraId="0C7F6A3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Aprender a programar pode parecer como embarcar em uma grande aventura. Você está prestes a ganhar o poder de criar, automatizar e resolver problemas de maneiras que talvez nunca tenha imaginado antes. E, como toda boa aventura, tudo começa com uma etapa. Nesse caso, esse passo é executar seu primeiro programa Python.</w:t>
      </w:r>
    </w:p>
    <w:p w14:paraId="5BEDB3D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Embora você vá usar principalmente os Notebooks Jupyter neste curso, é importante entender como um programa Python é executado em um nível fundamental. O Jupyter oferece um ambiente fantástico e interativo para escrever e executar código Python, permitindo combinar código, visualizações e texto explicativo em um só lugar. No entanto, familiarizar-se com a linha de comando e o interpretador Python fornecerá uma base sólida para sua jornada de programação e aumentará sua capacidade de solucionar problemas de forma eficaz. O Jupyter permite combinar código, visualizações e texto explicativo em um só lugar, tornando-o uma ferramenta ideal para aprendizado e experimentação. Pense nele como um Notebook digital onde você pode anotar seu código, ver os resultados imediatamente e explicar seu processo de pensamento ao longo do caminho. Você pode até incluir cabeçalhos, imagens e links, tornando seus notebooks realmente seus.</w:t>
      </w:r>
    </w:p>
    <w:p w14:paraId="61E0D8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Entretanto, antes de explorarmos o mundo do Jupyter, é essencial entender o mecanismo subjacente de como um programa Python é executado. É como aprender o básico sobre o funcionamento de um motor antes de pegar o volante de um carro. Isso lhe dá uma compreensão mais profunda do que está acontecendo sob o capô e o capacita a solucionar problemas com mais eficiência. Esse conhecimento básico será útil à medida que você avançar para projetos mais complexos e encontrar desafios inesperados.</w:t>
      </w:r>
    </w:p>
    <w:p w14:paraId="4024278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Com esse entendimento em mente, vamos abrir nosso editor de texto e explorar como escrever e executar código Python.</w:t>
      </w:r>
    </w:p>
    <w:p w14:paraId="64F562D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Do texto à ação: Como os programas Python são executados</w:t>
      </w:r>
    </w:p>
    <w:p w14:paraId="0CC2F6B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Antes de mais nada, vamos entender o que queremos dizer com "executar um programa Python" O código que você escreve em um editor de texto é essencialmente apenas um conjunto de instruções escritas em uma linguagem que o Python entende. Mas essas instruções são apenas texto em um documento. Para dar vida a essas instruções, precisamos de algo que as leia e execute. Esse "algo" é o interpretador Python.</w:t>
      </w:r>
    </w:p>
    <w:p w14:paraId="4301F4F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Pense no interpretador como um tradutor e executor em um só. Ele lê seu código Python, linha por linha, e o traduz em instruções que o processador do computador pode entender e executar. É como ter um chef que pega sua receita (o código) e a traduz em uma série de ações para criar um prato delicioso (a saída do programa).</w:t>
      </w:r>
    </w:p>
    <w:p w14:paraId="6A1E84E8">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A linha de comando: Sua linha direta com o interpretador</w:t>
      </w:r>
    </w:p>
    <w:p w14:paraId="1274EF0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Para que o interpretador faça seu trabalho, precisamos de uma maneira de fornecer a ele nosso código Python. É aí que entra a linha de comando. A linha de comando (também conhecida como terminal ou shell) é uma interface baseada em texto para interagir com seu computador. Pode parecer um pouco intimidadora no início, com sua tela totalmente preta e cursor piscando, mas é uma ferramenta poderosa que lhe dá controle direto sobre o sistema. Imagine-o como uma linha direta de comunicação com seu computador, permitindo que você dê instruções em seu próprio idioma.</w:t>
      </w:r>
    </w:p>
    <w:p w14:paraId="5ECCAE1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6644640" cy="3737610"/>
            <wp:effectExtent l="0" t="0" r="10160" b="8890"/>
            <wp:docPr id="4" name="Imagem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IMG_256"/>
                    <pic:cNvPicPr>
                      <a:picLocks noChangeAspect="1"/>
                    </pic:cNvPicPr>
                  </pic:nvPicPr>
                  <pic:blipFill>
                    <a:blip r:embed="rId7"/>
                    <a:stretch>
                      <a:fillRect/>
                    </a:stretch>
                  </pic:blipFill>
                  <pic:spPr>
                    <a:xfrm>
                      <a:off x="0" y="0"/>
                      <a:ext cx="6644640" cy="3737610"/>
                    </a:xfrm>
                    <a:prstGeom prst="rect">
                      <a:avLst/>
                    </a:prstGeom>
                    <a:noFill/>
                    <a:ln w="9525">
                      <a:noFill/>
                    </a:ln>
                  </pic:spPr>
                </pic:pic>
              </a:graphicData>
            </a:graphic>
          </wp:inline>
        </w:drawing>
      </w:r>
    </w:p>
    <w:p w14:paraId="3CE9FBA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Veja como você pode abrir a linha de comando:</w:t>
      </w:r>
    </w:p>
    <w:p w14:paraId="13BB89EE">
      <w:pPr>
        <w:keepNext w:val="0"/>
        <w:keepLines w:val="0"/>
        <w:pageBreakBefore w:val="0"/>
        <w:widowControl/>
        <w:numPr>
          <w:ilvl w:val="0"/>
          <w:numId w:val="39"/>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393931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No Windows:</w:t>
      </w:r>
      <w:r>
        <w:rPr>
          <w:rFonts w:hint="default" w:ascii="Times New Roman" w:hAnsi="Times New Roman" w:eastAsia="Arial" w:cs="Times New Roman"/>
          <w:spacing w:val="0"/>
          <w:sz w:val="24"/>
          <w:szCs w:val="24"/>
        </w:rPr>
        <w:t xml:space="preserve"> Pressione a tecla Windows, digite "cmd" ou "Prompt de Comando" e pressione Enter.</w:t>
      </w:r>
    </w:p>
    <w:p w14:paraId="6A608333">
      <w:pPr>
        <w:keepNext w:val="0"/>
        <w:keepLines w:val="0"/>
        <w:pageBreakBefore w:val="0"/>
        <w:widowControl/>
        <w:numPr>
          <w:ilvl w:val="0"/>
          <w:numId w:val="39"/>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4A6AA1C6">
      <w:pPr>
        <w:keepNext w:val="0"/>
        <w:keepLines w:val="0"/>
        <w:pageBreakBefore w:val="0"/>
        <w:widowControl/>
        <w:numPr>
          <w:ilvl w:val="0"/>
          <w:numId w:val="39"/>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5247355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No macOS:</w:t>
      </w:r>
      <w:r>
        <w:rPr>
          <w:rFonts w:hint="default" w:ascii="Times New Roman" w:hAnsi="Times New Roman" w:eastAsia="Arial" w:cs="Times New Roman"/>
          <w:spacing w:val="0"/>
          <w:sz w:val="24"/>
          <w:szCs w:val="24"/>
        </w:rPr>
        <w:t xml:space="preserve"> Abra o aplicativo "Terminal", que pode ser encontrado na pasta "Utilities" (Utilitários) dentro da pasta "Applications" (Aplicativos).</w:t>
      </w:r>
    </w:p>
    <w:p w14:paraId="536F768D">
      <w:pPr>
        <w:keepNext w:val="0"/>
        <w:keepLines w:val="0"/>
        <w:pageBreakBefore w:val="0"/>
        <w:widowControl/>
        <w:numPr>
          <w:ilvl w:val="0"/>
          <w:numId w:val="39"/>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75D1A6E3">
      <w:pPr>
        <w:keepNext w:val="0"/>
        <w:keepLines w:val="0"/>
        <w:pageBreakBefore w:val="0"/>
        <w:widowControl/>
        <w:numPr>
          <w:ilvl w:val="0"/>
          <w:numId w:val="39"/>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64B839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No Linux: </w:t>
      </w:r>
      <w:r>
        <w:rPr>
          <w:rFonts w:hint="default" w:ascii="Times New Roman" w:hAnsi="Times New Roman" w:eastAsia="Arial" w:cs="Times New Roman"/>
          <w:spacing w:val="0"/>
          <w:sz w:val="24"/>
          <w:szCs w:val="24"/>
        </w:rPr>
        <w:t>A maneira de abrir um terminal pode variar de acordo com a distribuição do Linux. Geralmente, você pode clicar com o botão direito do mouse na área de trabalho e selecionar "Abrir Terminal" ou usar um atalho de teclado como Ctrl+Alt+T.</w:t>
      </w:r>
    </w:p>
    <w:p w14:paraId="1015392F">
      <w:pPr>
        <w:keepNext w:val="0"/>
        <w:keepLines w:val="0"/>
        <w:pageBreakBefore w:val="0"/>
        <w:widowControl/>
        <w:numPr>
          <w:ilvl w:val="0"/>
          <w:numId w:val="39"/>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7C078D7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Quando a linha de comando estiver aberta, você verá um prompt, que geralmente tem a seguinte aparência:</w:t>
      </w:r>
    </w:p>
    <w:p w14:paraId="33ABC16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9"/>
          <w:rFonts w:hint="default" w:ascii="Times New Roman" w:hAnsi="Times New Roman" w:eastAsia="Arial" w:cs="Times New Roman"/>
          <w:b/>
          <w:bCs/>
          <w:i w:val="0"/>
          <w:iCs w:val="0"/>
          <w:spacing w:val="0"/>
          <w:sz w:val="24"/>
          <w:szCs w:val="24"/>
          <w:shd w:val="clear" w:fill="E8EEF7"/>
        </w:rPr>
        <w:t>C:\Users\YourName&gt;</w:t>
      </w:r>
      <w:r>
        <w:rPr>
          <w:rFonts w:hint="default" w:ascii="Times New Roman" w:hAnsi="Times New Roman" w:eastAsia="Arial" w:cs="Times New Roman"/>
          <w:spacing w:val="0"/>
          <w:sz w:val="24"/>
          <w:szCs w:val="24"/>
        </w:rPr>
        <w:t xml:space="preserve"> </w:t>
      </w:r>
    </w:p>
    <w:p w14:paraId="46A2A1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Esse prompt é onde você digitará os comandos. Pense nele como um computador aguardando instruções.</w:t>
      </w:r>
    </w:p>
    <w:p w14:paraId="7F484083">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Execução de um script Python a partir da linha de comando</w:t>
      </w:r>
    </w:p>
    <w:p w14:paraId="3F91D96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No início do curso, você pode considerar este um exercício teórico, não algo que fará agora. </w:t>
      </w:r>
    </w:p>
    <w:p w14:paraId="1270EB4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Imagine que você tenha criado um arquivo chamado </w:t>
      </w:r>
      <w:r>
        <w:rPr>
          <w:rStyle w:val="9"/>
          <w:rFonts w:hint="default" w:ascii="Times New Roman" w:hAnsi="Times New Roman" w:eastAsia="Arial" w:cs="Times New Roman"/>
          <w:b/>
          <w:bCs/>
          <w:i w:val="0"/>
          <w:iCs w:val="0"/>
          <w:spacing w:val="0"/>
          <w:sz w:val="24"/>
          <w:szCs w:val="24"/>
          <w:shd w:val="clear" w:fill="E8EEF7"/>
        </w:rPr>
        <w:t>driver.py</w:t>
      </w:r>
      <w:r>
        <w:rPr>
          <w:rFonts w:hint="default" w:ascii="Times New Roman" w:hAnsi="Times New Roman" w:eastAsia="Arial" w:cs="Times New Roman"/>
          <w:spacing w:val="0"/>
          <w:sz w:val="24"/>
          <w:szCs w:val="24"/>
        </w:rPr>
        <w:t>. Para executá-lo a partir da linha de comando, você precisaria navegar até a pasta e executar o programa usando Python.</w:t>
      </w:r>
    </w:p>
    <w:p w14:paraId="1B66D827">
      <w:pPr>
        <w:keepNext w:val="0"/>
        <w:keepLines w:val="0"/>
        <w:pageBreakBefore w:val="0"/>
        <w:widowControl/>
        <w:numPr>
          <w:ilvl w:val="0"/>
          <w:numId w:val="40"/>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23BA5A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Navegue até o diretório: Use o comando </w:t>
      </w:r>
      <w:r>
        <w:rPr>
          <w:rStyle w:val="9"/>
          <w:rFonts w:hint="default" w:ascii="Times New Roman" w:hAnsi="Times New Roman" w:eastAsia="Arial" w:cs="Times New Roman"/>
          <w:b/>
          <w:bCs/>
          <w:i w:val="0"/>
          <w:iCs w:val="0"/>
          <w:spacing w:val="0"/>
          <w:sz w:val="24"/>
          <w:szCs w:val="24"/>
          <w:shd w:val="clear" w:fill="E8EEF7"/>
        </w:rPr>
        <w:t>cd</w:t>
      </w:r>
      <w:r>
        <w:rPr>
          <w:rFonts w:hint="default" w:ascii="Times New Roman" w:hAnsi="Times New Roman" w:eastAsia="Arial" w:cs="Times New Roman"/>
          <w:spacing w:val="0"/>
          <w:sz w:val="24"/>
          <w:szCs w:val="24"/>
        </w:rPr>
        <w:t xml:space="preserve"> (change directory) para navegar até a pasta onde você salvou o arquivo </w:t>
      </w:r>
      <w:r>
        <w:rPr>
          <w:rStyle w:val="9"/>
          <w:rFonts w:hint="default" w:ascii="Times New Roman" w:hAnsi="Times New Roman" w:eastAsia="Arial" w:cs="Times New Roman"/>
          <w:b/>
          <w:bCs/>
          <w:i w:val="0"/>
          <w:iCs w:val="0"/>
          <w:spacing w:val="0"/>
          <w:sz w:val="24"/>
          <w:szCs w:val="24"/>
          <w:shd w:val="clear" w:fill="E8EEF7"/>
        </w:rPr>
        <w:t>driver.py</w:t>
      </w:r>
      <w:r>
        <w:rPr>
          <w:rFonts w:hint="default" w:ascii="Times New Roman" w:hAnsi="Times New Roman" w:eastAsia="Arial" w:cs="Times New Roman"/>
          <w:spacing w:val="0"/>
          <w:sz w:val="24"/>
          <w:szCs w:val="24"/>
        </w:rPr>
        <w:t xml:space="preserve">. Os caminhos talvez precisem ser colocados entre aspas se contiverem espaços. Por exemplo, se o arquivo estiver salvo na pasta Documents\Python Projects, digite: </w:t>
      </w:r>
      <w:r>
        <w:rPr>
          <w:rStyle w:val="9"/>
          <w:rFonts w:hint="default" w:ascii="Times New Roman" w:hAnsi="Times New Roman" w:eastAsia="Arial" w:cs="Times New Roman"/>
          <w:b/>
          <w:bCs/>
          <w:i w:val="0"/>
          <w:iCs w:val="0"/>
          <w:spacing w:val="0"/>
          <w:sz w:val="24"/>
          <w:szCs w:val="24"/>
          <w:shd w:val="clear" w:fill="E8EEF7"/>
        </w:rPr>
        <w:t>cd "Documents\Python Projects"</w:t>
      </w:r>
    </w:p>
    <w:p w14:paraId="291153E1">
      <w:pPr>
        <w:keepNext w:val="0"/>
        <w:keepLines w:val="0"/>
        <w:pageBreakBefore w:val="0"/>
        <w:widowControl/>
        <w:numPr>
          <w:ilvl w:val="0"/>
          <w:numId w:val="40"/>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017746CC">
      <w:pPr>
        <w:keepNext w:val="0"/>
        <w:keepLines w:val="0"/>
        <w:pageBreakBefore w:val="0"/>
        <w:widowControl/>
        <w:numPr>
          <w:ilvl w:val="0"/>
          <w:numId w:val="40"/>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608649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Executar o script:</w:t>
      </w:r>
      <w:r>
        <w:rPr>
          <w:rFonts w:hint="default" w:ascii="Times New Roman" w:hAnsi="Times New Roman" w:eastAsia="Arial" w:cs="Times New Roman"/>
          <w:spacing w:val="0"/>
          <w:sz w:val="24"/>
          <w:szCs w:val="24"/>
        </w:rPr>
        <w:t xml:space="preserve"> Digite </w:t>
      </w:r>
      <w:r>
        <w:rPr>
          <w:rStyle w:val="9"/>
          <w:rFonts w:hint="default" w:ascii="Times New Roman" w:hAnsi="Times New Roman" w:eastAsia="Arial" w:cs="Times New Roman"/>
          <w:b/>
          <w:bCs/>
          <w:i w:val="0"/>
          <w:iCs w:val="0"/>
          <w:spacing w:val="0"/>
          <w:sz w:val="24"/>
          <w:szCs w:val="24"/>
          <w:shd w:val="clear" w:fill="E8EEF7"/>
        </w:rPr>
        <w:t>python driver.py</w:t>
      </w:r>
      <w:r>
        <w:rPr>
          <w:rFonts w:hint="default" w:ascii="Times New Roman" w:hAnsi="Times New Roman" w:eastAsia="Arial" w:cs="Times New Roman"/>
          <w:spacing w:val="0"/>
          <w:sz w:val="24"/>
          <w:szCs w:val="24"/>
        </w:rPr>
        <w:t xml:space="preserve"> e pressione Enter (em alguns sistemas, especialmente aqueles com o Python 3.x instalado, o comando pode precisar ser </w:t>
      </w:r>
      <w:r>
        <w:rPr>
          <w:rStyle w:val="9"/>
          <w:rFonts w:hint="default" w:ascii="Times New Roman" w:hAnsi="Times New Roman" w:eastAsia="Arial" w:cs="Times New Roman"/>
          <w:b/>
          <w:bCs/>
          <w:i w:val="0"/>
          <w:iCs w:val="0"/>
          <w:spacing w:val="0"/>
          <w:sz w:val="24"/>
          <w:szCs w:val="24"/>
          <w:shd w:val="clear" w:fill="E8EEF7"/>
        </w:rPr>
        <w:t>python3 driver.py</w:t>
      </w:r>
      <w:r>
        <w:rPr>
          <w:rFonts w:hint="default" w:ascii="Times New Roman" w:hAnsi="Times New Roman" w:eastAsia="Arial" w:cs="Times New Roman"/>
          <w:spacing w:val="0"/>
          <w:sz w:val="24"/>
          <w:szCs w:val="24"/>
        </w:rPr>
        <w:t xml:space="preserve">). Isso informa ao interpretador Python para executar o código no arquivo </w:t>
      </w:r>
      <w:r>
        <w:rPr>
          <w:rStyle w:val="9"/>
          <w:rFonts w:hint="default" w:ascii="Times New Roman" w:hAnsi="Times New Roman" w:eastAsia="Arial" w:cs="Times New Roman"/>
          <w:b/>
          <w:bCs/>
          <w:i w:val="0"/>
          <w:iCs w:val="0"/>
          <w:spacing w:val="0"/>
          <w:sz w:val="24"/>
          <w:szCs w:val="24"/>
          <w:shd w:val="clear" w:fill="E8EEF7"/>
        </w:rPr>
        <w:t>driver.py</w:t>
      </w:r>
      <w:r>
        <w:rPr>
          <w:rFonts w:hint="default" w:ascii="Times New Roman" w:hAnsi="Times New Roman" w:eastAsia="Arial" w:cs="Times New Roman"/>
          <w:spacing w:val="0"/>
          <w:sz w:val="24"/>
          <w:szCs w:val="24"/>
        </w:rPr>
        <w:t>. É como entregar sua receita ao chef e dizer: "Ok, agora faça este prato!</w:t>
      </w:r>
    </w:p>
    <w:p w14:paraId="7B44A102">
      <w:pPr>
        <w:keepNext w:val="0"/>
        <w:keepLines w:val="0"/>
        <w:pageBreakBefore w:val="0"/>
        <w:widowControl/>
        <w:numPr>
          <w:ilvl w:val="0"/>
          <w:numId w:val="40"/>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3A909CF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Se você tivesse esses arquivos e essa estrutura de pastas, veria a saída do programa na linha de comando. </w:t>
      </w:r>
    </w:p>
    <w:p w14:paraId="50116ED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Para os usuários iniciantes em programação, há desafios ao lidar com a linha de comando. Não é necessário ser um especialista em linhas de comando para ser um programador, especialmente no início. É por isso que vamos nos concentrar no uso dos Notebooks Jupyter no início do curso.</w:t>
      </w:r>
    </w:p>
    <w:p w14:paraId="53291C8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Encontrar os arquivos na linha de comando pode ser um desafio, se você não estiver acostumado com a linha de comando. Além disso, pode haver desafios relacionados ao ambiente, como receber erros sobre o Python não estar instalado, mesmo que você tenha o Python instalado. Às vezes, há problemas relacionados aos caminhos do sistema operacional ou às instalações do Anaconda que exigem alguma solução de problemas.</w:t>
      </w:r>
    </w:p>
    <w:p w14:paraId="55A93D22">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Por que isso é importante para os Notebooks Jupyter</w:t>
      </w:r>
    </w:p>
    <w:p w14:paraId="096A7CA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Você deve estar se perguntando por que estamos discutindo isso quando usaremos Notebooks Jupyter. Bem, embora o Jupyter ofereça um ambiente mais fácil de usar, ele ainda é construído com base nesses conceitos fundamentais.</w:t>
      </w:r>
    </w:p>
    <w:p w14:paraId="5D47FB6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Quando você executa uma célula de código no Jupyter, está essencialmente enviando esse código para o interpretador Python nos bastidores. Compreender esse processo lhe dá uma melhor compreensão de como o Jupyter funciona e o ajuda a solucionar quaisquer problemas que possam surgir. É como saber que seu carro tem um motor, mesmo que não seja necessário conhecer os detalhes intrincados de seu funcionamento interno.</w:t>
      </w:r>
    </w:p>
    <w:p w14:paraId="2C7EEF5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Por exemplo, se encontrar um erro em seu Notebook Jupyter, saber como ler as mensagens de erro e rastreá-las até o código é uma habilidade valiosa. Essas mensagens de erro geralmente contêm pistas sobre o que deu errado, e entender a saída da linha de comando pode ajudá-lo a decifrar essas pistas.</w:t>
      </w:r>
    </w:p>
    <w:p w14:paraId="5085CAE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Além disso, a familiaridade com a linha de comando pode ser benéfica quando for necessário gerenciar o ambiente Python, instalar pacotes ou interagir com o sistema operacional. É uma ferramenta versátil que pode aumentar a produtividade geral como programador. </w:t>
      </w:r>
    </w:p>
    <w:p w14:paraId="740B04E2">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Guardando para depois</w:t>
      </w:r>
    </w:p>
    <w:p w14:paraId="47B888D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Não se preocupe se não estiver entendendo completamente todas as nuances da linha de comando agora. A principal lição é entender o fluxo básico: você escreve código em um editor de texto e o interpretador Python executa esse código. Revisaremos esses conceitos ao longo do curso, especialmente quando falarmos sobre coisas como:</w:t>
      </w:r>
    </w:p>
    <w:p w14:paraId="7DE13EF3">
      <w:pPr>
        <w:keepNext w:val="0"/>
        <w:keepLines w:val="0"/>
        <w:pageBreakBefore w:val="0"/>
        <w:widowControl/>
        <w:numPr>
          <w:ilvl w:val="0"/>
          <w:numId w:val="41"/>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457697E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Importação de módulos:</w:t>
      </w:r>
      <w:r>
        <w:rPr>
          <w:rFonts w:hint="default" w:ascii="Times New Roman" w:hAnsi="Times New Roman" w:eastAsia="Arial" w:cs="Times New Roman"/>
          <w:spacing w:val="0"/>
          <w:sz w:val="24"/>
          <w:szCs w:val="24"/>
        </w:rPr>
        <w:t xml:space="preserve"> Trazer bibliotecas externas para ampliar a funcionalidade do Python. Isso é como adicionar novos ingredientes à sua despensa para expandir seu repertório culinário.</w:t>
      </w:r>
    </w:p>
    <w:p w14:paraId="0204973E">
      <w:pPr>
        <w:keepNext w:val="0"/>
        <w:keepLines w:val="0"/>
        <w:pageBreakBefore w:val="0"/>
        <w:widowControl/>
        <w:numPr>
          <w:ilvl w:val="0"/>
          <w:numId w:val="41"/>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4384BEEB">
      <w:pPr>
        <w:keepNext w:val="0"/>
        <w:keepLines w:val="0"/>
        <w:pageBreakBefore w:val="0"/>
        <w:widowControl/>
        <w:numPr>
          <w:ilvl w:val="0"/>
          <w:numId w:val="41"/>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61A44C1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Executar scripts Python a partir da linha de comando com argumentos: </w:t>
      </w:r>
      <w:r>
        <w:rPr>
          <w:rFonts w:hint="default" w:ascii="Times New Roman" w:hAnsi="Times New Roman" w:eastAsia="Arial" w:cs="Times New Roman"/>
          <w:spacing w:val="0"/>
          <w:sz w:val="24"/>
          <w:szCs w:val="24"/>
        </w:rPr>
        <w:t>Tornar seus programas mais flexíveis e reutilizáveis. Imagine criar uma receita que possa ser adaptada para diferentes necessidades ou preferências alimentares.</w:t>
      </w:r>
    </w:p>
    <w:p w14:paraId="5FD3514E">
      <w:pPr>
        <w:keepNext w:val="0"/>
        <w:keepLines w:val="0"/>
        <w:pageBreakBefore w:val="0"/>
        <w:widowControl/>
        <w:numPr>
          <w:ilvl w:val="0"/>
          <w:numId w:val="41"/>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04615F92">
      <w:pPr>
        <w:keepNext w:val="0"/>
        <w:keepLines w:val="0"/>
        <w:pageBreakBefore w:val="0"/>
        <w:widowControl/>
        <w:numPr>
          <w:ilvl w:val="0"/>
          <w:numId w:val="41"/>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5C17D90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Trabalhar com ambientes virtuais:</w:t>
      </w:r>
      <w:r>
        <w:rPr>
          <w:rFonts w:hint="default" w:ascii="Times New Roman" w:hAnsi="Times New Roman" w:eastAsia="Arial" w:cs="Times New Roman"/>
          <w:spacing w:val="0"/>
          <w:sz w:val="24"/>
          <w:szCs w:val="24"/>
        </w:rPr>
        <w:t xml:space="preserve"> Isolamento de seus projetos para evitar conflitos de dependência. É como ter cozinhas separadas para diferentes tipos de culinária para evitar que os ingredientes se misturem.</w:t>
      </w:r>
    </w:p>
    <w:p w14:paraId="51F4CC1E">
      <w:pPr>
        <w:keepNext w:val="0"/>
        <w:keepLines w:val="0"/>
        <w:pageBreakBefore w:val="0"/>
        <w:widowControl/>
        <w:numPr>
          <w:ilvl w:val="0"/>
          <w:numId w:val="41"/>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36BF659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Por enquanto, mantenha esse conhecimento guardado em seu kit de ferramentas de programador. Ele será útil à medida que você continuar sua jornada com o Python.</w:t>
      </w:r>
    </w:p>
    <w:p w14:paraId="4382E47C">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Abordagem de preocupações e abordagens alternativas</w:t>
      </w:r>
    </w:p>
    <w:p w14:paraId="62F848D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Alguns podem argumentar que o foco na linha de comando está desatualizado e é desnecessário no mundo atual de ambientes de desenvolvimento integrado (IDEs) e notebooks interativos. Embora os IDEs e notebooks ofereçam muitas vantagens, como autocompletar código, ferramentas de depuração e interfaces visuais, entender a linha de comando continua sendo uma habilidade valiosa por vários motivos:</w:t>
      </w:r>
    </w:p>
    <w:p w14:paraId="68353BB3">
      <w:pPr>
        <w:keepNext w:val="0"/>
        <w:keepLines w:val="0"/>
        <w:pageBreakBefore w:val="0"/>
        <w:widowControl/>
        <w:numPr>
          <w:ilvl w:val="0"/>
          <w:numId w:val="42"/>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3D9FFB7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Flexibilidade:</w:t>
      </w:r>
      <w:r>
        <w:rPr>
          <w:rFonts w:hint="default" w:ascii="Times New Roman" w:hAnsi="Times New Roman" w:eastAsia="Arial" w:cs="Times New Roman"/>
          <w:spacing w:val="0"/>
          <w:sz w:val="24"/>
          <w:szCs w:val="24"/>
        </w:rPr>
        <w:t xml:space="preserve"> A linha de comando oferece uma interface consistente em diferentes sistemas operacionais e ambientes. É como ter um tradutor universal que permite que você se comunique com diferentes computadores, independentemente do idioma deles.</w:t>
      </w:r>
    </w:p>
    <w:p w14:paraId="2FEB76F2">
      <w:pPr>
        <w:keepNext w:val="0"/>
        <w:keepLines w:val="0"/>
        <w:pageBreakBefore w:val="0"/>
        <w:widowControl/>
        <w:numPr>
          <w:ilvl w:val="0"/>
          <w:numId w:val="42"/>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33957579">
      <w:pPr>
        <w:keepNext w:val="0"/>
        <w:keepLines w:val="0"/>
        <w:pageBreakBefore w:val="0"/>
        <w:widowControl/>
        <w:numPr>
          <w:ilvl w:val="0"/>
          <w:numId w:val="42"/>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41CDE93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Depuração:</w:t>
      </w:r>
      <w:r>
        <w:rPr>
          <w:rFonts w:hint="default" w:ascii="Times New Roman" w:hAnsi="Times New Roman" w:eastAsia="Arial" w:cs="Times New Roman"/>
          <w:spacing w:val="0"/>
          <w:sz w:val="24"/>
          <w:szCs w:val="24"/>
        </w:rPr>
        <w:t xml:space="preserve"> Analisar a saída da linha de comando pode ser crucial para diagnosticar e corrigir erros em seu código. É como ter uma ferramenta de diagnóstico que fornece informações detalhadas sobre o que está acontecendo sob o capô do seu carro.</w:t>
      </w:r>
    </w:p>
    <w:p w14:paraId="3157394E">
      <w:pPr>
        <w:keepNext w:val="0"/>
        <w:keepLines w:val="0"/>
        <w:pageBreakBefore w:val="0"/>
        <w:widowControl/>
        <w:numPr>
          <w:ilvl w:val="0"/>
          <w:numId w:val="42"/>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1053EF16">
      <w:pPr>
        <w:keepNext w:val="0"/>
        <w:keepLines w:val="0"/>
        <w:pageBreakBefore w:val="0"/>
        <w:widowControl/>
        <w:numPr>
          <w:ilvl w:val="0"/>
          <w:numId w:val="42"/>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2F1D616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Automação:</w:t>
      </w:r>
      <w:r>
        <w:rPr>
          <w:rFonts w:hint="default" w:ascii="Times New Roman" w:hAnsi="Times New Roman" w:eastAsia="Arial" w:cs="Times New Roman"/>
          <w:spacing w:val="0"/>
          <w:sz w:val="24"/>
          <w:szCs w:val="24"/>
        </w:rPr>
        <w:t xml:space="preserve"> A linha de comando é excelente para automatizar tarefas e fluxos de trabalho. Imagine escrever um conjunto de instruções que seu computador possa executar automaticamente, poupando seu tempo e esforço.</w:t>
      </w:r>
    </w:p>
    <w:p w14:paraId="61FD9BC6">
      <w:pPr>
        <w:keepNext w:val="0"/>
        <w:keepLines w:val="0"/>
        <w:pageBreakBefore w:val="0"/>
        <w:widowControl/>
        <w:numPr>
          <w:ilvl w:val="0"/>
          <w:numId w:val="42"/>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textAlignment w:val="auto"/>
        <w:rPr>
          <w:rFonts w:hint="default" w:ascii="Times New Roman" w:hAnsi="Times New Roman" w:cs="Times New Roman"/>
          <w:sz w:val="24"/>
          <w:szCs w:val="24"/>
        </w:rPr>
      </w:pPr>
    </w:p>
    <w:p w14:paraId="14432F0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Embora enfatizemos a linha de comando aqui, é importante reconhecer que há outras maneiras de executar programas Python. IDEs como Jupyter Notebooks, VS Code ou PyCharm fornecem interfaces gráficas que simplificam o processo de escrita, execução e depuração de código. Essas ferramentas podem ser especialmente úteis para projetos maiores e oferecem recursos como autocompletar código e depuração integrada. É como ter uma oficina totalmente equipada com todas as ferramentas de que você precisa para criar projetos complexos.</w:t>
      </w:r>
    </w:p>
    <w:p w14:paraId="0A316C1B">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textAlignment w:val="auto"/>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6644640" cy="4023360"/>
            <wp:effectExtent l="0" t="0" r="10160" b="2540"/>
            <wp:docPr id="5" name="Imagem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descr="IMG_257"/>
                    <pic:cNvPicPr>
                      <a:picLocks noChangeAspect="1"/>
                    </pic:cNvPicPr>
                  </pic:nvPicPr>
                  <pic:blipFill>
                    <a:blip r:embed="rId8"/>
                    <a:stretch>
                      <a:fillRect/>
                    </a:stretch>
                  </pic:blipFill>
                  <pic:spPr>
                    <a:xfrm>
                      <a:off x="0" y="0"/>
                      <a:ext cx="6644640" cy="4023360"/>
                    </a:xfrm>
                    <a:prstGeom prst="rect">
                      <a:avLst/>
                    </a:prstGeom>
                    <a:noFill/>
                    <a:ln w="9525">
                      <a:noFill/>
                    </a:ln>
                  </pic:spPr>
                </pic:pic>
              </a:graphicData>
            </a:graphic>
          </wp:inline>
        </w:drawing>
      </w:r>
    </w:p>
    <w:p w14:paraId="6905E3E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Em última análise, a melhor abordagem depende de suas preferências individuais e do projeto específico em que está trabalhando. AS ao ganhar mais experiência, você poderá escolher as ferramentas e técnicas que melhor atendem às suas necessidades.</w:t>
      </w:r>
    </w:p>
    <w:p w14:paraId="345FC29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Executar seu primeiro programa Python, mesmo que seja um simples "Hello, world!", é um marco significativo em sua jornada de codificação. Ele marca o início de sua capacidade de dar vida às suas ideias por meio do código. Embora usemos principalmente os Notebooks Jupyter, a compreensão da função da linha de comando e do interpretador Python fornece uma base sólida para seu aprendizado futuro. Portanto, abrace a aventura, continue experimentando e aproveite o processo de descobrir o poder do Python! Este é apenas o primeiro passo de uma jornada gratificante, e estou animado para ver o que você vai criar!</w:t>
      </w:r>
    </w:p>
    <w:p w14:paraId="5131E24F">
      <w:pPr>
        <w:keepNext w:val="0"/>
        <w:keepLines w:val="0"/>
        <w:pageBreakBefore w:val="0"/>
        <w:widowControl/>
        <w:suppressLineNumbers w:val="0"/>
        <w:pBdr>
          <w:top w:val="none" w:color="auto" w:sz="0" w:space="0"/>
          <w:bottom w:val="none" w:color="auto" w:sz="0" w:space="0"/>
        </w:pBdr>
        <w:kinsoku/>
        <w:wordWrap/>
        <w:overflowPunct/>
        <w:topLinePunct w:val="0"/>
        <w:autoSpaceDE/>
        <w:autoSpaceDN/>
        <w:bidi w:val="0"/>
        <w:adjustRightInd/>
        <w:snapToGrid/>
        <w:spacing w:before="0" w:beforeAutospacing="0" w:after="0"/>
        <w:ind w:left="-80" w:right="160"/>
        <w:jc w:val="left"/>
        <w:textAlignment w:val="auto"/>
        <w:rPr>
          <w:rFonts w:hint="default" w:ascii="Times New Roman" w:hAnsi="Times New Roman" w:cs="Times New Roman"/>
          <w:sz w:val="24"/>
          <w:szCs w:val="24"/>
        </w:rPr>
      </w:pPr>
    </w:p>
    <w:p w14:paraId="0326F04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Como o Python gera o código</w:t>
      </w:r>
    </w:p>
    <w:p w14:paraId="6CC4EB8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7FB8BA1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Olá, estou preso neste projeto de design. Preciso criar 50 variações deste</w:t>
      </w:r>
    </w:p>
    <w:p w14:paraId="51D7E19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botão, mas está demorando uma eternidade. Sinto como se estivesse clicando</w:t>
      </w:r>
    </w:p>
    <w:p w14:paraId="5E69ABE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 arrastando o dia todo. &gt;&gt; 50 variações? Parece muito trabalho. Não é à toa que você parece que acabou de</w:t>
      </w:r>
    </w:p>
    <w:p w14:paraId="7679BF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correr uma maratona. Sabe, Python poderia automatizar</w:t>
      </w:r>
    </w:p>
    <w:p w14:paraId="4A5601F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tarefas como esta. &gt;&gt; Python? Não é uma cobra? &gt;&gt; Bem, sim, é uma cobra. Mas também é uma linguagem de programação</w:t>
      </w:r>
    </w:p>
    <w:p w14:paraId="0862EE4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super útil. Pense nisso como ter uma equipe inteira</w:t>
      </w:r>
    </w:p>
    <w:p w14:paraId="7B16729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 designers trabalhando para você. Mas tudo o que você precisa fazer é escrever</w:t>
      </w:r>
    </w:p>
    <w:p w14:paraId="319B178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algumas linhas de código. &gt;&gt; Hmm, parece interessante. Mas eu sempre pensei que codificação fosse</w:t>
      </w:r>
    </w:p>
    <w:p w14:paraId="2749480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pessoas super técnicas. Sou mais um pensador visual, não um programador. &gt;&gt; Essa é a beleza do Python. Ele foi projetado para ser legível e intuitivo. Você não precisa ser um especialista em codificação</w:t>
      </w:r>
    </w:p>
    <w:p w14:paraId="583A7C5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para usá-lo em tarefas de design. É como aprender uma nova linguagem, mas uma</w:t>
      </w:r>
    </w:p>
    <w:p w14:paraId="557E37D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se comunica diretamente com computadores. &gt;&gt; Então, Python não serve apenas para coisas complexas. É como adquirir uma habilidade valiosa que pode</w:t>
      </w:r>
    </w:p>
    <w:p w14:paraId="666D96A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melhorar seriamente seu trabalho de design. &gt;&gt; Exatamente. Com algumas linhas de código Python, você poderia</w:t>
      </w:r>
    </w:p>
    <w:p w14:paraId="1968262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gerar todas as 50 variações de botões em minutos. Ele poderia aplicar diferentes cores, tamanhos,</w:t>
      </w:r>
    </w:p>
    <w:p w14:paraId="2A27076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fontes, tudo automaticamente por causa do código. &gt;&gt; Isso é incrível. É como ver todas as suas opções de design instantaneamente. Mas isso é só para criar botões? &gt;&gt; De jeito nenhum. Pense em todas as tarefas repetitivas</w:t>
      </w:r>
    </w:p>
    <w:p w14:paraId="7A2E57F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 você faz em um dia. Redimensionar imagens, renomear arquivos,</w:t>
      </w:r>
    </w:p>
    <w:p w14:paraId="24A3594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criar variações de layout. Python pode automatizar tudo isso. &gt;&gt; Espera, sério? Quer dizer que eu poderia automatizar todas</w:t>
      </w:r>
    </w:p>
    <w:p w14:paraId="4B8F564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essas tarefas chatas? &gt;&gt; Com certeza. É como ter um par de mãos extra,</w:t>
      </w:r>
    </w:p>
    <w:p w14:paraId="4AA6CB4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liberando você para se concentrar nas partes criativas e divertidas do seu trabalho. &gt;&gt; Uau, que mudança radical. Sinto que posso gastar muito tempo nessas pequenas</w:t>
      </w:r>
    </w:p>
    <w:p w14:paraId="3C86AD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coisas, e isso realmente drena minha energia criativa. &gt;&gt; Exatamente. O Python pode cuidar de tudo isso para você, então você pode</w:t>
      </w:r>
    </w:p>
    <w:p w14:paraId="412865F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dedicar mais tempo ao brainstorming, ao design e à inovação. Vou te mostrar o básico. É mais fácil do que você imagina. Antes que você perceba, estará automatizando seu</w:t>
      </w:r>
    </w:p>
    <w:p w14:paraId="490587B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fluxo de trabalho de design e terá mais tempo para se concentrar na parte criativa. Você será o especialista em design com quem todos</w:t>
      </w:r>
    </w:p>
    <w:p w14:paraId="649B7DD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querem trabalhar. &gt;&gt; Parece incrível. Mal posso esperar para começar.</w:t>
      </w:r>
    </w:p>
    <w:p w14:paraId="2566222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lang w:val="pt-BR"/>
        </w:rPr>
      </w:pPr>
    </w:p>
    <w:p w14:paraId="12471ED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color w:val="0F1114"/>
          <w:spacing w:val="0"/>
          <w:sz w:val="24"/>
          <w:szCs w:val="24"/>
        </w:rPr>
        <w:t>Anatomia de um programa Python</w:t>
      </w:r>
    </w:p>
    <w:p w14:paraId="610891D1">
      <w:pPr>
        <w:rPr>
          <w:rFonts w:hint="default" w:ascii="Times New Roman" w:hAnsi="Times New Roman" w:cs="Times New Roman"/>
          <w:sz w:val="24"/>
          <w:szCs w:val="24"/>
          <w:lang w:val="pt-BR"/>
        </w:rPr>
      </w:pPr>
    </w:p>
    <w:p w14:paraId="12824AB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Python, famoso por sua sintaxe simples e versatilidade notável, consolidou seu lugar como uma ferramenta fundamental no cenário de desenvolvimento de software. Independentemente de estar criando um script conciso ou arquitetando um aplicativo Web complexo, uma sólida compreensão dos componentes fundamentais de um programa Python é a chave para estabelecer a base adequada para essas tarefas. Vamos começar uma exploração aprofundada desses componentes - declarações, expressões e o potencial transformador da automação - e descobrir como eles permitem que você gere códigos eficientes e refinados.</w:t>
      </w:r>
    </w:p>
    <w:p w14:paraId="70A8B743">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Declarações: Os comandos que orquestram a sinfonia do seu código</w:t>
      </w:r>
    </w:p>
    <w:p w14:paraId="3682C7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Imagine que você está regendo uma orquestra. Você usa gestos e sinais específicos para direcionar cada músico, criando uma sinfonia harmoniosa. Em Python, essas dicas são comparáveis a </w:t>
      </w:r>
      <w:r>
        <w:rPr>
          <w:rStyle w:val="8"/>
          <w:rFonts w:hint="default" w:ascii="Times New Roman" w:hAnsi="Times New Roman" w:eastAsia="unset" w:cs="Times New Roman"/>
          <w:b/>
          <w:bCs/>
          <w:spacing w:val="0"/>
          <w:sz w:val="24"/>
          <w:szCs w:val="24"/>
        </w:rPr>
        <w:t>declarações</w:t>
      </w:r>
      <w:r>
        <w:rPr>
          <w:rFonts w:hint="default" w:ascii="Times New Roman" w:hAnsi="Times New Roman" w:eastAsia="Arial" w:cs="Times New Roman"/>
          <w:spacing w:val="0"/>
          <w:sz w:val="24"/>
          <w:szCs w:val="24"/>
        </w:rPr>
        <w:t>. As linhas individuais de código servem como instruções, ditando as ações que seu computador deve executar.</w:t>
      </w:r>
    </w:p>
    <w:p w14:paraId="0F65FAA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Considere este exemplo:</w:t>
      </w:r>
    </w:p>
    <w:p w14:paraId="7A72F15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p>
    <w:p w14:paraId="554B7146">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age = </w:t>
      </w:r>
      <w:r>
        <w:rPr>
          <w:rFonts w:hint="default" w:ascii="Times New Roman" w:hAnsi="Times New Roman" w:eastAsia="Consolas" w:cs="Times New Roman"/>
          <w:b w:val="0"/>
          <w:bCs w:val="0"/>
          <w:color w:val="098658"/>
          <w:kern w:val="0"/>
          <w:sz w:val="24"/>
          <w:szCs w:val="24"/>
          <w:shd w:val="clear" w:fill="FFFFFE"/>
          <w:lang w:val="en-US" w:eastAsia="zh-CN" w:bidi="ar"/>
        </w:rPr>
        <w:t>25</w:t>
      </w:r>
    </w:p>
    <w:p w14:paraId="6A439115">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age &gt;= </w:t>
      </w:r>
      <w:r>
        <w:rPr>
          <w:rFonts w:hint="default" w:ascii="Times New Roman" w:hAnsi="Times New Roman" w:eastAsia="Consolas" w:cs="Times New Roman"/>
          <w:b w:val="0"/>
          <w:bCs w:val="0"/>
          <w:color w:val="098658"/>
          <w:kern w:val="0"/>
          <w:sz w:val="24"/>
          <w:szCs w:val="24"/>
          <w:shd w:val="clear" w:fill="FFFFFE"/>
          <w:lang w:val="en-US" w:eastAsia="zh-CN" w:bidi="ar"/>
        </w:rPr>
        <w:t>18</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30163B3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"You are eligible to vote."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6345544">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1F45E21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"You are not yet eligible to vote."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46268F79">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rPr>
          <w:rFonts w:hint="default" w:ascii="Times New Roman" w:hAnsi="Times New Roman" w:eastAsia="SimSun" w:cs="Times New Roman"/>
          <w:kern w:val="0"/>
          <w:sz w:val="24"/>
          <w:szCs w:val="24"/>
          <w:lang w:val="en-US" w:eastAsia="zh-CN" w:bidi="ar"/>
        </w:rPr>
      </w:pPr>
    </w:p>
    <w:p w14:paraId="18B4EAEE">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rPr>
          <w:rFonts w:hint="default" w:ascii="Times New Roman" w:hAnsi="Times New Roman" w:eastAsia="SimSun" w:cs="Times New Roman"/>
          <w:kern w:val="0"/>
          <w:sz w:val="24"/>
          <w:szCs w:val="24"/>
          <w:lang w:val="en-US" w:eastAsia="zh-CN" w:bidi="ar"/>
        </w:rPr>
      </w:pPr>
    </w:p>
    <w:p w14:paraId="51D30B25">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Redefinir</w:t>
      </w:r>
    </w:p>
    <w:p w14:paraId="0EED2FD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Neste trecho de código, encontramos vários tipos de declarações trabalhando em conjunto:</w:t>
      </w:r>
    </w:p>
    <w:p w14:paraId="58CCC0B2">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Instrução de atribuição</w:t>
      </w:r>
    </w:p>
    <w:p w14:paraId="029C1CD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 linha </w:t>
      </w:r>
      <w:r>
        <w:rPr>
          <w:rStyle w:val="9"/>
          <w:rFonts w:hint="default" w:ascii="Times New Roman" w:hAnsi="Times New Roman" w:eastAsia="Arial" w:cs="Times New Roman"/>
          <w:b/>
          <w:bCs/>
          <w:i w:val="0"/>
          <w:iCs w:val="0"/>
          <w:spacing w:val="0"/>
          <w:sz w:val="24"/>
          <w:szCs w:val="24"/>
          <w:shd w:val="clear" w:fill="E8EEF7"/>
        </w:rPr>
        <w:t>age = 25</w:t>
      </w:r>
      <w:r>
        <w:rPr>
          <w:rFonts w:hint="default" w:ascii="Times New Roman" w:hAnsi="Times New Roman" w:eastAsia="Arial" w:cs="Times New Roman"/>
          <w:spacing w:val="0"/>
          <w:sz w:val="24"/>
          <w:szCs w:val="24"/>
        </w:rPr>
        <w:t xml:space="preserve"> atribui o valor numérico 25 à variável </w:t>
      </w:r>
      <w:r>
        <w:rPr>
          <w:rStyle w:val="9"/>
          <w:rFonts w:hint="default" w:ascii="Times New Roman" w:hAnsi="Times New Roman" w:eastAsia="Arial" w:cs="Times New Roman"/>
          <w:b/>
          <w:bCs/>
          <w:i w:val="0"/>
          <w:iCs w:val="0"/>
          <w:spacing w:val="0"/>
          <w:sz w:val="24"/>
          <w:szCs w:val="24"/>
          <w:shd w:val="clear" w:fill="E8EEF7"/>
        </w:rPr>
        <w:t>age</w:t>
      </w:r>
      <w:r>
        <w:rPr>
          <w:rFonts w:hint="default" w:ascii="Times New Roman" w:hAnsi="Times New Roman" w:eastAsia="Arial" w:cs="Times New Roman"/>
          <w:spacing w:val="0"/>
          <w:sz w:val="24"/>
          <w:szCs w:val="24"/>
        </w:rPr>
        <w:t xml:space="preserve">. Isso é como configurar um personagem em uma peça, estabelecendo seu estado inicial. As variáveis funcionam como contêineres para o armazenamento de dados, o que permite fazer referência a esses dados e manipulá-los em todo o programa. Nesse caso, a variável </w:t>
      </w:r>
      <w:r>
        <w:rPr>
          <w:rStyle w:val="9"/>
          <w:rFonts w:hint="default" w:ascii="Times New Roman" w:hAnsi="Times New Roman" w:eastAsia="Arial" w:cs="Times New Roman"/>
          <w:b/>
          <w:bCs/>
          <w:i w:val="0"/>
          <w:iCs w:val="0"/>
          <w:spacing w:val="0"/>
          <w:sz w:val="24"/>
          <w:szCs w:val="24"/>
          <w:shd w:val="clear" w:fill="E8EEF7"/>
        </w:rPr>
        <w:t>age</w:t>
      </w:r>
      <w:r>
        <w:rPr>
          <w:rFonts w:hint="default" w:ascii="Times New Roman" w:hAnsi="Times New Roman" w:eastAsia="Arial" w:cs="Times New Roman"/>
          <w:spacing w:val="0"/>
          <w:sz w:val="24"/>
          <w:szCs w:val="24"/>
        </w:rPr>
        <w:t xml:space="preserve"> contém a idade da pessoa que estamos avaliando.</w:t>
      </w:r>
    </w:p>
    <w:p w14:paraId="34C32E57">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Instruções condicionais e operadores de comparação</w:t>
      </w:r>
    </w:p>
    <w:p w14:paraId="5654C8E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As instruções </w:t>
      </w:r>
      <w:r>
        <w:rPr>
          <w:rStyle w:val="9"/>
          <w:rFonts w:hint="default" w:ascii="Times New Roman" w:hAnsi="Times New Roman" w:eastAsia="Arial" w:cs="Times New Roman"/>
          <w:b/>
          <w:bCs/>
          <w:i w:val="0"/>
          <w:iCs w:val="0"/>
          <w:spacing w:val="0"/>
          <w:sz w:val="24"/>
          <w:szCs w:val="24"/>
          <w:shd w:val="clear" w:fill="E8EEF7"/>
        </w:rPr>
        <w:t>if age &gt;= 18:</w:t>
      </w:r>
      <w:r>
        <w:rPr>
          <w:rFonts w:hint="default" w:ascii="Times New Roman" w:hAnsi="Times New Roman" w:eastAsia="Arial" w:cs="Times New Roman"/>
          <w:spacing w:val="0"/>
          <w:sz w:val="24"/>
          <w:szCs w:val="24"/>
        </w:rPr>
        <w:t xml:space="preserve"> e </w:t>
      </w:r>
      <w:r>
        <w:rPr>
          <w:rStyle w:val="9"/>
          <w:rFonts w:hint="default" w:ascii="Times New Roman" w:hAnsi="Times New Roman" w:eastAsia="Arial" w:cs="Times New Roman"/>
          <w:b/>
          <w:bCs/>
          <w:i w:val="0"/>
          <w:iCs w:val="0"/>
          <w:spacing w:val="0"/>
          <w:sz w:val="24"/>
          <w:szCs w:val="24"/>
          <w:shd w:val="clear" w:fill="E8EEF7"/>
        </w:rPr>
        <w:t>else:</w:t>
      </w:r>
      <w:r>
        <w:rPr>
          <w:rFonts w:hint="default" w:ascii="Times New Roman" w:hAnsi="Times New Roman" w:eastAsia="Arial" w:cs="Times New Roman"/>
          <w:spacing w:val="0"/>
          <w:sz w:val="24"/>
          <w:szCs w:val="24"/>
        </w:rPr>
        <w:t xml:space="preserve"> introduzem pontos de decisão. O computador avalia a condição (</w:t>
      </w:r>
      <w:r>
        <w:rPr>
          <w:rStyle w:val="9"/>
          <w:rFonts w:hint="default" w:ascii="Times New Roman" w:hAnsi="Times New Roman" w:eastAsia="Arial" w:cs="Times New Roman"/>
          <w:b/>
          <w:bCs/>
          <w:i w:val="0"/>
          <w:iCs w:val="0"/>
          <w:spacing w:val="0"/>
          <w:sz w:val="24"/>
          <w:szCs w:val="24"/>
          <w:shd w:val="clear" w:fill="E8EEF7"/>
        </w:rPr>
        <w:t>age &gt;= 18</w:t>
      </w:r>
      <w:r>
        <w:rPr>
          <w:rFonts w:hint="default" w:ascii="Times New Roman" w:hAnsi="Times New Roman" w:eastAsia="Arial" w:cs="Times New Roman"/>
          <w:spacing w:val="0"/>
          <w:sz w:val="24"/>
          <w:szCs w:val="24"/>
        </w:rPr>
        <w:t xml:space="preserve">) e, em seguida, executa o bloco de código correspondente com base no fato de a condição ser verdadeira ou falsa. É assim que criamos caminhos de ramificação em nossos programas, como em uma história do tipo "escolha sua própria aventura". As instruções condicionais nos permitem adaptar o comportamento do nosso código com base em circunstâncias específicas. Por exemplo, só imprimimos a mensagem "You are eligible to vote" em nosso exemplo se a variável </w:t>
      </w:r>
      <w:r>
        <w:rPr>
          <w:rStyle w:val="9"/>
          <w:rFonts w:hint="default" w:ascii="Times New Roman" w:hAnsi="Times New Roman" w:eastAsia="Arial" w:cs="Times New Roman"/>
          <w:b/>
          <w:bCs/>
          <w:i w:val="0"/>
          <w:iCs w:val="0"/>
          <w:spacing w:val="0"/>
          <w:sz w:val="24"/>
          <w:szCs w:val="24"/>
          <w:shd w:val="clear" w:fill="E8EEF7"/>
        </w:rPr>
        <w:t>age</w:t>
      </w:r>
      <w:r>
        <w:rPr>
          <w:rFonts w:hint="default" w:ascii="Times New Roman" w:hAnsi="Times New Roman" w:eastAsia="Arial" w:cs="Times New Roman"/>
          <w:spacing w:val="0"/>
          <w:sz w:val="24"/>
          <w:szCs w:val="24"/>
        </w:rPr>
        <w:t xml:space="preserve"> atender ao requisito de idade mínima para votar.</w:t>
      </w:r>
    </w:p>
    <w:p w14:paraId="3488423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O núcleo dessas condições está nos operadores de comparação. Em nosso exemplo, </w:t>
      </w:r>
      <w:r>
        <w:rPr>
          <w:rStyle w:val="9"/>
          <w:rFonts w:hint="default" w:ascii="Times New Roman" w:hAnsi="Times New Roman" w:eastAsia="Arial" w:cs="Times New Roman"/>
          <w:b/>
          <w:bCs/>
          <w:i w:val="0"/>
          <w:iCs w:val="0"/>
          <w:spacing w:val="0"/>
          <w:sz w:val="24"/>
          <w:szCs w:val="24"/>
          <w:shd w:val="clear" w:fill="E8EEF7"/>
        </w:rPr>
        <w:t>&gt;=</w:t>
      </w:r>
      <w:r>
        <w:rPr>
          <w:rFonts w:hint="default" w:ascii="Times New Roman" w:hAnsi="Times New Roman" w:eastAsia="Arial" w:cs="Times New Roman"/>
          <w:spacing w:val="0"/>
          <w:sz w:val="24"/>
          <w:szCs w:val="24"/>
        </w:rPr>
        <w:t xml:space="preserve"> (maior que ou igual a) é um operador de comparação que verifica a relação entre idade e 18 anos. Outros operadores de comparação comuns incluem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(igual a),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(não igual a), </w:t>
      </w:r>
      <w:r>
        <w:rPr>
          <w:rStyle w:val="9"/>
          <w:rFonts w:hint="default" w:ascii="Times New Roman" w:hAnsi="Times New Roman" w:eastAsia="Arial" w:cs="Times New Roman"/>
          <w:b/>
          <w:bCs/>
          <w:i w:val="0"/>
          <w:iCs w:val="0"/>
          <w:spacing w:val="0"/>
          <w:sz w:val="24"/>
          <w:szCs w:val="24"/>
          <w:shd w:val="clear" w:fill="E8EEF7"/>
        </w:rPr>
        <w:t>&gt;</w:t>
      </w:r>
      <w:r>
        <w:rPr>
          <w:rFonts w:hint="default" w:ascii="Times New Roman" w:hAnsi="Times New Roman" w:eastAsia="Arial" w:cs="Times New Roman"/>
          <w:spacing w:val="0"/>
          <w:sz w:val="24"/>
          <w:szCs w:val="24"/>
        </w:rPr>
        <w:t xml:space="preserve"> (maior que) e</w:t>
      </w:r>
      <w:r>
        <w:rPr>
          <w:rStyle w:val="9"/>
          <w:rFonts w:hint="default" w:ascii="Times New Roman" w:hAnsi="Times New Roman" w:eastAsia="Arial" w:cs="Times New Roman"/>
          <w:b/>
          <w:bCs/>
          <w:i w:val="0"/>
          <w:iCs w:val="0"/>
          <w:spacing w:val="0"/>
          <w:sz w:val="24"/>
          <w:szCs w:val="24"/>
          <w:shd w:val="clear" w:fill="E8EEF7"/>
        </w:rPr>
        <w:t xml:space="preserve"> </w:t>
      </w:r>
      <w:r>
        <w:rPr>
          <w:rFonts w:hint="default" w:ascii="Times New Roman" w:hAnsi="Times New Roman" w:eastAsia="Arial" w:cs="Times New Roman"/>
          <w:spacing w:val="0"/>
          <w:sz w:val="24"/>
          <w:szCs w:val="24"/>
        </w:rPr>
        <w:t xml:space="preserve">&lt; (menor que). O operador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especificamente, verifica se dois valores não são iguais, como </w:t>
      </w:r>
      <w:r>
        <w:rPr>
          <w:rStyle w:val="9"/>
          <w:rFonts w:hint="default" w:ascii="Times New Roman" w:hAnsi="Times New Roman" w:eastAsia="Arial" w:cs="Times New Roman"/>
          <w:b/>
          <w:bCs/>
          <w:i w:val="0"/>
          <w:iCs w:val="0"/>
          <w:spacing w:val="0"/>
          <w:sz w:val="24"/>
          <w:szCs w:val="24"/>
          <w:shd w:val="clear" w:fill="E8EEF7"/>
        </w:rPr>
        <w:t>if user_input != "quit":</w:t>
      </w:r>
      <w:r>
        <w:rPr>
          <w:rFonts w:hint="default" w:ascii="Times New Roman" w:hAnsi="Times New Roman" w:eastAsia="Arial" w:cs="Times New Roman"/>
          <w:spacing w:val="0"/>
          <w:sz w:val="24"/>
          <w:szCs w:val="24"/>
        </w:rPr>
        <w:t xml:space="preserve"> para continuar um programa até que uma palavra específica seja digitada. Esses operadores são fundamentais porque produzem um resultado booleano ( </w:t>
      </w:r>
      <w:r>
        <w:rPr>
          <w:rStyle w:val="9"/>
          <w:rFonts w:hint="default" w:ascii="Times New Roman" w:hAnsi="Times New Roman" w:eastAsia="Arial" w:cs="Times New Roman"/>
          <w:b/>
          <w:bCs/>
          <w:i w:val="0"/>
          <w:iCs w:val="0"/>
          <w:spacing w:val="0"/>
          <w:sz w:val="24"/>
          <w:szCs w:val="24"/>
          <w:shd w:val="clear" w:fill="E8EEF7"/>
        </w:rPr>
        <w:t>True</w:t>
      </w:r>
      <w:r>
        <w:rPr>
          <w:rFonts w:hint="default" w:ascii="Times New Roman" w:hAnsi="Times New Roman" w:eastAsia="Arial" w:cs="Times New Roman"/>
          <w:spacing w:val="0"/>
          <w:sz w:val="24"/>
          <w:szCs w:val="24"/>
        </w:rPr>
        <w:t xml:space="preserve"> ou </w:t>
      </w:r>
      <w:r>
        <w:rPr>
          <w:rStyle w:val="9"/>
          <w:rFonts w:hint="default" w:ascii="Times New Roman" w:hAnsi="Times New Roman" w:eastAsia="Arial" w:cs="Times New Roman"/>
          <w:b/>
          <w:bCs/>
          <w:i w:val="0"/>
          <w:iCs w:val="0"/>
          <w:spacing w:val="0"/>
          <w:sz w:val="24"/>
          <w:szCs w:val="24"/>
          <w:shd w:val="clear" w:fill="E8EEF7"/>
        </w:rPr>
        <w:t>False</w:t>
      </w:r>
      <w:r>
        <w:rPr>
          <w:rFonts w:hint="default" w:ascii="Times New Roman" w:hAnsi="Times New Roman" w:eastAsia="Arial" w:cs="Times New Roman"/>
          <w:spacing w:val="0"/>
          <w:sz w:val="24"/>
          <w:szCs w:val="24"/>
        </w:rPr>
        <w:t>), que é exatamente o que as instruções condicionais precisam para decidir qual caminho seguir.</w:t>
      </w:r>
    </w:p>
    <w:p w14:paraId="0633A4E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É fundamental lembrar que um sinal de igual simples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é usado para atribuição (atribuir um valor a uma variável, como </w:t>
      </w:r>
      <w:r>
        <w:rPr>
          <w:rStyle w:val="9"/>
          <w:rFonts w:hint="default" w:ascii="Times New Roman" w:hAnsi="Times New Roman" w:eastAsia="Arial" w:cs="Times New Roman"/>
          <w:b/>
          <w:bCs/>
          <w:i w:val="0"/>
          <w:iCs w:val="0"/>
          <w:spacing w:val="0"/>
          <w:sz w:val="24"/>
          <w:szCs w:val="24"/>
          <w:shd w:val="clear" w:fill="E8EEF7"/>
        </w:rPr>
        <w:t>age = 25</w:t>
      </w:r>
      <w:r>
        <w:rPr>
          <w:rFonts w:hint="default" w:ascii="Times New Roman" w:hAnsi="Times New Roman" w:eastAsia="Arial" w:cs="Times New Roman"/>
          <w:spacing w:val="0"/>
          <w:sz w:val="24"/>
          <w:szCs w:val="24"/>
        </w:rPr>
        <w:t>), enquanto um sinal de igual duplo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é usado para comparação (verificar se dois valores são iguais). </w:t>
      </w:r>
    </w:p>
    <w:p w14:paraId="09730A9B">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Style w:val="8"/>
          <w:rFonts w:hint="default" w:ascii="Times New Roman" w:hAnsi="Times New Roman" w:eastAsia="unset" w:cs="Times New Roman"/>
          <w:b/>
          <w:bCs/>
          <w:spacing w:val="0"/>
          <w:sz w:val="24"/>
          <w:szCs w:val="24"/>
        </w:rPr>
        <w:t>Instruções de impressão</w:t>
      </w:r>
    </w:p>
    <w:p w14:paraId="64A6B87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As linhas </w:t>
      </w:r>
      <w:r>
        <w:rPr>
          <w:rStyle w:val="9"/>
          <w:rFonts w:hint="default" w:ascii="Times New Roman" w:hAnsi="Times New Roman" w:eastAsia="Arial" w:cs="Times New Roman"/>
          <w:b/>
          <w:bCs/>
          <w:i w:val="0"/>
          <w:iCs w:val="0"/>
          <w:spacing w:val="0"/>
          <w:sz w:val="24"/>
          <w:szCs w:val="24"/>
          <w:shd w:val="clear" w:fill="E8EEF7"/>
        </w:rPr>
        <w:t>print("You are eligible to vote.")</w:t>
      </w:r>
      <w:r>
        <w:rPr>
          <w:rFonts w:hint="default" w:ascii="Times New Roman" w:hAnsi="Times New Roman" w:eastAsia="Arial" w:cs="Times New Roman"/>
          <w:spacing w:val="0"/>
          <w:sz w:val="24"/>
          <w:szCs w:val="24"/>
        </w:rPr>
        <w:t xml:space="preserve"> e </w:t>
      </w:r>
      <w:r>
        <w:rPr>
          <w:rStyle w:val="9"/>
          <w:rFonts w:hint="default" w:ascii="Times New Roman" w:hAnsi="Times New Roman" w:eastAsia="Arial" w:cs="Times New Roman"/>
          <w:b/>
          <w:bCs/>
          <w:i w:val="0"/>
          <w:iCs w:val="0"/>
          <w:spacing w:val="0"/>
          <w:sz w:val="24"/>
          <w:szCs w:val="24"/>
          <w:shd w:val="clear" w:fill="E8EEF7"/>
        </w:rPr>
        <w:t>print("You are not yet eligible to vote.")</w:t>
      </w:r>
      <w:r>
        <w:rPr>
          <w:rFonts w:hint="default" w:ascii="Times New Roman" w:hAnsi="Times New Roman" w:eastAsia="Arial" w:cs="Times New Roman"/>
          <w:spacing w:val="0"/>
          <w:sz w:val="24"/>
          <w:szCs w:val="24"/>
        </w:rPr>
        <w:t xml:space="preserve"> exibem mensagens para o usuário. Essa é a nossa maneira de comunicar os resultados dos nossos cálculos ou de fornecer feedback ao usuário. Os comandos de impressão são essenciais para interagir com os usuários, depurar códigos e apresentar informações em um formato legível.</w:t>
      </w:r>
    </w:p>
    <w:p w14:paraId="79DDCD75">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Tipos adicionais de instruções</w:t>
      </w:r>
    </w:p>
    <w:p w14:paraId="1183DDF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Python oferece uma extensa coleção de instruções, cada uma adaptada para necessidades de programação distintas. Vamos analisar esses tipos adicionais.</w:t>
      </w:r>
    </w:p>
    <w:p w14:paraId="1633C411">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Instruções de loop</w:t>
      </w:r>
    </w:p>
    <w:p w14:paraId="705EAE3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As instruções de loop, como </w:t>
      </w:r>
      <w:r>
        <w:rPr>
          <w:rStyle w:val="9"/>
          <w:rFonts w:hint="default" w:ascii="Times New Roman" w:hAnsi="Times New Roman" w:eastAsia="Arial" w:cs="Times New Roman"/>
          <w:b/>
          <w:bCs/>
          <w:i w:val="0"/>
          <w:iCs w:val="0"/>
          <w:spacing w:val="0"/>
          <w:sz w:val="24"/>
          <w:szCs w:val="24"/>
          <w:shd w:val="clear" w:fill="E8EEF7"/>
        </w:rPr>
        <w:t>for</w:t>
      </w:r>
      <w:r>
        <w:rPr>
          <w:rFonts w:hint="default" w:ascii="Times New Roman" w:hAnsi="Times New Roman" w:eastAsia="Arial" w:cs="Times New Roman"/>
          <w:spacing w:val="0"/>
          <w:sz w:val="24"/>
          <w:szCs w:val="24"/>
        </w:rPr>
        <w:t xml:space="preserve"> e </w:t>
      </w:r>
      <w:r>
        <w:rPr>
          <w:rStyle w:val="9"/>
          <w:rFonts w:hint="default" w:ascii="Times New Roman" w:hAnsi="Times New Roman" w:eastAsia="Arial" w:cs="Times New Roman"/>
          <w:b/>
          <w:bCs/>
          <w:i w:val="0"/>
          <w:iCs w:val="0"/>
          <w:spacing w:val="0"/>
          <w:sz w:val="24"/>
          <w:szCs w:val="24"/>
          <w:shd w:val="clear" w:fill="E8EEF7"/>
        </w:rPr>
        <w:t>while</w:t>
      </w:r>
      <w:r>
        <w:rPr>
          <w:rFonts w:hint="default" w:ascii="Times New Roman" w:hAnsi="Times New Roman" w:eastAsia="Arial" w:cs="Times New Roman"/>
          <w:spacing w:val="0"/>
          <w:sz w:val="24"/>
          <w:szCs w:val="24"/>
        </w:rPr>
        <w:t xml:space="preserve">, nos permitem automatizar tarefas repetitivas executando blocos de código várias vezes. Imagine a necessidade de imprimir cada item em uma lista de compras - um loop </w:t>
      </w:r>
      <w:r>
        <w:rPr>
          <w:rStyle w:val="9"/>
          <w:rFonts w:hint="default" w:ascii="Times New Roman" w:hAnsi="Times New Roman" w:eastAsia="Arial" w:cs="Times New Roman"/>
          <w:b/>
          <w:bCs/>
          <w:i w:val="0"/>
          <w:iCs w:val="0"/>
          <w:spacing w:val="0"/>
          <w:sz w:val="24"/>
          <w:szCs w:val="24"/>
          <w:shd w:val="clear" w:fill="E8EEF7"/>
        </w:rPr>
        <w:t>for</w:t>
      </w:r>
      <w:r>
        <w:rPr>
          <w:rFonts w:hint="default" w:ascii="Times New Roman" w:hAnsi="Times New Roman" w:eastAsia="Arial" w:cs="Times New Roman"/>
          <w:spacing w:val="0"/>
          <w:sz w:val="24"/>
          <w:szCs w:val="24"/>
        </w:rPr>
        <w:t xml:space="preserve"> itera sem esforço pela lista, imprimindo cada item sem intervenção manual. Essa repetição simplifica o código e economiza um valioso tempo de desenvolvimento.</w:t>
      </w:r>
    </w:p>
    <w:p w14:paraId="36CE63E5">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Definições de funções</w:t>
      </w:r>
    </w:p>
    <w:p w14:paraId="2CFA0D0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Essas instruções criam blocos reutilizáveis de código que executam tarefas específicas. Elas encapsulam um conjunto de instruções sob um nome, permitindo que você chame a função posteriormente em seu programa sempre que precisar executar essa tarefa. Suponha que você calcule com frequência a área de um círculo; a definição de uma função </w:t>
      </w:r>
      <w:r>
        <w:rPr>
          <w:rStyle w:val="9"/>
          <w:rFonts w:hint="default" w:ascii="Times New Roman" w:hAnsi="Times New Roman" w:eastAsia="Arial" w:cs="Times New Roman"/>
          <w:b/>
          <w:bCs/>
          <w:i w:val="0"/>
          <w:iCs w:val="0"/>
          <w:spacing w:val="0"/>
          <w:sz w:val="24"/>
          <w:szCs w:val="24"/>
          <w:shd w:val="clear" w:fill="E8EEF7"/>
        </w:rPr>
        <w:t>calculate_area(radius)</w:t>
      </w:r>
      <w:r>
        <w:rPr>
          <w:rFonts w:hint="default" w:ascii="Times New Roman" w:hAnsi="Times New Roman" w:eastAsia="Arial" w:cs="Times New Roman"/>
          <w:spacing w:val="0"/>
          <w:sz w:val="24"/>
          <w:szCs w:val="24"/>
        </w:rPr>
        <w:t>empacota perfeitamente a fórmula, promovendo a organização e a reutilização do código. As funções melhoram a legibilidade e a manutenção do código ao abstrair a lógica complexa em unidades gerenciáveis.</w:t>
      </w:r>
    </w:p>
    <w:p w14:paraId="60F7AE69">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Definições de classe</w:t>
      </w:r>
    </w:p>
    <w:p w14:paraId="10F725A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Por fim, as definições de classe formam a base da programação orientada a objetos em Python. Elas servem como planos para a criação de objetos, espelhando entidades do mundo real em seu código. Considere a modelagem de um carro; uma classe </w:t>
      </w:r>
      <w:r>
        <w:rPr>
          <w:rStyle w:val="9"/>
          <w:rFonts w:hint="default" w:ascii="Times New Roman" w:hAnsi="Times New Roman" w:eastAsia="Arial" w:cs="Times New Roman"/>
          <w:b/>
          <w:bCs/>
          <w:i w:val="0"/>
          <w:iCs w:val="0"/>
          <w:spacing w:val="0"/>
          <w:sz w:val="24"/>
          <w:szCs w:val="24"/>
          <w:shd w:val="clear" w:fill="E8EEF7"/>
        </w:rPr>
        <w:t>Car</w:t>
      </w:r>
      <w:r>
        <w:rPr>
          <w:rFonts w:hint="default" w:ascii="Times New Roman" w:hAnsi="Times New Roman" w:eastAsia="Arial" w:cs="Times New Roman"/>
          <w:spacing w:val="0"/>
          <w:sz w:val="24"/>
          <w:szCs w:val="24"/>
        </w:rPr>
        <w:t xml:space="preserve"> define atributos como cor, marca e modelo, juntamente com métodos como </w:t>
      </w:r>
      <w:r>
        <w:rPr>
          <w:rStyle w:val="9"/>
          <w:rFonts w:hint="default" w:ascii="Times New Roman" w:hAnsi="Times New Roman" w:eastAsia="Arial" w:cs="Times New Roman"/>
          <w:b/>
          <w:bCs/>
          <w:i w:val="0"/>
          <w:iCs w:val="0"/>
          <w:spacing w:val="0"/>
          <w:sz w:val="24"/>
          <w:szCs w:val="24"/>
          <w:shd w:val="clear" w:fill="E8EEF7"/>
        </w:rPr>
        <w:t>start_engine()</w:t>
      </w:r>
      <w:r>
        <w:rPr>
          <w:rFonts w:hint="default" w:ascii="Times New Roman" w:hAnsi="Times New Roman" w:eastAsia="Arial" w:cs="Times New Roman"/>
          <w:spacing w:val="0"/>
          <w:sz w:val="24"/>
          <w:szCs w:val="24"/>
        </w:rPr>
        <w:t xml:space="preserve"> e </w:t>
      </w:r>
      <w:r>
        <w:rPr>
          <w:rStyle w:val="9"/>
          <w:rFonts w:hint="default" w:ascii="Times New Roman" w:hAnsi="Times New Roman" w:eastAsia="Arial" w:cs="Times New Roman"/>
          <w:b/>
          <w:bCs/>
          <w:i w:val="0"/>
          <w:iCs w:val="0"/>
          <w:spacing w:val="0"/>
          <w:sz w:val="24"/>
          <w:szCs w:val="24"/>
          <w:shd w:val="clear" w:fill="E8EEF7"/>
        </w:rPr>
        <w:t>accelerate()</w:t>
      </w:r>
      <w:r>
        <w:rPr>
          <w:rFonts w:hint="default" w:ascii="Times New Roman" w:hAnsi="Times New Roman" w:eastAsia="Arial" w:cs="Times New Roman"/>
          <w:spacing w:val="0"/>
          <w:sz w:val="24"/>
          <w:szCs w:val="24"/>
        </w:rPr>
        <w:t>. As classes promovem código modular e reutilizável ao encapsular dados e comportamentos, permitindo a criação de programas complexos e interativos.</w:t>
      </w:r>
    </w:p>
    <w:p w14:paraId="7C79DA1B">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Expressões: Os cálculos que sustentam a lógica do seu código</w:t>
      </w:r>
    </w:p>
    <w:p w14:paraId="14CDD56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Enquanto as instruções são os comandos que direcionam seu programa, </w:t>
      </w:r>
      <w:r>
        <w:rPr>
          <w:rStyle w:val="8"/>
          <w:rFonts w:hint="default" w:ascii="Times New Roman" w:hAnsi="Times New Roman" w:eastAsia="unset" w:cs="Times New Roman"/>
          <w:b/>
          <w:bCs/>
          <w:spacing w:val="0"/>
          <w:sz w:val="24"/>
          <w:szCs w:val="24"/>
        </w:rPr>
        <w:t xml:space="preserve">as expressões </w:t>
      </w:r>
      <w:r>
        <w:rPr>
          <w:rFonts w:hint="default" w:ascii="Times New Roman" w:hAnsi="Times New Roman" w:eastAsia="Arial" w:cs="Times New Roman"/>
          <w:spacing w:val="0"/>
          <w:sz w:val="24"/>
          <w:szCs w:val="24"/>
        </w:rPr>
        <w:t>são os cálculos que ocorrem dentro desses comandos. Elas são as equações matemáticas ou operações lógicas que produzem valores.</w:t>
      </w:r>
    </w:p>
    <w:p w14:paraId="01D8681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Operações aritméticas básicas</w:t>
      </w:r>
    </w:p>
    <w:p w14:paraId="56E51A2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Style w:val="9"/>
          <w:rFonts w:hint="default" w:ascii="Times New Roman" w:hAnsi="Times New Roman" w:eastAsia="Arial" w:cs="Times New Roman"/>
          <w:b/>
          <w:bCs/>
          <w:i w:val="0"/>
          <w:iCs w:val="0"/>
          <w:spacing w:val="0"/>
          <w:sz w:val="24"/>
          <w:szCs w:val="24"/>
          <w:shd w:val="clear" w:fill="E8EEF7"/>
        </w:rPr>
      </w:pPr>
      <w:r>
        <w:rPr>
          <w:rFonts w:hint="default" w:ascii="Times New Roman" w:hAnsi="Times New Roman" w:cs="Times New Roman"/>
          <w:sz w:val="24"/>
          <w:szCs w:val="24"/>
        </w:rPr>
        <w:drawing>
          <wp:inline distT="0" distB="0" distL="114300" distR="114300">
            <wp:extent cx="1924050" cy="1514475"/>
            <wp:effectExtent l="0" t="0" r="6350" b="9525"/>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7"/>
                    <pic:cNvPicPr>
                      <a:picLocks noChangeAspect="1"/>
                    </pic:cNvPicPr>
                  </pic:nvPicPr>
                  <pic:blipFill>
                    <a:blip r:embed="rId9"/>
                    <a:stretch>
                      <a:fillRect/>
                    </a:stretch>
                  </pic:blipFill>
                  <pic:spPr>
                    <a:xfrm>
                      <a:off x="0" y="0"/>
                      <a:ext cx="1924050" cy="1514475"/>
                    </a:xfrm>
                    <a:prstGeom prst="rect">
                      <a:avLst/>
                    </a:prstGeom>
                    <a:noFill/>
                    <a:ln>
                      <a:noFill/>
                    </a:ln>
                  </pic:spPr>
                </pic:pic>
              </a:graphicData>
            </a:graphic>
          </wp:inline>
        </w:drawing>
      </w:r>
      <w:r>
        <w:rPr>
          <w:rStyle w:val="9"/>
          <w:rFonts w:hint="default" w:ascii="Times New Roman" w:hAnsi="Times New Roman" w:eastAsia="Arial" w:cs="Times New Roman"/>
          <w:b/>
          <w:bCs/>
          <w:i w:val="0"/>
          <w:iCs w:val="0"/>
          <w:spacing w:val="0"/>
          <w:sz w:val="24"/>
          <w:szCs w:val="24"/>
          <w:shd w:val="clear" w:fill="E8EEF7"/>
        </w:rPr>
        <w:t>ivision /</w:t>
      </w:r>
    </w:p>
    <w:p w14:paraId="78CEE3A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Style w:val="9"/>
          <w:rFonts w:hint="default" w:ascii="Times New Roman" w:hAnsi="Times New Roman" w:eastAsia="Arial" w:cs="Times New Roman"/>
          <w:b/>
          <w:bCs/>
          <w:i w:val="0"/>
          <w:iCs w:val="0"/>
          <w:spacing w:val="0"/>
          <w:sz w:val="24"/>
          <w:szCs w:val="24"/>
          <w:shd w:val="clear" w:fill="E8EEF7"/>
        </w:rPr>
      </w:pPr>
    </w:p>
    <w:p w14:paraId="4652FBA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Operações aritméticas menos frequentes</w:t>
      </w:r>
    </w:p>
    <w:p w14:paraId="2010C6E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p>
    <w:p w14:paraId="70A8387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lang w:val="pt-BR"/>
        </w:rPr>
        <w:t xml:space="preserve">Floor Division // </w:t>
      </w:r>
      <w:r>
        <w:rPr>
          <w:rFonts w:hint="default" w:ascii="Times New Roman" w:hAnsi="Times New Roman" w:eastAsia="Arial" w:cs="Times New Roman"/>
          <w:spacing w:val="0"/>
          <w:sz w:val="24"/>
          <w:szCs w:val="24"/>
        </w:rPr>
        <w:t>Executa a divisão e descarta qualquer resto, resultando em um número inteiro (portanto</w:t>
      </w:r>
      <w:r>
        <w:rPr>
          <w:rFonts w:hint="default" w:ascii="Times New Roman" w:hAnsi="Times New Roman" w:eastAsia="Arial" w:cs="Times New Roman"/>
          <w:spacing w:val="0"/>
          <w:sz w:val="24"/>
          <w:szCs w:val="24"/>
          <w:lang w:val="pt-BR"/>
        </w:rPr>
        <w:t xml:space="preserve"> 7//4 </w:t>
      </w:r>
      <w:r>
        <w:rPr>
          <w:rFonts w:hint="default" w:ascii="Times New Roman" w:hAnsi="Times New Roman" w:eastAsia="Arial" w:cs="Times New Roman"/>
          <w:spacing w:val="0"/>
          <w:sz w:val="24"/>
          <w:szCs w:val="24"/>
        </w:rPr>
        <w:t>é 1, pois 4 entra em 7 uma única vez de forma uniforme). Também pode ser chamada de divisão de números inteiros.</w:t>
      </w:r>
    </w:p>
    <w:p w14:paraId="7C00B28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lang w:val="pt-BR"/>
        </w:rPr>
        <w:t xml:space="preserve">Módulo % </w:t>
      </w:r>
      <w:r>
        <w:rPr>
          <w:rStyle w:val="9"/>
          <w:rFonts w:hint="default" w:ascii="Times New Roman" w:hAnsi="Times New Roman" w:eastAsia="Arial" w:cs="Times New Roman"/>
          <w:b/>
          <w:bCs/>
          <w:i w:val="0"/>
          <w:iCs w:val="0"/>
          <w:spacing w:val="0"/>
          <w:sz w:val="24"/>
          <w:szCs w:val="24"/>
          <w:shd w:val="clear" w:fill="E8EEF7"/>
        </w:rPr>
        <w:t>Modulo %</w:t>
      </w:r>
      <w:r>
        <w:rPr>
          <w:rStyle w:val="9"/>
          <w:rFonts w:hint="default" w:ascii="Times New Roman" w:hAnsi="Times New Roman" w:eastAsia="Arial" w:cs="Times New Roman"/>
          <w:b/>
          <w:bCs/>
          <w:i w:val="0"/>
          <w:iCs w:val="0"/>
          <w:spacing w:val="0"/>
          <w:sz w:val="24"/>
          <w:szCs w:val="24"/>
          <w:shd w:val="clear" w:fill="E8EEF7"/>
          <w:lang w:val="pt-BR"/>
        </w:rPr>
        <w:t>Nódullo</w:t>
      </w:r>
      <w:r>
        <w:rPr>
          <w:rFonts w:hint="default" w:ascii="Times New Roman" w:hAnsi="Times New Roman" w:eastAsia="Arial" w:cs="Times New Roman"/>
          <w:spacing w:val="0"/>
          <w:sz w:val="24"/>
          <w:szCs w:val="24"/>
        </w:rPr>
        <w:t xml:space="preserve"> Retorna o resto após a divisão inteira (portanto, </w:t>
      </w:r>
      <w:r>
        <w:rPr>
          <w:rStyle w:val="9"/>
          <w:rFonts w:hint="default" w:ascii="Times New Roman" w:hAnsi="Times New Roman" w:eastAsia="Arial" w:cs="Times New Roman"/>
          <w:b/>
          <w:bCs/>
          <w:i w:val="0"/>
          <w:iCs w:val="0"/>
          <w:spacing w:val="0"/>
          <w:sz w:val="24"/>
          <w:szCs w:val="24"/>
          <w:shd w:val="clear" w:fill="E8EEF7"/>
        </w:rPr>
        <w:t>7 % 4</w:t>
      </w:r>
      <w:r>
        <w:rPr>
          <w:rFonts w:hint="default" w:ascii="Times New Roman" w:hAnsi="Times New Roman" w:eastAsia="Arial" w:cs="Times New Roman"/>
          <w:spacing w:val="0"/>
          <w:sz w:val="24"/>
          <w:szCs w:val="24"/>
        </w:rPr>
        <w:t xml:space="preserve"> é 3, pois a divisão tem um resto de 3).</w:t>
      </w:r>
    </w:p>
    <w:p w14:paraId="7C38AC3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lang w:val="pt-BR"/>
        </w:rPr>
      </w:pPr>
      <w:r>
        <w:rPr>
          <w:rFonts w:hint="default" w:ascii="Times New Roman" w:hAnsi="Times New Roman" w:eastAsia="Arial" w:cs="Times New Roman"/>
          <w:spacing w:val="0"/>
          <w:sz w:val="24"/>
          <w:szCs w:val="24"/>
          <w:lang w:val="pt-BR"/>
        </w:rPr>
        <w:t>Exponencial ** E</w:t>
      </w:r>
      <w:r>
        <w:rPr>
          <w:rFonts w:hint="default" w:ascii="Times New Roman" w:hAnsi="Times New Roman" w:eastAsia="Arial" w:cs="Times New Roman"/>
          <w:spacing w:val="0"/>
          <w:sz w:val="24"/>
          <w:szCs w:val="24"/>
        </w:rPr>
        <w:t>leva um número à potência de outro número. Para escrever</w:t>
      </w:r>
      <w:r>
        <w:rPr>
          <w:rFonts w:hint="default" w:ascii="Times New Roman" w:hAnsi="Times New Roman" w:eastAsia="Arial" w:cs="Times New Roman"/>
          <w:spacing w:val="0"/>
          <w:sz w:val="24"/>
          <w:szCs w:val="24"/>
          <w:vertAlign w:val="baseline"/>
        </w:rPr>
        <w:t>24</w:t>
      </w:r>
      <w:r>
        <w:rPr>
          <w:rFonts w:hint="default" w:ascii="Times New Roman" w:hAnsi="Times New Roman" w:eastAsia="Arial" w:cs="Times New Roman"/>
          <w:spacing w:val="0"/>
          <w:sz w:val="24"/>
          <w:szCs w:val="24"/>
        </w:rPr>
        <w:t xml:space="preserve">, ou dois elevado à quarta potência, você escreve </w:t>
      </w:r>
      <w:r>
        <w:rPr>
          <w:rStyle w:val="9"/>
          <w:rFonts w:hint="default" w:ascii="Times New Roman" w:hAnsi="Times New Roman" w:eastAsia="Arial" w:cs="Times New Roman"/>
          <w:b/>
          <w:bCs/>
          <w:i w:val="0"/>
          <w:iCs w:val="0"/>
          <w:spacing w:val="0"/>
          <w:sz w:val="24"/>
          <w:szCs w:val="24"/>
          <w:shd w:val="clear" w:fill="E8EEF7"/>
        </w:rPr>
        <w:t>2 ** 4</w:t>
      </w:r>
      <w:r>
        <w:rPr>
          <w:rFonts w:hint="default" w:ascii="Times New Roman" w:hAnsi="Times New Roman" w:eastAsia="Arial" w:cs="Times New Roman"/>
          <w:spacing w:val="0"/>
          <w:sz w:val="24"/>
          <w:szCs w:val="24"/>
        </w:rPr>
        <w:t>.</w:t>
      </w:r>
      <w:r>
        <w:rPr>
          <w:rFonts w:hint="default" w:ascii="Times New Roman" w:hAnsi="Times New Roman" w:eastAsia="Arial" w:cs="Times New Roman"/>
          <w:spacing w:val="0"/>
          <w:sz w:val="24"/>
          <w:szCs w:val="24"/>
          <w:lang w:val="pt-BR"/>
        </w:rPr>
        <w:t>2**4</w:t>
      </w:r>
    </w:p>
    <w:p w14:paraId="636B21B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Aqui está um exemplo:</w:t>
      </w:r>
    </w:p>
    <w:p w14:paraId="751E5B0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en-US" w:eastAsia="zh-CN" w:bidi="ar"/>
        </w:rPr>
      </w:pPr>
    </w:p>
    <w:p w14:paraId="20704FA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discount = </w:t>
      </w:r>
      <w:r>
        <w:rPr>
          <w:rFonts w:hint="default" w:ascii="Times New Roman" w:hAnsi="Times New Roman" w:eastAsia="Consolas" w:cs="Times New Roman"/>
          <w:b w:val="0"/>
          <w:bCs w:val="0"/>
          <w:color w:val="098658"/>
          <w:kern w:val="0"/>
          <w:sz w:val="24"/>
          <w:szCs w:val="24"/>
          <w:shd w:val="clear" w:fill="FFFFFE"/>
          <w:lang w:val="en-US" w:eastAsia="zh-CN" w:bidi="ar"/>
        </w:rPr>
        <w:t>0.2</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8000"/>
          <w:kern w:val="0"/>
          <w:sz w:val="24"/>
          <w:szCs w:val="24"/>
          <w:shd w:val="clear" w:fill="FFFFFE"/>
          <w:lang w:val="en-US" w:eastAsia="zh-CN" w:bidi="ar"/>
        </w:rPr>
        <w:t># 20% discount</w:t>
      </w:r>
    </w:p>
    <w:p w14:paraId="7E2CE4FE">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price = </w:t>
      </w:r>
      <w:r>
        <w:rPr>
          <w:rFonts w:hint="default" w:ascii="Times New Roman" w:hAnsi="Times New Roman" w:eastAsia="Consolas" w:cs="Times New Roman"/>
          <w:b w:val="0"/>
          <w:bCs w:val="0"/>
          <w:color w:val="098658"/>
          <w:kern w:val="0"/>
          <w:sz w:val="24"/>
          <w:szCs w:val="24"/>
          <w:shd w:val="clear" w:fill="FFFFFE"/>
          <w:lang w:val="en-US" w:eastAsia="zh-CN" w:bidi="ar"/>
        </w:rPr>
        <w:t>50</w:t>
      </w:r>
    </w:p>
    <w:p w14:paraId="7417963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final_price = price * (</w:t>
      </w:r>
      <w:r>
        <w:rPr>
          <w:rFonts w:hint="default" w:ascii="Times New Roman" w:hAnsi="Times New Roman" w:eastAsia="Consolas" w:cs="Times New Roman"/>
          <w:b w:val="0"/>
          <w:bCs w:val="0"/>
          <w:color w:val="098658"/>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 - discount)</w:t>
      </w:r>
    </w:p>
    <w:p w14:paraId="27988376">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(final_price)</w:t>
      </w:r>
    </w:p>
    <w:p w14:paraId="5A23BE68">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rPr>
          <w:rFonts w:hint="default" w:ascii="Times New Roman" w:hAnsi="Times New Roman" w:eastAsia="SimSun" w:cs="Times New Roman"/>
          <w:kern w:val="0"/>
          <w:sz w:val="24"/>
          <w:szCs w:val="24"/>
          <w:lang w:val="en-US" w:eastAsia="zh-CN" w:bidi="ar"/>
        </w:rPr>
      </w:pPr>
    </w:p>
    <w:p w14:paraId="7817CC0D">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Redefinir</w:t>
      </w:r>
    </w:p>
    <w:p w14:paraId="0822725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Nesse trecho de código:</w:t>
      </w:r>
    </w:p>
    <w:p w14:paraId="4F627FF4">
      <w:pPr>
        <w:keepNext w:val="0"/>
        <w:keepLines w:val="0"/>
        <w:pageBreakBefore w:val="0"/>
        <w:widowControl/>
        <w:numPr>
          <w:ilvl w:val="0"/>
          <w:numId w:val="43"/>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BF126D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9"/>
          <w:rFonts w:hint="default" w:ascii="Times New Roman" w:hAnsi="Times New Roman" w:eastAsia="Arial" w:cs="Times New Roman"/>
          <w:b/>
          <w:bCs/>
          <w:i w:val="0"/>
          <w:iCs w:val="0"/>
          <w:spacing w:val="0"/>
          <w:sz w:val="24"/>
          <w:szCs w:val="24"/>
          <w:shd w:val="clear" w:fill="E8EEF7"/>
        </w:rPr>
        <w:t>0.2</w:t>
      </w:r>
      <w:r>
        <w:rPr>
          <w:rFonts w:hint="default" w:ascii="Times New Roman" w:hAnsi="Times New Roman" w:eastAsia="Arial" w:cs="Times New Roman"/>
          <w:spacing w:val="0"/>
          <w:sz w:val="24"/>
          <w:szCs w:val="24"/>
        </w:rPr>
        <w:t xml:space="preserve"> e </w:t>
      </w:r>
      <w:r>
        <w:rPr>
          <w:rStyle w:val="9"/>
          <w:rFonts w:hint="default" w:ascii="Times New Roman" w:hAnsi="Times New Roman" w:eastAsia="Arial" w:cs="Times New Roman"/>
          <w:b/>
          <w:bCs/>
          <w:i w:val="0"/>
          <w:iCs w:val="0"/>
          <w:spacing w:val="0"/>
          <w:sz w:val="24"/>
          <w:szCs w:val="24"/>
          <w:shd w:val="clear" w:fill="E8EEF7"/>
        </w:rPr>
        <w:t>50</w:t>
      </w:r>
      <w:r>
        <w:rPr>
          <w:rFonts w:hint="default" w:ascii="Times New Roman" w:hAnsi="Times New Roman" w:eastAsia="Arial" w:cs="Times New Roman"/>
          <w:spacing w:val="0"/>
          <w:sz w:val="24"/>
          <w:szCs w:val="24"/>
        </w:rPr>
        <w:t xml:space="preserve"> são expressões simples que representam valores numéricos. Esses valores podem ser usados diretamente em cálculos ou armazenados em variáveis para uso posterior.</w:t>
      </w:r>
    </w:p>
    <w:p w14:paraId="5E2B4554">
      <w:pPr>
        <w:keepNext w:val="0"/>
        <w:keepLines w:val="0"/>
        <w:pageBreakBefore w:val="0"/>
        <w:widowControl/>
        <w:numPr>
          <w:ilvl w:val="0"/>
          <w:numId w:val="43"/>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61196A67">
      <w:pPr>
        <w:keepNext w:val="0"/>
        <w:keepLines w:val="0"/>
        <w:pageBreakBefore w:val="0"/>
        <w:widowControl/>
        <w:numPr>
          <w:ilvl w:val="0"/>
          <w:numId w:val="43"/>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132DD70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9"/>
          <w:rFonts w:hint="default" w:ascii="Times New Roman" w:hAnsi="Times New Roman" w:eastAsia="Arial" w:cs="Times New Roman"/>
          <w:b/>
          <w:bCs/>
          <w:i w:val="0"/>
          <w:iCs w:val="0"/>
          <w:spacing w:val="0"/>
          <w:sz w:val="24"/>
          <w:szCs w:val="24"/>
          <w:shd w:val="clear" w:fill="E8EEF7"/>
        </w:rPr>
        <w:t>1 - discount</w:t>
      </w:r>
      <w:r>
        <w:rPr>
          <w:rFonts w:hint="default" w:ascii="Times New Roman" w:hAnsi="Times New Roman" w:eastAsia="Arial" w:cs="Times New Roman"/>
          <w:spacing w:val="0"/>
          <w:sz w:val="24"/>
          <w:szCs w:val="24"/>
        </w:rPr>
        <w:t xml:space="preserve"> é uma expressão mais complexa que calcula a porcentagem de desconto (por exemplo, um desconto de 20% significa que o preço é 80% do custo original). Isso demonstra como as expressões podem ser combinadas usando operadores como a subtração. Os parênteses são usados para controlar a ordem das operações, garantindo que o desconto seja subtraído de 1 antes que a multiplicação ocorra.</w:t>
      </w:r>
    </w:p>
    <w:p w14:paraId="4D471B0B">
      <w:pPr>
        <w:keepNext w:val="0"/>
        <w:keepLines w:val="0"/>
        <w:pageBreakBefore w:val="0"/>
        <w:widowControl/>
        <w:numPr>
          <w:ilvl w:val="0"/>
          <w:numId w:val="43"/>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6EB4D9A">
      <w:pPr>
        <w:keepNext w:val="0"/>
        <w:keepLines w:val="0"/>
        <w:pageBreakBefore w:val="0"/>
        <w:widowControl/>
        <w:numPr>
          <w:ilvl w:val="0"/>
          <w:numId w:val="43"/>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51F473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9"/>
          <w:rFonts w:hint="default" w:ascii="Times New Roman" w:hAnsi="Times New Roman" w:eastAsia="Arial" w:cs="Times New Roman"/>
          <w:b/>
          <w:bCs/>
          <w:i w:val="0"/>
          <w:iCs w:val="0"/>
          <w:spacing w:val="0"/>
          <w:sz w:val="24"/>
          <w:szCs w:val="24"/>
          <w:shd w:val="clear" w:fill="E8EEF7"/>
        </w:rPr>
        <w:t>price * (1 - discount)</w:t>
      </w:r>
      <w:r>
        <w:rPr>
          <w:rFonts w:hint="default" w:ascii="Times New Roman" w:hAnsi="Times New Roman" w:eastAsia="Arial" w:cs="Times New Roman"/>
          <w:spacing w:val="0"/>
          <w:sz w:val="24"/>
          <w:szCs w:val="24"/>
        </w:rPr>
        <w:t xml:space="preserve"> é a expressão final que determina o </w:t>
      </w:r>
      <w:r>
        <w:rPr>
          <w:rStyle w:val="9"/>
          <w:rFonts w:hint="default" w:ascii="Times New Roman" w:hAnsi="Times New Roman" w:eastAsia="Arial" w:cs="Times New Roman"/>
          <w:b/>
          <w:bCs/>
          <w:i w:val="0"/>
          <w:iCs w:val="0"/>
          <w:spacing w:val="0"/>
          <w:sz w:val="24"/>
          <w:szCs w:val="24"/>
          <w:shd w:val="clear" w:fill="E8EEF7"/>
        </w:rPr>
        <w:t>final_price</w:t>
      </w:r>
      <w:r>
        <w:rPr>
          <w:rFonts w:hint="default" w:ascii="Times New Roman" w:hAnsi="Times New Roman" w:eastAsia="Arial" w:cs="Times New Roman"/>
          <w:spacing w:val="0"/>
          <w:sz w:val="24"/>
          <w:szCs w:val="24"/>
        </w:rPr>
        <w:t xml:space="preserve">, multiplicando o </w:t>
      </w:r>
      <w:r>
        <w:rPr>
          <w:rStyle w:val="9"/>
          <w:rFonts w:hint="default" w:ascii="Times New Roman" w:hAnsi="Times New Roman" w:eastAsia="Arial" w:cs="Times New Roman"/>
          <w:b/>
          <w:bCs/>
          <w:i w:val="0"/>
          <w:iCs w:val="0"/>
          <w:spacing w:val="0"/>
          <w:sz w:val="24"/>
          <w:szCs w:val="24"/>
          <w:shd w:val="clear" w:fill="E8EEF7"/>
        </w:rPr>
        <w:t>price</w:t>
      </w:r>
      <w:r>
        <w:rPr>
          <w:rFonts w:hint="default" w:ascii="Times New Roman" w:hAnsi="Times New Roman" w:eastAsia="Arial" w:cs="Times New Roman"/>
          <w:spacing w:val="0"/>
          <w:sz w:val="24"/>
          <w:szCs w:val="24"/>
        </w:rPr>
        <w:t xml:space="preserve"> original pelo desconto calculado. Isso mostra a versatilidade das expressões, que nos permitem realizar operações aritméticas e manipular variáveis para obter resultados significativos.</w:t>
      </w:r>
    </w:p>
    <w:p w14:paraId="19A7163E">
      <w:pPr>
        <w:keepNext w:val="0"/>
        <w:keepLines w:val="0"/>
        <w:pageBreakBefore w:val="0"/>
        <w:widowControl/>
        <w:numPr>
          <w:ilvl w:val="0"/>
          <w:numId w:val="43"/>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63E8F9B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As expressões são as engrenagens e alavancas que acionam o funcionamento interno de seus programas. Elas permitem que você manipule dados, faça comparações e encontre novas informações. De aritmética simples a manipulações complexas de strings, as expressões são as ferramentas que permitem que seu código raciocine e se adapte.</w:t>
      </w:r>
    </w:p>
    <w:p w14:paraId="3A966AB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Imagine que você esteja criando um programa para calcular a área de um círculo. Você usaria a expressão </w:t>
      </w:r>
      <w:r>
        <w:rPr>
          <w:rStyle w:val="9"/>
          <w:rFonts w:hint="default" w:ascii="Times New Roman" w:hAnsi="Times New Roman" w:eastAsia="Arial" w:cs="Times New Roman"/>
          <w:b/>
          <w:bCs/>
          <w:i w:val="0"/>
          <w:iCs w:val="0"/>
          <w:spacing w:val="0"/>
          <w:sz w:val="24"/>
          <w:szCs w:val="24"/>
          <w:shd w:val="clear" w:fill="E8EEF7"/>
        </w:rPr>
        <w:t>pi * radius ** 2</w:t>
      </w:r>
      <w:r>
        <w:rPr>
          <w:rFonts w:hint="default" w:ascii="Times New Roman" w:hAnsi="Times New Roman" w:eastAsia="Arial" w:cs="Times New Roman"/>
          <w:spacing w:val="0"/>
          <w:sz w:val="24"/>
          <w:szCs w:val="24"/>
        </w:rPr>
        <w:t xml:space="preserve">, em que </w:t>
      </w:r>
      <w:r>
        <w:rPr>
          <w:rStyle w:val="9"/>
          <w:rFonts w:hint="default" w:ascii="Times New Roman" w:hAnsi="Times New Roman" w:eastAsia="Arial" w:cs="Times New Roman"/>
          <w:b/>
          <w:bCs/>
          <w:i w:val="0"/>
          <w:iCs w:val="0"/>
          <w:spacing w:val="0"/>
          <w:sz w:val="24"/>
          <w:szCs w:val="24"/>
          <w:shd w:val="clear" w:fill="E8EEF7"/>
        </w:rPr>
        <w:t>pi</w:t>
      </w:r>
      <w:r>
        <w:rPr>
          <w:rFonts w:hint="default" w:ascii="Times New Roman" w:hAnsi="Times New Roman" w:eastAsia="Arial" w:cs="Times New Roman"/>
          <w:spacing w:val="0"/>
          <w:sz w:val="24"/>
          <w:szCs w:val="24"/>
        </w:rPr>
        <w:t xml:space="preserve"> é uma constante matemática (aproximadamente 3,14159) e </w:t>
      </w:r>
      <w:r>
        <w:rPr>
          <w:rStyle w:val="9"/>
          <w:rFonts w:hint="default" w:ascii="Times New Roman" w:hAnsi="Times New Roman" w:eastAsia="Arial" w:cs="Times New Roman"/>
          <w:b/>
          <w:bCs/>
          <w:i w:val="0"/>
          <w:iCs w:val="0"/>
          <w:spacing w:val="0"/>
          <w:sz w:val="24"/>
          <w:szCs w:val="24"/>
          <w:shd w:val="clear" w:fill="E8EEF7"/>
        </w:rPr>
        <w:t>radius</w:t>
      </w:r>
      <w:r>
        <w:rPr>
          <w:rFonts w:hint="default" w:ascii="Times New Roman" w:hAnsi="Times New Roman" w:eastAsia="Arial" w:cs="Times New Roman"/>
          <w:spacing w:val="0"/>
          <w:sz w:val="24"/>
          <w:szCs w:val="24"/>
        </w:rPr>
        <w:t xml:space="preserve"> é uma variável que representa o raio do círculo. O operador </w:t>
      </w:r>
      <w:r>
        <w:rPr>
          <w:rStyle w:val="9"/>
          <w:rFonts w:hint="default" w:ascii="Times New Roman" w:hAnsi="Times New Roman" w:eastAsia="Arial" w:cs="Times New Roman"/>
          <w:b/>
          <w:bCs/>
          <w:i w:val="0"/>
          <w:iCs w:val="0"/>
          <w:spacing w:val="0"/>
          <w:sz w:val="24"/>
          <w:szCs w:val="24"/>
          <w:shd w:val="clear" w:fill="E8EEF7"/>
        </w:rPr>
        <w:t>**</w:t>
      </w:r>
      <w:r>
        <w:rPr>
          <w:rFonts w:hint="default" w:ascii="Times New Roman" w:hAnsi="Times New Roman" w:eastAsia="Arial" w:cs="Times New Roman"/>
          <w:spacing w:val="0"/>
          <w:sz w:val="24"/>
          <w:szCs w:val="24"/>
        </w:rPr>
        <w:t xml:space="preserve"> é usado para exponenciação, elevando o raio ao quadrado.</w:t>
      </w:r>
    </w:p>
    <w:p w14:paraId="1443C318">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A revolução da automação: Transformando tarefas, ampliando os resultados</w:t>
      </w:r>
    </w:p>
    <w:p w14:paraId="580883F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Um dos atributos mais atraentes do Python é sua capacidade de automação. Vamos considerar um cenário do mundo real. Imagine que você é um cientista encarregado de analisar milhares de pontos de dados experimentais. Examinar manualmente as planilhas, traçar gráficos e identificar tendências seria uma tarefa monumental, propensa a erros e atrasos.</w:t>
      </w:r>
    </w:p>
    <w:p w14:paraId="3AD8D50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Entre na automação Python. Ao criar um script Python bem estruturado, você pode automatizar todo esse processo. Aqui estão algumas maneiras de automatizar seu script.</w:t>
      </w:r>
    </w:p>
    <w:p w14:paraId="5DD271BA">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Automação básica</w:t>
      </w:r>
    </w:p>
    <w:p w14:paraId="452BC92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Iterar: </w:t>
      </w:r>
      <w:r>
        <w:rPr>
          <w:rFonts w:hint="default" w:ascii="Times New Roman" w:hAnsi="Times New Roman" w:eastAsia="Arial" w:cs="Times New Roman"/>
          <w:spacing w:val="0"/>
          <w:sz w:val="24"/>
          <w:szCs w:val="24"/>
        </w:rPr>
        <w:t>Faça um loop sistemático em todos os arquivos de dados, garantindo que todos os pontos de dados sejam incluídos na análise. Os loops, como os for loops, permitem repetir um bloco de código para cada item de uma coleção, como uma lista de arquivos. Isso elimina a necessidade de repetição manual e garante a consistência em sua análise.</w:t>
      </w:r>
    </w:p>
    <w:p w14:paraId="27890DE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Extração</w:t>
      </w:r>
      <w:r>
        <w:rPr>
          <w:rFonts w:hint="default" w:ascii="Times New Roman" w:hAnsi="Times New Roman" w:eastAsia="Arial" w:cs="Times New Roman"/>
          <w:spacing w:val="0"/>
          <w:sz w:val="24"/>
          <w:szCs w:val="24"/>
        </w:rPr>
        <w:t>: leia de forma inteligente os dados relevantes de cada arquivo, filtrando ruídos e informações irrelevantes. O Python fornece bibliotecas como a pandas, que simplifica o processo de leitura de dados de vários formatos de arquivos (por exemplo, CSV ou Excel) e sua manipulação de forma estruturada. Você pode selecionar facilmente colunas específicas, filtrar linhas com base em condições e extrair os dados necessários para sua análise.</w:t>
      </w:r>
    </w:p>
    <w:p w14:paraId="1396ADB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Aqui está um exemplo simples de arquivo CSV:</w:t>
      </w:r>
    </w:p>
    <w:p w14:paraId="305914B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FF"/>
          <w:kern w:val="0"/>
          <w:sz w:val="24"/>
          <w:szCs w:val="24"/>
          <w:shd w:val="clear" w:fill="FFFFFE"/>
          <w:lang w:val="en-US" w:eastAsia="zh-CN" w:bidi="ar"/>
        </w:rPr>
      </w:pPr>
    </w:p>
    <w:p w14:paraId="1D1CBEE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import</w:t>
      </w:r>
      <w:r>
        <w:rPr>
          <w:rFonts w:hint="default" w:ascii="Times New Roman" w:hAnsi="Times New Roman" w:eastAsia="Consolas" w:cs="Times New Roman"/>
          <w:b w:val="0"/>
          <w:bCs w:val="0"/>
          <w:color w:val="000000"/>
          <w:kern w:val="0"/>
          <w:sz w:val="24"/>
          <w:szCs w:val="24"/>
          <w:shd w:val="clear" w:fill="FFFFFE"/>
          <w:lang w:val="en-US" w:eastAsia="zh-CN" w:bidi="ar"/>
        </w:rPr>
        <w:t> csv</w:t>
      </w:r>
    </w:p>
    <w:p w14:paraId="34C26F6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p>
    <w:p w14:paraId="31B9A93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Read a CSV file</w:t>
      </w:r>
    </w:p>
    <w:p w14:paraId="20F6327E">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with</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open</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'data.csv'</w:t>
      </w:r>
      <w:r>
        <w:rPr>
          <w:rFonts w:hint="default" w:ascii="Times New Roman" w:hAnsi="Times New Roman" w:eastAsia="Consolas" w:cs="Times New Roman"/>
          <w:b w:val="0"/>
          <w:bCs w:val="0"/>
          <w:color w:val="000000"/>
          <w:kern w:val="0"/>
          <w:sz w:val="24"/>
          <w:szCs w:val="24"/>
          <w:shd w:val="clear" w:fill="FFFFFE"/>
          <w:lang w:val="en-US" w:eastAsia="zh-CN" w:bidi="ar"/>
        </w:rPr>
        <w:t>, mode=</w:t>
      </w:r>
      <w:r>
        <w:rPr>
          <w:rFonts w:hint="default" w:ascii="Times New Roman" w:hAnsi="Times New Roman" w:eastAsia="Consolas" w:cs="Times New Roman"/>
          <w:b w:val="0"/>
          <w:bCs w:val="0"/>
          <w:color w:val="A31515"/>
          <w:kern w:val="0"/>
          <w:sz w:val="24"/>
          <w:szCs w:val="24"/>
          <w:shd w:val="clear" w:fill="FFFFFE"/>
          <w:lang w:val="en-US" w:eastAsia="zh-CN" w:bidi="ar"/>
        </w:rPr>
        <w:t>'r'</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as</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file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3BA8929E">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csv_reader = csv.reader(</w:t>
      </w:r>
      <w:r>
        <w:rPr>
          <w:rFonts w:hint="default" w:ascii="Times New Roman" w:hAnsi="Times New Roman" w:eastAsia="Consolas" w:cs="Times New Roman"/>
          <w:b w:val="0"/>
          <w:bCs w:val="0"/>
          <w:color w:val="0000FF"/>
          <w:kern w:val="0"/>
          <w:sz w:val="24"/>
          <w:szCs w:val="24"/>
          <w:shd w:val="clear" w:fill="FFFFFE"/>
          <w:lang w:val="en-US" w:eastAsia="zh-CN" w:bidi="ar"/>
        </w:rPr>
        <w:t>file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533CB8A">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row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csv_reader:</w:t>
      </w:r>
    </w:p>
    <w:p w14:paraId="366A1F41">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(row)</w:t>
      </w:r>
    </w:p>
    <w:p w14:paraId="5054ECE6">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3F3F3"/>
        <w:kinsoku/>
        <w:wordWrap/>
        <w:overflowPunct/>
        <w:topLinePunct w:val="0"/>
        <w:autoSpaceDE/>
        <w:autoSpaceDN/>
        <w:bidi w:val="0"/>
        <w:adjustRightInd/>
        <w:snapToGrid/>
        <w:spacing w:before="0" w:beforeAutospacing="0" w:after="0" w:afterAutospacing="0" w:line="160" w:lineRule="atLeast"/>
        <w:jc w:val="left"/>
        <w:rPr>
          <w:rFonts w:hint="default" w:ascii="Times New Roman" w:hAnsi="Times New Roman" w:eastAsia="Segoe UI" w:cs="Times New Roman"/>
          <w:color w:val="616161"/>
          <w:sz w:val="24"/>
          <w:szCs w:val="24"/>
        </w:rPr>
      </w:pPr>
    </w:p>
    <w:p w14:paraId="4918DD9D">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Automação avançada</w:t>
      </w:r>
    </w:p>
    <w:p w14:paraId="2DBE6C8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 automação avançada utiliza tecnologias como inteligência artificial e Aprendizado de máquina para automatizar tarefas complexas, melhorando a eficiência e a precisão. Exploraremos esses conceitos a seguir em detalhes mais adiante neste curso:</w:t>
      </w:r>
    </w:p>
    <w:p w14:paraId="4045927A">
      <w:pPr>
        <w:keepNext w:val="0"/>
        <w:keepLines w:val="0"/>
        <w:pageBreakBefore w:val="0"/>
        <w:widowControl/>
        <w:numPr>
          <w:ilvl w:val="0"/>
          <w:numId w:val="44"/>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7096A9B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Transformar:</w:t>
      </w:r>
      <w:r>
        <w:rPr>
          <w:rFonts w:hint="default" w:ascii="Times New Roman" w:hAnsi="Times New Roman" w:eastAsia="Arial" w:cs="Times New Roman"/>
          <w:spacing w:val="0"/>
          <w:sz w:val="24"/>
          <w:szCs w:val="24"/>
        </w:rPr>
        <w:t xml:space="preserve"> Esta etapa envolve o uso de métodos estatísticos e algoritmos para descobrir padrões ocultos em seus dados. As bibliotecas Python, como NumPy, SciPy e Scikit-learn, fornecem as ferramentas para isso.</w:t>
      </w:r>
    </w:p>
    <w:p w14:paraId="0017D091">
      <w:pPr>
        <w:keepNext w:val="0"/>
        <w:keepLines w:val="0"/>
        <w:pageBreakBefore w:val="0"/>
        <w:widowControl/>
        <w:numPr>
          <w:ilvl w:val="0"/>
          <w:numId w:val="44"/>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78D3F391">
      <w:pPr>
        <w:keepNext w:val="0"/>
        <w:keepLines w:val="0"/>
        <w:pageBreakBefore w:val="0"/>
        <w:widowControl/>
        <w:numPr>
          <w:ilvl w:val="0"/>
          <w:numId w:val="44"/>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1633894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Visualização de </w:t>
      </w:r>
      <w:r>
        <w:rPr>
          <w:rFonts w:hint="default" w:ascii="Times New Roman" w:hAnsi="Times New Roman" w:eastAsia="Arial" w:cs="Times New Roman"/>
          <w:spacing w:val="0"/>
          <w:sz w:val="24"/>
          <w:szCs w:val="24"/>
        </w:rPr>
        <w:t>dados</w:t>
      </w:r>
      <w:r>
        <w:rPr>
          <w:rStyle w:val="8"/>
          <w:rFonts w:hint="default" w:ascii="Times New Roman" w:hAnsi="Times New Roman" w:eastAsia="unset" w:cs="Times New Roman"/>
          <w:b/>
          <w:bCs/>
          <w:spacing w:val="0"/>
          <w:sz w:val="24"/>
          <w:szCs w:val="24"/>
        </w:rPr>
        <w:t xml:space="preserve">: </w:t>
      </w:r>
      <w:r>
        <w:rPr>
          <w:rFonts w:hint="default" w:ascii="Times New Roman" w:hAnsi="Times New Roman" w:eastAsia="Arial" w:cs="Times New Roman"/>
          <w:spacing w:val="0"/>
          <w:sz w:val="24"/>
          <w:szCs w:val="24"/>
        </w:rPr>
        <w:t>aqui, você criará gráficos e tabelas para tornar as percepções dos dados claras e compreensíveis. Bibliotecas como Matplotlib e Apache Superset ajudam você a fazer isso.</w:t>
      </w:r>
    </w:p>
    <w:p w14:paraId="4AD542C2">
      <w:pPr>
        <w:keepNext w:val="0"/>
        <w:keepLines w:val="0"/>
        <w:pageBreakBefore w:val="0"/>
        <w:widowControl/>
        <w:numPr>
          <w:ilvl w:val="0"/>
          <w:numId w:val="44"/>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0E24AE76">
      <w:pPr>
        <w:keepNext w:val="0"/>
        <w:keepLines w:val="0"/>
        <w:pageBreakBefore w:val="0"/>
        <w:widowControl/>
        <w:numPr>
          <w:ilvl w:val="0"/>
          <w:numId w:val="44"/>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CE33CE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Relatório:</w:t>
      </w:r>
      <w:r>
        <w:rPr>
          <w:rFonts w:hint="default" w:ascii="Times New Roman" w:hAnsi="Times New Roman" w:eastAsia="Arial" w:cs="Times New Roman"/>
          <w:spacing w:val="0"/>
          <w:sz w:val="24"/>
          <w:szCs w:val="24"/>
        </w:rPr>
        <w:t xml:space="preserve"> Por fim, você resumirá suas descobertas em um relatório claro, destacando as principais conclusões. Os recursos de processamento de texto do Python e ferramentas como o Jupyter Notebooks tornam isso possível.</w:t>
      </w:r>
    </w:p>
    <w:p w14:paraId="3F14BA0D">
      <w:pPr>
        <w:keepNext w:val="0"/>
        <w:keepLines w:val="0"/>
        <w:pageBreakBefore w:val="0"/>
        <w:widowControl/>
        <w:numPr>
          <w:ilvl w:val="0"/>
          <w:numId w:val="44"/>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4563BB3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Essa automação não apenas economiza inúmeras horas, mas também aumenta a precisão e a reprodutibilidade de sua análise. É uma prova de como o Python permite que você lide com tarefas complexas com precisão e velocidade. De forma semelhante, o Python pode ser usado para outras tarefas repetitivas, como</w:t>
      </w:r>
    </w:p>
    <w:p w14:paraId="66F920C0">
      <w:pPr>
        <w:keepNext w:val="0"/>
        <w:keepLines w:val="0"/>
        <w:pageBreakBefore w:val="0"/>
        <w:widowControl/>
        <w:numPr>
          <w:ilvl w:val="0"/>
          <w:numId w:val="45"/>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15C1760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 xml:space="preserve">Raspagem da Web: </w:t>
      </w:r>
      <w:r>
        <w:rPr>
          <w:rFonts w:hint="default" w:ascii="Times New Roman" w:hAnsi="Times New Roman" w:eastAsia="Arial" w:cs="Times New Roman"/>
          <w:spacing w:val="0"/>
          <w:sz w:val="24"/>
          <w:szCs w:val="24"/>
        </w:rPr>
        <w:t>Extração automática de dados de sites, como preços de produtos, artigos de notícias ou publicações em mídias sociais.</w:t>
      </w:r>
    </w:p>
    <w:p w14:paraId="1A30D78C">
      <w:pPr>
        <w:keepNext w:val="0"/>
        <w:keepLines w:val="0"/>
        <w:pageBreakBefore w:val="0"/>
        <w:widowControl/>
        <w:numPr>
          <w:ilvl w:val="0"/>
          <w:numId w:val="45"/>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660883F">
      <w:pPr>
        <w:keepNext w:val="0"/>
        <w:keepLines w:val="0"/>
        <w:pageBreakBefore w:val="0"/>
        <w:widowControl/>
        <w:numPr>
          <w:ilvl w:val="0"/>
          <w:numId w:val="45"/>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4E35CE2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Automação de e-mail:</w:t>
      </w:r>
      <w:r>
        <w:rPr>
          <w:rFonts w:hint="default" w:ascii="Times New Roman" w:hAnsi="Times New Roman" w:eastAsia="Arial" w:cs="Times New Roman"/>
          <w:spacing w:val="0"/>
          <w:sz w:val="24"/>
          <w:szCs w:val="24"/>
        </w:rPr>
        <w:t xml:space="preserve"> Envio de e-mails personalizados para um grande número de destinatários, agendamento de lembretes ou filtragem de e-mails recebidos com base em critérios específicos.</w:t>
      </w:r>
    </w:p>
    <w:p w14:paraId="21F78D23">
      <w:pPr>
        <w:keepNext w:val="0"/>
        <w:keepLines w:val="0"/>
        <w:pageBreakBefore w:val="0"/>
        <w:widowControl/>
        <w:numPr>
          <w:ilvl w:val="0"/>
          <w:numId w:val="45"/>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433FEC3D">
      <w:pPr>
        <w:keepNext w:val="0"/>
        <w:keepLines w:val="0"/>
        <w:pageBreakBefore w:val="0"/>
        <w:widowControl/>
        <w:numPr>
          <w:ilvl w:val="0"/>
          <w:numId w:val="45"/>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525B15B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spacing w:val="0"/>
          <w:sz w:val="24"/>
          <w:szCs w:val="24"/>
        </w:rPr>
        <w:t>Automação de testes:</w:t>
      </w:r>
      <w:r>
        <w:rPr>
          <w:rFonts w:hint="default" w:ascii="Times New Roman" w:hAnsi="Times New Roman" w:eastAsia="Arial" w:cs="Times New Roman"/>
          <w:spacing w:val="0"/>
          <w:sz w:val="24"/>
          <w:szCs w:val="24"/>
        </w:rPr>
        <w:t xml:space="preserve"> Escrever scripts para automatizar o teste de aplicativos de software, garantindo que eles funcionem corretamente em várias condições.</w:t>
      </w:r>
    </w:p>
    <w:p w14:paraId="6561C28A">
      <w:pPr>
        <w:keepNext w:val="0"/>
        <w:keepLines w:val="0"/>
        <w:pageBreakBefore w:val="0"/>
        <w:widowControl/>
        <w:numPr>
          <w:ilvl w:val="0"/>
          <w:numId w:val="45"/>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49059547">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Enfrentando desafios, abraçando o crescimento</w:t>
      </w:r>
    </w:p>
    <w:p w14:paraId="631D2AD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Alguns podem argumentar que dominar as nuances das declarações e expressões do Python requer um investimento significativo de tempo e esforço. Embora isso seja verdade, as recompensas superam em muito os desafios iniciais. A sintaxe clara e as extensas bibliotecas do Python fazem com que ele seja uma linguagem relativamente fácil de aprender, mesmo para os iniciantes em programação.</w:t>
      </w:r>
    </w:p>
    <w:p w14:paraId="5936E9E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Lembre-se de que Python é mais do que apenas uma linguagem de programação; é uma porta de entrada para um universo de possibilidades de automação, análise e criação. Com dedicação e prática, você pode aproveitar todo o poder do Python para resolver problemas, criar aplicativos e causar um impacto significativo no campo escolhido.</w:t>
      </w:r>
    </w:p>
    <w:p w14:paraId="555FC119">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Desafio de código funcional: Calculadora de preços</w:t>
      </w:r>
    </w:p>
    <w:p w14:paraId="1408DFBC">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Sua tarefa:</w:t>
      </w:r>
    </w:p>
    <w:p w14:paraId="46A82EF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Escreva um programa Python que calcule o preço final de um item após a aplicação de um desconto. Modifique o código abaixo, substituindo os comentários que dizem </w:t>
      </w:r>
      <w:r>
        <w:rPr>
          <w:rStyle w:val="9"/>
          <w:rFonts w:hint="default" w:ascii="Times New Roman" w:hAnsi="Times New Roman" w:eastAsia="Arial" w:cs="Times New Roman"/>
          <w:b/>
          <w:bCs/>
          <w:i w:val="0"/>
          <w:iCs w:val="0"/>
          <w:spacing w:val="0"/>
          <w:sz w:val="24"/>
          <w:szCs w:val="24"/>
          <w:shd w:val="clear" w:fill="E8EEF7"/>
        </w:rPr>
        <w:t># YOUR CODE HERE</w:t>
      </w:r>
      <w:r>
        <w:rPr>
          <w:rFonts w:hint="default" w:ascii="Times New Roman" w:hAnsi="Times New Roman" w:eastAsia="Arial" w:cs="Times New Roman"/>
          <w:spacing w:val="0"/>
          <w:sz w:val="24"/>
          <w:szCs w:val="24"/>
        </w:rPr>
        <w:t xml:space="preserve"> por seu código.</w:t>
      </w:r>
    </w:p>
    <w:p w14:paraId="03C34CE0">
      <w:pPr>
        <w:keepNext w:val="0"/>
        <w:keepLines w:val="0"/>
        <w:pageBreakBefore w:val="0"/>
        <w:widowControl/>
        <w:numPr>
          <w:ilvl w:val="0"/>
          <w:numId w:val="46"/>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010A4D1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preço original do item é US$ 75.</w:t>
      </w:r>
    </w:p>
    <w:p w14:paraId="537F1D0D">
      <w:pPr>
        <w:keepNext w:val="0"/>
        <w:keepLines w:val="0"/>
        <w:pageBreakBefore w:val="0"/>
        <w:widowControl/>
        <w:numPr>
          <w:ilvl w:val="0"/>
          <w:numId w:val="46"/>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475720B0">
      <w:pPr>
        <w:keepNext w:val="0"/>
        <w:keepLines w:val="0"/>
        <w:pageBreakBefore w:val="0"/>
        <w:widowControl/>
        <w:numPr>
          <w:ilvl w:val="0"/>
          <w:numId w:val="46"/>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314DC80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desconto é de 15%.</w:t>
      </w:r>
    </w:p>
    <w:p w14:paraId="6A7ADA75">
      <w:pPr>
        <w:keepNext w:val="0"/>
        <w:keepLines w:val="0"/>
        <w:pageBreakBefore w:val="0"/>
        <w:widowControl/>
        <w:numPr>
          <w:ilvl w:val="0"/>
          <w:numId w:val="46"/>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B9BD47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Seu programa deve:</w:t>
      </w:r>
    </w:p>
    <w:p w14:paraId="2D6A6A62">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6DA368C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Armazenar o preço original e o desconto em variáveis.</w:t>
      </w:r>
    </w:p>
    <w:p w14:paraId="2503755D">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504D97E8">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45126E9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Calcular o desconto dividindo </w:t>
      </w:r>
      <w:r>
        <w:rPr>
          <w:rStyle w:val="9"/>
          <w:rFonts w:hint="default" w:ascii="Times New Roman" w:hAnsi="Times New Roman" w:eastAsia="Arial" w:cs="Times New Roman"/>
          <w:b/>
          <w:bCs/>
          <w:i w:val="0"/>
          <w:iCs w:val="0"/>
          <w:spacing w:val="0"/>
          <w:sz w:val="24"/>
          <w:szCs w:val="24"/>
          <w:shd w:val="clear" w:fill="E8EEF7"/>
        </w:rPr>
        <w:t>discount_rate</w:t>
      </w:r>
      <w:r>
        <w:rPr>
          <w:rFonts w:hint="default" w:ascii="Times New Roman" w:hAnsi="Times New Roman" w:eastAsia="Arial" w:cs="Times New Roman"/>
          <w:spacing w:val="0"/>
          <w:sz w:val="24"/>
          <w:szCs w:val="24"/>
        </w:rPr>
        <w:t xml:space="preserve"> por 100 e, em seguida, multiplicando-o por </w:t>
      </w:r>
      <w:r>
        <w:rPr>
          <w:rStyle w:val="9"/>
          <w:rFonts w:hint="default" w:ascii="Times New Roman" w:hAnsi="Times New Roman" w:eastAsia="Arial" w:cs="Times New Roman"/>
          <w:b/>
          <w:bCs/>
          <w:i w:val="0"/>
          <w:iCs w:val="0"/>
          <w:spacing w:val="0"/>
          <w:sz w:val="24"/>
          <w:szCs w:val="24"/>
          <w:shd w:val="clear" w:fill="E8EEF7"/>
        </w:rPr>
        <w:t>original_price</w:t>
      </w:r>
      <w:r>
        <w:rPr>
          <w:rFonts w:hint="default" w:ascii="Times New Roman" w:hAnsi="Times New Roman" w:eastAsia="Arial" w:cs="Times New Roman"/>
          <w:spacing w:val="0"/>
          <w:sz w:val="24"/>
          <w:szCs w:val="24"/>
        </w:rPr>
        <w:t>.</w:t>
      </w:r>
    </w:p>
    <w:p w14:paraId="297E3929">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324B2C8E">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2EF0969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 xml:space="preserve">Calcular o preço final subtraindo </w:t>
      </w:r>
      <w:r>
        <w:rPr>
          <w:rStyle w:val="9"/>
          <w:rFonts w:hint="default" w:ascii="Times New Roman" w:hAnsi="Times New Roman" w:eastAsia="Arial" w:cs="Times New Roman"/>
          <w:b/>
          <w:bCs/>
          <w:i w:val="0"/>
          <w:iCs w:val="0"/>
          <w:spacing w:val="0"/>
          <w:sz w:val="24"/>
          <w:szCs w:val="24"/>
          <w:shd w:val="clear" w:fill="E8EEF7"/>
        </w:rPr>
        <w:t>discount</w:t>
      </w:r>
      <w:r>
        <w:rPr>
          <w:rFonts w:hint="default" w:ascii="Times New Roman" w:hAnsi="Times New Roman" w:eastAsia="Arial" w:cs="Times New Roman"/>
          <w:spacing w:val="0"/>
          <w:sz w:val="24"/>
          <w:szCs w:val="24"/>
        </w:rPr>
        <w:t xml:space="preserve"> de </w:t>
      </w:r>
      <w:r>
        <w:rPr>
          <w:rStyle w:val="9"/>
          <w:rFonts w:hint="default" w:ascii="Times New Roman" w:hAnsi="Times New Roman" w:eastAsia="Arial" w:cs="Times New Roman"/>
          <w:b/>
          <w:bCs/>
          <w:i w:val="0"/>
          <w:iCs w:val="0"/>
          <w:spacing w:val="0"/>
          <w:sz w:val="24"/>
          <w:szCs w:val="24"/>
          <w:shd w:val="clear" w:fill="E8EEF7"/>
        </w:rPr>
        <w:t>original_price</w:t>
      </w:r>
      <w:r>
        <w:rPr>
          <w:rFonts w:hint="default" w:ascii="Times New Roman" w:hAnsi="Times New Roman" w:eastAsia="Arial" w:cs="Times New Roman"/>
          <w:spacing w:val="0"/>
          <w:sz w:val="24"/>
          <w:szCs w:val="24"/>
        </w:rPr>
        <w:t xml:space="preserve">. </w:t>
      </w:r>
    </w:p>
    <w:p w14:paraId="6A1A11DD">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598B7F25">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1D4F8B8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Imprimir o preço final com uma mensagem clara.</w:t>
      </w:r>
    </w:p>
    <w:p w14:paraId="38E32D57">
      <w:pPr>
        <w:keepNext w:val="0"/>
        <w:keepLines w:val="0"/>
        <w:pageBreakBefore w:val="0"/>
        <w:widowControl/>
        <w:numPr>
          <w:ilvl w:val="0"/>
          <w:numId w:val="47"/>
        </w:numPr>
        <w:suppressLineNumbers w:val="0"/>
        <w:pBdr>
          <w:left w:val="none" w:color="auto" w:sz="0" w:space="0"/>
        </w:pBdr>
        <w:kinsoku/>
        <w:wordWrap/>
        <w:overflowPunct/>
        <w:topLinePunct w:val="0"/>
        <w:autoSpaceDE/>
        <w:autoSpaceDN/>
        <w:bidi w:val="0"/>
        <w:adjustRightInd/>
        <w:snapToGrid/>
        <w:spacing w:beforeAutospacing="0" w:afterAutospacing="0" w:line="240" w:lineRule="atLeast"/>
        <w:ind w:left="0" w:hanging="360"/>
        <w:rPr>
          <w:rFonts w:hint="default" w:ascii="Times New Roman" w:hAnsi="Times New Roman" w:cs="Times New Roman"/>
          <w:sz w:val="24"/>
          <w:szCs w:val="24"/>
        </w:rPr>
      </w:pPr>
    </w:p>
    <w:p w14:paraId="38C7809A">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Resultado esperado:</w:t>
      </w:r>
    </w:p>
    <w:p w14:paraId="386E2A5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O preço final após o desconto é: US$ 63,75</w:t>
      </w:r>
    </w:p>
    <w:p w14:paraId="154C58B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b/>
          <w:bCs/>
          <w:spacing w:val="0"/>
          <w:sz w:val="24"/>
          <w:szCs w:val="24"/>
        </w:rPr>
      </w:pPr>
      <w:r>
        <w:rPr>
          <w:rFonts w:hint="default" w:ascii="Times New Roman" w:hAnsi="Times New Roman" w:eastAsia="Arial" w:cs="Times New Roman"/>
          <w:b/>
          <w:bCs/>
          <w:spacing w:val="0"/>
          <w:sz w:val="24"/>
          <w:szCs w:val="24"/>
        </w:rPr>
        <w:t>Resposta:</w:t>
      </w:r>
    </w:p>
    <w:p w14:paraId="00B8CAA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b/>
          <w:bCs/>
          <w:spacing w:val="0"/>
          <w:sz w:val="24"/>
          <w:szCs w:val="24"/>
        </w:rPr>
      </w:pPr>
    </w:p>
    <w:p w14:paraId="2E37E84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original_price = </w:t>
      </w:r>
      <w:r>
        <w:rPr>
          <w:rFonts w:hint="default" w:ascii="Times New Roman" w:hAnsi="Times New Roman" w:eastAsia="Consolas" w:cs="Times New Roman"/>
          <w:b w:val="0"/>
          <w:bCs w:val="0"/>
          <w:color w:val="098658"/>
          <w:kern w:val="0"/>
          <w:sz w:val="24"/>
          <w:szCs w:val="24"/>
          <w:shd w:val="clear" w:fill="FFFFFE"/>
          <w:lang w:val="en-US" w:eastAsia="zh-CN" w:bidi="ar"/>
        </w:rPr>
        <w:t>75</w:t>
      </w:r>
    </w:p>
    <w:p w14:paraId="0400A97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discount_rate = </w:t>
      </w:r>
      <w:r>
        <w:rPr>
          <w:rFonts w:hint="default" w:ascii="Times New Roman" w:hAnsi="Times New Roman" w:eastAsia="Consolas" w:cs="Times New Roman"/>
          <w:b w:val="0"/>
          <w:bCs w:val="0"/>
          <w:color w:val="098658"/>
          <w:kern w:val="0"/>
          <w:sz w:val="24"/>
          <w:szCs w:val="24"/>
          <w:shd w:val="clear" w:fill="FFFFFE"/>
          <w:lang w:val="en-US" w:eastAsia="zh-CN" w:bidi="ar"/>
        </w:rPr>
        <w:t>15</w:t>
      </w:r>
    </w:p>
    <w:p w14:paraId="6C7F6E25">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p>
    <w:p w14:paraId="1D934EC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discount = </w:t>
      </w:r>
      <w:r>
        <w:rPr>
          <w:rFonts w:hint="default" w:ascii="Times New Roman" w:hAnsi="Times New Roman" w:eastAsia="Consolas" w:cs="Times New Roman"/>
          <w:b w:val="0"/>
          <w:bCs w:val="0"/>
          <w:color w:val="008000"/>
          <w:kern w:val="0"/>
          <w:sz w:val="24"/>
          <w:szCs w:val="24"/>
          <w:shd w:val="clear" w:fill="FFFFFE"/>
          <w:lang w:val="en-US" w:eastAsia="zh-CN" w:bidi="ar"/>
        </w:rPr>
        <w:t># YOUR CODE HERE</w:t>
      </w:r>
    </w:p>
    <w:p w14:paraId="314C0D9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final_price = </w:t>
      </w:r>
      <w:r>
        <w:rPr>
          <w:rFonts w:hint="default" w:ascii="Times New Roman" w:hAnsi="Times New Roman" w:eastAsia="Consolas" w:cs="Times New Roman"/>
          <w:b w:val="0"/>
          <w:bCs w:val="0"/>
          <w:color w:val="008000"/>
          <w:kern w:val="0"/>
          <w:sz w:val="24"/>
          <w:szCs w:val="24"/>
          <w:shd w:val="clear" w:fill="FFFFFE"/>
          <w:lang w:val="en-US" w:eastAsia="zh-CN" w:bidi="ar"/>
        </w:rPr>
        <w:t># YOUR CODE HERE</w:t>
      </w:r>
    </w:p>
    <w:p w14:paraId="7163E9BA">
      <w:pPr>
        <w:keepNext w:val="0"/>
        <w:keepLines w:val="0"/>
        <w:widowControl/>
        <w:suppressLineNumbers w:val="0"/>
        <w:jc w:val="left"/>
        <w:rPr>
          <w:rFonts w:hint="default" w:ascii="Times New Roman" w:hAnsi="Times New Roman" w:cs="Times New Roman"/>
          <w:sz w:val="24"/>
          <w:szCs w:val="24"/>
        </w:rPr>
      </w:pPr>
    </w:p>
    <w:p w14:paraId="53AB137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"The final price after discount is: $"</w:t>
      </w:r>
      <w:r>
        <w:rPr>
          <w:rFonts w:hint="default" w:ascii="Times New Roman" w:hAnsi="Times New Roman" w:eastAsia="Consolas" w:cs="Times New Roman"/>
          <w:b w:val="0"/>
          <w:bCs w:val="0"/>
          <w:color w:val="000000"/>
          <w:kern w:val="0"/>
          <w:sz w:val="24"/>
          <w:szCs w:val="24"/>
          <w:shd w:val="clear" w:fill="FFFFFE"/>
          <w:lang w:val="en-US" w:eastAsia="zh-CN" w:bidi="ar"/>
        </w:rPr>
        <w:t>, final_price)</w:t>
      </w:r>
    </w:p>
    <w:p w14:paraId="53BE3C3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b/>
          <w:bCs/>
          <w:spacing w:val="0"/>
          <w:sz w:val="24"/>
          <w:szCs w:val="24"/>
          <w:lang w:val="pt-BR"/>
        </w:rPr>
      </w:pPr>
    </w:p>
    <w:p w14:paraId="40A7D54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b/>
          <w:bCs/>
          <w:spacing w:val="0"/>
          <w:sz w:val="24"/>
          <w:szCs w:val="24"/>
          <w:lang w:val="pt-BR"/>
        </w:rPr>
      </w:pPr>
    </w:p>
    <w:p w14:paraId="1502048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b/>
          <w:bCs/>
          <w:spacing w:val="0"/>
          <w:sz w:val="24"/>
          <w:szCs w:val="24"/>
          <w:lang w:val="pt-BR"/>
        </w:rPr>
      </w:pPr>
      <w:r>
        <w:rPr>
          <w:rFonts w:hint="default" w:ascii="Times New Roman" w:hAnsi="Times New Roman" w:eastAsia="Arial" w:cs="Times New Roman"/>
          <w:b/>
          <w:bCs/>
          <w:spacing w:val="0"/>
          <w:sz w:val="24"/>
          <w:szCs w:val="24"/>
          <w:lang w:val="pt-BR"/>
        </w:rPr>
        <w:t>EXERCÍCIOS:</w:t>
      </w:r>
    </w:p>
    <w:p w14:paraId="20C58F9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b/>
          <w:bCs/>
          <w:spacing w:val="0"/>
          <w:sz w:val="24"/>
          <w:szCs w:val="24"/>
          <w:lang w:val="pt-BR"/>
        </w:rPr>
      </w:pPr>
    </w:p>
    <w:p w14:paraId="7AA8C80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1 - </w:t>
      </w:r>
      <w:r>
        <w:rPr>
          <w:rFonts w:hint="default" w:ascii="Times New Roman" w:hAnsi="Times New Roman" w:eastAsia="Arial" w:cs="Times New Roman"/>
          <w:i w:val="0"/>
          <w:iCs w:val="0"/>
          <w:caps w:val="0"/>
          <w:color w:val="0F1114"/>
          <w:spacing w:val="0"/>
          <w:sz w:val="24"/>
          <w:szCs w:val="24"/>
          <w:shd w:val="clear" w:fill="FFFFFF"/>
        </w:rPr>
        <w:t>Você tem a tarefa de criar um programa Python que simula um chatbot simples. Ao escrever o código, você quer garantir que ele seja facilmente compreensível para você e seus colegas de equipe. Qual dos seguintes elementos da sintaxe Python seria mais crucial para organizar o fluxo de diálogo do chatbot e tornar o código legível? Selecione a melhor resposta.</w:t>
      </w:r>
    </w:p>
    <w:p w14:paraId="2E4D8EA2">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18AC56A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Indentação</w:t>
      </w:r>
    </w:p>
    <w:p w14:paraId="11F0D41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B - </w:t>
      </w:r>
      <w:r>
        <w:rPr>
          <w:rFonts w:hint="default" w:ascii="Times New Roman" w:hAnsi="Times New Roman" w:eastAsia="Arial" w:cs="Times New Roman"/>
          <w:i w:val="0"/>
          <w:iCs w:val="0"/>
          <w:caps w:val="0"/>
          <w:color w:val="0F1114"/>
          <w:spacing w:val="0"/>
          <w:sz w:val="24"/>
          <w:szCs w:val="24"/>
          <w:shd w:val="clear" w:fill="FFFFFF"/>
        </w:rPr>
        <w:t>Declarações</w:t>
      </w:r>
    </w:p>
    <w:p w14:paraId="29FA0F9F">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Comentários</w:t>
      </w:r>
    </w:p>
    <w:p w14:paraId="48066CB6">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Variáveis</w:t>
      </w:r>
    </w:p>
    <w:p w14:paraId="68E6E8F3">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014C9CE4">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A indentação desempenha um papel fundamental na estruturação visual dos blocos de código, facilitando o acompanhamento do fluxo de conversas e respostas em seu programa de chatbot.</w:t>
      </w:r>
    </w:p>
    <w:p w14:paraId="37F87A3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p>
    <w:p w14:paraId="76AE18E8">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b/>
          <w:bCs/>
          <w:color w:val="0F1114"/>
          <w:spacing w:val="0"/>
          <w:sz w:val="24"/>
          <w:szCs w:val="24"/>
        </w:rPr>
      </w:pPr>
    </w:p>
    <w:p w14:paraId="417E3DEC">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2</w:t>
      </w:r>
    </w:p>
    <w:p w14:paraId="1AF65F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está trabalhando em um programa que precisa calcular o número de semanas que se passaram desde o início do ano. Você tem o número total de dias que se passaram. Qual operação Python seria mais adequada para esse cálculo? Selecione a melhor resposta.</w:t>
      </w:r>
    </w:p>
    <w:p w14:paraId="1EB3892B">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4D6D4A5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Adição</w:t>
      </w:r>
    </w:p>
    <w:p w14:paraId="534D8B3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B - </w:t>
      </w:r>
      <w:r>
        <w:rPr>
          <w:rFonts w:hint="default" w:ascii="Times New Roman" w:hAnsi="Times New Roman" w:eastAsia="Arial" w:cs="Times New Roman"/>
          <w:i w:val="0"/>
          <w:iCs w:val="0"/>
          <w:caps w:val="0"/>
          <w:color w:val="0F1114"/>
          <w:spacing w:val="0"/>
          <w:sz w:val="24"/>
          <w:szCs w:val="24"/>
          <w:shd w:val="clear" w:fill="FFFFFF"/>
        </w:rPr>
        <w:t>Divisão</w:t>
      </w:r>
    </w:p>
    <w:p w14:paraId="52085E0A">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Exponentes</w:t>
      </w:r>
    </w:p>
    <w:p w14:paraId="06723083">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Subtração</w:t>
      </w:r>
    </w:p>
    <w:p w14:paraId="0BB993D7">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6DAEABBE">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A divisão lhe daria o número de semanas.</w:t>
      </w:r>
    </w:p>
    <w:p w14:paraId="05B54F0B">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en-US" w:eastAsia="zh-CN"/>
        </w:rPr>
      </w:pPr>
    </w:p>
    <w:p w14:paraId="33D596E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en-US" w:eastAsia="zh-CN"/>
        </w:rPr>
      </w:pPr>
    </w:p>
    <w:p w14:paraId="035A85AB">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3</w:t>
      </w:r>
    </w:p>
    <w:p w14:paraId="1C0587F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Você está desenvolvendo um programa para acompanhar o progresso de uma campanha de marketing. Você precisa armazenar o número de visitas ao site, o número de Geração de leads e o número de conversões. Como você criaria e atribuiria corretamente esses valores a variáveis em Python? Selecione a melhor resposta.</w:t>
      </w:r>
    </w:p>
    <w:p w14:paraId="285827C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34D6B13">
      <w:pPr>
        <w:keepNext w:val="0"/>
        <w:keepLines w:val="0"/>
        <w:pageBreakBefore w:val="0"/>
        <w:widowControl/>
        <w:numPr>
          <w:ilvl w:val="0"/>
          <w:numId w:val="48"/>
        </w:numPr>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p>
    <w:p w14:paraId="599ADB4E">
      <w:pPr>
        <w:keepNext w:val="0"/>
        <w:keepLines w:val="0"/>
        <w:pageBreakBefore w:val="0"/>
        <w:widowControl/>
        <w:numPr>
          <w:ilvl w:val="0"/>
          <w:numId w:val="0"/>
        </w:numPr>
        <w:suppressLineNumbers w:val="0"/>
        <w:pBdr>
          <w:top w:val="none" w:color="auto" w:sz="0" w:space="0"/>
        </w:pBdr>
        <w:shd w:val="clear" w:fill="FFFFFF"/>
        <w:kinsoku/>
        <w:wordWrap/>
        <w:overflowPunct/>
        <w:topLinePunct w:val="0"/>
        <w:autoSpaceDE/>
        <w:autoSpaceDN/>
        <w:bidi w:val="0"/>
        <w:adjustRightInd/>
        <w:snapToGrid/>
        <w:spacing w:before="0" w:beforeAutospacing="0"/>
        <w:ind w:leftChars="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int website_visits = 1500; </w:t>
      </w:r>
    </w:p>
    <w:p w14:paraId="2BE6ED19">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int leads_generated = 50; </w:t>
      </w:r>
    </w:p>
    <w:p w14:paraId="36A01D30">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int conversions = 10; </w:t>
      </w:r>
    </w:p>
    <w:p w14:paraId="19FE83BF">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(b)</w:t>
      </w:r>
    </w:p>
    <w:p w14:paraId="5E395F75">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website_visits = 1500 </w:t>
      </w:r>
    </w:p>
    <w:p w14:paraId="07F2F5CC">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leads_generated = 50 </w:t>
      </w:r>
    </w:p>
    <w:p w14:paraId="0E9C69BE">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conversions = 10 </w:t>
      </w:r>
    </w:p>
    <w:p w14:paraId="723FA9F2">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7967A286">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Isso demonstra a maneira correta de criar e atribuir valores a variáveis em Python, com cada variável em uma nova linha.</w:t>
      </w:r>
    </w:p>
    <w:p w14:paraId="0E7B6CD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p>
    <w:p w14:paraId="60E69F63">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 xml:space="preserve">(c) </w:t>
      </w:r>
    </w:p>
    <w:p w14:paraId="41F58CA3">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website_visits, leads_generated, conversions = 1500, 50, 10 </w:t>
      </w:r>
    </w:p>
    <w:p w14:paraId="27EBADF2">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p>
    <w:p w14:paraId="4593A06C">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lang w:val="pt-BR"/>
        </w:rPr>
      </w:pPr>
      <w:r>
        <w:rPr>
          <w:rFonts w:hint="default" w:ascii="Times New Roman" w:hAnsi="Times New Roman" w:eastAsia="SimSun" w:cs="Times New Roman"/>
          <w:sz w:val="24"/>
          <w:szCs w:val="24"/>
          <w:lang w:val="pt-BR"/>
        </w:rPr>
        <w:t xml:space="preserve">(d)  </w:t>
      </w:r>
    </w:p>
    <w:p w14:paraId="03317354">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website_visits = 1500, </w:t>
      </w:r>
    </w:p>
    <w:p w14:paraId="2D6486C9">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leads_generated = 50, </w:t>
      </w:r>
    </w:p>
    <w:p w14:paraId="5F66131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SimSun" w:cs="Times New Roman"/>
          <w:sz w:val="24"/>
          <w:szCs w:val="24"/>
        </w:rPr>
        <w:t>conversions = 10</w:t>
      </w:r>
    </w:p>
    <w:p w14:paraId="2034DC4A">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0D7A300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08D0273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rPr>
      </w:pPr>
      <w:r>
        <w:rPr>
          <w:rStyle w:val="9"/>
          <w:rFonts w:hint="default" w:ascii="Times New Roman" w:hAnsi="Times New Roman" w:eastAsia="Arial" w:cs="Times New Roman"/>
          <w:b/>
          <w:bCs/>
          <w:i w:val="0"/>
          <w:iCs w:val="0"/>
          <w:caps w:val="0"/>
          <w:color w:val="0F1114"/>
          <w:spacing w:val="0"/>
          <w:sz w:val="24"/>
          <w:szCs w:val="24"/>
          <w:shd w:val="clear" w:fill="E8EEF7"/>
        </w:rPr>
        <w:t xml:space="preserve">website_visits = 1500, leads_generated = 50, conversions </w:t>
      </w: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4</w:t>
      </w:r>
    </w:p>
    <w:p w14:paraId="56C7296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está trabalhando em um projeto com uma equipe de outros desenvolvedores e precisa compartilhar seu programa "Hello, World!" com eles. Você decide usar um editor de código para escrever e salvar seu programa. Quais dos seguintes recursos você encontraria em um editor de código ou IDE típico ao trabalhar no programa "Hello, World!"? Selecione todos os que se aplicam.</w:t>
      </w:r>
    </w:p>
    <w:p w14:paraId="5C5EA42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2A833AE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Uma ferramenta de pincel para desenhar imagens no código.</w:t>
      </w:r>
    </w:p>
    <w:p w14:paraId="7EDED7FB">
      <w:pPr>
        <w:pStyle w:val="12"/>
        <w:keepNext w:val="0"/>
        <w:keepLines w:val="0"/>
        <w:pageBreakBefore w:val="0"/>
        <w:widowControl/>
        <w:numPr>
          <w:ilvl w:val="0"/>
          <w:numId w:val="49"/>
        </w:numPr>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botão "Run" para executar o código.</w:t>
      </w:r>
    </w:p>
    <w:p w14:paraId="15192987">
      <w:pPr>
        <w:keepNext w:val="0"/>
        <w:keepLines w:val="0"/>
        <w:widowControl/>
        <w:suppressLineNumbers w:val="0"/>
        <w:pBdr>
          <w:top w:val="none" w:color="auto" w:sz="0" w:space="0"/>
          <w:bottom w:val="none" w:color="auto" w:sz="0" w:space="0"/>
        </w:pBdr>
        <w:shd w:val="clear" w:fill="CFFAED"/>
        <w:spacing w:before="0" w:beforeAutospacing="0" w:after="0" w:afterAutospacing="0" w:line="200" w:lineRule="atLeast"/>
        <w:ind w:left="0" w:right="0" w:firstLine="0"/>
        <w:jc w:val="left"/>
        <w:rPr>
          <w:rFonts w:hint="default" w:ascii="Times New Roman" w:hAnsi="Times New Roman" w:eastAsia="Arial" w:cs="Times New Roman"/>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r>
        <w:rPr>
          <w:rFonts w:hint="default" w:ascii="Times New Roman" w:hAnsi="Times New Roman" w:eastAsia="Arial" w:cs="Times New Roman"/>
          <w:b/>
          <w:bCs/>
          <w:i w:val="0"/>
          <w:iCs w:val="0"/>
          <w:caps w:val="0"/>
          <w:color w:val="087051"/>
          <w:spacing w:val="0"/>
          <w:kern w:val="0"/>
          <w:sz w:val="24"/>
          <w:szCs w:val="24"/>
          <w:shd w:val="clear" w:fill="CFFAED"/>
          <w:lang w:val="pt-BR" w:eastAsia="zh-CN" w:bidi="ar"/>
        </w:rPr>
        <w:t xml:space="preserve"> C</w:t>
      </w:r>
      <w:r>
        <w:rPr>
          <w:rFonts w:hint="default" w:ascii="Times New Roman" w:hAnsi="Times New Roman" w:eastAsia="Arial" w:cs="Times New Roman"/>
          <w:i w:val="0"/>
          <w:iCs w:val="0"/>
          <w:caps w:val="0"/>
          <w:color w:val="0F1114"/>
          <w:spacing w:val="0"/>
          <w:sz w:val="24"/>
          <w:szCs w:val="24"/>
          <w:shd w:val="clear" w:fill="CFFAED"/>
        </w:rPr>
        <w:t>orreto! Os editores de código e IDEs têm um botão "Executar" ou um atalho de teclado para executar seu código.</w:t>
      </w:r>
    </w:p>
    <w:p w14:paraId="6010839A">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tLeast"/>
        <w:ind w:right="0" w:rightChars="0"/>
        <w:textAlignment w:val="auto"/>
        <w:rPr>
          <w:rFonts w:hint="default" w:ascii="Times New Roman" w:hAnsi="Times New Roman" w:eastAsia="Arial" w:cs="Times New Roman"/>
          <w:spacing w:val="0"/>
          <w:sz w:val="24"/>
          <w:szCs w:val="24"/>
        </w:rPr>
      </w:pPr>
    </w:p>
    <w:p w14:paraId="055357E8">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Um painel de editor de código para escrever e editar o código.</w:t>
      </w:r>
    </w:p>
    <w:p w14:paraId="65DEEA4D">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r>
        <w:rPr>
          <w:rFonts w:hint="default" w:ascii="Times New Roman" w:hAnsi="Times New Roman" w:eastAsia="Arial" w:cs="Times New Roman"/>
          <w:b/>
          <w:bCs/>
          <w:caps w:val="0"/>
          <w:color w:val="087051"/>
          <w:spacing w:val="0"/>
          <w:kern w:val="0"/>
          <w:sz w:val="24"/>
          <w:szCs w:val="24"/>
          <w:shd w:val="clear" w:fill="CFFAED"/>
          <w:lang w:val="pt-BR" w:eastAsia="zh-CN" w:bidi="ar"/>
        </w:rPr>
        <w:t xml:space="preserve"> </w:t>
      </w:r>
      <w:r>
        <w:rPr>
          <w:rFonts w:hint="default" w:ascii="Times New Roman" w:hAnsi="Times New Roman" w:eastAsia="Arial" w:cs="Times New Roman"/>
          <w:caps w:val="0"/>
          <w:color w:val="0F1114"/>
          <w:spacing w:val="0"/>
          <w:sz w:val="24"/>
          <w:szCs w:val="24"/>
          <w:shd w:val="clear" w:fill="CFFAED"/>
        </w:rPr>
        <w:t>Correto! Um painel do editor de código é um recurso fundamental no qual você digita e modifica seu código.</w:t>
      </w:r>
    </w:p>
    <w:p w14:paraId="7838C4CC">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p>
    <w:p w14:paraId="020B772A">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Uma calculadora para realizar cálculos matemáticos.</w:t>
      </w:r>
    </w:p>
    <w:p w14:paraId="2CB38119">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kern w:val="0"/>
          <w:sz w:val="24"/>
          <w:szCs w:val="24"/>
          <w:shd w:val="clear" w:fill="FFFFFF"/>
          <w:lang w:val="en-US" w:eastAsia="zh-CN" w:bidi="ar"/>
        </w:rPr>
      </w:pPr>
    </w:p>
    <w:p w14:paraId="7079EEA1">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5</w:t>
      </w:r>
      <w:r>
        <w:rPr>
          <w:rFonts w:hint="default" w:ascii="Times New Roman" w:hAnsi="Times New Roman" w:eastAsia="Arial" w:cs="Times New Roman"/>
          <w:i w:val="0"/>
          <w:iCs w:val="0"/>
          <w:caps w:val="0"/>
          <w:color w:val="0F1114"/>
          <w:spacing w:val="0"/>
          <w:kern w:val="0"/>
          <w:sz w:val="24"/>
          <w:szCs w:val="24"/>
          <w:shd w:val="clear" w:fill="FFFFFF"/>
          <w:lang w:val="pt-BR" w:eastAsia="zh-CN" w:bidi="ar"/>
        </w:rPr>
        <w:t xml:space="preserve">, </w:t>
      </w:r>
      <w:r>
        <w:rPr>
          <w:rFonts w:hint="default" w:ascii="Times New Roman" w:hAnsi="Times New Roman" w:eastAsia="Arial" w:cs="Times New Roman"/>
          <w:i w:val="0"/>
          <w:iCs w:val="0"/>
          <w:caps w:val="0"/>
          <w:color w:val="0F1114"/>
          <w:spacing w:val="0"/>
          <w:sz w:val="24"/>
          <w:szCs w:val="24"/>
          <w:shd w:val="clear" w:fill="FFFFFF"/>
        </w:rPr>
        <w:t>Você tem um script Python chamado</w:t>
      </w:r>
      <w:r>
        <w:rPr>
          <w:rFonts w:hint="default" w:ascii="Times New Roman" w:hAnsi="Times New Roman" w:eastAsia="Arial" w:cs="Times New Roman"/>
          <w:i w:val="0"/>
          <w:iCs w:val="0"/>
          <w:caps w:val="0"/>
          <w:color w:val="0F1114"/>
          <w:spacing w:val="0"/>
          <w:sz w:val="24"/>
          <w:szCs w:val="24"/>
          <w:shd w:val="clear" w:fill="FFFFFF"/>
          <w:lang w:val="pt-BR"/>
        </w:rPr>
        <w:t xml:space="preserve"> my_script.py</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my_script.py</w:t>
      </w:r>
      <w:r>
        <w:rPr>
          <w:rFonts w:hint="default" w:ascii="Times New Roman" w:hAnsi="Times New Roman" w:eastAsia="Arial" w:cs="Times New Roman"/>
          <w:i w:val="0"/>
          <w:iCs w:val="0"/>
          <w:caps w:val="0"/>
          <w:color w:val="0F1114"/>
          <w:spacing w:val="0"/>
          <w:sz w:val="24"/>
          <w:szCs w:val="24"/>
          <w:shd w:val="clear" w:fill="FFFFFF"/>
        </w:rPr>
        <w:t xml:space="preserve"> que contém a linha</w:t>
      </w:r>
      <w:r>
        <w:rPr>
          <w:rFonts w:hint="default" w:ascii="Times New Roman" w:hAnsi="Times New Roman" w:eastAsia="Arial" w:cs="Times New Roman"/>
          <w:i w:val="0"/>
          <w:iCs w:val="0"/>
          <w:caps w:val="0"/>
          <w:color w:val="0F1114"/>
          <w:spacing w:val="0"/>
          <w:sz w:val="24"/>
          <w:szCs w:val="24"/>
          <w:shd w:val="clear" w:fill="FFFFFF"/>
          <w:lang w:val="pt-BR"/>
        </w:rPr>
        <w:t xml:space="preserve"> print(‘Hello, Word’)</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print('Hello, World!')</w:t>
      </w:r>
      <w:r>
        <w:rPr>
          <w:rFonts w:hint="default" w:ascii="Times New Roman" w:hAnsi="Times New Roman" w:eastAsia="Arial" w:cs="Times New Roman"/>
          <w:i w:val="0"/>
          <w:iCs w:val="0"/>
          <w:caps w:val="0"/>
          <w:color w:val="0F1114"/>
          <w:spacing w:val="0"/>
          <w:sz w:val="24"/>
          <w:szCs w:val="24"/>
          <w:shd w:val="clear" w:fill="FFFFFF"/>
        </w:rPr>
        <w:t>. Qual das seguintes afirmações descreve com precisão as principais diferenças entre executar esse script na linha de comando e executá-lo em um Notebook Jupyter?</w:t>
      </w:r>
    </w:p>
    <w:p w14:paraId="22053770">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6F89080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A execução do</w:t>
      </w:r>
      <w:r>
        <w:rPr>
          <w:rFonts w:hint="default" w:ascii="Times New Roman" w:hAnsi="Times New Roman" w:eastAsia="Arial" w:cs="Times New Roman"/>
          <w:i w:val="0"/>
          <w:iCs w:val="0"/>
          <w:caps w:val="0"/>
          <w:color w:val="0F1114"/>
          <w:spacing w:val="0"/>
          <w:sz w:val="24"/>
          <w:szCs w:val="24"/>
          <w:shd w:val="clear" w:fill="FFFFFF"/>
          <w:lang w:val="pt-BR"/>
        </w:rPr>
        <w:t xml:space="preserve"> my_script.py</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python my_script.py</w:t>
      </w:r>
      <w:r>
        <w:rPr>
          <w:rFonts w:hint="default" w:ascii="Times New Roman" w:hAnsi="Times New Roman" w:eastAsia="Arial" w:cs="Times New Roman"/>
          <w:i w:val="0"/>
          <w:iCs w:val="0"/>
          <w:caps w:val="0"/>
          <w:color w:val="0F1114"/>
          <w:spacing w:val="0"/>
          <w:sz w:val="24"/>
          <w:szCs w:val="24"/>
          <w:shd w:val="clear" w:fill="FFFFFF"/>
        </w:rPr>
        <w:t xml:space="preserve"> na linha de comando permite modificar facilmente o código do script diretamente no terminal, enquanto o Notebook Jupyter exige o uso de um editor de texto externo.</w:t>
      </w:r>
    </w:p>
    <w:p w14:paraId="0FC86F3C">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tLeast"/>
        <w:ind w:leftChars="0" w:right="0" w:rightChars="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B - </w:t>
      </w:r>
      <w:r>
        <w:rPr>
          <w:rFonts w:hint="default" w:ascii="Times New Roman" w:hAnsi="Times New Roman" w:eastAsia="Arial" w:cs="Times New Roman"/>
          <w:i w:val="0"/>
          <w:iCs w:val="0"/>
          <w:caps w:val="0"/>
          <w:color w:val="0F1114"/>
          <w:spacing w:val="0"/>
          <w:sz w:val="24"/>
          <w:szCs w:val="24"/>
          <w:shd w:val="clear" w:fill="FFFFFF"/>
        </w:rPr>
        <w:t>A linha de comando é mais interativa do que o Notebook Jupyter, permitindo a modificação e a execução do código em tempo real.</w:t>
      </w:r>
    </w:p>
    <w:p w14:paraId="103583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lang w:val="pt-BR"/>
        </w:rPr>
        <w:t xml:space="preserve">C - </w:t>
      </w:r>
      <w:r>
        <w:rPr>
          <w:rFonts w:hint="default" w:ascii="Times New Roman" w:hAnsi="Times New Roman" w:eastAsia="Arial" w:cs="Times New Roman"/>
          <w:i w:val="0"/>
          <w:iCs w:val="0"/>
          <w:caps w:val="0"/>
          <w:color w:val="0F1114"/>
          <w:spacing w:val="0"/>
          <w:sz w:val="24"/>
          <w:szCs w:val="24"/>
          <w:shd w:val="clear" w:fill="FFFFFF"/>
        </w:rPr>
        <w:t>Tanto a linha de comando quanto o Notebook Jupyter executam o script da mesma forma, sem diferenças significativas na maneira como o código é processado ou como você interage com ele.</w:t>
      </w:r>
    </w:p>
    <w:p w14:paraId="184C14A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D - </w:t>
      </w:r>
      <w:r>
        <w:rPr>
          <w:rFonts w:hint="default" w:ascii="Times New Roman" w:hAnsi="Times New Roman" w:eastAsia="Arial" w:cs="Times New Roman"/>
          <w:i w:val="0"/>
          <w:iCs w:val="0"/>
          <w:caps w:val="0"/>
          <w:color w:val="0F1114"/>
          <w:spacing w:val="0"/>
          <w:sz w:val="24"/>
          <w:szCs w:val="24"/>
          <w:shd w:val="clear" w:fill="FFFFFF"/>
        </w:rPr>
        <w:t>A execução do</w:t>
      </w:r>
      <w:r>
        <w:rPr>
          <w:rFonts w:hint="default" w:ascii="Times New Roman" w:hAnsi="Times New Roman" w:eastAsia="Arial" w:cs="Times New Roman"/>
          <w:i w:val="0"/>
          <w:iCs w:val="0"/>
          <w:caps w:val="0"/>
          <w:color w:val="0F1114"/>
          <w:spacing w:val="0"/>
          <w:sz w:val="24"/>
          <w:szCs w:val="24"/>
          <w:shd w:val="clear" w:fill="FFFFFF"/>
          <w:lang w:val="pt-BR"/>
        </w:rPr>
        <w:t xml:space="preserve"> my_script.py</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python my_script.py</w:t>
      </w:r>
      <w:r>
        <w:rPr>
          <w:rFonts w:hint="default" w:ascii="Times New Roman" w:hAnsi="Times New Roman" w:eastAsia="Arial" w:cs="Times New Roman"/>
          <w:i w:val="0"/>
          <w:iCs w:val="0"/>
          <w:caps w:val="0"/>
          <w:color w:val="0F1114"/>
          <w:spacing w:val="0"/>
          <w:sz w:val="24"/>
          <w:szCs w:val="24"/>
          <w:shd w:val="clear" w:fill="FFFFFF"/>
        </w:rPr>
        <w:t xml:space="preserve"> na linha de comando executa o script como um arquivo autônomo, enquanto o Notebook Jupyter permite executar células de código de forma interativa e examinar variáveis entre as execuções</w:t>
      </w:r>
    </w:p>
    <w:p w14:paraId="716BC380">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29B7625D">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caps w:val="0"/>
          <w:color w:val="0F1114"/>
          <w:spacing w:val="0"/>
          <w:sz w:val="24"/>
          <w:szCs w:val="24"/>
          <w:shd w:val="clear" w:fill="CFFAED"/>
        </w:rPr>
      </w:pPr>
      <w:r>
        <w:rPr>
          <w:rFonts w:hint="default" w:ascii="Times New Roman" w:hAnsi="Times New Roman" w:eastAsia="Arial" w:cs="Times New Roman"/>
          <w:caps w:val="0"/>
          <w:color w:val="0F1114"/>
          <w:spacing w:val="0"/>
          <w:sz w:val="24"/>
          <w:szCs w:val="24"/>
          <w:shd w:val="clear" w:fill="CFFAED"/>
        </w:rPr>
        <w:t>Correto! Isso capta com precisão a diferença fundamental. A linha de comando executa o script do início ao fim. O Notebook Jupyter permite a execução interativa, célula por célula, o que é ótimo para exploração e depuração.</w:t>
      </w:r>
    </w:p>
    <w:p w14:paraId="3F7C506C">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caps w:val="0"/>
          <w:color w:val="0F1114"/>
          <w:spacing w:val="0"/>
          <w:sz w:val="24"/>
          <w:szCs w:val="24"/>
          <w:shd w:val="clear" w:fill="CFFAED"/>
        </w:rPr>
      </w:pPr>
    </w:p>
    <w:p w14:paraId="3642BC5D">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caps w:val="0"/>
          <w:color w:val="0F1114"/>
          <w:spacing w:val="0"/>
          <w:sz w:val="24"/>
          <w:szCs w:val="24"/>
          <w:shd w:val="clear" w:fill="CFFAED"/>
        </w:rPr>
      </w:pPr>
    </w:p>
    <w:p w14:paraId="236CA737">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kern w:val="0"/>
          <w:sz w:val="24"/>
          <w:szCs w:val="24"/>
          <w:shd w:val="clear" w:fill="FFFFFF"/>
          <w:lang w:val="pt-BR" w:eastAsia="zh-CN" w:bidi="ar"/>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6</w:t>
      </w:r>
      <w:r>
        <w:rPr>
          <w:rFonts w:hint="default" w:ascii="Times New Roman" w:hAnsi="Times New Roman" w:eastAsia="Arial" w:cs="Times New Roman"/>
          <w:i w:val="0"/>
          <w:iCs w:val="0"/>
          <w:caps w:val="0"/>
          <w:color w:val="0F1114"/>
          <w:spacing w:val="0"/>
          <w:kern w:val="0"/>
          <w:sz w:val="24"/>
          <w:szCs w:val="24"/>
          <w:shd w:val="clear" w:fill="FFFFFF"/>
          <w:lang w:val="pt-BR" w:eastAsia="zh-CN" w:bidi="ar"/>
        </w:rPr>
        <w:t xml:space="preserve"> .</w:t>
      </w:r>
    </w:p>
    <w:p w14:paraId="412FDE00">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Um programador está criando um programa para automatizar uma tarefa repetitiva. Ele deseja ver os resultados de seu código à medida que o programa é executado. Como a maioria das linguagens de programação, incluindo Python, normalmente exibe os resultados da execução do código? Selecione a melhor resposta.</w:t>
      </w:r>
    </w:p>
    <w:p w14:paraId="554B2EBA">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rPr>
      </w:pPr>
    </w:p>
    <w:p w14:paraId="2423B4F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A - </w:t>
      </w:r>
      <w:r>
        <w:rPr>
          <w:rFonts w:hint="default" w:ascii="Times New Roman" w:hAnsi="Times New Roman" w:eastAsia="Arial" w:cs="Times New Roman"/>
          <w:i w:val="0"/>
          <w:iCs w:val="0"/>
          <w:caps w:val="0"/>
          <w:color w:val="0F1114"/>
          <w:spacing w:val="0"/>
          <w:sz w:val="24"/>
          <w:szCs w:val="24"/>
          <w:shd w:val="clear" w:fill="FFFFFF"/>
        </w:rPr>
        <w:t>A saída é mostrada em uma janela dedicada no ambiente de codificação, geralmente chamada de console ou terminal.</w:t>
      </w:r>
    </w:p>
    <w:p w14:paraId="44832C74">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B - </w:t>
      </w:r>
      <w:r>
        <w:rPr>
          <w:rFonts w:hint="default" w:ascii="Times New Roman" w:hAnsi="Times New Roman" w:eastAsia="Arial" w:cs="Times New Roman"/>
          <w:i w:val="0"/>
          <w:iCs w:val="0"/>
          <w:caps w:val="0"/>
          <w:color w:val="0F1114"/>
          <w:spacing w:val="0"/>
          <w:sz w:val="24"/>
          <w:szCs w:val="24"/>
          <w:shd w:val="clear" w:fill="FFFFFF"/>
        </w:rPr>
        <w:t>A saída é salva diretamente em um arquivo, exigindo que o programador abra o arquivo para visualizar os resultados.</w:t>
      </w:r>
    </w:p>
    <w:p w14:paraId="75268DD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A saída é incorporada ao próprio código, aparecendo como comentários ao lado das linhas relevantes.</w:t>
      </w:r>
    </w:p>
    <w:p w14:paraId="6FF736C6">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A saída é impressa automaticamente em uma impressora física conectada ao computador.</w:t>
      </w:r>
    </w:p>
    <w:p w14:paraId="4E24EC86">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547A3DAF">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O console ou terminal é o local típico para ver a saída baseada em texto do código.</w:t>
      </w:r>
    </w:p>
    <w:p w14:paraId="70FE7410">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p>
    <w:p w14:paraId="7FC8E5C2">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0" w:lineRule="atLeast"/>
        <w:ind w:left="0" w:right="0"/>
        <w:textAlignment w:val="auto"/>
        <w:rPr>
          <w:rFonts w:hint="default" w:ascii="Times New Roman" w:hAnsi="Times New Roman" w:eastAsia="Arial" w:cs="Times New Roman"/>
          <w:b/>
          <w:bCs/>
          <w:color w:val="0F1114"/>
          <w:spacing w:val="0"/>
          <w:sz w:val="24"/>
          <w:szCs w:val="24"/>
        </w:rPr>
      </w:pPr>
    </w:p>
    <w:p w14:paraId="6915E8F1">
      <w:pPr>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Pergunta 7</w:t>
      </w:r>
      <w:r>
        <w:rPr>
          <w:rFonts w:hint="default" w:ascii="Times New Roman" w:hAnsi="Times New Roman" w:eastAsia="Arial" w:cs="Times New Roman"/>
          <w:i w:val="0"/>
          <w:iCs w:val="0"/>
          <w:caps w:val="0"/>
          <w:color w:val="0F1114"/>
          <w:spacing w:val="0"/>
          <w:kern w:val="0"/>
          <w:sz w:val="24"/>
          <w:szCs w:val="24"/>
          <w:shd w:val="clear" w:fill="FFFFFF"/>
          <w:lang w:val="pt-BR" w:eastAsia="zh-CN" w:bidi="ar"/>
        </w:rPr>
        <w:t xml:space="preserve"> - </w:t>
      </w:r>
      <w:r>
        <w:rPr>
          <w:rFonts w:hint="default" w:ascii="Times New Roman" w:hAnsi="Times New Roman" w:eastAsia="Arial" w:cs="Times New Roman"/>
          <w:i w:val="0"/>
          <w:iCs w:val="0"/>
          <w:caps w:val="0"/>
          <w:color w:val="0F1114"/>
          <w:spacing w:val="0"/>
          <w:sz w:val="24"/>
          <w:szCs w:val="24"/>
          <w:shd w:val="clear" w:fill="FFFFFF"/>
        </w:rPr>
        <w:t>Você foi encarregado de criar um programa para analisar os dados de vendas de uma grande empresa de varejo. Isso envolve o processamento de milhares de registros de vendas para identificar tendências, calcular a receita total e gerar relatórios. Quais dos itens a seguir são exemplos de como o Python poderia ser usado para automatizar esse Processo de análise de dados? Selecione todos os que se aplicam.</w:t>
      </w:r>
    </w:p>
    <w:p w14:paraId="27C895B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2598BFE">
      <w:pPr>
        <w:pStyle w:val="12"/>
        <w:keepNext w:val="0"/>
        <w:keepLines w:val="0"/>
        <w:pageBreakBefore w:val="0"/>
        <w:widowControl/>
        <w:numPr>
          <w:ilvl w:val="0"/>
          <w:numId w:val="50"/>
        </w:numPr>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Python pode ser usado para realizar cálculos nos dados de vendas, como calcular a receita total, identificar os produtos mais vendidos e calcular o valor médio do pedido.</w:t>
      </w:r>
    </w:p>
    <w:p w14:paraId="11AA4B65">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717C490F">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O Python é excelente na execução de operações matemáticas e estatísticas em dados, o que o torna ideal para tarefas como cálculo de receita e identificação de tendências.</w:t>
      </w:r>
    </w:p>
    <w:p w14:paraId="59735F01">
      <w:pPr>
        <w:pStyle w:val="1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tLeast"/>
        <w:ind w:right="0" w:rightChars="0"/>
        <w:textAlignment w:val="auto"/>
        <w:rPr>
          <w:rFonts w:hint="default" w:ascii="Times New Roman" w:hAnsi="Times New Roman" w:eastAsia="Arial" w:cs="Times New Roman"/>
          <w:spacing w:val="0"/>
          <w:sz w:val="24"/>
          <w:szCs w:val="24"/>
        </w:rPr>
      </w:pPr>
    </w:p>
    <w:p w14:paraId="2537C2BE">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B - </w:t>
      </w:r>
      <w:r>
        <w:rPr>
          <w:rFonts w:hint="default" w:ascii="Times New Roman" w:hAnsi="Times New Roman" w:eastAsia="Arial" w:cs="Times New Roman"/>
          <w:i w:val="0"/>
          <w:iCs w:val="0"/>
          <w:caps w:val="0"/>
          <w:color w:val="0F1114"/>
          <w:spacing w:val="0"/>
          <w:sz w:val="24"/>
          <w:szCs w:val="24"/>
          <w:shd w:val="clear" w:fill="FFFFFF"/>
        </w:rPr>
        <w:t>O Python pode ser usado para criar apresentações visualmente atraentes com animações e transições para mostrar os resultados da análise às partes interessadas.</w:t>
      </w:r>
    </w:p>
    <w:p w14:paraId="2325AEBD">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p>
    <w:p w14:paraId="343CDF34">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C - </w:t>
      </w:r>
      <w:r>
        <w:rPr>
          <w:rFonts w:hint="default" w:ascii="Times New Roman" w:hAnsi="Times New Roman" w:eastAsia="Arial" w:cs="Times New Roman"/>
          <w:i w:val="0"/>
          <w:iCs w:val="0"/>
          <w:caps w:val="0"/>
          <w:color w:val="0F1114"/>
          <w:spacing w:val="0"/>
          <w:sz w:val="24"/>
          <w:szCs w:val="24"/>
          <w:shd w:val="clear" w:fill="FFFFFF"/>
        </w:rPr>
        <w:t>O Python pode ser usado para gerar relatórios que resumam as descobertas da análise, incluindo tabelas, gráficos e indicadores principais de desempenho.</w:t>
      </w:r>
    </w:p>
    <w:p w14:paraId="6B9E575C">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41848BAE">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O Python pode ser usado para gerar relatórios em vários formatos, incluindo texto, planilhas e PDFs, facilitando o compartilhamento dos resultados da análise.</w:t>
      </w:r>
    </w:p>
    <w:p w14:paraId="762DE658">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p>
    <w:p w14:paraId="6104B077">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p>
    <w:p w14:paraId="0D11440B">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lang w:val="pt-BR"/>
        </w:rPr>
        <w:t xml:space="preserve">D - </w:t>
      </w:r>
      <w:r>
        <w:rPr>
          <w:rFonts w:hint="default" w:ascii="Times New Roman" w:hAnsi="Times New Roman" w:eastAsia="Arial" w:cs="Times New Roman"/>
          <w:i w:val="0"/>
          <w:iCs w:val="0"/>
          <w:caps w:val="0"/>
          <w:color w:val="0F1114"/>
          <w:spacing w:val="0"/>
          <w:sz w:val="24"/>
          <w:szCs w:val="24"/>
          <w:shd w:val="clear" w:fill="FFFFFF"/>
        </w:rPr>
        <w:t>O Python pode ser usado para extrair automaticamente dados relevantes dos registros de vendas, como IDs de produtos, quantidades vendidas e preços.</w:t>
      </w:r>
    </w:p>
    <w:p w14:paraId="33568644">
      <w:pPr>
        <w:keepNext w:val="0"/>
        <w:keepLines w:val="0"/>
        <w:widowControl/>
        <w:suppressLineNumbers w:val="0"/>
        <w:shd w:val="clear" w:fill="CFFAED"/>
        <w:spacing w:before="0" w:beforeAutospacing="0" w:after="0" w:afterAutospacing="0" w:line="200" w:lineRule="atLeast"/>
        <w:ind w:left="0" w:right="0" w:firstLine="0"/>
        <w:jc w:val="left"/>
        <w:rPr>
          <w:rFonts w:hint="default" w:ascii="Times New Roman" w:hAnsi="Times New Roman" w:eastAsia="Arial" w:cs="Times New Roman"/>
          <w:b/>
          <w:bCs/>
          <w:caps w:val="0"/>
          <w:color w:val="087051"/>
          <w:spacing w:val="0"/>
          <w:sz w:val="24"/>
          <w:szCs w:val="24"/>
        </w:rPr>
      </w:pPr>
      <w:r>
        <w:rPr>
          <w:rFonts w:hint="default" w:ascii="Times New Roman" w:hAnsi="Times New Roman" w:eastAsia="Arial" w:cs="Times New Roman"/>
          <w:b/>
          <w:bCs/>
          <w:caps w:val="0"/>
          <w:color w:val="087051"/>
          <w:spacing w:val="0"/>
          <w:kern w:val="0"/>
          <w:sz w:val="24"/>
          <w:szCs w:val="24"/>
          <w:shd w:val="clear" w:fill="CFFAED"/>
          <w:lang w:val="en-US" w:eastAsia="zh-CN" w:bidi="ar"/>
        </w:rPr>
        <w:t>Correto</w:t>
      </w:r>
    </w:p>
    <w:p w14:paraId="1DF51DE6">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caps w:val="0"/>
          <w:color w:val="0F1114"/>
          <w:spacing w:val="0"/>
          <w:sz w:val="24"/>
          <w:szCs w:val="24"/>
          <w:shd w:val="clear" w:fill="CFFAED"/>
        </w:rPr>
        <w:t>Correto! O Python pode ser usado para ler e filtrar dados de várias fontes, incluindo bancos de dados e planilhas.</w:t>
      </w:r>
    </w:p>
    <w:p w14:paraId="6440B58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pt-BR"/>
        </w:rPr>
      </w:pPr>
    </w:p>
    <w:p w14:paraId="45D27845">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pt-BR"/>
        </w:rPr>
      </w:pPr>
    </w:p>
    <w:p w14:paraId="368319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Decisões e seleções: O que são?</w:t>
      </w:r>
    </w:p>
    <w:p w14:paraId="0EB8838E">
      <w:pPr>
        <w:keepNext w:val="0"/>
        <w:keepLines w:val="0"/>
        <w:widowControl/>
        <w:suppressLineNumbers w:val="0"/>
        <w:pBdr>
          <w:top w:val="single" w:color="F2F5FA" w:sz="2" w:space="0"/>
          <w:left w:val="single" w:color="F2F5FA" w:sz="2" w:space="0"/>
          <w:bottom w:val="single" w:color="F2F5FA" w:sz="2" w:space="0"/>
          <w:right w:val="single" w:color="F2F5FA" w:sz="2" w:space="0"/>
        </w:pBdr>
        <w:shd w:val="clear" w:fill="F2F5FA"/>
        <w:spacing w:after="460" w:afterAutospacing="0" w:line="520" w:lineRule="atLeast"/>
        <w:ind w:left="-10" w:right="-10" w:firstLine="0"/>
        <w:jc w:val="left"/>
        <w:rPr>
          <w:rFonts w:hint="default" w:ascii="Times New Roman" w:hAnsi="Times New Roman" w:eastAsia="Arial" w:cs="Times New Roman"/>
          <w:i w:val="0"/>
          <w:iCs w:val="0"/>
          <w:caps w:val="0"/>
          <w:color w:val="5B6780"/>
          <w:spacing w:val="0"/>
          <w:sz w:val="24"/>
          <w:szCs w:val="24"/>
        </w:rPr>
      </w:pPr>
      <w:r>
        <w:rPr>
          <w:rFonts w:hint="default" w:ascii="Times New Roman" w:hAnsi="Times New Roman" w:eastAsia="Arial" w:cs="Times New Roman"/>
          <w:i w:val="0"/>
          <w:iCs w:val="0"/>
          <w:caps w:val="0"/>
          <w:color w:val="5B6780"/>
          <w:spacing w:val="0"/>
          <w:kern w:val="0"/>
          <w:sz w:val="24"/>
          <w:szCs w:val="24"/>
          <w:shd w:val="clear" w:fill="F2F5FA"/>
          <w:lang w:val="en-US" w:eastAsia="zh-CN" w:bidi="ar"/>
        </w:rPr>
        <w:t>Situação: Traduzido automaticamente do Inglês</w:t>
      </w:r>
    </w:p>
    <w:p w14:paraId="045A5F7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b/>
          <w:bCs/>
          <w:i w:val="0"/>
          <w:iCs w:val="0"/>
          <w:caps w:val="0"/>
          <w:color w:val="5B6780"/>
          <w:spacing w:val="0"/>
          <w:sz w:val="24"/>
          <w:szCs w:val="24"/>
          <w:shd w:val="clear" w:fill="F2F5FA"/>
        </w:rPr>
        <w:t>Traduzido automaticamente do Inglês</w:t>
      </w:r>
    </w:p>
    <w:p w14:paraId="0D577D7A">
      <w:pPr>
        <w:pStyle w:val="12"/>
        <w:keepNext w:val="0"/>
        <w:keepLines w:val="0"/>
        <w:widowControl/>
        <w:suppressLineNumbers w:val="0"/>
        <w:spacing w:before="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No intrincado mundo da programação, em que o código interage com um ambiente em constante mudança e com diversas entradas, as escolhas informadas são fundamentais. As instruções de decisão e seleção alcançam esse objetivo, formando a base da lógica programática. Essas instruções capacitam o código a imitar o pensamento humano, avaliando informações e selecionando a melhor ação. Imagine-as como os neurônios em nossos cérebros, orientando nossas ações em um mundo complexo.</w:t>
      </w:r>
    </w:p>
    <w:p w14:paraId="0DB7A92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Declarações de decisão: Controle do fluxo do seu código</w:t>
      </w:r>
    </w:p>
    <w:p w14:paraId="39F75AE6">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No centro de toda decisão está uma pergunta fundamental: Essa condição é verdadeira ou falsa? As declarações de decisão na programação implementam diretamente esse conceito fundamental de verdadeiro/falso, atuando como o mecanismo de controle do fluxo do programa. Elas avaliam meticulosamente uma condição, que pode variar de uma simples comparação (por exemplo, a temperatura é maior que 30?) a uma expressão complexa que envolve várias variáveis, operadores e conectores lógicos. O resultado dessa avaliação determina as ações subsequentes do programa, guiando-o pelo caminho apropriado, da mesma forma que um interruptor de trem direciona os trens para diferentes trilhos de acordo com o destino.</w:t>
      </w:r>
    </w:p>
    <w:p w14:paraId="6236643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instrução de decisão mais básica e amplamente utilizada é a instrução if. Imagine que você esteja criando um programa para determinar se um cliente se qualifica para o frete grátis com base no total do pedido. Você poderia usar uma instrução if como esta:</w:t>
      </w:r>
    </w:p>
    <w:p w14:paraId="3BC5392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i w:val="0"/>
          <w:iCs w:val="0"/>
          <w:caps w:val="0"/>
          <w:color w:val="0F1114"/>
          <w:spacing w:val="0"/>
          <w:sz w:val="24"/>
          <w:szCs w:val="24"/>
          <w:shd w:val="clear" w:fill="FFFFFF"/>
        </w:rPr>
      </w:pPr>
      <w:r>
        <w:rPr>
          <w:rFonts w:hint="default" w:ascii="Times New Roman" w:hAnsi="Times New Roman" w:eastAsia="Arial" w:cs="Times New Roman"/>
          <w:b/>
          <w:bCs/>
          <w:i w:val="0"/>
          <w:iCs w:val="0"/>
          <w:caps w:val="0"/>
          <w:color w:val="0F1114"/>
          <w:spacing w:val="0"/>
          <w:sz w:val="24"/>
          <w:szCs w:val="24"/>
          <w:shd w:val="clear" w:fill="FFFFFF"/>
        </w:rPr>
        <w:t>Python</w:t>
      </w:r>
    </w:p>
    <w:p w14:paraId="54B7001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order_total &gt;= </w:t>
      </w:r>
      <w:r>
        <w:rPr>
          <w:rFonts w:hint="default" w:ascii="Times New Roman" w:hAnsi="Times New Roman" w:eastAsia="Consolas" w:cs="Times New Roman"/>
          <w:b w:val="0"/>
          <w:bCs w:val="0"/>
          <w:color w:val="098658"/>
          <w:kern w:val="0"/>
          <w:sz w:val="24"/>
          <w:szCs w:val="24"/>
          <w:shd w:val="clear" w:fill="FFFFFE"/>
          <w:lang w:val="en-US" w:eastAsia="zh-CN" w:bidi="ar"/>
        </w:rPr>
        <w:t>50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AF8A04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"Congratulations! You qualify for free shipping."</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1EDCF6E8">
      <w:pPr>
        <w:rPr>
          <w:rFonts w:hint="default" w:ascii="Times New Roman" w:hAnsi="Times New Roman" w:cs="Times New Roman"/>
          <w:sz w:val="24"/>
          <w:szCs w:val="24"/>
        </w:rPr>
      </w:pPr>
    </w:p>
    <w:p w14:paraId="70B7962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Nesse cenário, a condição </w:t>
      </w:r>
      <w:r>
        <w:rPr>
          <w:rStyle w:val="9"/>
          <w:rFonts w:hint="default" w:ascii="Times New Roman" w:hAnsi="Times New Roman" w:eastAsia="Arial" w:cs="Times New Roman"/>
          <w:b/>
          <w:bCs/>
          <w:i w:val="0"/>
          <w:iCs w:val="0"/>
          <w:caps w:val="0"/>
          <w:color w:val="0F1114"/>
          <w:spacing w:val="0"/>
          <w:sz w:val="24"/>
          <w:szCs w:val="24"/>
          <w:shd w:val="clear" w:fill="E8EEF7"/>
        </w:rPr>
        <w:t>order_total &gt;= 50</w:t>
      </w:r>
      <w:r>
        <w:rPr>
          <w:rFonts w:hint="default" w:ascii="Times New Roman" w:hAnsi="Times New Roman" w:eastAsia="Arial" w:cs="Times New Roman"/>
          <w:i w:val="0"/>
          <w:iCs w:val="0"/>
          <w:caps w:val="0"/>
          <w:color w:val="0F1114"/>
          <w:spacing w:val="0"/>
          <w:sz w:val="24"/>
          <w:szCs w:val="24"/>
          <w:shd w:val="clear" w:fill="FFFFFF"/>
        </w:rPr>
        <w:t xml:space="preserve"> verifica se o valor do pedido do cliente atende ao limite de frete grátis. Se essa condição for avaliada como verdadeira, indicando que o total do pedido é de fato 50 ou mais, o programa executará o bloco de código recuado, exibindo a mensagem de comemoração. Por outro lado, se o total do pedido for inferior a 50, a condição será falsa e a mensagem permanecerá oculta.</w:t>
      </w:r>
    </w:p>
    <w:p w14:paraId="5151F1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Instruções de seleção: Expandindo o espectro de escolha</w:t>
      </w:r>
    </w:p>
    <w:p w14:paraId="18D62BC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Enquanto as instruções de decisão, como </w:t>
      </w:r>
      <w:r>
        <w:rPr>
          <w:rStyle w:val="9"/>
          <w:rFonts w:hint="default" w:ascii="Times New Roman" w:hAnsi="Times New Roman" w:eastAsia="Arial" w:cs="Times New Roman"/>
          <w:b/>
          <w:bCs/>
          <w:i w:val="0"/>
          <w:iCs w:val="0"/>
          <w:caps w:val="0"/>
          <w:color w:val="0F1114"/>
          <w:spacing w:val="0"/>
          <w:sz w:val="24"/>
          <w:szCs w:val="24"/>
          <w:shd w:val="clear" w:fill="E8EEF7"/>
        </w:rPr>
        <w:t>if</w:t>
      </w:r>
      <w:r>
        <w:rPr>
          <w:rFonts w:hint="default" w:ascii="Times New Roman" w:hAnsi="Times New Roman" w:eastAsia="Arial" w:cs="Times New Roman"/>
          <w:i w:val="0"/>
          <w:iCs w:val="0"/>
          <w:caps w:val="0"/>
          <w:color w:val="0F1114"/>
          <w:spacing w:val="0"/>
          <w:sz w:val="24"/>
          <w:szCs w:val="24"/>
          <w:shd w:val="clear" w:fill="FFFFFF"/>
        </w:rPr>
        <w:t xml:space="preserve">, oferecem uma escolha binária (verdadeira ou falsa), as instruções de seleção, como </w:t>
      </w:r>
      <w:r>
        <w:rPr>
          <w:rStyle w:val="9"/>
          <w:rFonts w:hint="default" w:ascii="Times New Roman" w:hAnsi="Times New Roman" w:eastAsia="Arial" w:cs="Times New Roman"/>
          <w:b/>
          <w:bCs/>
          <w:i w:val="0"/>
          <w:iCs w:val="0"/>
          <w:caps w:val="0"/>
          <w:color w:val="0F1114"/>
          <w:spacing w:val="0"/>
          <w:sz w:val="24"/>
          <w:szCs w:val="24"/>
          <w:shd w:val="clear" w:fill="E8EEF7"/>
        </w:rPr>
        <w:t>if-elif-else</w:t>
      </w:r>
      <w:r>
        <w:rPr>
          <w:rFonts w:hint="default" w:ascii="Times New Roman" w:hAnsi="Times New Roman" w:eastAsia="Arial" w:cs="Times New Roman"/>
          <w:i w:val="0"/>
          <w:iCs w:val="0"/>
          <w:caps w:val="0"/>
          <w:color w:val="0F1114"/>
          <w:spacing w:val="0"/>
          <w:sz w:val="24"/>
          <w:szCs w:val="24"/>
          <w:shd w:val="clear" w:fill="FFFFFF"/>
        </w:rPr>
        <w:t>, expandem essa lógica introduzindo várias condições a serem avaliadas. Isso permite que seu programa execute diferentes blocos de código, dependendo da primeira condição que corresponder. Pense nisso como um despachante de trens que gerencia os interruptores em um trilho: o despachante avalia o destino de cada trem sequencialmente e o encaminha de acordo. Cada trem (condição) é avaliado um a um e, quando a trilha apropriada (ação) é escolhida, a avaliação é interrompida.</w:t>
      </w:r>
    </w:p>
    <w:p w14:paraId="6593489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A instrução </w:t>
      </w:r>
      <w:r>
        <w:rPr>
          <w:rStyle w:val="9"/>
          <w:rFonts w:hint="default" w:ascii="Times New Roman" w:hAnsi="Times New Roman" w:eastAsia="Arial" w:cs="Times New Roman"/>
          <w:b/>
          <w:bCs/>
          <w:i w:val="0"/>
          <w:iCs w:val="0"/>
          <w:caps w:val="0"/>
          <w:color w:val="0F1114"/>
          <w:spacing w:val="0"/>
          <w:sz w:val="24"/>
          <w:szCs w:val="24"/>
          <w:shd w:val="clear" w:fill="E8EEF7"/>
        </w:rPr>
        <w:t>if-else</w:t>
      </w:r>
      <w:r>
        <w:rPr>
          <w:rFonts w:hint="default" w:ascii="Times New Roman" w:hAnsi="Times New Roman" w:eastAsia="Arial" w:cs="Times New Roman"/>
          <w:i w:val="0"/>
          <w:iCs w:val="0"/>
          <w:caps w:val="0"/>
          <w:color w:val="0F1114"/>
          <w:spacing w:val="0"/>
          <w:sz w:val="24"/>
          <w:szCs w:val="24"/>
          <w:shd w:val="clear" w:fill="FFFFFF"/>
        </w:rPr>
        <w:t xml:space="preserve"> exemplifica esse mecanismo de escolha ampliado. Com base em nosso exemplo anterior, podemos incorporar um bloco </w:t>
      </w:r>
      <w:r>
        <w:rPr>
          <w:rStyle w:val="9"/>
          <w:rFonts w:hint="default" w:ascii="Times New Roman" w:hAnsi="Times New Roman" w:eastAsia="Arial" w:cs="Times New Roman"/>
          <w:b/>
          <w:bCs/>
          <w:i w:val="0"/>
          <w:iCs w:val="0"/>
          <w:caps w:val="0"/>
          <w:color w:val="0F1114"/>
          <w:spacing w:val="0"/>
          <w:sz w:val="24"/>
          <w:szCs w:val="24"/>
          <w:shd w:val="clear" w:fill="E8EEF7"/>
        </w:rPr>
        <w:t>else</w:t>
      </w:r>
      <w:r>
        <w:rPr>
          <w:rFonts w:hint="default" w:ascii="Times New Roman" w:hAnsi="Times New Roman" w:eastAsia="Arial" w:cs="Times New Roman"/>
          <w:i w:val="0"/>
          <w:iCs w:val="0"/>
          <w:caps w:val="0"/>
          <w:color w:val="0F1114"/>
          <w:spacing w:val="0"/>
          <w:sz w:val="24"/>
          <w:szCs w:val="24"/>
          <w:shd w:val="clear" w:fill="FFFFFF"/>
        </w:rPr>
        <w:t xml:space="preserve"> para fornecer feedback alternativo aos clientes que não atingirem o limite de frete grátis:</w:t>
      </w:r>
    </w:p>
    <w:p w14:paraId="014C9F1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order_total &gt;= </w:t>
      </w:r>
      <w:r>
        <w:rPr>
          <w:rFonts w:hint="default" w:ascii="Times New Roman" w:hAnsi="Times New Roman" w:eastAsia="Consolas" w:cs="Times New Roman"/>
          <w:b w:val="0"/>
          <w:bCs w:val="0"/>
          <w:color w:val="098658"/>
          <w:kern w:val="0"/>
          <w:sz w:val="24"/>
          <w:szCs w:val="24"/>
          <w:shd w:val="clear" w:fill="FFFFFE"/>
          <w:lang w:val="en-US" w:eastAsia="zh-CN" w:bidi="ar"/>
        </w:rPr>
        <w:t>50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1A2933F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"Congratulations! You qualify for free shipping."</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1E646B4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73AD7B8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"Add more items to your cart to reach the free shipping threshold!"</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2DEE996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446E17F4">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4852A1B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Agora, nosso programa não apenas reconhece os clientes que se qualificam para o frete grátis, mas também incentiva aqueles que não atingem o limite a aumentar o valor do pedido, potencialmente aumentando as vendas e a satisfação do cliente.</w:t>
      </w:r>
    </w:p>
    <w:p w14:paraId="6F592E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 xml:space="preserve">Enriquecendo a seleção com cláusulas </w:t>
      </w:r>
      <w:r>
        <w:rPr>
          <w:rStyle w:val="9"/>
          <w:rFonts w:hint="default" w:ascii="Times New Roman" w:hAnsi="Times New Roman" w:eastAsia="Arial" w:cs="Times New Roman"/>
          <w:b/>
          <w:bCs/>
          <w:i w:val="0"/>
          <w:iCs w:val="0"/>
          <w:caps w:val="0"/>
          <w:color w:val="0F1114"/>
          <w:spacing w:val="0"/>
          <w:sz w:val="24"/>
          <w:szCs w:val="24"/>
          <w:shd w:val="clear" w:fill="E8EEF7"/>
        </w:rPr>
        <w:t>elif</w:t>
      </w:r>
      <w:r>
        <w:rPr>
          <w:rFonts w:hint="default" w:ascii="Times New Roman" w:hAnsi="Times New Roman" w:eastAsia="Arial" w:cs="Times New Roman"/>
          <w:b/>
          <w:bCs/>
          <w:i w:val="0"/>
          <w:iCs w:val="0"/>
          <w:caps w:val="0"/>
          <w:color w:val="0F1114"/>
          <w:spacing w:val="0"/>
          <w:sz w:val="24"/>
          <w:szCs w:val="24"/>
          <w:shd w:val="clear" w:fill="FFFFFF"/>
        </w:rPr>
        <w:t xml:space="preserve"> </w:t>
      </w:r>
    </w:p>
    <w:p w14:paraId="79625E7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Na área de cenários do mundo real, as decisões geralmente envolvem mais do que apenas duas possibilidades. É nesse ponto que a cláusula </w:t>
      </w:r>
      <w:r>
        <w:rPr>
          <w:rStyle w:val="9"/>
          <w:rFonts w:hint="default" w:ascii="Times New Roman" w:hAnsi="Times New Roman" w:eastAsia="Arial" w:cs="Times New Roman"/>
          <w:b/>
          <w:bCs/>
          <w:i w:val="0"/>
          <w:iCs w:val="0"/>
          <w:caps w:val="0"/>
          <w:color w:val="0F1114"/>
          <w:spacing w:val="0"/>
          <w:sz w:val="24"/>
          <w:szCs w:val="24"/>
          <w:shd w:val="clear" w:fill="E8EEF7"/>
        </w:rPr>
        <w:t>elif</w:t>
      </w:r>
      <w:r>
        <w:rPr>
          <w:rFonts w:hint="default" w:ascii="Times New Roman" w:hAnsi="Times New Roman" w:eastAsia="Arial" w:cs="Times New Roman"/>
          <w:i w:val="0"/>
          <w:iCs w:val="0"/>
          <w:caps w:val="0"/>
          <w:color w:val="0F1114"/>
          <w:spacing w:val="0"/>
          <w:sz w:val="24"/>
          <w:szCs w:val="24"/>
          <w:shd w:val="clear" w:fill="FFFFFF"/>
        </w:rPr>
        <w:t xml:space="preserve">, abreviação de "else if", entra em ação. Diferentemente de uma simples instrução </w:t>
      </w:r>
      <w:r>
        <w:rPr>
          <w:rStyle w:val="9"/>
          <w:rFonts w:hint="default" w:ascii="Times New Roman" w:hAnsi="Times New Roman" w:eastAsia="Arial" w:cs="Times New Roman"/>
          <w:b/>
          <w:bCs/>
          <w:i w:val="0"/>
          <w:iCs w:val="0"/>
          <w:caps w:val="0"/>
          <w:color w:val="0F1114"/>
          <w:spacing w:val="0"/>
          <w:sz w:val="24"/>
          <w:szCs w:val="24"/>
          <w:shd w:val="clear" w:fill="E8EEF7"/>
        </w:rPr>
        <w:t>if</w:t>
      </w:r>
      <w:r>
        <w:rPr>
          <w:rFonts w:hint="default" w:ascii="Times New Roman" w:hAnsi="Times New Roman" w:eastAsia="Arial" w:cs="Times New Roman"/>
          <w:i w:val="0"/>
          <w:iCs w:val="0"/>
          <w:caps w:val="0"/>
          <w:color w:val="0F1114"/>
          <w:spacing w:val="0"/>
          <w:sz w:val="24"/>
          <w:szCs w:val="24"/>
          <w:shd w:val="clear" w:fill="FFFFFF"/>
        </w:rPr>
        <w:t xml:space="preserve">, uma estrutura </w:t>
      </w:r>
      <w:r>
        <w:rPr>
          <w:rStyle w:val="9"/>
          <w:rFonts w:hint="default" w:ascii="Times New Roman" w:hAnsi="Times New Roman" w:eastAsia="Arial" w:cs="Times New Roman"/>
          <w:b/>
          <w:bCs/>
          <w:i w:val="0"/>
          <w:iCs w:val="0"/>
          <w:caps w:val="0"/>
          <w:color w:val="0F1114"/>
          <w:spacing w:val="0"/>
          <w:sz w:val="24"/>
          <w:szCs w:val="24"/>
          <w:shd w:val="clear" w:fill="E8EEF7"/>
        </w:rPr>
        <w:t>if-elif-else</w:t>
      </w:r>
      <w:r>
        <w:rPr>
          <w:rFonts w:hint="default" w:ascii="Times New Roman" w:hAnsi="Times New Roman" w:eastAsia="Arial" w:cs="Times New Roman"/>
          <w:i w:val="0"/>
          <w:iCs w:val="0"/>
          <w:caps w:val="0"/>
          <w:color w:val="0F1114"/>
          <w:spacing w:val="0"/>
          <w:sz w:val="24"/>
          <w:szCs w:val="24"/>
          <w:shd w:val="clear" w:fill="FFFFFF"/>
        </w:rPr>
        <w:t xml:space="preserve"> permite que você defina várias condições e ações correspondentes. O Python avalia essas condições sequencialmente, de cima para baixo, e para assim que encontra uma condição que é verdadeira. Isso significa que apenas um bloco de código será executado, mesmo que várias condições possam teoricamente ser verdadeiras. Esse comportamento sequencial garante clareza e eficiência nos processos de tomada de decisão, pois elimina a necessidade de verificações redundantes.</w:t>
      </w:r>
    </w:p>
    <w:p w14:paraId="64F5E05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Imagine que você esteja desenvolvendo um programa para atribuir níveis de associação com base nos pontos de fidelidade do cliente. Você poderia utilizar as cláusulas </w:t>
      </w:r>
      <w:r>
        <w:rPr>
          <w:rStyle w:val="9"/>
          <w:rFonts w:hint="default" w:ascii="Times New Roman" w:hAnsi="Times New Roman" w:eastAsia="Arial" w:cs="Times New Roman"/>
          <w:b/>
          <w:bCs/>
          <w:i w:val="0"/>
          <w:iCs w:val="0"/>
          <w:caps w:val="0"/>
          <w:color w:val="0F1114"/>
          <w:spacing w:val="0"/>
          <w:sz w:val="24"/>
          <w:szCs w:val="24"/>
          <w:shd w:val="clear" w:fill="E8EEF7"/>
        </w:rPr>
        <w:t>elif</w:t>
      </w:r>
      <w:r>
        <w:rPr>
          <w:rFonts w:hint="default" w:ascii="Times New Roman" w:hAnsi="Times New Roman" w:eastAsia="Arial" w:cs="Times New Roman"/>
          <w:i w:val="0"/>
          <w:iCs w:val="0"/>
          <w:caps w:val="0"/>
          <w:color w:val="0F1114"/>
          <w:spacing w:val="0"/>
          <w:sz w:val="24"/>
          <w:szCs w:val="24"/>
          <w:shd w:val="clear" w:fill="FFFFFF"/>
        </w:rPr>
        <w:t xml:space="preserve"> para definir os diferentes níveis:</w:t>
      </w:r>
    </w:p>
    <w:p w14:paraId="386EF47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points &gt;= </w:t>
      </w:r>
      <w:r>
        <w:rPr>
          <w:rFonts w:hint="default" w:ascii="Times New Roman" w:hAnsi="Times New Roman" w:eastAsia="Consolas" w:cs="Times New Roman"/>
          <w:b w:val="0"/>
          <w:bCs w:val="0"/>
          <w:color w:val="098658"/>
          <w:kern w:val="0"/>
          <w:sz w:val="24"/>
          <w:szCs w:val="24"/>
          <w:shd w:val="clear" w:fill="FFFFFE"/>
          <w:lang w:val="en-US" w:eastAsia="zh-CN" w:bidi="ar"/>
        </w:rPr>
        <w:t>1000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02E2B7C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"You've achieved Platinum status! Enjoy exclusive benefits."</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F5A6F34">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elif</w:t>
      </w:r>
      <w:r>
        <w:rPr>
          <w:rFonts w:hint="default" w:ascii="Times New Roman" w:hAnsi="Times New Roman" w:eastAsia="Consolas" w:cs="Times New Roman"/>
          <w:b w:val="0"/>
          <w:bCs w:val="0"/>
          <w:color w:val="000000"/>
          <w:kern w:val="0"/>
          <w:sz w:val="24"/>
          <w:szCs w:val="24"/>
          <w:shd w:val="clear" w:fill="FFFFFE"/>
          <w:lang w:val="en-US" w:eastAsia="zh-CN" w:bidi="ar"/>
        </w:rPr>
        <w:t> points &gt;= </w:t>
      </w:r>
      <w:r>
        <w:rPr>
          <w:rFonts w:hint="default" w:ascii="Times New Roman" w:hAnsi="Times New Roman" w:eastAsia="Consolas" w:cs="Times New Roman"/>
          <w:b w:val="0"/>
          <w:bCs w:val="0"/>
          <w:color w:val="098658"/>
          <w:kern w:val="0"/>
          <w:sz w:val="24"/>
          <w:szCs w:val="24"/>
          <w:shd w:val="clear" w:fill="FFFFFE"/>
          <w:lang w:val="en-US" w:eastAsia="zh-CN" w:bidi="ar"/>
        </w:rPr>
        <w:t>500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2253BA2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"You're a Gold member! Thank you for your loyalty."</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4CD9E11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elif</w:t>
      </w:r>
      <w:r>
        <w:rPr>
          <w:rFonts w:hint="default" w:ascii="Times New Roman" w:hAnsi="Times New Roman" w:eastAsia="Consolas" w:cs="Times New Roman"/>
          <w:b w:val="0"/>
          <w:bCs w:val="0"/>
          <w:color w:val="000000"/>
          <w:kern w:val="0"/>
          <w:sz w:val="24"/>
          <w:szCs w:val="24"/>
          <w:shd w:val="clear" w:fill="FFFFFE"/>
          <w:lang w:val="en-US" w:eastAsia="zh-CN" w:bidi="ar"/>
        </w:rPr>
        <w:t> points &gt;= </w:t>
      </w:r>
      <w:r>
        <w:rPr>
          <w:rFonts w:hint="default" w:ascii="Times New Roman" w:hAnsi="Times New Roman" w:eastAsia="Consolas" w:cs="Times New Roman"/>
          <w:b w:val="0"/>
          <w:bCs w:val="0"/>
          <w:color w:val="098658"/>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77A8FDD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"Welcome to the Silver tier! Start earning rewards."</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49AC8079">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342E907">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"You're a Bronze member. Keep shopping to earn more points!"</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3378CA4">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1EF0B7B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3BE0A1CA">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Esse código lida com vários intervalos de pontos, garantindo a atribuição precisa de níveis de associação e fornecendo aos clientes mensagens personalizadas que reconhecem sua fidelidade e os incentivam a continuar se envolvendo com a marca.</w:t>
      </w:r>
    </w:p>
    <w:p w14:paraId="7283180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Mais detalhes: Condições aninhadas e lógica booleana</w:t>
      </w:r>
    </w:p>
    <w:p w14:paraId="46E0EE9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As instruções de decisão e seleção podem ser aprimoradas ainda mais com a incorporação de condições aninhadas e lógica booleana. As condições aninhadas envolvem a incorporação de instruções </w:t>
      </w:r>
      <w:r>
        <w:rPr>
          <w:rStyle w:val="9"/>
          <w:rFonts w:hint="default" w:ascii="Times New Roman" w:hAnsi="Times New Roman" w:eastAsia="Arial" w:cs="Times New Roman"/>
          <w:b/>
          <w:bCs/>
          <w:i w:val="0"/>
          <w:iCs w:val="0"/>
          <w:caps w:val="0"/>
          <w:color w:val="0F1114"/>
          <w:spacing w:val="0"/>
          <w:sz w:val="24"/>
          <w:szCs w:val="24"/>
          <w:shd w:val="clear" w:fill="E8EEF7"/>
        </w:rPr>
        <w:t>if</w:t>
      </w:r>
      <w:r>
        <w:rPr>
          <w:rFonts w:hint="default" w:ascii="Times New Roman" w:hAnsi="Times New Roman" w:eastAsia="Arial" w:cs="Times New Roman"/>
          <w:i w:val="0"/>
          <w:iCs w:val="0"/>
          <w:caps w:val="0"/>
          <w:color w:val="0F1114"/>
          <w:spacing w:val="0"/>
          <w:sz w:val="24"/>
          <w:szCs w:val="24"/>
          <w:shd w:val="clear" w:fill="FFFFFF"/>
        </w:rPr>
        <w:t xml:space="preserve"> ou </w:t>
      </w:r>
      <w:r>
        <w:rPr>
          <w:rStyle w:val="9"/>
          <w:rFonts w:hint="default" w:ascii="Times New Roman" w:hAnsi="Times New Roman" w:eastAsia="Arial" w:cs="Times New Roman"/>
          <w:b/>
          <w:bCs/>
          <w:i w:val="0"/>
          <w:iCs w:val="0"/>
          <w:caps w:val="0"/>
          <w:color w:val="0F1114"/>
          <w:spacing w:val="0"/>
          <w:sz w:val="24"/>
          <w:szCs w:val="24"/>
          <w:shd w:val="clear" w:fill="E8EEF7"/>
        </w:rPr>
        <w:t>if-else</w:t>
      </w:r>
      <w:r>
        <w:rPr>
          <w:rFonts w:hint="default" w:ascii="Times New Roman" w:hAnsi="Times New Roman" w:eastAsia="Arial" w:cs="Times New Roman"/>
          <w:i w:val="0"/>
          <w:iCs w:val="0"/>
          <w:caps w:val="0"/>
          <w:color w:val="0F1114"/>
          <w:spacing w:val="0"/>
          <w:sz w:val="24"/>
          <w:szCs w:val="24"/>
          <w:shd w:val="clear" w:fill="FFFFFF"/>
        </w:rPr>
        <w:t xml:space="preserve"> em outra instrução </w:t>
      </w:r>
      <w:r>
        <w:rPr>
          <w:rStyle w:val="9"/>
          <w:rFonts w:hint="default" w:ascii="Times New Roman" w:hAnsi="Times New Roman" w:eastAsia="Arial" w:cs="Times New Roman"/>
          <w:b/>
          <w:bCs/>
          <w:i w:val="0"/>
          <w:iCs w:val="0"/>
          <w:caps w:val="0"/>
          <w:color w:val="0F1114"/>
          <w:spacing w:val="0"/>
          <w:sz w:val="24"/>
          <w:szCs w:val="24"/>
          <w:shd w:val="clear" w:fill="E8EEF7"/>
        </w:rPr>
        <w:t>if</w:t>
      </w:r>
      <w:r>
        <w:rPr>
          <w:rFonts w:hint="default" w:ascii="Times New Roman" w:hAnsi="Times New Roman" w:eastAsia="Arial" w:cs="Times New Roman"/>
          <w:i w:val="0"/>
          <w:iCs w:val="0"/>
          <w:caps w:val="0"/>
          <w:color w:val="0F1114"/>
          <w:spacing w:val="0"/>
          <w:sz w:val="24"/>
          <w:szCs w:val="24"/>
          <w:shd w:val="clear" w:fill="FFFFFF"/>
        </w:rPr>
        <w:t xml:space="preserve"> ou </w:t>
      </w:r>
      <w:r>
        <w:rPr>
          <w:rStyle w:val="9"/>
          <w:rFonts w:hint="default" w:ascii="Times New Roman" w:hAnsi="Times New Roman" w:eastAsia="Arial" w:cs="Times New Roman"/>
          <w:b/>
          <w:bCs/>
          <w:i w:val="0"/>
          <w:iCs w:val="0"/>
          <w:caps w:val="0"/>
          <w:color w:val="0F1114"/>
          <w:spacing w:val="0"/>
          <w:sz w:val="24"/>
          <w:szCs w:val="24"/>
          <w:shd w:val="clear" w:fill="E8EEF7"/>
        </w:rPr>
        <w:t>if-else</w:t>
      </w:r>
      <w:r>
        <w:rPr>
          <w:rFonts w:hint="default" w:ascii="Times New Roman" w:hAnsi="Times New Roman" w:eastAsia="Arial" w:cs="Times New Roman"/>
          <w:i w:val="0"/>
          <w:iCs w:val="0"/>
          <w:caps w:val="0"/>
          <w:color w:val="0F1114"/>
          <w:spacing w:val="0"/>
          <w:sz w:val="24"/>
          <w:szCs w:val="24"/>
          <w:shd w:val="clear" w:fill="FFFFFF"/>
        </w:rPr>
        <w:t>, criando uma estrutura hierárquica de tomada de decisão. Isso é semelhante a uma Árvore de decisão complexa em um sistema de diagnóstico médico, em que cada ramo representa um sintoma ou resultado de teste, e o programa analisa a árvore com base nas respostas do paciente e nos dados médicos para chegar ao diagnóstico mais provável.</w:t>
      </w:r>
    </w:p>
    <w:p w14:paraId="4689DAD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lógica booleana, com seus operadores como and, or e not, permite combinar várias condições, criando regras de decisão mais expressivas e complexas. Por exemplo, considere a condição if age &gt;= 65 and is_student:. Isso verifica se a idade é 65 anos ou mais e se a variável is_student é True. Entretanto, é importante garantir que is_student seja explicitamente definida como um valor booleano (por exemplo, is_student = True ou is_student = False) antes de usá-la na condição. Caso contrário, o Python levantará um NameError se a variável não tiver sido inicializada. Isso destaca a importância de definir corretamente todas as variáveis usadas nas condições para evitar erros de tempo de execução.</w:t>
      </w:r>
    </w:p>
    <w:p w14:paraId="3F8D264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Aplicativos do mundo real: Tomada de decisão em ação</w:t>
      </w:r>
    </w:p>
    <w:p w14:paraId="7395AB6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 impacto das instruções de decisão e seleção vai muito além de simples exemplos. Elas são a força motriz por trás de inúmeros aplicativos com os quais interagimos diariamente, muitas vezes sem sequer perceber a lógica complexa em jogo.</w:t>
      </w:r>
    </w:p>
    <w:p w14:paraId="64E29AB1">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003A4C4">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Veículos autônomos:</w:t>
      </w:r>
      <w:r>
        <w:rPr>
          <w:rFonts w:hint="default" w:ascii="Times New Roman" w:hAnsi="Times New Roman" w:eastAsia="Arial" w:cs="Times New Roman"/>
          <w:i w:val="0"/>
          <w:iCs w:val="0"/>
          <w:caps w:val="0"/>
          <w:color w:val="0F1114"/>
          <w:spacing w:val="0"/>
          <w:sz w:val="24"/>
          <w:szCs w:val="24"/>
          <w:shd w:val="clear" w:fill="FFFFFF"/>
        </w:rPr>
        <w:t xml:space="preserve"> Os carros autônomos dependem muito dessas instruções para perceber seus arredores, tomar decisões de direção em tempo real e navegar com segurança em ambientes complexos. Imagine um carro se aproximando de um cruzamento. O computador de bordo do carro deve analisar os dados do sensor para determinar a presença de pedestres, ciclistas e outros veículos, além de sinais de trânsito, condições da estrada e LIMITs de velocidade, para tomar decisões informadas sobre parar, prosseguir, virar ou ceder.</w:t>
      </w:r>
    </w:p>
    <w:p w14:paraId="39E04283">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E44C1A9">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8D597F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Sistemas de detecção de fraudes:</w:t>
      </w:r>
      <w:r>
        <w:rPr>
          <w:rFonts w:hint="default" w:ascii="Times New Roman" w:hAnsi="Times New Roman" w:eastAsia="Arial" w:cs="Times New Roman"/>
          <w:i w:val="0"/>
          <w:iCs w:val="0"/>
          <w:caps w:val="0"/>
          <w:color w:val="0F1114"/>
          <w:spacing w:val="0"/>
          <w:sz w:val="24"/>
          <w:szCs w:val="24"/>
          <w:shd w:val="clear" w:fill="FFFFFF"/>
        </w:rPr>
        <w:t xml:space="preserve"> As instituições financeiras e os varejistas on-line utilizam essas declarações para identificar e evitar transações fraudulentas, protegendo as empresas e os consumidores contra perdas financeiras. Imagine um sistema que analisa padrões de transações, histórico de compras, dados de localização e informações do dispositivo para sinalizar atividades suspeitas, como valores de gastos incomuns, várias transações em rápida sucessão ou compras em locais desconhecidos.</w:t>
      </w:r>
    </w:p>
    <w:p w14:paraId="66A8E559">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850E996">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06B2A5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Plataformas de aprendizagem personalizadas:</w:t>
      </w:r>
      <w:r>
        <w:rPr>
          <w:rFonts w:hint="default" w:ascii="Times New Roman" w:hAnsi="Times New Roman" w:eastAsia="Arial" w:cs="Times New Roman"/>
          <w:i w:val="0"/>
          <w:iCs w:val="0"/>
          <w:caps w:val="0"/>
          <w:color w:val="0F1114"/>
          <w:spacing w:val="0"/>
          <w:sz w:val="24"/>
          <w:szCs w:val="24"/>
          <w:shd w:val="clear" w:fill="FFFFFF"/>
        </w:rPr>
        <w:t xml:space="preserve"> As plataformas educacionais aproveitam essas declarações para adaptar os caminhos de aprendizagem e as recomendações de conteúdo com base nas necessidades individuais dos alunos, nos estilos de aprendizagem e no progresso. Imagine uma plataforma que ajuste o nível de dificuldade dos exercícios com base no desempenho do aluno, forneça feedback e orientação personalizados e sugira recursos e materiais de aprendizagem relevantes para aumentar a retenção e o envolvimento do conhecimento.</w:t>
      </w:r>
    </w:p>
    <w:p w14:paraId="181911BE">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9F6DFB1">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6FCDAB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Automação residencial inteligente:</w:t>
      </w:r>
      <w:r>
        <w:rPr>
          <w:rFonts w:hint="default" w:ascii="Times New Roman" w:hAnsi="Times New Roman" w:eastAsia="Arial" w:cs="Times New Roman"/>
          <w:i w:val="0"/>
          <w:iCs w:val="0"/>
          <w:caps w:val="0"/>
          <w:color w:val="0F1114"/>
          <w:spacing w:val="0"/>
          <w:sz w:val="24"/>
          <w:szCs w:val="24"/>
          <w:shd w:val="clear" w:fill="FFFFFF"/>
        </w:rPr>
        <w:t xml:space="preserve"> Os dispositivos domésticos inteligentes utilizam essas declarações para automatizar tarefas, otimizar o consumo de energia e aumentar a segurança. Imagine um termostato que ajusta a temperatura de acordo com a hora do dia, a ocupação, as condições climáticas e as preferências do usuário, garantindo conforto, eficiência energética e economia de custos.</w:t>
      </w:r>
    </w:p>
    <w:p w14:paraId="4571D666">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A9329F9">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8859B82">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Jogos e simulações:</w:t>
      </w:r>
      <w:r>
        <w:rPr>
          <w:rFonts w:hint="default" w:ascii="Times New Roman" w:hAnsi="Times New Roman" w:eastAsia="Arial" w:cs="Times New Roman"/>
          <w:i w:val="0"/>
          <w:iCs w:val="0"/>
          <w:caps w:val="0"/>
          <w:color w:val="0F1114"/>
          <w:spacing w:val="0"/>
          <w:sz w:val="24"/>
          <w:szCs w:val="24"/>
          <w:shd w:val="clear" w:fill="FFFFFF"/>
        </w:rPr>
        <w:t xml:space="preserve"> Os videogames e as simulações utilizam essas declarações para criar experiências imersivas e interativas, dando vida aos mundos virtuais. Imagine um jogo em que os personagens que não são jogadores (NPCs) reagem de forma diferente às ações do jogador com base em sua personalidade, motivações, relacionamentos e no enredo do jogo, criando uma experiência dinâmica e envolvente.</w:t>
      </w:r>
    </w:p>
    <w:p w14:paraId="318DCE99">
      <w:pPr>
        <w:keepNext w:val="0"/>
        <w:keepLines w:val="0"/>
        <w:widowControl/>
        <w:numPr>
          <w:ilvl w:val="0"/>
          <w:numId w:val="51"/>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C9209B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Abordando a complexidade e a capacidade de manutenção</w:t>
      </w:r>
    </w:p>
    <w:p w14:paraId="4D447B9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Embora as declarações de decisão e seleção sejam ferramentas indispensáveis no arsenal de um programador, é fundamental reconhecer as possíveis desvantagens. O uso excessivo ou a implementação incorreta pode levar a um código difícil de ler, entender e manter. Imagine um programa com estruturas </w:t>
      </w:r>
      <w:r>
        <w:rPr>
          <w:rStyle w:val="9"/>
          <w:rFonts w:hint="default" w:ascii="Times New Roman" w:hAnsi="Times New Roman" w:eastAsia="Arial" w:cs="Times New Roman"/>
          <w:b/>
          <w:bCs/>
          <w:i w:val="0"/>
          <w:iCs w:val="0"/>
          <w:caps w:val="0"/>
          <w:color w:val="0F1114"/>
          <w:spacing w:val="0"/>
          <w:sz w:val="24"/>
          <w:szCs w:val="24"/>
          <w:shd w:val="clear" w:fill="E8EEF7"/>
        </w:rPr>
        <w:t>if-else</w:t>
      </w:r>
      <w:r>
        <w:rPr>
          <w:rFonts w:hint="default" w:ascii="Times New Roman" w:hAnsi="Times New Roman" w:eastAsia="Arial" w:cs="Times New Roman"/>
          <w:i w:val="0"/>
          <w:iCs w:val="0"/>
          <w:caps w:val="0"/>
          <w:color w:val="0F1114"/>
          <w:spacing w:val="0"/>
          <w:sz w:val="24"/>
          <w:szCs w:val="24"/>
          <w:shd w:val="clear" w:fill="FFFFFF"/>
        </w:rPr>
        <w:t xml:space="preserve"> profundamente aninhadas, que se assemelham a um labirinto de lógica. Navegar e depurar esse tipo de código pode ser uma tarefa assustadora, mesmo para programadores experientes, o que pode levar a erros, ineficiências e frustração.</w:t>
      </w:r>
    </w:p>
    <w:p w14:paraId="6A6D9B85">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Entretanto, esses desafios podem ser evitados com a adesão a boas práticas de programação. Técnicas como modularizar seu código em funções menores e gerenciáveis, usar nomes de variáveis descritivos e escrever comentários claros podem melhorar significativamente a legibilidade e a capacidade de manutenção. Além disso, a exploração de abordagens alternativas, como o uso de dicionários ou instruções switch (em outras linguagens), às vezes pode oferecer soluções mais elegantes e concisas, reduzindo a complexidade do código e melhorando a clareza geral.</w:t>
      </w:r>
    </w:p>
    <w:p w14:paraId="6AC0BD5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Otimização das estruturas de decisão: Olhando além das construções básicas</w:t>
      </w:r>
    </w:p>
    <w:p w14:paraId="297C8C07">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Embora </w:t>
      </w:r>
      <w:r>
        <w:rPr>
          <w:rStyle w:val="9"/>
          <w:rFonts w:hint="default" w:ascii="Times New Roman" w:hAnsi="Times New Roman" w:eastAsia="Arial" w:cs="Times New Roman"/>
          <w:b/>
          <w:bCs/>
          <w:i w:val="0"/>
          <w:iCs w:val="0"/>
          <w:caps w:val="0"/>
          <w:color w:val="0F1114"/>
          <w:spacing w:val="0"/>
          <w:sz w:val="24"/>
          <w:szCs w:val="24"/>
          <w:shd w:val="clear" w:fill="E8EEF7"/>
        </w:rPr>
        <w:t>if</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elif</w:t>
      </w:r>
      <w:r>
        <w:rPr>
          <w:rFonts w:hint="default" w:ascii="Times New Roman" w:hAnsi="Times New Roman" w:eastAsia="Arial" w:cs="Times New Roman"/>
          <w:i w:val="0"/>
          <w:iCs w:val="0"/>
          <w:caps w:val="0"/>
          <w:color w:val="0F1114"/>
          <w:spacing w:val="0"/>
          <w:sz w:val="24"/>
          <w:szCs w:val="24"/>
          <w:shd w:val="clear" w:fill="FFFFFF"/>
        </w:rPr>
        <w:t xml:space="preserve"> e </w:t>
      </w:r>
      <w:r>
        <w:rPr>
          <w:rStyle w:val="9"/>
          <w:rFonts w:hint="default" w:ascii="Times New Roman" w:hAnsi="Times New Roman" w:eastAsia="Arial" w:cs="Times New Roman"/>
          <w:b/>
          <w:bCs/>
          <w:i w:val="0"/>
          <w:iCs w:val="0"/>
          <w:caps w:val="0"/>
          <w:color w:val="0F1114"/>
          <w:spacing w:val="0"/>
          <w:sz w:val="24"/>
          <w:szCs w:val="24"/>
          <w:shd w:val="clear" w:fill="E8EEF7"/>
        </w:rPr>
        <w:t>else</w:t>
      </w:r>
      <w:r>
        <w:rPr>
          <w:rFonts w:hint="default" w:ascii="Times New Roman" w:hAnsi="Times New Roman" w:eastAsia="Arial" w:cs="Times New Roman"/>
          <w:i w:val="0"/>
          <w:iCs w:val="0"/>
          <w:caps w:val="0"/>
          <w:color w:val="0F1114"/>
          <w:spacing w:val="0"/>
          <w:sz w:val="24"/>
          <w:szCs w:val="24"/>
          <w:shd w:val="clear" w:fill="FFFFFF"/>
        </w:rPr>
        <w:t xml:space="preserve"> forneçam uma base sólida para a tomada de decisões em Python, há situações em que abordagens alternativas podem levar a um código mais eficiente e legível.</w:t>
      </w:r>
    </w:p>
    <w:p w14:paraId="576807E5">
      <w:pPr>
        <w:keepNext w:val="0"/>
        <w:keepLines w:val="0"/>
        <w:widowControl/>
        <w:numPr>
          <w:ilvl w:val="0"/>
          <w:numId w:val="5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FBEE2E3">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Mapeamento de dicionário:</w:t>
      </w:r>
      <w:r>
        <w:rPr>
          <w:rFonts w:hint="default" w:ascii="Times New Roman" w:hAnsi="Times New Roman" w:eastAsia="Arial" w:cs="Times New Roman"/>
          <w:i w:val="0"/>
          <w:iCs w:val="0"/>
          <w:caps w:val="0"/>
          <w:color w:val="0F1114"/>
          <w:spacing w:val="0"/>
          <w:sz w:val="24"/>
          <w:szCs w:val="24"/>
          <w:shd w:val="clear" w:fill="FFFFFF"/>
        </w:rPr>
        <w:t xml:space="preserve"> Ao lidar com várias opções com base em um único valor de chave, os dicionários podem oferecer uma solução mais limpa. Por exemplo, em vez de uma longa cadeia de cláusulas </w:t>
      </w:r>
      <w:r>
        <w:rPr>
          <w:rStyle w:val="9"/>
          <w:rFonts w:hint="default" w:ascii="Times New Roman" w:hAnsi="Times New Roman" w:eastAsia="Arial" w:cs="Times New Roman"/>
          <w:b/>
          <w:bCs/>
          <w:i w:val="0"/>
          <w:iCs w:val="0"/>
          <w:caps w:val="0"/>
          <w:color w:val="0F1114"/>
          <w:spacing w:val="0"/>
          <w:sz w:val="24"/>
          <w:szCs w:val="24"/>
          <w:shd w:val="clear" w:fill="E8EEF7"/>
        </w:rPr>
        <w:t>elif</w:t>
      </w:r>
      <w:r>
        <w:rPr>
          <w:rFonts w:hint="default" w:ascii="Times New Roman" w:hAnsi="Times New Roman" w:eastAsia="Arial" w:cs="Times New Roman"/>
          <w:i w:val="0"/>
          <w:iCs w:val="0"/>
          <w:caps w:val="0"/>
          <w:color w:val="0F1114"/>
          <w:spacing w:val="0"/>
          <w:sz w:val="24"/>
          <w:szCs w:val="24"/>
          <w:shd w:val="clear" w:fill="FFFFFF"/>
        </w:rPr>
        <w:t xml:space="preserve"> para determinar os custos de envio com base nos códigos de país, um dicionário pode mapear os códigos de país para as taxas de envio, tornando o código mais conciso, legível e fácil de atualizar.</w:t>
      </w:r>
    </w:p>
    <w:p w14:paraId="166897A9">
      <w:pPr>
        <w:keepNext w:val="0"/>
        <w:keepLines w:val="0"/>
        <w:widowControl/>
        <w:numPr>
          <w:ilvl w:val="0"/>
          <w:numId w:val="5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E7A903C">
      <w:pPr>
        <w:keepNext w:val="0"/>
        <w:keepLines w:val="0"/>
        <w:widowControl/>
        <w:numPr>
          <w:ilvl w:val="0"/>
          <w:numId w:val="5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5B5345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Utilização de bibliotecas Python:</w:t>
      </w:r>
      <w:r>
        <w:rPr>
          <w:rFonts w:hint="default" w:ascii="Times New Roman" w:hAnsi="Times New Roman" w:eastAsia="Arial" w:cs="Times New Roman"/>
          <w:i w:val="0"/>
          <w:iCs w:val="0"/>
          <w:caps w:val="0"/>
          <w:color w:val="0F1114"/>
          <w:spacing w:val="0"/>
          <w:sz w:val="24"/>
          <w:szCs w:val="24"/>
          <w:shd w:val="clear" w:fill="FFFFFF"/>
        </w:rPr>
        <w:t xml:space="preserve"> O Python oferece bibliotecas poderosas, como NumPy e Pandas, que fornecem funções otimizadas para a realização de operações condicionais em matrizes e quadros de dados, geralmente muito mais rápidas do que as implementações manuais. O aproveitamento dessas bibliotecas pode não apenas melhorar a eficiência do código, mas também reduzir o tempo e o esforço de desenvolvimento.</w:t>
      </w:r>
    </w:p>
    <w:p w14:paraId="0BE3237A">
      <w:pPr>
        <w:keepNext w:val="0"/>
        <w:keepLines w:val="0"/>
        <w:widowControl/>
        <w:numPr>
          <w:ilvl w:val="0"/>
          <w:numId w:val="52"/>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53E59E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Ao explorar e compreender essas abordagens alternativas, você pode refinar ainda mais a sua lógica de tomada de decisão e escrever códigos mais eficientes, sustentáveis e dimensionáveis.</w:t>
      </w:r>
    </w:p>
    <w:p w14:paraId="24F03C7C">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As declarações de decisão e seleção são os pilares dos programas dinâmicos. Elas permitem que o código analise informações, faça escolhas e se adapte, imitando a tomada de decisão humana. Ao dominar esses conceitos e práticas recomendadas, você pode dominar a programação, criando soluções elegantes e de fácil manutenção. Ao iniciar sua jornada de programação, lembre-se de que essas declarações são suas aliadas no desenvolvimento de software.</w:t>
      </w:r>
    </w:p>
    <w:p w14:paraId="2AE7B4B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Introdução a loops e instruções condicionais</w:t>
      </w:r>
    </w:p>
    <w:p w14:paraId="1379C28A">
      <w:pPr>
        <w:keepNext w:val="0"/>
        <w:keepLines w:val="0"/>
        <w:widowControl/>
        <w:suppressLineNumbers w:val="0"/>
        <w:pBdr>
          <w:top w:val="single" w:color="F2F5FA" w:sz="2" w:space="0"/>
          <w:left w:val="single" w:color="F2F5FA" w:sz="2" w:space="0"/>
          <w:bottom w:val="single" w:color="F2F5FA" w:sz="2" w:space="0"/>
          <w:right w:val="single" w:color="F2F5FA" w:sz="2" w:space="0"/>
        </w:pBdr>
        <w:shd w:val="clear" w:fill="F2F5FA"/>
        <w:spacing w:after="460" w:afterAutospacing="0" w:line="520" w:lineRule="atLeast"/>
        <w:ind w:left="-10" w:right="-10" w:firstLine="0"/>
        <w:jc w:val="left"/>
        <w:rPr>
          <w:rFonts w:hint="default" w:ascii="Times New Roman" w:hAnsi="Times New Roman" w:eastAsia="Arial" w:cs="Times New Roman"/>
          <w:i w:val="0"/>
          <w:iCs w:val="0"/>
          <w:caps w:val="0"/>
          <w:color w:val="5B6780"/>
          <w:spacing w:val="0"/>
          <w:sz w:val="24"/>
          <w:szCs w:val="24"/>
        </w:rPr>
      </w:pPr>
      <w:r>
        <w:rPr>
          <w:rFonts w:hint="default" w:ascii="Times New Roman" w:hAnsi="Times New Roman" w:eastAsia="Arial" w:cs="Times New Roman"/>
          <w:i w:val="0"/>
          <w:iCs w:val="0"/>
          <w:caps w:val="0"/>
          <w:color w:val="5B6780"/>
          <w:spacing w:val="0"/>
          <w:kern w:val="0"/>
          <w:sz w:val="24"/>
          <w:szCs w:val="24"/>
          <w:shd w:val="clear" w:fill="F2F5FA"/>
          <w:lang w:val="en-US" w:eastAsia="zh-CN" w:bidi="ar"/>
        </w:rPr>
        <w:t>Situação: Traduzido automaticamente do Inglês</w:t>
      </w:r>
    </w:p>
    <w:p w14:paraId="00D0FB9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0" w:afterAutospacing="0" w:line="520" w:lineRule="atLeast"/>
        <w:ind w:left="0" w:right="0"/>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b/>
          <w:bCs/>
          <w:i w:val="0"/>
          <w:iCs w:val="0"/>
          <w:caps w:val="0"/>
          <w:color w:val="5B6780"/>
          <w:spacing w:val="0"/>
          <w:sz w:val="24"/>
          <w:szCs w:val="24"/>
          <w:shd w:val="clear" w:fill="F2F5FA"/>
        </w:rPr>
        <w:t>Traduzido automaticamente do Inglês</w:t>
      </w:r>
    </w:p>
    <w:p w14:paraId="01001FD6">
      <w:pPr>
        <w:pStyle w:val="12"/>
        <w:keepNext w:val="0"/>
        <w:keepLines w:val="0"/>
        <w:widowControl/>
        <w:suppressLineNumbers w:val="0"/>
        <w:spacing w:before="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 programação geralmente requer a execução do mesmo bloco de código várias vezes ou a tomada de decisões com base em condições específicas em um programa. É nesse ponto que os loops e as instruções condicionais, blocos de construção fundamentais em qualquer linguagem de programação, incluindo Python, tornam-se essenciais. Essas construções permitem a execução eficiente e dinâmica do código, o que é crucial para qualquer programador aspirante. Você explorará os loops e as instruções condicionais nesta leitura, examinando sua finalidade, uso e aplicações no mundo real, além de abordar possíveis preocupações e destacar as práticas recomendadas.</w:t>
      </w:r>
    </w:p>
    <w:p w14:paraId="474784A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60" w:afterAutospacing="0" w:line="280" w:lineRule="atLeast"/>
        <w:ind w:left="0" w:right="0"/>
        <w:rPr>
          <w:rFonts w:hint="default" w:ascii="Times New Roman" w:hAnsi="Times New Roman" w:eastAsia="Arial" w:cs="Times New Roman"/>
          <w:b/>
          <w:bCs/>
          <w:spacing w:val="0"/>
          <w:sz w:val="24"/>
          <w:szCs w:val="24"/>
        </w:rPr>
      </w:pPr>
      <w:r>
        <w:rPr>
          <w:rFonts w:hint="default" w:ascii="Times New Roman" w:hAnsi="Times New Roman" w:eastAsia="Arial" w:cs="Times New Roman"/>
          <w:b/>
          <w:bCs/>
          <w:i w:val="0"/>
          <w:iCs w:val="0"/>
          <w:caps w:val="0"/>
          <w:color w:val="0F1114"/>
          <w:spacing w:val="0"/>
          <w:sz w:val="24"/>
          <w:szCs w:val="24"/>
          <w:shd w:val="clear" w:fill="FFFFFF"/>
        </w:rPr>
        <w:t>Loops: O poder da repetição</w:t>
      </w:r>
    </w:p>
    <w:p w14:paraId="48CDB19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Imagine escrever a mesma instrução várias vezes. É tedioso, não é? Os loops oferecem uma maneira de executar instruções repetidamente, evitando a redundância e promovendo a eficiência. Pense em imprimir saudações para 100 pessoas. Sem um loop, isso envolveria 100 instruções de impressão separadas! Os loops simplificam esse processo, economizando tempo e esforço. O Python oferece dois tipos principais de loop: </w:t>
      </w:r>
      <w:r>
        <w:rPr>
          <w:rStyle w:val="9"/>
          <w:rFonts w:hint="default" w:ascii="Times New Roman" w:hAnsi="Times New Roman" w:eastAsia="Arial" w:cs="Times New Roman"/>
          <w:b/>
          <w:bCs/>
          <w:i w:val="0"/>
          <w:iCs w:val="0"/>
          <w:caps w:val="0"/>
          <w:color w:val="0F1114"/>
          <w:spacing w:val="0"/>
          <w:sz w:val="24"/>
          <w:szCs w:val="24"/>
          <w:shd w:val="clear" w:fill="E8EEF7"/>
        </w:rPr>
        <w:t>for</w:t>
      </w:r>
      <w:r>
        <w:rPr>
          <w:rFonts w:hint="default" w:ascii="Times New Roman" w:hAnsi="Times New Roman" w:eastAsia="Arial" w:cs="Times New Roman"/>
          <w:i w:val="0"/>
          <w:iCs w:val="0"/>
          <w:caps w:val="0"/>
          <w:color w:val="0F1114"/>
          <w:spacing w:val="0"/>
          <w:sz w:val="24"/>
          <w:szCs w:val="24"/>
          <w:shd w:val="clear" w:fill="FFFFFF"/>
        </w:rPr>
        <w:t xml:space="preserve"> e </w:t>
      </w:r>
      <w:r>
        <w:rPr>
          <w:rStyle w:val="9"/>
          <w:rFonts w:hint="default" w:ascii="Times New Roman" w:hAnsi="Times New Roman" w:eastAsia="Arial" w:cs="Times New Roman"/>
          <w:b/>
          <w:bCs/>
          <w:i w:val="0"/>
          <w:iCs w:val="0"/>
          <w:caps w:val="0"/>
          <w:color w:val="0F1114"/>
          <w:spacing w:val="0"/>
          <w:sz w:val="24"/>
          <w:szCs w:val="24"/>
          <w:shd w:val="clear" w:fill="E8EEF7"/>
        </w:rPr>
        <w:t>while</w:t>
      </w:r>
      <w:r>
        <w:rPr>
          <w:rFonts w:hint="default" w:ascii="Times New Roman" w:hAnsi="Times New Roman" w:eastAsia="Arial" w:cs="Times New Roman"/>
          <w:i w:val="0"/>
          <w:iCs w:val="0"/>
          <w:caps w:val="0"/>
          <w:color w:val="0F1114"/>
          <w:spacing w:val="0"/>
          <w:sz w:val="24"/>
          <w:szCs w:val="24"/>
          <w:shd w:val="clear" w:fill="FFFFFF"/>
        </w:rPr>
        <w:t>, cada um com seus próprios pontos fortes e aplicações.</w:t>
      </w:r>
    </w:p>
    <w:p w14:paraId="4227721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Style w:val="9"/>
          <w:rFonts w:hint="default" w:ascii="Times New Roman" w:hAnsi="Times New Roman" w:eastAsia="Arial" w:cs="Times New Roman"/>
          <w:b/>
          <w:bCs/>
          <w:i w:val="0"/>
          <w:iCs w:val="0"/>
          <w:caps w:val="0"/>
          <w:color w:val="0F1114"/>
          <w:spacing w:val="0"/>
          <w:sz w:val="24"/>
          <w:szCs w:val="24"/>
          <w:shd w:val="clear" w:fill="E8EEF7"/>
        </w:rPr>
        <w:t>for</w:t>
      </w:r>
      <w:r>
        <w:rPr>
          <w:rFonts w:hint="default" w:ascii="Times New Roman" w:hAnsi="Times New Roman" w:eastAsia="Arial" w:cs="Times New Roman"/>
          <w:b/>
          <w:bCs/>
          <w:i w:val="0"/>
          <w:iCs w:val="0"/>
          <w:caps w:val="0"/>
          <w:color w:val="0F1114"/>
          <w:spacing w:val="0"/>
          <w:sz w:val="24"/>
          <w:szCs w:val="24"/>
          <w:shd w:val="clear" w:fill="FFFFFF"/>
        </w:rPr>
        <w:t xml:space="preserve"> loop: Iteração sobre sequências</w:t>
      </w:r>
    </w:p>
    <w:p w14:paraId="02DA1D1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Um loop </w:t>
      </w:r>
      <w:r>
        <w:rPr>
          <w:rStyle w:val="9"/>
          <w:rFonts w:hint="default" w:ascii="Times New Roman" w:hAnsi="Times New Roman" w:eastAsia="Arial" w:cs="Times New Roman"/>
          <w:b/>
          <w:bCs/>
          <w:i w:val="0"/>
          <w:iCs w:val="0"/>
          <w:caps w:val="0"/>
          <w:color w:val="0F1114"/>
          <w:spacing w:val="0"/>
          <w:sz w:val="24"/>
          <w:szCs w:val="24"/>
          <w:shd w:val="clear" w:fill="E8EEF7"/>
        </w:rPr>
        <w:t>for</w:t>
      </w:r>
      <w:r>
        <w:rPr>
          <w:rFonts w:hint="default" w:ascii="Times New Roman" w:hAnsi="Times New Roman" w:eastAsia="Arial" w:cs="Times New Roman"/>
          <w:i w:val="0"/>
          <w:iCs w:val="0"/>
          <w:caps w:val="0"/>
          <w:color w:val="0F1114"/>
          <w:spacing w:val="0"/>
          <w:sz w:val="24"/>
          <w:szCs w:val="24"/>
          <w:shd w:val="clear" w:fill="FFFFFF"/>
        </w:rPr>
        <w:t xml:space="preserve"> itera sobre uma sequência, como uma lista, uma tupla ou uma string, executando um bloco de código para cada item da sequência. Isso é particularmente útil ao lidar com coleções de dados ou quando o número de iterações é conhecido de antemão. Por exemplo, para imprimir os 10 primeiros números naturais, um loop </w:t>
      </w:r>
      <w:r>
        <w:rPr>
          <w:rStyle w:val="9"/>
          <w:rFonts w:hint="default" w:ascii="Times New Roman" w:hAnsi="Times New Roman" w:eastAsia="Arial" w:cs="Times New Roman"/>
          <w:b/>
          <w:bCs/>
          <w:i w:val="0"/>
          <w:iCs w:val="0"/>
          <w:caps w:val="0"/>
          <w:color w:val="0F1114"/>
          <w:spacing w:val="0"/>
          <w:sz w:val="24"/>
          <w:szCs w:val="24"/>
          <w:shd w:val="clear" w:fill="E8EEF7"/>
        </w:rPr>
        <w:t>for</w:t>
      </w:r>
      <w:r>
        <w:rPr>
          <w:rFonts w:hint="default" w:ascii="Times New Roman" w:hAnsi="Times New Roman" w:eastAsia="Arial" w:cs="Times New Roman"/>
          <w:i w:val="0"/>
          <w:iCs w:val="0"/>
          <w:caps w:val="0"/>
          <w:color w:val="0F1114"/>
          <w:spacing w:val="0"/>
          <w:sz w:val="24"/>
          <w:szCs w:val="24"/>
          <w:shd w:val="clear" w:fill="FFFFFF"/>
        </w:rPr>
        <w:t xml:space="preserve"> pode iterar com eficiência os números de 1 a 10, executando a função </w:t>
      </w:r>
      <w:r>
        <w:rPr>
          <w:rStyle w:val="9"/>
          <w:rFonts w:hint="default" w:ascii="Times New Roman" w:hAnsi="Times New Roman" w:eastAsia="Arial" w:cs="Times New Roman"/>
          <w:b/>
          <w:bCs/>
          <w:i w:val="0"/>
          <w:iCs w:val="0"/>
          <w:caps w:val="0"/>
          <w:color w:val="0F1114"/>
          <w:spacing w:val="0"/>
          <w:sz w:val="24"/>
          <w:szCs w:val="24"/>
          <w:shd w:val="clear" w:fill="E8EEF7"/>
        </w:rPr>
        <w:t>print()</w:t>
      </w:r>
      <w:r>
        <w:rPr>
          <w:rFonts w:hint="default" w:ascii="Times New Roman" w:hAnsi="Times New Roman" w:eastAsia="Arial" w:cs="Times New Roman"/>
          <w:i w:val="0"/>
          <w:iCs w:val="0"/>
          <w:caps w:val="0"/>
          <w:color w:val="0F1114"/>
          <w:spacing w:val="0"/>
          <w:sz w:val="24"/>
          <w:szCs w:val="24"/>
          <w:shd w:val="clear" w:fill="FFFFFF"/>
        </w:rPr>
        <w:t xml:space="preserve"> para cada número.</w:t>
      </w:r>
    </w:p>
    <w:p w14:paraId="63246AC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for</w:t>
      </w:r>
      <w:r>
        <w:rPr>
          <w:rFonts w:hint="default" w:ascii="Times New Roman" w:hAnsi="Times New Roman" w:eastAsia="Consolas" w:cs="Times New Roman"/>
          <w:b w:val="0"/>
          <w:bCs w:val="0"/>
          <w:color w:val="000000"/>
          <w:kern w:val="0"/>
          <w:sz w:val="24"/>
          <w:szCs w:val="24"/>
          <w:shd w:val="clear" w:fill="FFFFFE"/>
          <w:lang w:val="en-US" w:eastAsia="zh-CN" w:bidi="ar"/>
        </w:rPr>
        <w:t> i </w:t>
      </w:r>
      <w:r>
        <w:rPr>
          <w:rFonts w:hint="default" w:ascii="Times New Roman" w:hAnsi="Times New Roman" w:eastAsia="Consolas" w:cs="Times New Roman"/>
          <w:b w:val="0"/>
          <w:bCs w:val="0"/>
          <w:color w:val="0000FF"/>
          <w:kern w:val="0"/>
          <w:sz w:val="24"/>
          <w:szCs w:val="24"/>
          <w:shd w:val="clear" w:fill="FFFFFE"/>
          <w:lang w:val="en-US" w:eastAsia="zh-CN" w:bidi="ar"/>
        </w:rPr>
        <w:t>in</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range</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98658"/>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658"/>
          <w:kern w:val="0"/>
          <w:sz w:val="24"/>
          <w:szCs w:val="24"/>
          <w:shd w:val="clear" w:fill="FFFFFE"/>
          <w:lang w:val="en-US" w:eastAsia="zh-CN" w:bidi="ar"/>
        </w:rPr>
        <w:t>11</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7BBD9496">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(i)</w:t>
      </w:r>
    </w:p>
    <w:p w14:paraId="780980E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2A25DF1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p>
    <w:p w14:paraId="08B38FED">
      <w:pPr>
        <w:keepNext w:val="0"/>
        <w:keepLines w:val="0"/>
        <w:widowControl/>
        <w:suppressLineNumbers w:val="0"/>
        <w:shd w:val="clear" w:fill="FFFFFF"/>
        <w:spacing w:before="80" w:beforeAutospacing="0" w:after="200" w:afterAutospacing="0"/>
        <w:ind w:left="0" w:firstLine="0"/>
        <w:jc w:val="left"/>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kern w:val="0"/>
          <w:sz w:val="24"/>
          <w:szCs w:val="24"/>
          <w:shd w:val="clear" w:fill="FFFFFF"/>
          <w:lang w:val="en-US" w:eastAsia="zh-CN" w:bidi="ar"/>
        </w:rPr>
        <w:t>Redefinir</w:t>
      </w:r>
    </w:p>
    <w:p w14:paraId="4666047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Neste exemplo, </w:t>
      </w:r>
      <w:r>
        <w:rPr>
          <w:rStyle w:val="9"/>
          <w:rFonts w:hint="default" w:ascii="Times New Roman" w:hAnsi="Times New Roman" w:eastAsia="Arial" w:cs="Times New Roman"/>
          <w:b/>
          <w:bCs/>
          <w:i w:val="0"/>
          <w:iCs w:val="0"/>
          <w:caps w:val="0"/>
          <w:color w:val="0F1114"/>
          <w:spacing w:val="0"/>
          <w:sz w:val="24"/>
          <w:szCs w:val="24"/>
          <w:shd w:val="clear" w:fill="E8EEF7"/>
        </w:rPr>
        <w:t>range(1, 11)</w:t>
      </w:r>
      <w:r>
        <w:rPr>
          <w:rFonts w:hint="default" w:ascii="Times New Roman" w:hAnsi="Times New Roman" w:eastAsia="Arial" w:cs="Times New Roman"/>
          <w:i w:val="0"/>
          <w:iCs w:val="0"/>
          <w:caps w:val="0"/>
          <w:color w:val="0F1114"/>
          <w:spacing w:val="0"/>
          <w:sz w:val="24"/>
          <w:szCs w:val="24"/>
          <w:shd w:val="clear" w:fill="FFFFFF"/>
        </w:rPr>
        <w:t xml:space="preserve"> gera uma sequência de números de 1 a 10. A variável de loop </w:t>
      </w:r>
      <w:r>
        <w:rPr>
          <w:rStyle w:val="9"/>
          <w:rFonts w:hint="default" w:ascii="Times New Roman" w:hAnsi="Times New Roman" w:eastAsia="Arial" w:cs="Times New Roman"/>
          <w:b/>
          <w:bCs/>
          <w:i w:val="0"/>
          <w:iCs w:val="0"/>
          <w:caps w:val="0"/>
          <w:color w:val="0F1114"/>
          <w:spacing w:val="0"/>
          <w:sz w:val="24"/>
          <w:szCs w:val="24"/>
          <w:shd w:val="clear" w:fill="E8EEF7"/>
        </w:rPr>
        <w:t>i</w:t>
      </w:r>
      <w:r>
        <w:rPr>
          <w:rFonts w:hint="default" w:ascii="Times New Roman" w:hAnsi="Times New Roman" w:eastAsia="Arial" w:cs="Times New Roman"/>
          <w:i w:val="0"/>
          <w:iCs w:val="0"/>
          <w:caps w:val="0"/>
          <w:color w:val="0F1114"/>
          <w:spacing w:val="0"/>
          <w:sz w:val="24"/>
          <w:szCs w:val="24"/>
          <w:shd w:val="clear" w:fill="FFFFFF"/>
        </w:rPr>
        <w:t xml:space="preserve"> assume cada valor na sequência, e o bloco de código dentro do loop (nesse caso, </w:t>
      </w:r>
      <w:r>
        <w:rPr>
          <w:rStyle w:val="9"/>
          <w:rFonts w:hint="default" w:ascii="Times New Roman" w:hAnsi="Times New Roman" w:eastAsia="Arial" w:cs="Times New Roman"/>
          <w:b/>
          <w:bCs/>
          <w:i w:val="0"/>
          <w:iCs w:val="0"/>
          <w:caps w:val="0"/>
          <w:color w:val="0F1114"/>
          <w:spacing w:val="0"/>
          <w:sz w:val="24"/>
          <w:szCs w:val="24"/>
          <w:shd w:val="clear" w:fill="E8EEF7"/>
        </w:rPr>
        <w:t>print(i)</w:t>
      </w:r>
      <w:r>
        <w:rPr>
          <w:rFonts w:hint="default" w:ascii="Times New Roman" w:hAnsi="Times New Roman" w:eastAsia="Arial" w:cs="Times New Roman"/>
          <w:i w:val="0"/>
          <w:iCs w:val="0"/>
          <w:caps w:val="0"/>
          <w:color w:val="0F1114"/>
          <w:spacing w:val="0"/>
          <w:sz w:val="24"/>
          <w:szCs w:val="24"/>
          <w:shd w:val="clear" w:fill="FFFFFF"/>
        </w:rPr>
        <w:t>) é executado para cada valor. Isso demonstra a concisão e a eficiência dos loops no tratamento de tarefas repetitivas.</w:t>
      </w:r>
    </w:p>
    <w:p w14:paraId="746FE61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Mas os loops </w:t>
      </w:r>
      <w:r>
        <w:rPr>
          <w:rStyle w:val="9"/>
          <w:rFonts w:hint="default" w:ascii="Times New Roman" w:hAnsi="Times New Roman" w:eastAsia="Arial" w:cs="Times New Roman"/>
          <w:b/>
          <w:bCs/>
          <w:i w:val="0"/>
          <w:iCs w:val="0"/>
          <w:caps w:val="0"/>
          <w:color w:val="0F1114"/>
          <w:spacing w:val="0"/>
          <w:sz w:val="24"/>
          <w:szCs w:val="24"/>
          <w:shd w:val="clear" w:fill="E8EEF7"/>
        </w:rPr>
        <w:t>for</w:t>
      </w:r>
      <w:r>
        <w:rPr>
          <w:rFonts w:hint="default" w:ascii="Times New Roman" w:hAnsi="Times New Roman" w:eastAsia="Arial" w:cs="Times New Roman"/>
          <w:i w:val="0"/>
          <w:iCs w:val="0"/>
          <w:caps w:val="0"/>
          <w:color w:val="0F1114"/>
          <w:spacing w:val="0"/>
          <w:sz w:val="24"/>
          <w:szCs w:val="24"/>
          <w:shd w:val="clear" w:fill="FFFFFF"/>
        </w:rPr>
        <w:t xml:space="preserve"> não se limitam apenas a números. Pense em processar uma lista de nomes, calcular o preço total dos itens em um carrinho de compras ou até mesmo analisar uma cadeia de caracteres. O loop </w:t>
      </w:r>
      <w:r>
        <w:rPr>
          <w:rStyle w:val="9"/>
          <w:rFonts w:hint="default" w:ascii="Times New Roman" w:hAnsi="Times New Roman" w:eastAsia="Arial" w:cs="Times New Roman"/>
          <w:b/>
          <w:bCs/>
          <w:i w:val="0"/>
          <w:iCs w:val="0"/>
          <w:caps w:val="0"/>
          <w:color w:val="0F1114"/>
          <w:spacing w:val="0"/>
          <w:sz w:val="24"/>
          <w:szCs w:val="24"/>
          <w:shd w:val="clear" w:fill="E8EEF7"/>
        </w:rPr>
        <w:t>for</w:t>
      </w:r>
      <w:r>
        <w:rPr>
          <w:rFonts w:hint="default" w:ascii="Times New Roman" w:hAnsi="Times New Roman" w:eastAsia="Arial" w:cs="Times New Roman"/>
          <w:i w:val="0"/>
          <w:iCs w:val="0"/>
          <w:caps w:val="0"/>
          <w:color w:val="0F1114"/>
          <w:spacing w:val="0"/>
          <w:sz w:val="24"/>
          <w:szCs w:val="24"/>
          <w:shd w:val="clear" w:fill="FFFFFF"/>
        </w:rPr>
        <w:t xml:space="preserve"> oferece uma maneira estruturada de percorrer essas sequências e executar ações em cada elemento.</w:t>
      </w:r>
    </w:p>
    <w:p w14:paraId="3E2D0D5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20" w:beforeAutospacing="0" w:after="120" w:afterAutospacing="0" w:line="240" w:lineRule="atLeast"/>
        <w:ind w:left="0" w:right="0"/>
        <w:rPr>
          <w:rFonts w:hint="default" w:ascii="Times New Roman" w:hAnsi="Times New Roman" w:eastAsia="Arial" w:cs="Times New Roman"/>
          <w:b/>
          <w:bCs/>
          <w:spacing w:val="0"/>
          <w:sz w:val="24"/>
          <w:szCs w:val="24"/>
        </w:rPr>
      </w:pPr>
      <w:r>
        <w:rPr>
          <w:rStyle w:val="9"/>
          <w:rFonts w:hint="default" w:ascii="Times New Roman" w:hAnsi="Times New Roman" w:eastAsia="Arial" w:cs="Times New Roman"/>
          <w:b/>
          <w:bCs/>
          <w:i w:val="0"/>
          <w:iCs w:val="0"/>
          <w:caps w:val="0"/>
          <w:color w:val="0F1114"/>
          <w:spacing w:val="0"/>
          <w:sz w:val="24"/>
          <w:szCs w:val="24"/>
          <w:shd w:val="clear" w:fill="E8EEF7"/>
        </w:rPr>
        <w:t>while</w:t>
      </w:r>
      <w:r>
        <w:rPr>
          <w:rFonts w:hint="default" w:ascii="Times New Roman" w:hAnsi="Times New Roman" w:eastAsia="Arial" w:cs="Times New Roman"/>
          <w:b/>
          <w:bCs/>
          <w:i w:val="0"/>
          <w:iCs w:val="0"/>
          <w:caps w:val="0"/>
          <w:color w:val="0F1114"/>
          <w:spacing w:val="0"/>
          <w:sz w:val="24"/>
          <w:szCs w:val="24"/>
          <w:shd w:val="clear" w:fill="FFFFFF"/>
        </w:rPr>
        <w:t xml:space="preserve"> loop: Execução com base em condições</w:t>
      </w:r>
    </w:p>
    <w:p w14:paraId="740D7471">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Um loop </w:t>
      </w:r>
      <w:r>
        <w:rPr>
          <w:rStyle w:val="9"/>
          <w:rFonts w:hint="default" w:ascii="Times New Roman" w:hAnsi="Times New Roman" w:eastAsia="Arial" w:cs="Times New Roman"/>
          <w:b/>
          <w:bCs/>
          <w:i w:val="0"/>
          <w:iCs w:val="0"/>
          <w:caps w:val="0"/>
          <w:color w:val="0F1114"/>
          <w:spacing w:val="0"/>
          <w:sz w:val="24"/>
          <w:szCs w:val="24"/>
          <w:shd w:val="clear" w:fill="E8EEF7"/>
        </w:rPr>
        <w:t>while</w:t>
      </w:r>
      <w:r>
        <w:rPr>
          <w:rFonts w:hint="default" w:ascii="Times New Roman" w:hAnsi="Times New Roman" w:eastAsia="Arial" w:cs="Times New Roman"/>
          <w:i w:val="0"/>
          <w:iCs w:val="0"/>
          <w:caps w:val="0"/>
          <w:color w:val="0F1114"/>
          <w:spacing w:val="0"/>
          <w:sz w:val="24"/>
          <w:szCs w:val="24"/>
          <w:shd w:val="clear" w:fill="FFFFFF"/>
        </w:rPr>
        <w:t xml:space="preserve">, por outro lado, executa um bloco de código desde que uma condição especificada permaneça verdadeira. Isso se mostra útil quando o número de iterações é desconhecido de antemão ou quando o loop precisa continuar até que uma condição específica seja atendida. Por exemplo, considere um programa que solicita a entrada de um usuário até que ele insira uma resposta válida. Um loop </w:t>
      </w:r>
      <w:r>
        <w:rPr>
          <w:rStyle w:val="9"/>
          <w:rFonts w:hint="default" w:ascii="Times New Roman" w:hAnsi="Times New Roman" w:eastAsia="Arial" w:cs="Times New Roman"/>
          <w:b/>
          <w:bCs/>
          <w:i w:val="0"/>
          <w:iCs w:val="0"/>
          <w:caps w:val="0"/>
          <w:color w:val="0F1114"/>
          <w:spacing w:val="0"/>
          <w:sz w:val="24"/>
          <w:szCs w:val="24"/>
          <w:shd w:val="clear" w:fill="E8EEF7"/>
        </w:rPr>
        <w:t>while</w:t>
      </w:r>
      <w:r>
        <w:rPr>
          <w:rFonts w:hint="default" w:ascii="Times New Roman" w:hAnsi="Times New Roman" w:eastAsia="Arial" w:cs="Times New Roman"/>
          <w:i w:val="0"/>
          <w:iCs w:val="0"/>
          <w:caps w:val="0"/>
          <w:color w:val="0F1114"/>
          <w:spacing w:val="0"/>
          <w:sz w:val="24"/>
          <w:szCs w:val="24"/>
          <w:shd w:val="clear" w:fill="FFFFFF"/>
        </w:rPr>
        <w:t xml:space="preserve"> pode solicitar repetidamente a entrada e verificar sua validade, terminando somente quando uma entrada válida é fornecida.</w:t>
      </w:r>
    </w:p>
    <w:p w14:paraId="385C99C7">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valid_input = </w:t>
      </w:r>
      <w:r>
        <w:rPr>
          <w:rFonts w:hint="default" w:ascii="Times New Roman" w:hAnsi="Times New Roman" w:eastAsia="Consolas" w:cs="Times New Roman"/>
          <w:b w:val="0"/>
          <w:bCs w:val="0"/>
          <w:color w:val="0000FF"/>
          <w:kern w:val="0"/>
          <w:sz w:val="24"/>
          <w:szCs w:val="24"/>
          <w:shd w:val="clear" w:fill="FFFFFE"/>
          <w:lang w:val="en-US" w:eastAsia="zh-CN" w:bidi="ar"/>
        </w:rPr>
        <w:t>False</w:t>
      </w:r>
    </w:p>
    <w:p w14:paraId="1B6BB35A">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while</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not</w:t>
      </w:r>
      <w:r>
        <w:rPr>
          <w:rFonts w:hint="default" w:ascii="Times New Roman" w:hAnsi="Times New Roman" w:eastAsia="Consolas" w:cs="Times New Roman"/>
          <w:b w:val="0"/>
          <w:bCs w:val="0"/>
          <w:color w:val="000000"/>
          <w:kern w:val="0"/>
          <w:sz w:val="24"/>
          <w:szCs w:val="24"/>
          <w:shd w:val="clear" w:fill="FFFFFE"/>
          <w:lang w:val="en-US" w:eastAsia="zh-CN" w:bidi="ar"/>
        </w:rPr>
        <w:t> valid_input:</w:t>
      </w:r>
    </w:p>
    <w:p w14:paraId="0F08E511">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user_input = </w:t>
      </w:r>
      <w:r>
        <w:rPr>
          <w:rFonts w:hint="default" w:ascii="Times New Roman" w:hAnsi="Times New Roman" w:eastAsia="Consolas" w:cs="Times New Roman"/>
          <w:b w:val="0"/>
          <w:bCs w:val="0"/>
          <w:color w:val="0000FF"/>
          <w:kern w:val="0"/>
          <w:sz w:val="24"/>
          <w:szCs w:val="24"/>
          <w:shd w:val="clear" w:fill="FFFFFE"/>
          <w:lang w:val="en-US" w:eastAsia="zh-CN" w:bidi="ar"/>
        </w:rPr>
        <w:t>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0000FF"/>
          <w:kern w:val="0"/>
          <w:sz w:val="24"/>
          <w:szCs w:val="24"/>
          <w:shd w:val="clear" w:fill="FFFFFE"/>
          <w:lang w:val="en-US" w:eastAsia="zh-CN" w:bidi="ar"/>
        </w:rPr>
        <w:t>input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"Please enter a number greater than 0: "</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709C308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user_input &gt; </w:t>
      </w:r>
      <w:r>
        <w:rPr>
          <w:rFonts w:hint="default" w:ascii="Times New Roman" w:hAnsi="Times New Roman" w:eastAsia="Consolas" w:cs="Times New Roman"/>
          <w:b w:val="0"/>
          <w:bCs w:val="0"/>
          <w:color w:val="098658"/>
          <w:kern w:val="0"/>
          <w:sz w:val="24"/>
          <w:szCs w:val="24"/>
          <w:shd w:val="clear" w:fill="FFFFFE"/>
          <w:lang w:val="en-US" w:eastAsia="zh-CN" w:bidi="ar"/>
        </w:rPr>
        <w:t>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91FF671">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valid_input = </w:t>
      </w:r>
      <w:r>
        <w:rPr>
          <w:rFonts w:hint="default" w:ascii="Times New Roman" w:hAnsi="Times New Roman" w:eastAsia="Consolas" w:cs="Times New Roman"/>
          <w:b w:val="0"/>
          <w:bCs w:val="0"/>
          <w:color w:val="0000FF"/>
          <w:kern w:val="0"/>
          <w:sz w:val="24"/>
          <w:szCs w:val="24"/>
          <w:shd w:val="clear" w:fill="FFFFFE"/>
          <w:lang w:val="en-US" w:eastAsia="zh-CN" w:bidi="ar"/>
        </w:rPr>
        <w:t>True</w:t>
      </w:r>
    </w:p>
    <w:p w14:paraId="46DCE3B2">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81BE5A6">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"Invalid input. Please try again."</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34686F61">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pt-BR"/>
        </w:rPr>
      </w:pPr>
    </w:p>
    <w:p w14:paraId="6FDCEE37">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Esse exemplo mostra a flexibilidade dos loops </w:t>
      </w:r>
      <w:r>
        <w:rPr>
          <w:rStyle w:val="9"/>
          <w:rFonts w:hint="default" w:ascii="Times New Roman" w:hAnsi="Times New Roman" w:eastAsia="Arial" w:cs="Times New Roman"/>
          <w:b/>
          <w:bCs/>
          <w:i w:val="0"/>
          <w:iCs w:val="0"/>
          <w:caps w:val="0"/>
          <w:color w:val="0F1114"/>
          <w:spacing w:val="0"/>
          <w:sz w:val="24"/>
          <w:szCs w:val="24"/>
          <w:shd w:val="clear" w:fill="E8EEF7"/>
        </w:rPr>
        <w:t>while</w:t>
      </w:r>
      <w:r>
        <w:rPr>
          <w:rFonts w:hint="default" w:ascii="Times New Roman" w:hAnsi="Times New Roman" w:eastAsia="Arial" w:cs="Times New Roman"/>
          <w:i w:val="0"/>
          <w:iCs w:val="0"/>
          <w:caps w:val="0"/>
          <w:color w:val="0F1114"/>
          <w:spacing w:val="0"/>
          <w:sz w:val="24"/>
          <w:szCs w:val="24"/>
          <w:shd w:val="clear" w:fill="FFFFFF"/>
        </w:rPr>
        <w:t xml:space="preserve"> para lidar com situações em que a condição de término não é predeterminada. O loop continua a ser executado até que a variável </w:t>
      </w:r>
      <w:r>
        <w:rPr>
          <w:rStyle w:val="9"/>
          <w:rFonts w:hint="default" w:ascii="Times New Roman" w:hAnsi="Times New Roman" w:eastAsia="Arial" w:cs="Times New Roman"/>
          <w:b/>
          <w:bCs/>
          <w:i w:val="0"/>
          <w:iCs w:val="0"/>
          <w:caps w:val="0"/>
          <w:color w:val="0F1114"/>
          <w:spacing w:val="0"/>
          <w:sz w:val="24"/>
          <w:szCs w:val="24"/>
          <w:shd w:val="clear" w:fill="E8EEF7"/>
        </w:rPr>
        <w:t>valid_input</w:t>
      </w:r>
      <w:r>
        <w:rPr>
          <w:rFonts w:hint="default" w:ascii="Times New Roman" w:hAnsi="Times New Roman" w:eastAsia="Arial" w:cs="Times New Roman"/>
          <w:i w:val="0"/>
          <w:iCs w:val="0"/>
          <w:caps w:val="0"/>
          <w:color w:val="0F1114"/>
          <w:spacing w:val="0"/>
          <w:sz w:val="24"/>
          <w:szCs w:val="24"/>
          <w:shd w:val="clear" w:fill="FFFFFF"/>
        </w:rPr>
        <w:t xml:space="preserve"> se torne </w:t>
      </w:r>
      <w:r>
        <w:rPr>
          <w:rStyle w:val="9"/>
          <w:rFonts w:hint="default" w:ascii="Times New Roman" w:hAnsi="Times New Roman" w:eastAsia="Arial" w:cs="Times New Roman"/>
          <w:b/>
          <w:bCs/>
          <w:i w:val="0"/>
          <w:iCs w:val="0"/>
          <w:caps w:val="0"/>
          <w:color w:val="0F1114"/>
          <w:spacing w:val="0"/>
          <w:sz w:val="24"/>
          <w:szCs w:val="24"/>
          <w:shd w:val="clear" w:fill="E8EEF7"/>
        </w:rPr>
        <w:t>True</w:t>
      </w:r>
      <w:r>
        <w:rPr>
          <w:rFonts w:hint="default" w:ascii="Times New Roman" w:hAnsi="Times New Roman" w:eastAsia="Arial" w:cs="Times New Roman"/>
          <w:i w:val="0"/>
          <w:iCs w:val="0"/>
          <w:caps w:val="0"/>
          <w:color w:val="0F1114"/>
          <w:spacing w:val="0"/>
          <w:sz w:val="24"/>
          <w:szCs w:val="24"/>
          <w:shd w:val="clear" w:fill="FFFFFF"/>
        </w:rPr>
        <w:t>, garantindo que o programa receba a entrada desejada antes de prosseguir.</w:t>
      </w:r>
    </w:p>
    <w:p w14:paraId="35FC919C">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Esse tipo de loop é particularmente útil em cenários como jogos interativos, simulações ou processamento de dados em tempo real, em que o programa precisa reagir continuamente às mudanças de condições e às interações do usuário.</w:t>
      </w:r>
    </w:p>
    <w:p w14:paraId="26C3C21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28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Benefícios do uso de loops</w:t>
      </w:r>
    </w:p>
    <w:p w14:paraId="6EA99306">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Os loops são essenciais na programação por vários motivos. Eles reduzem a duplicação de código, eliminando a necessidade de escrever o mesmo código repetidamente. Isso economiza tempo e esforço e melhora a legibilidade e a manutenção do código. Imagine tentar encontrar um erro em que o mesmo código é repetido centenas de vezes! Os loops facilitam muito o gerenciamento e a atualização do código.</w:t>
      </w:r>
    </w:p>
    <w:p w14:paraId="30116E37">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Os loops também permitem a iteração eficiente em estruturas de dados como listas e dicionários, facilitando o acesso e a manipulação de dados. Em vez de acessar cada elemento individualmente, os loops oferecem uma maneira simplificada de acessar e executar operações em cada elemento.</w:t>
      </w:r>
    </w:p>
    <w:p w14:paraId="188A93DB">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Além disso, eles automatizam tarefas repetitivas, liberando os programadores para se concentrarem em aspectos complexos do desenvolvimento, como o design de algoritmos e a solução de problemas. Ao automatizar tarefas, os loops permitem que os programadores se concentrem no desenvolvimento criativo do software.</w:t>
      </w:r>
    </w:p>
    <w:p w14:paraId="5B8FAD3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28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Instruções condicionais: Apresentando a tomada de decisões</w:t>
      </w:r>
    </w:p>
    <w:p w14:paraId="0986AC27">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As instruções condicionais permitem que os programas executem diferentes blocos de código com base no fato de uma condição ser verdadeira ou falsa. Isso introduz recursos de tomada de decisão, permitindo que os programas respondam dinamicamente a várias situações e entradas do usuário. Pense nisso como um livro de aventura do tipo "escolha sua própria aventura", em que o caminho que você toma depende das escolhas que você faz. A instrução condicional mais comum em Python é a instrução if-else, que fornece uma maneira direta de implementar a lógica de ramificação.</w:t>
      </w:r>
    </w:p>
    <w:p w14:paraId="63C041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20" w:afterAutospacing="0" w:line="240" w:lineRule="atLeast"/>
        <w:ind w:left="0" w:right="0" w:firstLine="0"/>
        <w:rPr>
          <w:rFonts w:hint="default" w:ascii="Times New Roman" w:hAnsi="Times New Roman" w:eastAsia="Arial" w:cs="Times New Roman"/>
          <w:b/>
          <w:bCs/>
          <w:caps w:val="0"/>
          <w:color w:val="0F1114"/>
          <w:spacing w:val="0"/>
          <w:sz w:val="24"/>
          <w:szCs w:val="24"/>
        </w:rPr>
      </w:pPr>
      <w:r>
        <w:rPr>
          <w:rStyle w:val="9"/>
          <w:rFonts w:hint="default" w:ascii="Times New Roman" w:hAnsi="Times New Roman" w:eastAsia="Arial" w:cs="Times New Roman"/>
          <w:b/>
          <w:bCs/>
          <w:i w:val="0"/>
          <w:iCs w:val="0"/>
          <w:caps w:val="0"/>
          <w:color w:val="0F1114"/>
          <w:spacing w:val="0"/>
          <w:sz w:val="24"/>
          <w:szCs w:val="24"/>
          <w:shd w:val="clear" w:fill="E8EEF7"/>
        </w:rPr>
        <w:t>if-else</w:t>
      </w:r>
      <w:r>
        <w:rPr>
          <w:rFonts w:hint="default" w:ascii="Times New Roman" w:hAnsi="Times New Roman" w:eastAsia="Arial" w:cs="Times New Roman"/>
          <w:b/>
          <w:bCs/>
          <w:caps w:val="0"/>
          <w:color w:val="0F1114"/>
          <w:spacing w:val="0"/>
          <w:sz w:val="24"/>
          <w:szCs w:val="24"/>
          <w:shd w:val="clear" w:fill="FFFFFF"/>
        </w:rPr>
        <w:t xml:space="preserve"> Declaração: Execução de ramificação</w:t>
      </w:r>
    </w:p>
    <w:p w14:paraId="3C786D9B">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A instrução </w:t>
      </w:r>
      <w:r>
        <w:rPr>
          <w:rStyle w:val="9"/>
          <w:rFonts w:hint="default" w:ascii="Times New Roman" w:hAnsi="Times New Roman" w:eastAsia="Arial" w:cs="Times New Roman"/>
          <w:b/>
          <w:bCs/>
          <w:i w:val="0"/>
          <w:iCs w:val="0"/>
          <w:caps w:val="0"/>
          <w:color w:val="0F1114"/>
          <w:spacing w:val="0"/>
          <w:sz w:val="24"/>
          <w:szCs w:val="24"/>
          <w:shd w:val="clear" w:fill="E8EEF7"/>
        </w:rPr>
        <w:t>if-else</w:t>
      </w:r>
      <w:r>
        <w:rPr>
          <w:rFonts w:hint="default" w:ascii="Times New Roman" w:hAnsi="Times New Roman" w:eastAsia="Arial" w:cs="Times New Roman"/>
          <w:i w:val="0"/>
          <w:iCs w:val="0"/>
          <w:caps w:val="0"/>
          <w:color w:val="0F1114"/>
          <w:spacing w:val="0"/>
          <w:sz w:val="24"/>
          <w:szCs w:val="24"/>
          <w:shd w:val="clear" w:fill="FFFFFF"/>
        </w:rPr>
        <w:t xml:space="preserve"> segue uma estrutura simples. Se uma condição for verdadeira, o bloco de código dentro da instrução </w:t>
      </w:r>
      <w:r>
        <w:rPr>
          <w:rStyle w:val="9"/>
          <w:rFonts w:hint="default" w:ascii="Times New Roman" w:hAnsi="Times New Roman" w:eastAsia="Arial" w:cs="Times New Roman"/>
          <w:b/>
          <w:bCs/>
          <w:i w:val="0"/>
          <w:iCs w:val="0"/>
          <w:caps w:val="0"/>
          <w:color w:val="0F1114"/>
          <w:spacing w:val="0"/>
          <w:sz w:val="24"/>
          <w:szCs w:val="24"/>
          <w:shd w:val="clear" w:fill="E8EEF7"/>
        </w:rPr>
        <w:t>if</w:t>
      </w:r>
      <w:r>
        <w:rPr>
          <w:rFonts w:hint="default" w:ascii="Times New Roman" w:hAnsi="Times New Roman" w:eastAsia="Arial" w:cs="Times New Roman"/>
          <w:i w:val="0"/>
          <w:iCs w:val="0"/>
          <w:caps w:val="0"/>
          <w:color w:val="0F1114"/>
          <w:spacing w:val="0"/>
          <w:sz w:val="24"/>
          <w:szCs w:val="24"/>
          <w:shd w:val="clear" w:fill="FFFFFF"/>
        </w:rPr>
        <w:t xml:space="preserve"> será executado; caso contrário, o bloco de código dentro da instrução </w:t>
      </w:r>
      <w:r>
        <w:rPr>
          <w:rStyle w:val="9"/>
          <w:rFonts w:hint="default" w:ascii="Times New Roman" w:hAnsi="Times New Roman" w:eastAsia="Arial" w:cs="Times New Roman"/>
          <w:b/>
          <w:bCs/>
          <w:i w:val="0"/>
          <w:iCs w:val="0"/>
          <w:caps w:val="0"/>
          <w:color w:val="0F1114"/>
          <w:spacing w:val="0"/>
          <w:sz w:val="24"/>
          <w:szCs w:val="24"/>
          <w:shd w:val="clear" w:fill="E8EEF7"/>
        </w:rPr>
        <w:t>else</w:t>
      </w:r>
      <w:r>
        <w:rPr>
          <w:rFonts w:hint="default" w:ascii="Times New Roman" w:hAnsi="Times New Roman" w:eastAsia="Arial" w:cs="Times New Roman"/>
          <w:i w:val="0"/>
          <w:iCs w:val="0"/>
          <w:caps w:val="0"/>
          <w:color w:val="0F1114"/>
          <w:spacing w:val="0"/>
          <w:sz w:val="24"/>
          <w:szCs w:val="24"/>
          <w:shd w:val="clear" w:fill="FFFFFF"/>
        </w:rPr>
        <w:t xml:space="preserve"> será executado.</w:t>
      </w:r>
      <w:r>
        <w:rPr>
          <w:rFonts w:hint="default" w:ascii="Times New Roman" w:hAnsi="Times New Roman" w:eastAsia="Arial" w:cs="Times New Roman"/>
          <w:i w:val="0"/>
          <w:iCs w:val="0"/>
          <w:caps w:val="0"/>
          <w:color w:val="0F1114"/>
          <w:spacing w:val="0"/>
          <w:sz w:val="24"/>
          <w:szCs w:val="24"/>
          <w:shd w:val="clear" w:fill="FFFFFF"/>
          <w:vertAlign w:val="baseline"/>
        </w:rPr>
        <w:t xml:space="preserve"> </w:t>
      </w:r>
      <w:r>
        <w:rPr>
          <w:rFonts w:hint="default" w:ascii="Times New Roman" w:hAnsi="Times New Roman" w:eastAsia="Arial" w:cs="Times New Roman"/>
          <w:i w:val="0"/>
          <w:iCs w:val="0"/>
          <w:caps w:val="0"/>
          <w:color w:val="0F1114"/>
          <w:spacing w:val="0"/>
          <w:sz w:val="24"/>
          <w:szCs w:val="24"/>
          <w:shd w:val="clear" w:fill="FFFFFF"/>
        </w:rPr>
        <w:t>Isso permite a execução seletiva do código com base em critérios específicos.</w:t>
      </w:r>
    </w:p>
    <w:p w14:paraId="258AC68C">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Considere um jogo em que um jogador ganha pontos. Uma instrução </w:t>
      </w:r>
      <w:r>
        <w:rPr>
          <w:rStyle w:val="9"/>
          <w:rFonts w:hint="default" w:ascii="Times New Roman" w:hAnsi="Times New Roman" w:eastAsia="Arial" w:cs="Times New Roman"/>
          <w:b/>
          <w:bCs/>
          <w:i w:val="0"/>
          <w:iCs w:val="0"/>
          <w:caps w:val="0"/>
          <w:color w:val="0F1114"/>
          <w:spacing w:val="0"/>
          <w:sz w:val="24"/>
          <w:szCs w:val="24"/>
          <w:shd w:val="clear" w:fill="E8EEF7"/>
        </w:rPr>
        <w:t>if-else</w:t>
      </w:r>
      <w:r>
        <w:rPr>
          <w:rFonts w:hint="default" w:ascii="Times New Roman" w:hAnsi="Times New Roman" w:eastAsia="Arial" w:cs="Times New Roman"/>
          <w:i w:val="0"/>
          <w:iCs w:val="0"/>
          <w:caps w:val="0"/>
          <w:color w:val="0F1114"/>
          <w:spacing w:val="0"/>
          <w:sz w:val="24"/>
          <w:szCs w:val="24"/>
          <w:shd w:val="clear" w:fill="FFFFFF"/>
        </w:rPr>
        <w:t xml:space="preserve"> pode exibir uma mensagem de congratulações se a pontuação do jogador exceder um determinado limite, fornecendo feedback e incentivo com base em seu desempenho.</w:t>
      </w:r>
    </w:p>
    <w:p w14:paraId="488E51CA">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player_score = </w:t>
      </w:r>
      <w:r>
        <w:rPr>
          <w:rFonts w:hint="default" w:ascii="Times New Roman" w:hAnsi="Times New Roman" w:eastAsia="Consolas" w:cs="Times New Roman"/>
          <w:b w:val="0"/>
          <w:bCs w:val="0"/>
          <w:color w:val="098658"/>
          <w:kern w:val="0"/>
          <w:sz w:val="24"/>
          <w:szCs w:val="24"/>
          <w:shd w:val="clear" w:fill="FFFFFE"/>
          <w:lang w:val="en-US" w:eastAsia="zh-CN" w:bidi="ar"/>
        </w:rPr>
        <w:t>80</w:t>
      </w:r>
    </w:p>
    <w:p w14:paraId="69C7A2DA">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p>
    <w:p w14:paraId="6581D7FF">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if</w:t>
      </w:r>
      <w:r>
        <w:rPr>
          <w:rFonts w:hint="default" w:ascii="Times New Roman" w:hAnsi="Times New Roman" w:eastAsia="Consolas" w:cs="Times New Roman"/>
          <w:b w:val="0"/>
          <w:bCs w:val="0"/>
          <w:color w:val="000000"/>
          <w:kern w:val="0"/>
          <w:sz w:val="24"/>
          <w:szCs w:val="24"/>
          <w:shd w:val="clear" w:fill="FFFFFE"/>
          <w:lang w:val="en-US" w:eastAsia="zh-CN" w:bidi="ar"/>
        </w:rPr>
        <w:t> player_score &gt; </w:t>
      </w:r>
      <w:r>
        <w:rPr>
          <w:rFonts w:hint="default" w:ascii="Times New Roman" w:hAnsi="Times New Roman" w:eastAsia="Consolas" w:cs="Times New Roman"/>
          <w:b w:val="0"/>
          <w:bCs w:val="0"/>
          <w:color w:val="098658"/>
          <w:kern w:val="0"/>
          <w:sz w:val="24"/>
          <w:szCs w:val="24"/>
          <w:shd w:val="clear" w:fill="FFFFFE"/>
          <w:lang w:val="en-US" w:eastAsia="zh-CN" w:bidi="ar"/>
        </w:rPr>
        <w:t>100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22EEF1B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"Congratulations! You scored over 100 points."</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543618C3">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else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B27C098">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"Keep trying to beat your high score!"</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198F4A9C">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pt-BR"/>
        </w:rPr>
      </w:pPr>
    </w:p>
    <w:p w14:paraId="1DB31DAC">
      <w:pPr>
        <w:keepNext w:val="0"/>
        <w:keepLines w:val="0"/>
        <w:pageBreakBefore w:val="0"/>
        <w:widowControl/>
        <w:suppressLineNumbers w:val="0"/>
        <w:pBdr>
          <w:top w:val="none" w:color="auto" w:sz="0" w:space="0"/>
        </w:pBdr>
        <w:shd w:val="clear" w:fill="FFFFFF"/>
        <w:kinsoku/>
        <w:wordWrap/>
        <w:overflowPunct/>
        <w:topLinePunct w:val="0"/>
        <w:autoSpaceDE/>
        <w:autoSpaceDN/>
        <w:bidi w:val="0"/>
        <w:adjustRightInd/>
        <w:snapToGrid/>
        <w:spacing w:before="0" w:beforeAutospacing="0"/>
        <w:ind w:left="0" w:firstLine="0"/>
        <w:jc w:val="left"/>
        <w:textAlignment w:val="auto"/>
        <w:rPr>
          <w:rFonts w:hint="default" w:ascii="Times New Roman" w:hAnsi="Times New Roman" w:eastAsia="Arial" w:cs="Times New Roman"/>
          <w:i w:val="0"/>
          <w:iCs w:val="0"/>
          <w:caps w:val="0"/>
          <w:color w:val="0F1114"/>
          <w:spacing w:val="0"/>
          <w:sz w:val="24"/>
          <w:szCs w:val="24"/>
          <w:shd w:val="clear" w:fill="FFFFFF"/>
          <w:lang w:val="pt-BR"/>
        </w:rPr>
      </w:pPr>
    </w:p>
    <w:p w14:paraId="21D40CDA">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Esse exemplo demonstra como as instruções condicionais podem ser usadas para personalizar as experiências do usuário e fornecer feedback personalizado com base nas ações ou no progresso do usuário em um programa.</w:t>
      </w:r>
    </w:p>
    <w:p w14:paraId="66EDDBCC">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Mas as instruções condicionais podem ser usadas para muito mais do que apenas exibir mensagens. Elas podem controlar o fluxo de um programa inteiro, determinando quais funções são chamadas, quais dados são processados e como o programa responde a diferentes eventos.</w:t>
      </w:r>
    </w:p>
    <w:p w14:paraId="5683AD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28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Importância das instruções condicionais</w:t>
      </w:r>
    </w:p>
    <w:p w14:paraId="698E3659">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As instruções condicionais são cruciais para o controle do fluxo do programa, determinando quais partes do código são executadas com base nas condições. Isso aumenta a interatividade do programa, permitindo respostas à entrada do usuário e criando experiências dinâmicas. Elas permitem que os programas se adaptem a diferentes situações e necessidades do usuário, tornando-os mais versáteis e fáceis de usar.</w:t>
      </w:r>
    </w:p>
    <w:p w14:paraId="2A0CD522">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Também implementam lógica e regras, codificando comportamentos complexos em um programa, como validação de dados do usuário, tratamento de erros e tomada de decisões com base na análise de dados. Por exemplo, um programa pode usar instruções condicionais para verificar se um usuário inseriu um endereço de e-mail ou uma senha válidos, garantindo a integridade e a segurança dos dados.</w:t>
      </w:r>
    </w:p>
    <w:p w14:paraId="53518DE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28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Aplicativos do mundo real</w:t>
      </w:r>
    </w:p>
    <w:p w14:paraId="688FFF0B">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Os loops e as instruções condicionais não são apenas conceitos teóricos; eles são amplamente usados em vários aplicativos do mundo real, demonstrando sua versatilidade e importância no desenvolvimento de software.</w:t>
      </w:r>
    </w:p>
    <w:p w14:paraId="32E477F6">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9F658E0">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Análise de dados:</w:t>
      </w:r>
      <w:r>
        <w:rPr>
          <w:rFonts w:hint="default" w:ascii="Times New Roman" w:hAnsi="Times New Roman" w:eastAsia="Arial" w:cs="Times New Roman"/>
          <w:i w:val="0"/>
          <w:iCs w:val="0"/>
          <w:caps w:val="0"/>
          <w:color w:val="0F1114"/>
          <w:spacing w:val="0"/>
          <w:sz w:val="24"/>
          <w:szCs w:val="24"/>
          <w:shd w:val="clear" w:fill="FFFFFF"/>
        </w:rPr>
        <w:t xml:space="preserve"> O processamento e a análise de grandes conjuntos de dados geralmente envolvem a iteração dos dados por meio de loops e a aplicação de filtros condicionais para extrair informações relevantes. Por exemplo, um Analista de dados pode usar um loop para percorrer um conjunto de dados de compras de clientes e usar instruções condicionais para identificar os clientes que gastaram mais do que um determinado valor ou que compraram produtos específicos.</w:t>
      </w:r>
    </w:p>
    <w:p w14:paraId="0F44103B">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EFCB102">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11E8F8F">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Desenvolvimento da Web:</w:t>
      </w:r>
      <w:r>
        <w:rPr>
          <w:rFonts w:hint="default" w:ascii="Times New Roman" w:hAnsi="Times New Roman" w:eastAsia="Arial" w:cs="Times New Roman"/>
          <w:i w:val="0"/>
          <w:iCs w:val="0"/>
          <w:caps w:val="0"/>
          <w:color w:val="0F1114"/>
          <w:spacing w:val="0"/>
          <w:sz w:val="24"/>
          <w:szCs w:val="24"/>
          <w:shd w:val="clear" w:fill="FFFFFF"/>
        </w:rPr>
        <w:t xml:space="preserve"> A criação de sites dinâmicos e interativos requer loops para gerar conteúdo, como a exibição de listas de produtos ou artigos, e instruções condicionais para lidar com as interações do usuário, como envios de formulários e autenticação de login. Por exemplo, um site pode usar um loop para exibir uma lista de produtos de um banco de dados e usar instruções condicionais para mostrar conteúdo diferente para usuários conectados e usuários convidados.</w:t>
      </w:r>
    </w:p>
    <w:p w14:paraId="48D18CAA">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A84E0D2">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22445F8">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Desenvolvimento de jogos:</w:t>
      </w:r>
      <w:r>
        <w:rPr>
          <w:rFonts w:hint="default" w:ascii="Times New Roman" w:hAnsi="Times New Roman" w:eastAsia="Arial" w:cs="Times New Roman"/>
          <w:i w:val="0"/>
          <w:iCs w:val="0"/>
          <w:caps w:val="0"/>
          <w:color w:val="0F1114"/>
          <w:spacing w:val="0"/>
          <w:sz w:val="24"/>
          <w:szCs w:val="24"/>
          <w:shd w:val="clear" w:fill="FFFFFF"/>
        </w:rPr>
        <w:t xml:space="preserve"> A lógica de jogos geralmente depende muito de loops para loops de jogos, que atualizam continuamente o estado do jogo, e de instruções condicionais para lidar com as ações do jogador, como movimento, colisões e interações com o ambiente do jogo. Imagine um jogo em que o personagem do jogador se move por um labirinto. Um loop atualizaria continuamente a posição do personagem, e as instruções condicionais determinariam o que acontece quando o personagem bate em uma parede ou coleta um item.</w:t>
      </w:r>
    </w:p>
    <w:p w14:paraId="29E5DE72">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0F870ADF">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54F8BDB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Aprendizado de máquina:</w:t>
      </w:r>
      <w:r>
        <w:rPr>
          <w:rFonts w:hint="default" w:ascii="Times New Roman" w:hAnsi="Times New Roman" w:eastAsia="Arial" w:cs="Times New Roman"/>
          <w:i w:val="0"/>
          <w:iCs w:val="0"/>
          <w:caps w:val="0"/>
          <w:color w:val="0F1114"/>
          <w:spacing w:val="0"/>
          <w:sz w:val="24"/>
          <w:szCs w:val="24"/>
          <w:shd w:val="clear" w:fill="FFFFFF"/>
        </w:rPr>
        <w:t xml:space="preserve"> O treinamento de modelos de aprendizado de máquina envolve a iteração dos dados usando loops e o ajuste dos parâmetros do modelo com base em condições, como taxas de erro e métricas de desempenho. Os loops são usados para alimentar o modelo com dados de treinamento, e as instruções condicionais ajustam os parâmetros do modelo para melhorar sua precisão e desempenho.</w:t>
      </w:r>
    </w:p>
    <w:p w14:paraId="1739578C">
      <w:pPr>
        <w:keepNext w:val="0"/>
        <w:keepLines w:val="0"/>
        <w:widowControl/>
        <w:numPr>
          <w:ilvl w:val="0"/>
          <w:numId w:val="53"/>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60F11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28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Abordagem de possíveis preocupações e práticas recomendadas</w:t>
      </w:r>
    </w:p>
    <w:p w14:paraId="7BCB8845">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Embora os loops e as instruções condicionais sejam ferramentas poderosas, seu uso excessivo ou implementação inadequada pode levar a um código complexo e de difícil manutenção. É importante seguir as práticas recomendadas para garantir a clareza e a eficiência do código.</w:t>
      </w:r>
    </w:p>
    <w:p w14:paraId="7D5A87D6">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C4618F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Mantenha os loops concisos:</w:t>
      </w:r>
      <w:r>
        <w:rPr>
          <w:rFonts w:hint="default" w:ascii="Times New Roman" w:hAnsi="Times New Roman" w:eastAsia="Arial" w:cs="Times New Roman"/>
          <w:i w:val="0"/>
          <w:iCs w:val="0"/>
          <w:caps w:val="0"/>
          <w:color w:val="0F1114"/>
          <w:spacing w:val="0"/>
          <w:sz w:val="24"/>
          <w:szCs w:val="24"/>
          <w:shd w:val="clear" w:fill="FFFFFF"/>
        </w:rPr>
        <w:t xml:space="preserve"> Evite aninhar loops muito profundamente, pois isso pode tornar o código mais difícil de entender e depurar. Divida os loops complexos em partes menores e mais gerenciáveis. Pense nisso como organizar um armário: é muito mais fácil encontrar o que você está procurando quando as coisas estão bem organizadas e categorizadas.</w:t>
      </w:r>
    </w:p>
    <w:p w14:paraId="49BC7157">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E9A0A41">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13967949">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Use condições significativas:</w:t>
      </w:r>
      <w:r>
        <w:rPr>
          <w:rFonts w:hint="default" w:ascii="Times New Roman" w:hAnsi="Times New Roman" w:eastAsia="Arial" w:cs="Times New Roman"/>
          <w:i w:val="0"/>
          <w:iCs w:val="0"/>
          <w:caps w:val="0"/>
          <w:color w:val="0F1114"/>
          <w:spacing w:val="0"/>
          <w:sz w:val="24"/>
          <w:szCs w:val="24"/>
          <w:shd w:val="clear" w:fill="FFFFFF"/>
        </w:rPr>
        <w:t xml:space="preserve"> Assegure-se de que as condições usadas nas instruções condicionais sejam claras e fáceis de entender. Evite condições excessivamente complexas que possam ofuscar a lógica do código. Condições claras e concisas facilitam a compreensão da intenção do seu código por outras pessoas (e por você mesmo no futuro!).</w:t>
      </w:r>
    </w:p>
    <w:p w14:paraId="4AB1B814">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4BDFA877">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27F91A9E">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Considere construções alternativas:</w:t>
      </w:r>
      <w:r>
        <w:rPr>
          <w:rFonts w:hint="default" w:ascii="Times New Roman" w:hAnsi="Times New Roman" w:eastAsia="Arial" w:cs="Times New Roman"/>
          <w:i w:val="0"/>
          <w:iCs w:val="0"/>
          <w:caps w:val="0"/>
          <w:color w:val="0F1114"/>
          <w:spacing w:val="0"/>
          <w:sz w:val="24"/>
          <w:szCs w:val="24"/>
          <w:shd w:val="clear" w:fill="FFFFFF"/>
        </w:rPr>
        <w:t xml:space="preserve"> Em alguns casos, construções alternativas, como compreensões de lista ou funções Lambda, podem oferecer maneiras mais concisas e eficientes de obter o mesmo resultado que os loops e as instruções condicionais. Essas construções podem, às vezes, fornecer uma solução mais elegante e legível, especialmente para operações simples.</w:t>
      </w:r>
    </w:p>
    <w:p w14:paraId="2971F094">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71DC1114">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30D040BD">
      <w:pPr>
        <w:pStyle w:val="12"/>
        <w:keepNext w:val="0"/>
        <w:keepLines w:val="0"/>
        <w:widowControl/>
        <w:suppressLineNumbers w:val="0"/>
        <w:spacing w:before="80" w:beforeAutospacing="0" w:after="160" w:afterAutospacing="0" w:line="240" w:lineRule="atLeast"/>
        <w:ind w:left="0" w:right="0"/>
        <w:rPr>
          <w:rFonts w:hint="default" w:ascii="Times New Roman" w:hAnsi="Times New Roman" w:eastAsia="Arial" w:cs="Times New Roman"/>
          <w:spacing w:val="0"/>
          <w:sz w:val="24"/>
          <w:szCs w:val="24"/>
        </w:rPr>
      </w:pPr>
      <w:r>
        <w:rPr>
          <w:rStyle w:val="8"/>
          <w:rFonts w:hint="default" w:ascii="Times New Roman" w:hAnsi="Times New Roman" w:eastAsia="unset" w:cs="Times New Roman"/>
          <w:b/>
          <w:bCs/>
          <w:i w:val="0"/>
          <w:iCs w:val="0"/>
          <w:caps w:val="0"/>
          <w:color w:val="0F1114"/>
          <w:spacing w:val="0"/>
          <w:sz w:val="24"/>
          <w:szCs w:val="24"/>
          <w:shd w:val="clear" w:fill="FFFFFF"/>
        </w:rPr>
        <w:t>Evite loops infinitos:</w:t>
      </w:r>
      <w:r>
        <w:rPr>
          <w:rFonts w:hint="default" w:ascii="Times New Roman" w:hAnsi="Times New Roman" w:eastAsia="Arial" w:cs="Times New Roman"/>
          <w:i w:val="0"/>
          <w:iCs w:val="0"/>
          <w:caps w:val="0"/>
          <w:color w:val="0F1114"/>
          <w:spacing w:val="0"/>
          <w:sz w:val="24"/>
          <w:szCs w:val="24"/>
          <w:shd w:val="clear" w:fill="FFFFFF"/>
        </w:rPr>
        <w:t xml:space="preserve"> Tenha cuidado para garantir que a condição do loop acabe se tornando falsa. Se isso não for feito, pode ocorrer um loop infinito, que pode travar o programa ou exigir o encerramento manual.</w:t>
      </w:r>
    </w:p>
    <w:p w14:paraId="7530E498">
      <w:pPr>
        <w:keepNext w:val="0"/>
        <w:keepLines w:val="0"/>
        <w:widowControl/>
        <w:numPr>
          <w:ilvl w:val="0"/>
          <w:numId w:val="54"/>
        </w:numPr>
        <w:suppressLineNumbers w:val="0"/>
        <w:pBdr>
          <w:left w:val="none" w:color="auto" w:sz="0" w:space="0"/>
        </w:pBdr>
        <w:spacing w:before="0" w:beforeAutospacing="1" w:after="80" w:afterAutospacing="0" w:line="240" w:lineRule="atLeast"/>
        <w:ind w:left="0" w:hanging="360"/>
        <w:rPr>
          <w:rFonts w:hint="default" w:ascii="Times New Roman" w:hAnsi="Times New Roman" w:cs="Times New Roman"/>
          <w:sz w:val="24"/>
          <w:szCs w:val="24"/>
        </w:rPr>
      </w:pPr>
    </w:p>
    <w:p w14:paraId="6C0906BD">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Ao aderir a essas práticas recomendadas, os programadores podem aproveitar o poder dos loops e das instruções condicionais e, ao mesmo tempo, manter a legibilidade e a facilidade de manutenção do código.</w:t>
      </w:r>
    </w:p>
    <w:p w14:paraId="7EF868AA">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Os loops e as instruções condicionais são construções fundamentais de programação que permitem aos programadores criar aplicativos eficientes, dinâmicos e interativos. Sua capacidade de automatizar tarefas repetitivas e implementar a lógica de tomada de decisões os torna ferramentas indispensáveis no kit de ferramentas de qualquer programador. O domínio desses conceitos é fundamental para que os aspirantes a programadores sejam bem-sucedidos em sua jornada, permitindo que eles resolvam problemas complexos e desenvolvam soluções de software sofisticadas. Ao compreender esses blocos de construção essenciais, os programadores podem criar programas que não sejam apenas funcionais, mas também elegantes, eficientes e passíveis de manutenção.</w:t>
      </w:r>
    </w:p>
    <w:p w14:paraId="124CEE1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28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Desafio de codificação: Adivinhe o número secreto</w:t>
      </w:r>
    </w:p>
    <w:p w14:paraId="1B95D1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20" w:afterAutospacing="0" w:line="24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Sua tarefa:</w:t>
      </w:r>
    </w:p>
    <w:p w14:paraId="7699BD46">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Você criará um jogo de adivinhação de números em que o computador tentará adivinhar um número secreto que você definiu. O computador gerará suposições aleatórias dentro de um intervalo (1 a 10) e continuará adivinhando até encontrar o número correto.</w:t>
      </w:r>
    </w:p>
    <w:p w14:paraId="1C59377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20" w:afterAutospacing="0" w:line="240" w:lineRule="atLeast"/>
        <w:ind w:left="0" w:right="0" w:firstLine="0"/>
        <w:rPr>
          <w:rFonts w:hint="default" w:ascii="Times New Roman" w:hAnsi="Times New Roman" w:eastAsia="Arial" w:cs="Times New Roman"/>
          <w:b/>
          <w:bCs/>
          <w:caps w:val="0"/>
          <w:color w:val="0F1114"/>
          <w:spacing w:val="0"/>
          <w:sz w:val="24"/>
          <w:szCs w:val="24"/>
        </w:rPr>
      </w:pPr>
      <w:r>
        <w:rPr>
          <w:rFonts w:hint="default" w:ascii="Times New Roman" w:hAnsi="Times New Roman" w:eastAsia="Arial" w:cs="Times New Roman"/>
          <w:b/>
          <w:bCs/>
          <w:caps w:val="0"/>
          <w:color w:val="0F1114"/>
          <w:spacing w:val="0"/>
          <w:sz w:val="24"/>
          <w:szCs w:val="24"/>
          <w:shd w:val="clear" w:fill="FFFFFF"/>
        </w:rPr>
        <w:t>Instruções:</w:t>
      </w:r>
    </w:p>
    <w:p w14:paraId="4BAE3A09">
      <w:pPr>
        <w:keepNext w:val="0"/>
        <w:keepLines w:val="0"/>
        <w:widowControl/>
        <w:numPr>
          <w:ilvl w:val="0"/>
          <w:numId w:val="55"/>
        </w:numPr>
        <w:suppressLineNumbers w:val="0"/>
        <w:pBdr>
          <w:left w:val="none" w:color="auto" w:sz="0" w:space="0"/>
        </w:pBdr>
        <w:tabs>
          <w:tab w:val="left" w:pos="720"/>
          <w:tab w:val="clear" w:pos="1140"/>
        </w:tabs>
        <w:spacing w:before="0" w:beforeAutospacing="1" w:after="80" w:afterAutospacing="0" w:line="240" w:lineRule="atLeast"/>
        <w:ind w:left="420" w:leftChars="0" w:hanging="36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 xml:space="preserve">Defina seu </w:t>
      </w:r>
      <w:r>
        <w:rPr>
          <w:rFonts w:hint="default" w:ascii="Times New Roman" w:hAnsi="Times New Roman" w:eastAsia="Arial" w:cs="Times New Roman"/>
          <w:i w:val="0"/>
          <w:iCs w:val="0"/>
          <w:caps w:val="0"/>
          <w:color w:val="0F1114"/>
          <w:spacing w:val="0"/>
          <w:sz w:val="24"/>
          <w:szCs w:val="24"/>
          <w:shd w:val="clear" w:fill="FFFFFF"/>
          <w:lang w:val="pt-BR"/>
        </w:rPr>
        <w:t>secret_number</w:t>
      </w:r>
      <w:r>
        <w:rPr>
          <w:rStyle w:val="9"/>
          <w:rFonts w:hint="default" w:ascii="Times New Roman" w:hAnsi="Times New Roman" w:eastAsia="Arial" w:cs="Times New Roman"/>
          <w:b/>
          <w:bCs/>
          <w:i w:val="0"/>
          <w:iCs w:val="0"/>
          <w:caps w:val="0"/>
          <w:color w:val="0F1114"/>
          <w:spacing w:val="0"/>
          <w:sz w:val="24"/>
          <w:szCs w:val="24"/>
          <w:shd w:val="clear" w:fill="E8EEF7"/>
        </w:rPr>
        <w:t>secret_number</w:t>
      </w:r>
      <w:r>
        <w:rPr>
          <w:rFonts w:hint="default" w:ascii="Times New Roman" w:hAnsi="Times New Roman" w:eastAsia="Arial" w:cs="Times New Roman"/>
          <w:i w:val="0"/>
          <w:iCs w:val="0"/>
          <w:caps w:val="0"/>
          <w:color w:val="0F1114"/>
          <w:spacing w:val="0"/>
          <w:sz w:val="24"/>
          <w:szCs w:val="24"/>
          <w:shd w:val="clear" w:fill="FFFFFF"/>
        </w:rPr>
        <w:t>: Escolha um número entre 1 e 10 e atribua a ele uma variável chamada</w:t>
      </w:r>
      <w:r>
        <w:rPr>
          <w:rFonts w:hint="default" w:ascii="Times New Roman" w:hAnsi="Times New Roman" w:eastAsia="Arial" w:cs="Times New Roman"/>
          <w:i w:val="0"/>
          <w:iCs w:val="0"/>
          <w:caps w:val="0"/>
          <w:color w:val="0F1114"/>
          <w:spacing w:val="0"/>
          <w:sz w:val="24"/>
          <w:szCs w:val="24"/>
          <w:shd w:val="clear" w:fill="FFFFFF"/>
          <w:lang w:val="pt-BR"/>
        </w:rPr>
        <w:t xml:space="preserve"> secret_number</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secret_number</w:t>
      </w:r>
      <w:r>
        <w:rPr>
          <w:rFonts w:hint="default" w:ascii="Times New Roman" w:hAnsi="Times New Roman" w:eastAsia="Arial" w:cs="Times New Roman"/>
          <w:i w:val="0"/>
          <w:iCs w:val="0"/>
          <w:caps w:val="0"/>
          <w:color w:val="0F1114"/>
          <w:spacing w:val="0"/>
          <w:sz w:val="24"/>
          <w:szCs w:val="24"/>
          <w:shd w:val="clear" w:fill="FFFFFF"/>
        </w:rPr>
        <w:t>. Não escolha um número aleatório; escolha um número para que você possa verificar se o código funciona.</w:t>
      </w:r>
    </w:p>
    <w:p w14:paraId="61F94E13">
      <w:pPr>
        <w:keepNext w:val="0"/>
        <w:keepLines w:val="0"/>
        <w:widowControl/>
        <w:numPr>
          <w:ilvl w:val="0"/>
          <w:numId w:val="55"/>
        </w:numPr>
        <w:suppressLineNumbers w:val="0"/>
        <w:pBdr>
          <w:left w:val="none" w:color="auto" w:sz="0" w:space="0"/>
        </w:pBdr>
        <w:tabs>
          <w:tab w:val="left" w:pos="720"/>
          <w:tab w:val="clear" w:pos="1140"/>
        </w:tabs>
        <w:spacing w:before="0" w:beforeAutospacing="1" w:after="80" w:afterAutospacing="0" w:line="240" w:lineRule="atLeast"/>
        <w:ind w:left="420" w:leftChars="0" w:hanging="36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Inicialize outra variável chamada</w:t>
      </w:r>
      <w:r>
        <w:rPr>
          <w:rFonts w:hint="default" w:ascii="Times New Roman" w:hAnsi="Times New Roman" w:eastAsia="Arial" w:cs="Times New Roman"/>
          <w:i w:val="0"/>
          <w:iCs w:val="0"/>
          <w:caps w:val="0"/>
          <w:color w:val="0F1114"/>
          <w:spacing w:val="0"/>
          <w:sz w:val="24"/>
          <w:szCs w:val="24"/>
          <w:shd w:val="clear" w:fill="FFFFFF"/>
          <w:lang w:val="pt-BR"/>
        </w:rPr>
        <w:t xml:space="preserve"> guess</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guess</w:t>
      </w:r>
      <w:r>
        <w:rPr>
          <w:rFonts w:hint="default" w:ascii="Times New Roman" w:hAnsi="Times New Roman" w:eastAsia="Arial" w:cs="Times New Roman"/>
          <w:i w:val="0"/>
          <w:iCs w:val="0"/>
          <w:caps w:val="0"/>
          <w:color w:val="0F1114"/>
          <w:spacing w:val="0"/>
          <w:sz w:val="24"/>
          <w:szCs w:val="24"/>
          <w:shd w:val="clear" w:fill="FFFFFF"/>
        </w:rPr>
        <w:t xml:space="preserve"> com um valor de 0.</w:t>
      </w:r>
    </w:p>
    <w:p w14:paraId="1CEBC59B">
      <w:pPr>
        <w:keepNext w:val="0"/>
        <w:keepLines w:val="0"/>
        <w:widowControl/>
        <w:numPr>
          <w:ilvl w:val="0"/>
          <w:numId w:val="55"/>
        </w:numPr>
        <w:suppressLineNumbers w:val="0"/>
        <w:pBdr>
          <w:left w:val="none" w:color="auto" w:sz="0" w:space="0"/>
        </w:pBdr>
        <w:tabs>
          <w:tab w:val="left" w:pos="720"/>
          <w:tab w:val="clear" w:pos="1140"/>
        </w:tabs>
        <w:spacing w:before="0" w:beforeAutospacing="1" w:after="80" w:afterAutospacing="0" w:line="240" w:lineRule="atLeast"/>
        <w:ind w:left="420" w:leftChars="0" w:hanging="36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Conclua o loop</w:t>
      </w:r>
      <w:r>
        <w:rPr>
          <w:rFonts w:hint="default" w:ascii="Times New Roman" w:hAnsi="Times New Roman" w:eastAsia="Arial" w:cs="Times New Roman"/>
          <w:i w:val="0"/>
          <w:iCs w:val="0"/>
          <w:caps w:val="0"/>
          <w:color w:val="0F1114"/>
          <w:spacing w:val="0"/>
          <w:sz w:val="24"/>
          <w:szCs w:val="24"/>
          <w:shd w:val="clear" w:fill="FFFFFF"/>
          <w:lang w:val="pt-BR"/>
        </w:rPr>
        <w:t xml:space="preserve"> while</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while</w:t>
      </w:r>
      <w:r>
        <w:rPr>
          <w:rFonts w:hint="default" w:ascii="Times New Roman" w:hAnsi="Times New Roman" w:eastAsia="Arial" w:cs="Times New Roman"/>
          <w:i w:val="0"/>
          <w:iCs w:val="0"/>
          <w:caps w:val="0"/>
          <w:color w:val="0F1114"/>
          <w:spacing w:val="0"/>
          <w:sz w:val="24"/>
          <w:szCs w:val="24"/>
          <w:shd w:val="clear" w:fill="FFFFFF"/>
        </w:rPr>
        <w:t>: Adicione a condição ao loop</w:t>
      </w:r>
      <w:r>
        <w:rPr>
          <w:rFonts w:hint="default" w:ascii="Times New Roman" w:hAnsi="Times New Roman" w:eastAsia="Arial" w:cs="Times New Roman"/>
          <w:i w:val="0"/>
          <w:iCs w:val="0"/>
          <w:caps w:val="0"/>
          <w:color w:val="0F1114"/>
          <w:spacing w:val="0"/>
          <w:sz w:val="24"/>
          <w:szCs w:val="24"/>
          <w:shd w:val="clear" w:fill="FFFFFF"/>
          <w:lang w:val="pt-BR"/>
        </w:rPr>
        <w:t xml:space="preserve"> while</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while</w:t>
      </w:r>
      <w:r>
        <w:rPr>
          <w:rFonts w:hint="default" w:ascii="Times New Roman" w:hAnsi="Times New Roman" w:eastAsia="Arial" w:cs="Times New Roman"/>
          <w:i w:val="0"/>
          <w:iCs w:val="0"/>
          <w:caps w:val="0"/>
          <w:color w:val="0F1114"/>
          <w:spacing w:val="0"/>
          <w:sz w:val="24"/>
          <w:szCs w:val="24"/>
          <w:shd w:val="clear" w:fill="FFFFFF"/>
        </w:rPr>
        <w:t xml:space="preserve"> para garantir que ele continue a ser executado enquanto</w:t>
      </w:r>
      <w:r>
        <w:rPr>
          <w:rFonts w:hint="default" w:ascii="Times New Roman" w:hAnsi="Times New Roman" w:eastAsia="Arial" w:cs="Times New Roman"/>
          <w:i w:val="0"/>
          <w:iCs w:val="0"/>
          <w:caps w:val="0"/>
          <w:color w:val="0F1114"/>
          <w:spacing w:val="0"/>
          <w:sz w:val="24"/>
          <w:szCs w:val="24"/>
          <w:shd w:val="clear" w:fill="FFFFFF"/>
          <w:lang w:val="pt-BR"/>
        </w:rPr>
        <w:t xml:space="preserve"> guess</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guess</w:t>
      </w:r>
      <w:r>
        <w:rPr>
          <w:rFonts w:hint="default" w:ascii="Times New Roman" w:hAnsi="Times New Roman" w:eastAsia="Arial" w:cs="Times New Roman"/>
          <w:i w:val="0"/>
          <w:iCs w:val="0"/>
          <w:caps w:val="0"/>
          <w:color w:val="0F1114"/>
          <w:spacing w:val="0"/>
          <w:sz w:val="24"/>
          <w:szCs w:val="24"/>
          <w:shd w:val="clear" w:fill="FFFFFF"/>
        </w:rPr>
        <w:t xml:space="preserve"> não for igual a</w:t>
      </w:r>
      <w:r>
        <w:rPr>
          <w:rFonts w:hint="default" w:ascii="Times New Roman" w:hAnsi="Times New Roman" w:eastAsia="Arial" w:cs="Times New Roman"/>
          <w:i w:val="0"/>
          <w:iCs w:val="0"/>
          <w:caps w:val="0"/>
          <w:color w:val="0F1114"/>
          <w:spacing w:val="0"/>
          <w:sz w:val="24"/>
          <w:szCs w:val="24"/>
          <w:shd w:val="clear" w:fill="FFFFFF"/>
          <w:lang w:val="pt-BR"/>
        </w:rPr>
        <w:t xml:space="preserve"> secret_number</w:t>
      </w:r>
      <w:r>
        <w:rPr>
          <w:rFonts w:hint="default" w:ascii="Times New Roman" w:hAnsi="Times New Roman" w:eastAsia="Arial" w:cs="Times New Roman"/>
          <w:i w:val="0"/>
          <w:iCs w:val="0"/>
          <w:caps w:val="0"/>
          <w:color w:val="0F1114"/>
          <w:spacing w:val="0"/>
          <w:sz w:val="24"/>
          <w:szCs w:val="24"/>
          <w:shd w:val="clear" w:fill="FFFFFF"/>
        </w:rPr>
        <w:t xml:space="preserve"> </w:t>
      </w:r>
      <w:r>
        <w:rPr>
          <w:rStyle w:val="9"/>
          <w:rFonts w:hint="default" w:ascii="Times New Roman" w:hAnsi="Times New Roman" w:eastAsia="Arial" w:cs="Times New Roman"/>
          <w:b/>
          <w:bCs/>
          <w:i w:val="0"/>
          <w:iCs w:val="0"/>
          <w:caps w:val="0"/>
          <w:color w:val="0F1114"/>
          <w:spacing w:val="0"/>
          <w:sz w:val="24"/>
          <w:szCs w:val="24"/>
          <w:shd w:val="clear" w:fill="E8EEF7"/>
        </w:rPr>
        <w:t>secret_number</w:t>
      </w:r>
      <w:r>
        <w:rPr>
          <w:rFonts w:hint="default" w:ascii="Times New Roman" w:hAnsi="Times New Roman" w:eastAsia="Arial" w:cs="Times New Roman"/>
          <w:i w:val="0"/>
          <w:iCs w:val="0"/>
          <w:caps w:val="0"/>
          <w:color w:val="0F1114"/>
          <w:spacing w:val="0"/>
          <w:sz w:val="24"/>
          <w:szCs w:val="24"/>
          <w:shd w:val="clear" w:fill="FFFFFF"/>
        </w:rPr>
        <w:t>.</w:t>
      </w:r>
    </w:p>
    <w:p w14:paraId="4FAF4AA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20" w:afterAutospacing="0" w:line="240" w:lineRule="atLeast"/>
        <w:ind w:left="0" w:right="0" w:firstLine="0"/>
        <w:rPr>
          <w:rFonts w:hint="default" w:ascii="Times New Roman" w:hAnsi="Times New Roman" w:eastAsia="Arial" w:cs="Times New Roman"/>
          <w:b/>
          <w:bCs/>
          <w:caps w:val="0"/>
          <w:color w:val="auto"/>
          <w:spacing w:val="0"/>
          <w:sz w:val="24"/>
          <w:szCs w:val="24"/>
        </w:rPr>
      </w:pPr>
      <w:r>
        <w:rPr>
          <w:rFonts w:hint="default" w:ascii="Times New Roman" w:hAnsi="Times New Roman" w:eastAsia="Arial" w:cs="Times New Roman"/>
          <w:b/>
          <w:bCs/>
          <w:caps w:val="0"/>
          <w:color w:val="0F1114"/>
          <w:spacing w:val="0"/>
          <w:sz w:val="24"/>
          <w:szCs w:val="24"/>
          <w:shd w:val="clear" w:fill="FFFFFF"/>
        </w:rPr>
        <w:t>Exem</w:t>
      </w:r>
      <w:r>
        <w:rPr>
          <w:rFonts w:hint="default" w:ascii="Times New Roman" w:hAnsi="Times New Roman" w:eastAsia="Arial" w:cs="Times New Roman"/>
          <w:b/>
          <w:bCs/>
          <w:caps w:val="0"/>
          <w:color w:val="auto"/>
          <w:spacing w:val="0"/>
          <w:sz w:val="24"/>
          <w:szCs w:val="24"/>
          <w:shd w:val="clear" w:fill="FFFFFF"/>
        </w:rPr>
        <w:t>plo de saída:</w:t>
      </w:r>
    </w:p>
    <w:p w14:paraId="42750F9E">
      <w:pPr>
        <w:pStyle w:val="12"/>
        <w:keepNext w:val="0"/>
        <w:keepLines w:val="0"/>
        <w:widowControl/>
        <w:suppressLineNumbers w:val="0"/>
        <w:shd w:val="clear" w:fill="FFFFFF"/>
        <w:spacing w:before="80" w:beforeAutospacing="0" w:after="160" w:afterAutospacing="0" w:line="240" w:lineRule="atLeast"/>
        <w:ind w:left="0" w:right="0" w:firstLine="0"/>
        <w:rPr>
          <w:rStyle w:val="10"/>
          <w:rFonts w:hint="default" w:ascii="Times New Roman" w:hAnsi="Times New Roman" w:eastAsia="Arial" w:cs="Times New Roman"/>
          <w:i w:val="0"/>
          <w:iCs w:val="0"/>
          <w:caps w:val="0"/>
          <w:color w:val="auto"/>
          <w:spacing w:val="0"/>
          <w:sz w:val="24"/>
          <w:szCs w:val="24"/>
          <w:shd w:val="clear" w:fill="FFFFFF"/>
          <w:lang w:val="pt-BR"/>
        </w:rPr>
      </w:pPr>
      <w:r>
        <w:rPr>
          <w:rStyle w:val="10"/>
          <w:rFonts w:hint="default" w:ascii="Times New Roman" w:hAnsi="Times New Roman" w:eastAsia="Arial" w:cs="Times New Roman"/>
          <w:i w:val="0"/>
          <w:iCs w:val="0"/>
          <w:caps w:val="0"/>
          <w:color w:val="auto"/>
          <w:spacing w:val="0"/>
          <w:sz w:val="24"/>
          <w:szCs w:val="24"/>
          <w:shd w:val="clear" w:fill="FFFFFF"/>
          <w:lang w:val="pt-BR"/>
        </w:rPr>
        <w:t>Guessing: 3</w:t>
      </w:r>
    </w:p>
    <w:p w14:paraId="4EA8C9C9">
      <w:pPr>
        <w:pStyle w:val="12"/>
        <w:keepNext w:val="0"/>
        <w:keepLines w:val="0"/>
        <w:widowControl/>
        <w:suppressLineNumbers w:val="0"/>
        <w:shd w:val="clear" w:fill="FFFFFF"/>
        <w:spacing w:before="80" w:beforeAutospacing="0" w:after="160" w:afterAutospacing="0" w:line="240" w:lineRule="atLeast"/>
        <w:ind w:left="0" w:right="0" w:firstLine="0"/>
        <w:rPr>
          <w:rStyle w:val="10"/>
          <w:rFonts w:hint="default" w:ascii="Times New Roman" w:hAnsi="Times New Roman" w:eastAsia="Arial" w:cs="Times New Roman"/>
          <w:i w:val="0"/>
          <w:iCs w:val="0"/>
          <w:caps w:val="0"/>
          <w:color w:val="auto"/>
          <w:spacing w:val="0"/>
          <w:sz w:val="24"/>
          <w:szCs w:val="24"/>
          <w:shd w:val="clear" w:fill="FFFFFF"/>
          <w:lang w:val="pt-BR"/>
        </w:rPr>
      </w:pPr>
      <w:r>
        <w:rPr>
          <w:rStyle w:val="10"/>
          <w:rFonts w:hint="default" w:ascii="Times New Roman" w:hAnsi="Times New Roman" w:eastAsia="Arial" w:cs="Times New Roman"/>
          <w:i w:val="0"/>
          <w:iCs w:val="0"/>
          <w:caps w:val="0"/>
          <w:color w:val="auto"/>
          <w:spacing w:val="0"/>
          <w:sz w:val="24"/>
          <w:szCs w:val="24"/>
          <w:shd w:val="clear" w:fill="FFFFFF"/>
          <w:lang w:val="pt-BR"/>
        </w:rPr>
        <w:t>Guessing: 8</w:t>
      </w:r>
    </w:p>
    <w:p w14:paraId="25F49EB4">
      <w:pPr>
        <w:pStyle w:val="12"/>
        <w:keepNext w:val="0"/>
        <w:keepLines w:val="0"/>
        <w:widowControl/>
        <w:suppressLineNumbers w:val="0"/>
        <w:shd w:val="clear" w:fill="FFFFFF"/>
        <w:spacing w:before="80" w:beforeAutospacing="0" w:after="160" w:afterAutospacing="0" w:line="240" w:lineRule="atLeast"/>
        <w:ind w:left="0" w:right="0" w:firstLine="0"/>
        <w:rPr>
          <w:rStyle w:val="10"/>
          <w:rFonts w:hint="default" w:ascii="Times New Roman" w:hAnsi="Times New Roman" w:eastAsia="Arial" w:cs="Times New Roman"/>
          <w:i w:val="0"/>
          <w:iCs w:val="0"/>
          <w:caps w:val="0"/>
          <w:color w:val="auto"/>
          <w:spacing w:val="0"/>
          <w:sz w:val="24"/>
          <w:szCs w:val="24"/>
          <w:shd w:val="clear" w:fill="FFFFFF"/>
          <w:lang w:val="pt-BR"/>
        </w:rPr>
      </w:pPr>
      <w:r>
        <w:rPr>
          <w:rStyle w:val="10"/>
          <w:rFonts w:hint="default" w:ascii="Times New Roman" w:hAnsi="Times New Roman" w:eastAsia="Arial" w:cs="Times New Roman"/>
          <w:i w:val="0"/>
          <w:iCs w:val="0"/>
          <w:caps w:val="0"/>
          <w:color w:val="auto"/>
          <w:spacing w:val="0"/>
          <w:sz w:val="24"/>
          <w:szCs w:val="24"/>
          <w:shd w:val="clear" w:fill="FFFFFF"/>
          <w:lang w:val="pt-BR"/>
        </w:rPr>
        <w:t>Guessing: 1</w:t>
      </w:r>
    </w:p>
    <w:p w14:paraId="5E33A987">
      <w:pPr>
        <w:pStyle w:val="12"/>
        <w:keepNext w:val="0"/>
        <w:keepLines w:val="0"/>
        <w:widowControl/>
        <w:suppressLineNumbers w:val="0"/>
        <w:shd w:val="clear" w:fill="FFFFFF"/>
        <w:spacing w:before="80" w:beforeAutospacing="0" w:after="160" w:afterAutospacing="0" w:line="240" w:lineRule="atLeast"/>
        <w:ind w:left="0" w:right="0" w:firstLine="0"/>
        <w:rPr>
          <w:rStyle w:val="10"/>
          <w:rFonts w:hint="default" w:ascii="Times New Roman" w:hAnsi="Times New Roman" w:eastAsia="Arial" w:cs="Times New Roman"/>
          <w:i w:val="0"/>
          <w:iCs w:val="0"/>
          <w:caps w:val="0"/>
          <w:color w:val="auto"/>
          <w:spacing w:val="0"/>
          <w:sz w:val="24"/>
          <w:szCs w:val="24"/>
          <w:shd w:val="clear" w:fill="FFFFFF"/>
          <w:lang w:val="pt-BR"/>
        </w:rPr>
      </w:pPr>
      <w:r>
        <w:rPr>
          <w:rStyle w:val="10"/>
          <w:rFonts w:hint="default" w:ascii="Times New Roman" w:hAnsi="Times New Roman" w:eastAsia="Arial" w:cs="Times New Roman"/>
          <w:i w:val="0"/>
          <w:iCs w:val="0"/>
          <w:caps w:val="0"/>
          <w:color w:val="auto"/>
          <w:spacing w:val="0"/>
          <w:sz w:val="24"/>
          <w:szCs w:val="24"/>
          <w:shd w:val="clear" w:fill="FFFFFF"/>
          <w:lang w:val="pt-BR"/>
        </w:rPr>
        <w:t>Guessing: 7</w:t>
      </w:r>
    </w:p>
    <w:p w14:paraId="4F8ACF8E">
      <w:pPr>
        <w:pStyle w:val="12"/>
        <w:keepNext w:val="0"/>
        <w:keepLines w:val="0"/>
        <w:widowControl/>
        <w:suppressLineNumbers w:val="0"/>
        <w:shd w:val="clear" w:fill="FFFFFF"/>
        <w:spacing w:before="80" w:beforeAutospacing="0" w:after="160" w:afterAutospacing="0" w:line="240" w:lineRule="atLeast"/>
        <w:ind w:left="0" w:right="0" w:firstLine="0"/>
        <w:rPr>
          <w:rStyle w:val="10"/>
          <w:rFonts w:hint="default" w:ascii="Times New Roman" w:hAnsi="Times New Roman" w:eastAsia="Arial" w:cs="Times New Roman"/>
          <w:i w:val="0"/>
          <w:iCs w:val="0"/>
          <w:caps w:val="0"/>
          <w:color w:val="auto"/>
          <w:spacing w:val="0"/>
          <w:sz w:val="24"/>
          <w:szCs w:val="24"/>
          <w:shd w:val="clear" w:fill="FFFFFF"/>
          <w:lang w:val="pt-BR"/>
        </w:rPr>
      </w:pPr>
      <w:r>
        <w:rPr>
          <w:rStyle w:val="10"/>
          <w:rFonts w:hint="default" w:ascii="Times New Roman" w:hAnsi="Times New Roman" w:eastAsia="Arial" w:cs="Times New Roman"/>
          <w:i w:val="0"/>
          <w:iCs w:val="0"/>
          <w:caps w:val="0"/>
          <w:color w:val="auto"/>
          <w:spacing w:val="0"/>
          <w:sz w:val="24"/>
          <w:szCs w:val="24"/>
          <w:shd w:val="clear" w:fill="FFFFFF"/>
          <w:lang w:val="pt-BR"/>
        </w:rPr>
        <w:t>I guessed the right number ! It was 7</w:t>
      </w:r>
    </w:p>
    <w:p w14:paraId="17092F50">
      <w:pPr>
        <w:pStyle w:val="12"/>
        <w:keepNext w:val="0"/>
        <w:keepLines w:val="0"/>
        <w:widowControl/>
        <w:suppressLineNumbers w:val="0"/>
        <w:shd w:val="clear" w:fill="FFFFFF"/>
        <w:spacing w:before="80" w:beforeAutospacing="0" w:after="160" w:afterAutospacing="0" w:line="240" w:lineRule="atLeast"/>
        <w:ind w:left="0" w:right="0" w:firstLine="0"/>
        <w:rPr>
          <w:rStyle w:val="10"/>
          <w:rFonts w:hint="default" w:ascii="Times New Roman" w:hAnsi="Times New Roman" w:eastAsia="Arial" w:cs="Times New Roman"/>
          <w:i w:val="0"/>
          <w:iCs w:val="0"/>
          <w:caps w:val="0"/>
          <w:color w:val="auto"/>
          <w:spacing w:val="0"/>
          <w:sz w:val="24"/>
          <w:szCs w:val="24"/>
          <w:shd w:val="clear" w:fill="FFFFFF"/>
          <w:lang w:val="pt-BR"/>
        </w:rPr>
      </w:pPr>
    </w:p>
    <w:p w14:paraId="61009EEE">
      <w:pPr>
        <w:pStyle w:val="12"/>
        <w:keepNext w:val="0"/>
        <w:keepLines w:val="0"/>
        <w:widowControl/>
        <w:suppressLineNumbers w:val="0"/>
        <w:shd w:val="clear" w:fill="FFFFFF"/>
        <w:spacing w:before="80" w:beforeAutospacing="0" w:after="160" w:afterAutospacing="0" w:line="240" w:lineRule="atLeast"/>
        <w:ind w:left="0" w:right="0" w:firstLine="0"/>
        <w:rPr>
          <w:rFonts w:hint="default" w:ascii="Times New Roman" w:hAnsi="Times New Roman" w:eastAsia="Arial" w:cs="Times New Roman"/>
          <w:i w:val="0"/>
          <w:iCs w:val="0"/>
          <w:caps w:val="0"/>
          <w:color w:val="0F1114"/>
          <w:spacing w:val="0"/>
          <w:sz w:val="24"/>
          <w:szCs w:val="24"/>
        </w:rPr>
      </w:pPr>
      <w:r>
        <w:rPr>
          <w:rStyle w:val="10"/>
          <w:rFonts w:hint="default" w:ascii="Times New Roman" w:hAnsi="Times New Roman" w:eastAsia="Arial" w:cs="Times New Roman"/>
          <w:i w:val="0"/>
          <w:iCs w:val="0"/>
          <w:caps w:val="0"/>
          <w:color w:val="auto"/>
          <w:spacing w:val="0"/>
          <w:sz w:val="24"/>
          <w:szCs w:val="24"/>
          <w:shd w:val="clear" w:fill="FFFFFF"/>
        </w:rPr>
        <w:t>(Observação:</w:t>
      </w:r>
      <w:r>
        <w:rPr>
          <w:rStyle w:val="10"/>
          <w:rFonts w:hint="default" w:ascii="Times New Roman" w:hAnsi="Times New Roman" w:eastAsia="Arial" w:cs="Times New Roman"/>
          <w:i w:val="0"/>
          <w:iCs w:val="0"/>
          <w:caps w:val="0"/>
          <w:color w:val="0F1114"/>
          <w:spacing w:val="0"/>
          <w:sz w:val="24"/>
          <w:szCs w:val="24"/>
          <w:shd w:val="clear" w:fill="FFFFFF"/>
        </w:rPr>
        <w:t xml:space="preserve"> este exemplo de saída é apenas um resultado possível. O resultado real varia de acordo com o secret_number e as suposições aleatórias)</w:t>
      </w:r>
    </w:p>
    <w:p w14:paraId="7ECC8E8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import</w:t>
      </w:r>
      <w:r>
        <w:rPr>
          <w:rFonts w:hint="default" w:ascii="Times New Roman" w:hAnsi="Times New Roman" w:eastAsia="Consolas" w:cs="Times New Roman"/>
          <w:b w:val="0"/>
          <w:bCs w:val="0"/>
          <w:color w:val="000000"/>
          <w:kern w:val="0"/>
          <w:sz w:val="24"/>
          <w:szCs w:val="24"/>
          <w:shd w:val="clear" w:fill="FFFFFE"/>
          <w:lang w:val="en-US" w:eastAsia="zh-CN" w:bidi="ar"/>
        </w:rPr>
        <w:t> random</w:t>
      </w:r>
    </w:p>
    <w:p w14:paraId="3D8B696B">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p>
    <w:p w14:paraId="28490685">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Set the secret_number variable here (between 1 and 10)</w:t>
      </w:r>
    </w:p>
    <w:p w14:paraId="4323282A">
      <w:pPr>
        <w:keepNext w:val="0"/>
        <w:keepLines w:val="0"/>
        <w:widowControl/>
        <w:suppressLineNumbers w:val="0"/>
        <w:jc w:val="left"/>
        <w:rPr>
          <w:rFonts w:hint="default" w:ascii="Times New Roman" w:hAnsi="Times New Roman" w:cs="Times New Roman"/>
          <w:sz w:val="24"/>
          <w:szCs w:val="24"/>
        </w:rPr>
      </w:pPr>
    </w:p>
    <w:p w14:paraId="65B6F23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FFFFE"/>
          <w:lang w:val="en-US" w:eastAsia="zh-CN" w:bidi="ar"/>
        </w:rPr>
        <w:t># Initialize the guess variable here with a value of 0</w:t>
      </w:r>
    </w:p>
    <w:p w14:paraId="5495E6E3">
      <w:pPr>
        <w:keepNext w:val="0"/>
        <w:keepLines w:val="0"/>
        <w:widowControl/>
        <w:suppressLineNumbers w:val="0"/>
        <w:jc w:val="left"/>
        <w:rPr>
          <w:rFonts w:hint="default" w:ascii="Times New Roman" w:hAnsi="Times New Roman" w:cs="Times New Roman"/>
          <w:sz w:val="24"/>
          <w:szCs w:val="24"/>
        </w:rPr>
      </w:pPr>
    </w:p>
    <w:p w14:paraId="0DD9F29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FFFFE"/>
          <w:lang w:val="en-US" w:eastAsia="zh-CN" w:bidi="ar"/>
        </w:rPr>
        <w:t>while</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8000"/>
          <w:kern w:val="0"/>
          <w:sz w:val="24"/>
          <w:szCs w:val="24"/>
          <w:shd w:val="clear" w:fill="FFFFFE"/>
          <w:lang w:val="en-US" w:eastAsia="zh-CN" w:bidi="ar"/>
        </w:rPr>
        <w:t># Add the while loop condition here</w:t>
      </w:r>
    </w:p>
    <w:p w14:paraId="77849BA6">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guess = random.randint(</w:t>
      </w:r>
      <w:r>
        <w:rPr>
          <w:rFonts w:hint="default" w:ascii="Times New Roman" w:hAnsi="Times New Roman" w:eastAsia="Consolas" w:cs="Times New Roman"/>
          <w:b w:val="0"/>
          <w:bCs w:val="0"/>
          <w:color w:val="098658"/>
          <w:kern w:val="0"/>
          <w:sz w:val="24"/>
          <w:szCs w:val="24"/>
          <w:shd w:val="clear" w:fill="FFFFFE"/>
          <w:lang w:val="en-US" w:eastAsia="zh-CN" w:bidi="ar"/>
        </w:rPr>
        <w:t>1</w:t>
      </w: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98658"/>
          <w:kern w:val="0"/>
          <w:sz w:val="24"/>
          <w:szCs w:val="24"/>
          <w:shd w:val="clear" w:fill="FFFFFE"/>
          <w:lang w:val="en-US" w:eastAsia="zh-CN" w:bidi="ar"/>
        </w:rPr>
        <w:t>10</w:t>
      </w:r>
      <w:r>
        <w:rPr>
          <w:rFonts w:hint="default" w:ascii="Times New Roman" w:hAnsi="Times New Roman" w:eastAsia="Consolas" w:cs="Times New Roman"/>
          <w:b w:val="0"/>
          <w:bCs w:val="0"/>
          <w:color w:val="000000"/>
          <w:kern w:val="0"/>
          <w:sz w:val="24"/>
          <w:szCs w:val="24"/>
          <w:shd w:val="clear" w:fill="FFFFFE"/>
          <w:lang w:val="en-US" w:eastAsia="zh-CN" w:bidi="ar"/>
        </w:rPr>
        <w:t>)</w:t>
      </w:r>
    </w:p>
    <w:p w14:paraId="633FA52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FFFFE"/>
          <w:lang w:val="en-US" w:eastAsia="zh-CN" w:bidi="ar"/>
        </w:rPr>
        <w:t>    </w:t>
      </w: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"Guessing:"</w:t>
      </w:r>
      <w:r>
        <w:rPr>
          <w:rFonts w:hint="default" w:ascii="Times New Roman" w:hAnsi="Times New Roman" w:eastAsia="Consolas" w:cs="Times New Roman"/>
          <w:b w:val="0"/>
          <w:bCs w:val="0"/>
          <w:color w:val="000000"/>
          <w:kern w:val="0"/>
          <w:sz w:val="24"/>
          <w:szCs w:val="24"/>
          <w:shd w:val="clear" w:fill="FFFFFE"/>
          <w:lang w:val="en-US" w:eastAsia="zh-CN" w:bidi="ar"/>
        </w:rPr>
        <w:t>,guess)</w:t>
      </w:r>
    </w:p>
    <w:p w14:paraId="0B482A44">
      <w:pPr>
        <w:keepNext w:val="0"/>
        <w:keepLines w:val="0"/>
        <w:widowControl/>
        <w:suppressLineNumbers w:val="0"/>
        <w:jc w:val="left"/>
        <w:rPr>
          <w:rFonts w:hint="default" w:ascii="Times New Roman" w:hAnsi="Times New Roman" w:cs="Times New Roman"/>
          <w:sz w:val="24"/>
          <w:szCs w:val="24"/>
        </w:rPr>
      </w:pPr>
    </w:p>
    <w:p w14:paraId="51BB4EBD">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en-US" w:eastAsia="zh-CN" w:bidi="ar"/>
        </w:rPr>
      </w:pPr>
      <w:r>
        <w:rPr>
          <w:rFonts w:hint="default" w:ascii="Times New Roman" w:hAnsi="Times New Roman" w:eastAsia="Consolas" w:cs="Times New Roman"/>
          <w:b w:val="0"/>
          <w:bCs w:val="0"/>
          <w:color w:val="0000FF"/>
          <w:kern w:val="0"/>
          <w:sz w:val="24"/>
          <w:szCs w:val="24"/>
          <w:shd w:val="clear" w:fill="FFFFFE"/>
          <w:lang w:val="en-US" w:eastAsia="zh-CN" w:bidi="ar"/>
        </w:rPr>
        <w:t>print</w:t>
      </w:r>
      <w:r>
        <w:rPr>
          <w:rFonts w:hint="default" w:ascii="Times New Roman" w:hAnsi="Times New Roman" w:eastAsia="Consolas" w:cs="Times New Roman"/>
          <w:b w:val="0"/>
          <w:bCs w:val="0"/>
          <w:color w:val="000000"/>
          <w:kern w:val="0"/>
          <w:sz w:val="24"/>
          <w:szCs w:val="24"/>
          <w:shd w:val="clear" w:fill="FFFFFE"/>
          <w:lang w:val="en-US" w:eastAsia="zh-CN" w:bidi="ar"/>
        </w:rPr>
        <w:t>(</w:t>
      </w:r>
      <w:r>
        <w:rPr>
          <w:rFonts w:hint="default" w:ascii="Times New Roman" w:hAnsi="Times New Roman" w:eastAsia="Consolas" w:cs="Times New Roman"/>
          <w:b w:val="0"/>
          <w:bCs w:val="0"/>
          <w:color w:val="A31515"/>
          <w:kern w:val="0"/>
          <w:sz w:val="24"/>
          <w:szCs w:val="24"/>
          <w:shd w:val="clear" w:fill="FFFFFE"/>
          <w:lang w:val="en-US" w:eastAsia="zh-CN" w:bidi="ar"/>
        </w:rPr>
        <w:t>"I guessed the right number! It was"</w:t>
      </w:r>
      <w:r>
        <w:rPr>
          <w:rFonts w:hint="default" w:ascii="Times New Roman" w:hAnsi="Times New Roman" w:eastAsia="Consolas" w:cs="Times New Roman"/>
          <w:b w:val="0"/>
          <w:bCs w:val="0"/>
          <w:color w:val="000000"/>
          <w:kern w:val="0"/>
          <w:sz w:val="24"/>
          <w:szCs w:val="24"/>
          <w:shd w:val="clear" w:fill="FFFFFE"/>
          <w:lang w:val="en-US" w:eastAsia="zh-CN" w:bidi="ar"/>
        </w:rPr>
        <w:t>,secret_number)</w:t>
      </w:r>
    </w:p>
    <w:p w14:paraId="685BC47C">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en-US" w:eastAsia="zh-CN" w:bidi="ar"/>
        </w:rPr>
      </w:pPr>
    </w:p>
    <w:p w14:paraId="7755C6B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pt-BR" w:eastAsia="zh-CN" w:bidi="ar"/>
        </w:rPr>
      </w:pPr>
      <w:r>
        <w:rPr>
          <w:rFonts w:hint="default" w:ascii="Times New Roman" w:hAnsi="Times New Roman" w:eastAsia="Consolas" w:cs="Times New Roman"/>
          <w:b w:val="0"/>
          <w:bCs w:val="0"/>
          <w:color w:val="000000"/>
          <w:kern w:val="0"/>
          <w:sz w:val="24"/>
          <w:szCs w:val="24"/>
          <w:shd w:val="clear" w:fill="FFFFFE"/>
          <w:lang w:val="pt-BR" w:eastAsia="zh-CN" w:bidi="ar"/>
        </w:rPr>
        <w:t>Exercício</w:t>
      </w:r>
    </w:p>
    <w:p w14:paraId="35546AC0">
      <w:pPr>
        <w:keepNext w:val="0"/>
        <w:keepLines w:val="0"/>
        <w:widowControl/>
        <w:suppressLineNumbers w:val="0"/>
        <w:shd w:val="clear" w:fill="FFFFFE"/>
        <w:spacing w:line="190" w:lineRule="atLeast"/>
        <w:jc w:val="left"/>
        <w:rPr>
          <w:rFonts w:hint="default" w:ascii="Times New Roman" w:hAnsi="Times New Roman" w:eastAsia="Consolas" w:cs="Times New Roman"/>
          <w:b w:val="0"/>
          <w:bCs w:val="0"/>
          <w:color w:val="000000"/>
          <w:kern w:val="0"/>
          <w:sz w:val="24"/>
          <w:szCs w:val="24"/>
          <w:shd w:val="clear" w:fill="FFFFFE"/>
          <w:lang w:val="pt-BR" w:eastAsia="zh-CN" w:bidi="ar"/>
        </w:rPr>
      </w:pPr>
    </w:p>
    <w:p w14:paraId="2DC2D156">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spacing w:val="0"/>
          <w:sz w:val="24"/>
          <w:szCs w:val="24"/>
        </w:rPr>
        <w:t>Você está desenvolvendo um programa Python para automatizar o processo de classificação de tíquetes de suporte ao cliente com base em seu nível de urgência. Qual dos cenários a seguir demonstra MELHOR o uso de instruções condicionais nesse contexto? Escolha a melhor resposta.</w:t>
      </w:r>
    </w:p>
    <w:p w14:paraId="7E0ED3CA">
      <w:pPr>
        <w:keepNext w:val="0"/>
        <w:keepLines w:val="0"/>
        <w:widowControl/>
        <w:suppressLineNumbers w:val="0"/>
        <w:shd w:val="clear" w:fill="FFFFFF"/>
        <w:ind w:left="0" w:firstLine="0"/>
        <w:jc w:val="left"/>
        <w:rPr>
          <w:rFonts w:hint="default" w:ascii="Times New Roman" w:hAnsi="Times New Roman" w:eastAsia="Arial" w:cs="Times New Roman"/>
          <w:i w:val="0"/>
          <w:iCs w:val="0"/>
          <w:caps w:val="0"/>
          <w:color w:val="0F1114"/>
          <w:spacing w:val="0"/>
          <w:sz w:val="24"/>
          <w:szCs w:val="24"/>
        </w:rPr>
      </w:pPr>
    </w:p>
    <w:p w14:paraId="69C92BC7">
      <w:pPr>
        <w:pStyle w:val="12"/>
        <w:keepNext w:val="0"/>
        <w:keepLines w:val="0"/>
        <w:widowControl/>
        <w:suppressLineNumbers w:val="0"/>
        <w:spacing w:before="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Exibição de uma mensagem de boas-vindas para o agente de suporte ao cliente quando ele faz login no sistema.</w:t>
      </w:r>
    </w:p>
    <w:p w14:paraId="27406195">
      <w:pPr>
        <w:pStyle w:val="12"/>
        <w:keepNext w:val="0"/>
        <w:keepLines w:val="0"/>
        <w:widowControl/>
        <w:suppressLineNumbers w:val="0"/>
        <w:spacing w:before="120" w:beforeAutospacing="0" w:after="0" w:afterAutospacing="0" w:line="240" w:lineRule="atLeast"/>
        <w:ind w:left="0" w:right="0"/>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shd w:val="clear" w:fill="FFFFFF"/>
          <w:lang w:val="pt-BR"/>
        </w:rPr>
        <w:t xml:space="preserve">( ) </w:t>
      </w:r>
      <w:r>
        <w:rPr>
          <w:rFonts w:hint="default" w:ascii="Times New Roman" w:hAnsi="Times New Roman" w:eastAsia="Arial" w:cs="Times New Roman"/>
          <w:i w:val="0"/>
          <w:iCs w:val="0"/>
          <w:caps w:val="0"/>
          <w:color w:val="0F1114"/>
          <w:spacing w:val="0"/>
          <w:sz w:val="24"/>
          <w:szCs w:val="24"/>
          <w:shd w:val="clear" w:fill="FFFFFF"/>
        </w:rPr>
        <w:t>Cálculo do tempo médio de resposta para todos os tíquetes de suporte, independentemente da urgência.</w:t>
      </w:r>
    </w:p>
    <w:p w14:paraId="07C1F3D8">
      <w:pPr>
        <w:keepNext w:val="0"/>
        <w:keepLines w:val="0"/>
        <w:widowControl/>
        <w:suppressLineNumbers w:val="0"/>
        <w:shd w:val="clear" w:fill="FFFFFF"/>
        <w:spacing w:before="120" w:beforeAutospacing="0"/>
        <w:ind w:left="0" w:firstLine="0"/>
        <w:jc w:val="left"/>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Armazenamento de todos os tíquetes de suporte ao cliente em uma lista, independentemente de sua urgência ou conteúdo.</w:t>
      </w:r>
    </w:p>
    <w:p w14:paraId="1584C2BE">
      <w:pPr>
        <w:keepNext w:val="0"/>
        <w:keepLines w:val="0"/>
        <w:widowControl/>
        <w:suppressLineNumbers w:val="0"/>
        <w:shd w:val="clear" w:fill="FFFFFF"/>
        <w:spacing w:before="120" w:beforeAutospacing="0"/>
        <w:ind w:left="0" w:firstLine="0"/>
        <w:jc w:val="left"/>
        <w:rPr>
          <w:rFonts w:hint="default" w:ascii="Times New Roman" w:hAnsi="Times New Roman" w:eastAsia="Arial" w:cs="Times New Roman"/>
          <w:spacing w:val="0"/>
          <w:sz w:val="24"/>
          <w:szCs w:val="24"/>
        </w:rPr>
      </w:pPr>
      <w:r>
        <w:rPr>
          <w:rFonts w:hint="default" w:ascii="Times New Roman" w:hAnsi="Times New Roman" w:eastAsia="Arial" w:cs="Times New Roman"/>
          <w:i w:val="0"/>
          <w:iCs w:val="0"/>
          <w:caps w:val="0"/>
          <w:color w:val="0F1114"/>
          <w:spacing w:val="0"/>
          <w:sz w:val="24"/>
          <w:szCs w:val="24"/>
          <w:lang w:val="pt-BR"/>
        </w:rPr>
        <w:t xml:space="preserve">( ) </w:t>
      </w:r>
      <w:r>
        <w:rPr>
          <w:rFonts w:hint="default" w:ascii="Times New Roman" w:hAnsi="Times New Roman" w:eastAsia="Arial" w:cs="Times New Roman"/>
          <w:i w:val="0"/>
          <w:iCs w:val="0"/>
          <w:caps w:val="0"/>
          <w:color w:val="0F1114"/>
          <w:spacing w:val="0"/>
          <w:sz w:val="24"/>
          <w:szCs w:val="24"/>
          <w:shd w:val="clear" w:fill="FFFFFF"/>
        </w:rPr>
        <w:t>Atribuir tíquetes rotulados como "urgentes" a uma fila de prioridade e notificar imediatamente os membros da equipe apropriados.</w:t>
      </w:r>
    </w:p>
    <w:p w14:paraId="48A7D7D3">
      <w:pPr>
        <w:keepNext w:val="0"/>
        <w:keepLines w:val="0"/>
        <w:widowControl/>
        <w:suppressLineNumbers w:val="0"/>
        <w:pBdr>
          <w:top w:val="none" w:color="auto" w:sz="0" w:space="0"/>
          <w:bottom w:val="none" w:color="auto" w:sz="0" w:space="0"/>
        </w:pBdr>
        <w:shd w:val="clear" w:fill="CFFAED"/>
        <w:spacing w:before="0" w:beforeAutospacing="0" w:after="0" w:afterAutospacing="0" w:line="200" w:lineRule="atLeast"/>
        <w:ind w:left="0" w:right="0" w:firstLine="0"/>
        <w:jc w:val="left"/>
        <w:rPr>
          <w:rFonts w:hint="default" w:ascii="Times New Roman" w:hAnsi="Times New Roman" w:eastAsia="Arial" w:cs="Times New Roman"/>
          <w:b/>
          <w:bCs/>
          <w:i w:val="0"/>
          <w:iCs w:val="0"/>
          <w:caps w:val="0"/>
          <w:color w:val="087051"/>
          <w:spacing w:val="0"/>
          <w:sz w:val="24"/>
          <w:szCs w:val="24"/>
        </w:rPr>
      </w:pPr>
      <w:r>
        <w:rPr>
          <w:rFonts w:hint="default" w:ascii="Times New Roman" w:hAnsi="Times New Roman" w:eastAsia="Arial" w:cs="Times New Roman"/>
          <w:b/>
          <w:bCs/>
          <w:i w:val="0"/>
          <w:iCs w:val="0"/>
          <w:caps w:val="0"/>
          <w:color w:val="087051"/>
          <w:spacing w:val="0"/>
          <w:kern w:val="0"/>
          <w:sz w:val="24"/>
          <w:szCs w:val="24"/>
          <w:shd w:val="clear" w:fill="CFFAED"/>
          <w:lang w:val="en-US" w:eastAsia="zh-CN" w:bidi="ar"/>
        </w:rPr>
        <w:t>Correto</w:t>
      </w:r>
    </w:p>
    <w:p w14:paraId="14AB470C">
      <w:pPr>
        <w:pStyle w:val="12"/>
        <w:keepNext w:val="0"/>
        <w:keepLines w:val="0"/>
        <w:widowControl/>
        <w:suppressLineNumbers w:val="0"/>
        <w:spacing w:before="160" w:beforeAutospacing="0" w:after="0" w:afterAutospacing="0" w:line="240" w:lineRule="atLeast"/>
        <w:ind w:left="0" w:right="0"/>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CFFAED"/>
        </w:rPr>
        <w:t>Correto! Isso envolve o uso de instruções condicionais para avaliar o nível de urgência de cada tíquete e acionar ações específicas com base nessa condição.</w:t>
      </w:r>
    </w:p>
    <w:p w14:paraId="715D24C3">
      <w:pPr>
        <w:rPr>
          <w:rFonts w:hint="default" w:ascii="Times New Roman" w:hAnsi="Times New Roman" w:cs="Times New Roman"/>
          <w:sz w:val="24"/>
          <w:szCs w:val="24"/>
          <w:lang w:val="pt-BR"/>
        </w:rPr>
      </w:pPr>
    </w:p>
    <w:p w14:paraId="7B5FC02E">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Tomando decisões com Python- if, else e elif</w:t>
      </w:r>
    </w:p>
    <w:p w14:paraId="6BCEC2AC">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Na programação em Python, o caminho que seu código percorre nem sempre é uma linha reta. Ele precisa se ramificar e mudar de direção com base nas escolhas e situações do usuário, tornando-o mais parecido com uma história de escolha da sua própria aventura. Isso é possível usando instruções condicionais em seu código. Ao concluir este vídeo, você poderá definir o que é uma instrução condicional e fornecer exemplos, além de explicar como fazer escolhas em programas. Mas o que exatamente são instruções condicionais? As instruções condicionais são as guardiãs da lógica em Python. Elas avaliam uma condição e, com base em se essa condição é verdadeira ou falsa, executam diferentes blocos de código. Elas atuam como pontos de verificação em seu código, verificando condições específicas e selecionando o próximo passo apropriado com base no atendimento dessas condições. Em outras palavras, essas instruções permitem que seus programas se adaptem, respondam e façam escolhas inteligentes com base em circunstâncias variadas. Isso efetivamente transforma seus programas de conjuntos estáticos de instruções em aplicativos dinâmicos e responsivos. Python possui três instruções condicionais principais: if, else e elif. Vamos ver do que se tratam. Vamos começar com o if, que alguns especialistas</w:t>
      </w:r>
    </w:p>
    <w:p w14:paraId="40994F27">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chamaram de base da escolha ou a pedra angular da lógica condicional. A instrução if verifica</w:t>
      </w:r>
    </w:p>
    <w:p w14:paraId="504FAE3F">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uma condição no código. Se a condição for verdadeira, o bloco de código</w:t>
      </w:r>
    </w:p>
    <w:p w14:paraId="51751942">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dentro da instrução if é executado. Se for falso, esse bloco de código é ignorado. Por exemplo, em um sistema de gestão de funcionários,</w:t>
      </w:r>
    </w:p>
    <w:p w14:paraId="4BD36718">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você pode usar uma instrução if para verificar se as vendas de um funcionário excedem um determinado limite. Se excederem, uma função de cálculo de bônus</w:t>
      </w:r>
    </w:p>
    <w:p w14:paraId="79CDB1DF">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será acionada. Se não, nenhum bônus. A segunda instrução condicional é</w:t>
      </w:r>
    </w:p>
    <w:p w14:paraId="0F7245DA">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else, ou o caminho alternativo. A instrução else é pareada</w:t>
      </w:r>
    </w:p>
    <w:p w14:paraId="2862FE48">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com uma instrução if. Ela fornece um bloco de código alternativo a ser</w:t>
      </w:r>
    </w:p>
    <w:p w14:paraId="073481D6">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executado se a condição if for falsa, em vez de ignorar o bloco de código. Um exemplo disso poderia</w:t>
      </w:r>
    </w:p>
    <w:p w14:paraId="6520D8D7">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ser em um sistema de login. Você pode usar uma instrução if para verificar</w:t>
      </w:r>
    </w:p>
    <w:p w14:paraId="27B6F83B">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se as credenciais inseridas são válidas. Se forem, o acesso é concedido ao usuário. O bloco else lidaria com o cenário</w:t>
      </w:r>
    </w:p>
    <w:p w14:paraId="7359B6CD">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em que as credenciais são inválidas e exibiria uma mensagem de erro. A terceira instrução condicional é elif,</w:t>
      </w:r>
    </w:p>
    <w:p w14:paraId="79AADBEB">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abreviação de else if, e é a instrução usada para lidar com mais de uma opção. A instrução elif permite que você</w:t>
      </w:r>
    </w:p>
    <w:p w14:paraId="1CAD268C">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verifique várias condições em sequência. Isso significa que, se a condição if inicial</w:t>
      </w:r>
    </w:p>
    <w:p w14:paraId="6AFDD803">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for falsa, a primeira condição elif será avaliada. Se esta também for falsa, a próxima</w:t>
      </w:r>
    </w:p>
    <w:p w14:paraId="5756D264">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elif será verificada e assim por diante. O elif cria uma cadeia de decisões, permitindo</w:t>
      </w:r>
    </w:p>
    <w:p w14:paraId="2B20CAB1">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que seu código lide com vários cenários. Por exemplo, um carrinho de compras online pode</w:t>
      </w:r>
    </w:p>
    <w:p w14:paraId="4ADF92B9">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usar instruções elif para calcular os custos de envio com base no total do pedido. Diferentes taxas de envio podem</w:t>
      </w:r>
    </w:p>
    <w:p w14:paraId="3B209546">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se aplicar a diferentes faixas de preço. As instruções condicionais são a espinha dorsal de</w:t>
      </w:r>
    </w:p>
    <w:p w14:paraId="0F57AEB7">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programas dinâmicos adaptáveis, pois permitem criar programas e aplicativos</w:t>
      </w:r>
    </w:p>
    <w:p w14:paraId="2C85DC29">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que podem lidar com diferentes cenários. Isso significa que seu código pode responder adequadamente</w:t>
      </w:r>
    </w:p>
    <w:p w14:paraId="7B17236D">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à entrada do usuário, flutuações de dados e eventos externos. As instruções condicionais corretas equipam seu</w:t>
      </w:r>
    </w:p>
    <w:p w14:paraId="1C4F7B8B">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código para lidar com esses diversos cenários e responder adequadamente. As instruções condicionais também permitem que você</w:t>
      </w:r>
    </w:p>
    <w:p w14:paraId="4FF1C89F">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crie árvores de decisão complexas, avalie múltiplas condições e execute ações</w:t>
      </w:r>
    </w:p>
    <w:p w14:paraId="03A5B3D7">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específicas com base nos resultados. Isso é importante para tarefas como validação de dados,</w:t>
      </w:r>
    </w:p>
    <w:p w14:paraId="27A1E20B">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tratamento de erros e implementação de regras de jogo. Por fim, instruções condicionais podem</w:t>
      </w:r>
    </w:p>
    <w:p w14:paraId="292B64D2">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ajudar a criar experiências personalizadas. Ao avaliar as preferências ou o comportamento do usuário,</w:t>
      </w:r>
    </w:p>
    <w:p w14:paraId="25EB65E7">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as instruções condicionais podem adaptar a saída ou a funcionalidade do seu programa a usuários individuais</w:t>
      </w:r>
    </w:p>
    <w:p w14:paraId="4AC41255">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com base em suas preferências, análise de dados ou outros fatores relevantes. A capacidade de tomar decisões é</w:t>
      </w:r>
    </w:p>
    <w:p w14:paraId="25476D0E">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um aspecto vital na programação. Aqui estão apenas alguns exemplos para demonstrar</w:t>
      </w:r>
    </w:p>
    <w:p w14:paraId="3EE99554">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a necessidade de fazer escolhas em aplicações do mundo real. As instruções condicionais também são o centro</w:t>
      </w:r>
    </w:p>
    <w:p w14:paraId="0D76DF70">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da lógica do jogo, determinando como o jogo responde às ações do jogador. Por exemplo, quando os pontos de saúde de um jogador de arcade</w:t>
      </w:r>
    </w:p>
    <w:p w14:paraId="09BECEFB">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caem abaixo de um determinado limite, ele pode acionar uma mensagem de fim de jogo</w:t>
      </w:r>
    </w:p>
    <w:p w14:paraId="08500388">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ou iniciar uma animação de cura. Para validação de dados, instruções condicionais</w:t>
      </w:r>
    </w:p>
    <w:p w14:paraId="4A79CE33">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podem ser usadas para garantir que a entrada do usuário ou os dados recebidos atendam a critérios específicos antes de prosseguir. Um exemplo seria um formulário de registro</w:t>
      </w:r>
    </w:p>
    <w:p w14:paraId="2D6EF2AC">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que verifica se uma senha atende a determinados requisitos de complexidade ou se</w:t>
      </w:r>
    </w:p>
    <w:p w14:paraId="28795906">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um endereço de e-mail é válido. As instruções condicionais permitem que os programas antecipem</w:t>
      </w:r>
    </w:p>
    <w:p w14:paraId="3A22E472">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e tratem de possíveis erros ou situações inesperadas. Por exemplo, se um arquivo que seu programa está</w:t>
      </w:r>
    </w:p>
    <w:p w14:paraId="5F29707D">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tentando acessar não existe, uma instrução if pode detectar isso e exibir uma</w:t>
      </w:r>
    </w:p>
    <w:p w14:paraId="693C406B">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mensagem de erro apropriada em vez de travar. As aplicações potenciais são virtualmente</w:t>
      </w:r>
    </w:p>
    <w:p w14:paraId="4AF161EF">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ilimitadas, o que significa que instruções condicionais são uma parte importante do seu</w:t>
      </w:r>
    </w:p>
    <w:p w14:paraId="4D31F772">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sucesso como programador Python. Portanto, continue praticando, continue explorando</w:t>
      </w:r>
    </w:p>
    <w:p w14:paraId="4E1F57DE">
      <w:pPr>
        <w:rPr>
          <w:rFonts w:hint="default" w:ascii="Times New Roman" w:hAnsi="Times New Roman" w:eastAsia="Arial" w:cs="Times New Roman"/>
          <w:i w:val="0"/>
          <w:iCs w:val="0"/>
          <w:caps w:val="0"/>
          <w:color w:val="0F1114"/>
          <w:spacing w:val="0"/>
          <w:sz w:val="24"/>
          <w:szCs w:val="24"/>
          <w:shd w:val="clear" w:fill="FFFFFF"/>
          <w:lang w:val="pt-BR"/>
        </w:rPr>
      </w:pPr>
      <w:r>
        <w:rPr>
          <w:rFonts w:hint="default" w:ascii="Times New Roman" w:hAnsi="Times New Roman" w:eastAsia="Arial" w:cs="Times New Roman"/>
          <w:i w:val="0"/>
          <w:iCs w:val="0"/>
          <w:caps w:val="0"/>
          <w:color w:val="0F1114"/>
          <w:spacing w:val="0"/>
          <w:sz w:val="24"/>
          <w:szCs w:val="24"/>
          <w:shd w:val="clear" w:fill="FFFFFF"/>
          <w:lang w:val="pt-BR"/>
        </w:rPr>
        <w:t>e ajude seu código Python a tomar decisões inteligentes.</w:t>
      </w:r>
    </w:p>
    <w:p w14:paraId="7472A07C">
      <w:pPr>
        <w:rPr>
          <w:rFonts w:hint="default" w:ascii="Times New Roman" w:hAnsi="Times New Roman" w:eastAsia="Arial" w:cs="Times New Roman"/>
          <w:i w:val="0"/>
          <w:iCs w:val="0"/>
          <w:caps w:val="0"/>
          <w:color w:val="0F1114"/>
          <w:spacing w:val="0"/>
          <w:sz w:val="24"/>
          <w:szCs w:val="24"/>
          <w:shd w:val="clear" w:fill="FFFFFF"/>
          <w:lang w:val="pt-BR"/>
        </w:rPr>
      </w:pPr>
    </w:p>
    <w:p w14:paraId="09C9A548">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atLeast"/>
        <w:ind w:left="0" w:right="0"/>
        <w:textAlignment w:val="auto"/>
        <w:rPr>
          <w:rFonts w:hint="default" w:ascii="Times New Roman" w:hAnsi="Times New Roman" w:eastAsia="Arial" w:cs="Times New Roman"/>
          <w:color w:val="0F1114"/>
          <w:spacing w:val="0"/>
          <w:sz w:val="24"/>
          <w:szCs w:val="24"/>
        </w:rPr>
      </w:pPr>
      <w:r>
        <w:rPr>
          <w:rFonts w:hint="default" w:ascii="Times New Roman" w:hAnsi="Times New Roman" w:eastAsia="Arial" w:cs="Times New Roman"/>
          <w:i w:val="0"/>
          <w:iCs w:val="0"/>
          <w:caps w:val="0"/>
          <w:color w:val="0F1114"/>
          <w:spacing w:val="0"/>
          <w:sz w:val="24"/>
          <w:szCs w:val="24"/>
          <w:shd w:val="clear" w:fill="FFFFFF"/>
        </w:rPr>
        <w:t>Como escrever uma Instrução condicional</w:t>
      </w:r>
    </w:p>
    <w:p w14:paraId="683164F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011E3CE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Repetição de ações: Loops For e whileSituação: Traduzido automaticamente do Inglês</w:t>
      </w:r>
    </w:p>
    <w:p w14:paraId="43A33E2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048758E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Na programação, a eficiência e a automação são fundamentais. Python, uma linguagem versátil, famosa por sua legibilidade e flexibilidade, oferece aos desenvolvedores ferramentas poderosas para a repetição: os loops for e while. Essas construções permitem que os programadores iterem sobre sequências, executem blocos de código com base em condições e automatizem tarefas que, de outra forma, seriam tediosas e propensas a erros. A importância desses loops vai além da mera conveniência; eles são fundamentais para escrever códigos eficientes e eficazes. Ao aproveitar os loops, os desenvolvedores podem lidar com grandes conjuntos de dados, realizar cálculos repetitivos e gerenciar lógicas complexas com facilidade. Esse recurso é particularmente crucial em campos como Ciência de dados, desenvolvimento da Web e automação, em que o manuseio de grandes volumes de dados e operações repetitivas são tarefas rotineiras.</w:t>
      </w:r>
    </w:p>
    <w:p w14:paraId="400D737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2D0F20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os loops while e aumentam a eficiência e contribuem para um código mais limpo e de melhor manutenção. A principal diferença entre os loops for e while é que os loops for iteram em uma sequência conhecida, enquanto os loops while iteram até que uma condição se torne falsa. Compreender as práticas recomendadas para o uso de loops, como escolher o tipo de loop apropriado para a tarefa, otimizar o desempenho do loop e evitar armadilhas comuns, como loops infinitos, é fundamental para maximizar sua eficácia. Exploraremos os loops for e while, mostrando suas aplicações por meio de exemplos do mundo real e explorando as práticas recomendadas para otimizar seu código Python. Ao dominar essas construções, os desenvolvedores podem liberar todo o potencial do Python, criando aplicativos robustos e escaláveis que podem enfrentar uma ampla gama de desafios de programação.</w:t>
      </w:r>
    </w:p>
    <w:p w14:paraId="4FC8609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E1676B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Essa expansão oferece uma visão mais profunda da importância dos loops, enfatizando seu papel na eficiência, na manutenção do código e na colaboração.</w:t>
      </w:r>
    </w:p>
    <w:p w14:paraId="3A3AA87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7B9B8D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Tipos de loops</w:t>
      </w:r>
    </w:p>
    <w:p w14:paraId="264DF8C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Em sua essência, os loops encapsulam o conceito de iteração - executar instruções várias vezes. Eles eliminam a necessidade de código redundante, permitindo a expressão concisa de tarefas repetitivas. O Python oferece dois tipos principais de loop:</w:t>
      </w:r>
    </w:p>
    <w:p w14:paraId="68FC36B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C42B60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Loops For: Projetado para iterar sobre sequências como listas, tuplas, strings e intervalos.  Um loop for pode ser usado para iterar em um intervalo de números (geralmente chamado de loop "for i") ou em uma sequência de valores (chamado de loop "for each").  </w:t>
      </w:r>
    </w:p>
    <w:p w14:paraId="0FF613E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D7AED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3</w:t>
      </w:r>
    </w:p>
    <w:p w14:paraId="6F713AA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for i loop</w:t>
      </w:r>
    </w:p>
    <w:p w14:paraId="0DB43DD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i in range(start, end):</w:t>
      </w:r>
    </w:p>
    <w:p w14:paraId="04A458D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 Code block to be executed repeatedly</w:t>
      </w:r>
    </w:p>
    <w:p w14:paraId="1DC535B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Um ponto comum de confusão é que o número final não é realmente processado. Considere este cenário de contagem em que o objetivo é imprimir os números de 1 a 10:  </w:t>
      </w:r>
    </w:p>
    <w:p w14:paraId="2100C98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CB13DA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w:t>
      </w:r>
    </w:p>
    <w:p w14:paraId="1C0F73A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i in range(1,11): # This loop prints 1 through 10, not through 11</w:t>
      </w:r>
    </w:p>
    <w:p w14:paraId="27C2AE0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print(i)</w:t>
      </w:r>
    </w:p>
    <w:p w14:paraId="0308284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404F99B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869D74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3CF1576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 função range() gera uma sequência de números e o loop for itera sobre essa sequência. Esse loop for continua a executar a instrução print e aumenta a variável i automaticamente. Esses loops são particularmente adequados para situações em que o número de iterações é conhecido. Há algumas maneiras de usar a função range():</w:t>
      </w:r>
    </w:p>
    <w:p w14:paraId="33C1494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A142F3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range(stop): Ela gera uma sequência de números de 0 (por padrão) até o valor stop, mas não o inclui, aumentando em 1 a cada vez. Portanto, range(5) faria um loop de 0 a 4.</w:t>
      </w:r>
    </w:p>
    <w:p w14:paraId="3729D9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20A1A4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range(start, stop): Esse formulário permite que você especifique o valor inicial da sequência. Ele gera números a partir do início até o valor de parada, mas sem incluir esse valor, aumentando em 1 a cada vez. Portanto, range (1, 11) faria um loop de 1 a 10.</w:t>
      </w:r>
    </w:p>
    <w:p w14:paraId="23B09FB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5BFCA7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range(start, stop, step): Essa é a forma mais flexível, permitindo que você defina o incremento (ou decremento) entre os números da sequência. Ela gera números a partir do início, continuando até (mas não incluindo) o fim, com cada número sendo incrementado (ou decrementado, se a etapa for negativa) por etapa. Portanto, range(1, 10, 2) gera 1, 3, 5, 7 e 9. Uma versão que usa etapas negativas é range(10, 5, -1), que geraria 10, 9, 8, 7 e 6.</w:t>
      </w:r>
    </w:p>
    <w:p w14:paraId="51D65FF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AB4DD5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Loops while: Executam enquanto uma condição especificada permanecer verdadeira. Geralmente são usados para executar até que uma condição seja atendida.  </w:t>
      </w:r>
    </w:p>
    <w:p w14:paraId="51184D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C2CC32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2</w:t>
      </w:r>
    </w:p>
    <w:p w14:paraId="24EFCAB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condition:</w:t>
      </w:r>
    </w:p>
    <w:p w14:paraId="1E82FFF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 Code block to be executed repeatedly</w:t>
      </w:r>
    </w:p>
    <w:p w14:paraId="1549194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Por exemplo, você pode implementar o mesmo cenário de contagem mostrado com um loop for. Observe que ele é mais complicado:  </w:t>
      </w:r>
    </w:p>
    <w:p w14:paraId="1A2CE07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D2E64C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1234</w:t>
      </w:r>
    </w:p>
    <w:p w14:paraId="2E7BBEE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number = 1</w:t>
      </w:r>
    </w:p>
    <w:p w14:paraId="41A7D07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number &lt;= 10:</w:t>
      </w:r>
    </w:p>
    <w:p w14:paraId="70E1E93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print(number) </w:t>
      </w:r>
    </w:p>
    <w:p w14:paraId="70D361A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number = number + 1</w:t>
      </w:r>
    </w:p>
    <w:p w14:paraId="049B9AD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6622FA1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Esse loop while continua a executar a instrução print e a aumentar a variável number enquanto a condição number &lt;= 10 for verdadeira. Embora os loops while sejam particularmente úteis quando o número de iterações não é conhecido de antemão, pois o loop continua até que uma condição específica seja atendida, esse exemplo específico é melhor implementado usando um loop for.</w:t>
      </w:r>
    </w:p>
    <w:p w14:paraId="2977207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249123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os loops são usados com frequência no desenvolvimento de jogos: Um loop while pode manter um jogo em execução até que uma determinada condição seja atendida, como o jogador atingir uma pontuação específica ou perder todas as suas vidas, garantindo que o jogo continue pelo tempo que for necessário. Essa flexibilidade torna os loops while adequados para tarefas em que a condição de término é dinâmica ou depende do resultado do corpo do loop.</w:t>
      </w:r>
    </w:p>
    <w:p w14:paraId="6568444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579DCA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Outro exemplo é a validação de entrada do usuário. Você pode usar um loop while para solicitar repetidamente a entrada de um usuário até que ele forneça dados no formato correto (por exemplo, um endereço de e-mail válido), garantindo que o programa receba informações utilizáveis.</w:t>
      </w:r>
    </w:p>
    <w:p w14:paraId="7F3CA0A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D3430F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Considere um exemplo mais simples. Os usuários podem acessar um menu. Quando querem sair do programa, selecionam a opção 4.</w:t>
      </w:r>
    </w:p>
    <w:p w14:paraId="3F08E57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55C98C8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6</w:t>
      </w:r>
    </w:p>
    <w:p w14:paraId="52B9FDD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option = 0</w:t>
      </w:r>
    </w:p>
    <w:p w14:paraId="4670167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option != 4:</w:t>
      </w:r>
    </w:p>
    <w:p w14:paraId="1BF8BF8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print("1. Perform action 1")</w:t>
      </w:r>
    </w:p>
    <w:p w14:paraId="3F816DF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print("2. Perform action 2")</w:t>
      </w:r>
    </w:p>
    <w:p w14:paraId="608D0E3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print("3. Perform action 3")</w:t>
      </w:r>
    </w:p>
    <w:p w14:paraId="0433627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print("4. Quit")</w:t>
      </w:r>
    </w:p>
    <w:p w14:paraId="6D520D4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Dentro do loop while, normalmente haveria mais lógica para executar ações diferentes com base na escolha do usuário. Observe também que a variável option recebeu o valor 0. Desde que não seja 4 inicialmente, o loop será executado pelo menos uma vez.  </w:t>
      </w:r>
    </w:p>
    <w:p w14:paraId="1DE71E2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C93963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Listas e loops </w:t>
      </w:r>
    </w:p>
    <w:p w14:paraId="6E91744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Em Python, uma lista é uma estrutura de dados que armazena uma coleção ordenada de itens. Esses itens, chamados de elementos, podem ser de qualquer tipo de dados. As listas são definidas colocando os elementos entre colchetes [], separados por vírgulas.</w:t>
      </w:r>
    </w:p>
    <w:p w14:paraId="25C5D9B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CD6562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Por exemplo, uma lista contendo os nomes de frutas poderia ser declarada da seguinte forma:</w:t>
      </w:r>
    </w:p>
    <w:p w14:paraId="77D7AC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96B845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w:t>
      </w:r>
    </w:p>
    <w:p w14:paraId="5A9A314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fruits = ["apple", "banana", "cherry"]</w:t>
      </w:r>
    </w:p>
    <w:p w14:paraId="60ED602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A cada elemento de uma lista é atribuído um índice numérico, começando em zero. Esse índice representa a posição do elemento na lista. Para acessar um elemento específico, seu índice é usado entre colchetes após o nome da lista. Por exemplo, para recuperar o primeiro elemento ("apple") da lista de frutas, seria necessário usar:  </w:t>
      </w:r>
    </w:p>
    <w:p w14:paraId="3359408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1B0557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w:t>
      </w:r>
    </w:p>
    <w:p w14:paraId="7E8CA0F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first_fruit = fruits[0]</w:t>
      </w:r>
    </w:p>
    <w:p w14:paraId="26BF0FE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Há muitos recursos de lista que você verá em leituras futuras. Uma função comumente usada é len, que pode ser usada para determinar quantos elementos há em uma lista. Por exemplo, o código a seguir imprimiria o número 3, pois há três elementos na lista de frutas:  </w:t>
      </w:r>
    </w:p>
    <w:p w14:paraId="631BD6B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55150D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w:t>
      </w:r>
    </w:p>
    <w:p w14:paraId="0374C3E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fruits = ["apple", "banana", "cherry"]</w:t>
      </w:r>
    </w:p>
    <w:p w14:paraId="1E54F64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fruit_length = len(fruits)</w:t>
      </w:r>
    </w:p>
    <w:p w14:paraId="6821E77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print(fruit_length)</w:t>
      </w:r>
    </w:p>
    <w:p w14:paraId="0171DE2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1A7CE09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As listas também podem ter novos valores adicionados a elas. Por exemplo, se você quiser adicionar a fruta 'date' à lista, poderá usar o método append:  </w:t>
      </w:r>
    </w:p>
    <w:p w14:paraId="6BA98E0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5C6AD38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w:t>
      </w:r>
    </w:p>
    <w:p w14:paraId="2BAE459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fruits = ["apple", "banana", "cherry"]</w:t>
      </w:r>
    </w:p>
    <w:p w14:paraId="50458EB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fruits.append("date")</w:t>
      </w:r>
    </w:p>
    <w:p w14:paraId="67E501F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O quarto valor da lista agora será date.</w:t>
      </w:r>
    </w:p>
    <w:p w14:paraId="13E7EBE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06FC48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As listas são altamente versáteis e facilitam a organização e a manipulação de dados em um programa. Uma operação comum realizada em listas é a travessia, que envolve o acesso a cada elemento sequencialmente. Aqui, os loops for são particularmente adequados para essa tarefa. Esse tipo de loop for é geralmente chamado de loop for each (para cada), pois permite que você percorra cada elemento individual, um de cada vez.</w:t>
      </w:r>
    </w:p>
    <w:p w14:paraId="6FE76B6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43F9A1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w:t>
      </w:r>
    </w:p>
    <w:p w14:paraId="034F4F5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students = ["Alice", "Bob", "Charlie"]</w:t>
      </w:r>
    </w:p>
    <w:p w14:paraId="1C1EC8C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student in students:</w:t>
      </w:r>
    </w:p>
    <w:p w14:paraId="7AA1D61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print("Hello,", student)</w:t>
      </w:r>
    </w:p>
    <w:p w14:paraId="4261C48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38E8CDF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Esse loop cumprimenta graciosamente cada aluno individualmente, demonstrando o poder da iteração no processamento de listas. Nesse caso, o loop for itera automaticamente sobre cada elemento da lista students, atribuindo o elemento atual à variável student e, em seguida, executando a instrução print. Essa abordagem é mais limpa e concisa do que indexar manualmente a lista e imprimir cada elemento individualmente. Observe que não há contador de loop (i) ou intervalo nesse exemplo, o que pode facilitar o acompanhamento.</w:t>
      </w:r>
    </w:p>
    <w:p w14:paraId="7486148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B6AC72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Todos os loops for each podem ser feitos usando um intervalo, mas a sintaxe é mais complicada:</w:t>
      </w:r>
    </w:p>
    <w:p w14:paraId="45C737F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382E03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w:t>
      </w:r>
    </w:p>
    <w:p w14:paraId="03C7C0B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students = ["Alice", "Bob", "Charlie"]</w:t>
      </w:r>
    </w:p>
    <w:p w14:paraId="00E9261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i in range(0,len(students)):</w:t>
      </w:r>
    </w:p>
    <w:p w14:paraId="24BE004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print("Hello,", students[i])</w:t>
      </w:r>
    </w:p>
    <w:p w14:paraId="5120B04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Um exemplo de uso de um loop for each é no processamento de imagens: Um loop for pode ser usado para iterar por cada pixel em uma imagem, permitindo modificar suas cores ou aplicar filtros, o que é essencial para tarefas como edição de fotos e visão computacional.</w:t>
      </w:r>
    </w:p>
    <w:p w14:paraId="003F8F4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3EFFF3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Outro exemplo é a raspagem da Web. Você poderia empregar um loop for each para percorrer uma lista de URLs de páginas da Web, extraindo dados específicos de cada página, o que é crucial para coletar informações da Internet automaticamente. As listas serão discutidas mais detalhadamente em uma leitura futura.  </w:t>
      </w:r>
    </w:p>
    <w:p w14:paraId="3E88A2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0754F05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Aproveitamento de loops para iteração</w:t>
      </w:r>
    </w:p>
    <w:p w14:paraId="3377776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os loops são inestimáveis para tarefas com um número desconhecido de repetições. Imagine que você queira simular o lançamento de um dado até obter um 6:</w:t>
      </w:r>
    </w:p>
    <w:p w14:paraId="24E3666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B9CD6A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12345</w:t>
      </w:r>
    </w:p>
    <w:p w14:paraId="4214FF9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import random</w:t>
      </w:r>
    </w:p>
    <w:p w14:paraId="0DC39EA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roll = 0</w:t>
      </w:r>
    </w:p>
    <w:p w14:paraId="77D77F2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roll != 6:</w:t>
      </w:r>
    </w:p>
    <w:p w14:paraId="7B5C8AC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roll = random.randint(1, 6) </w:t>
      </w:r>
    </w:p>
    <w:p w14:paraId="2764DCB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print("You rolled a", roll)</w:t>
      </w:r>
    </w:p>
    <w:p w14:paraId="719B9C9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1C41663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O loop continua lançando os dados e imprimindo o resultado até obter um 6. Isso ilustra a flexibilidade dos loops while em cenários em que a condição de parada depende de um valor dinâmico.</w:t>
      </w:r>
    </w:p>
    <w:p w14:paraId="04F6BCC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CC03C3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Contagem e processamento de dados com loops</w:t>
      </w:r>
    </w:p>
    <w:p w14:paraId="2A74C4B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Os loops se integram perfeitamente à contagem e à Manipulação de dados. Para calcular a soma de números de 1 a 100:</w:t>
      </w:r>
    </w:p>
    <w:p w14:paraId="2A0D1A3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B2F803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1234</w:t>
      </w:r>
    </w:p>
    <w:p w14:paraId="1C624E7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total = 0</w:t>
      </w:r>
    </w:p>
    <w:p w14:paraId="2F0FE46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for number in range(1, 101): </w:t>
      </w:r>
    </w:p>
    <w:p w14:paraId="3D6F33B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total += number</w:t>
      </w:r>
    </w:p>
    <w:p w14:paraId="646BC00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print("The sum is:", total)</w:t>
      </w:r>
    </w:p>
    <w:p w14:paraId="2DF3610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5BD6E66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 função range() gera uma sequência de números, e o loop for itera sobre essa sequência, acumulando a soma na variável total. Isso demonstra o poder dos loops na realização de cálculos em um intervalo de valores. A função range() é particularmente útil nesse contexto, pois oferece uma maneira conveniente de gerar sequências de números sem criar uma lista manualmente.</w:t>
      </w:r>
    </w:p>
    <w:p w14:paraId="6B1A584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258015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os loops podem lidar com tarefas mais complexas, como filtrar números pares de uma lista:</w:t>
      </w:r>
    </w:p>
    <w:p w14:paraId="073E619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38C1B62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1234567</w:t>
      </w:r>
    </w:p>
    <w:p w14:paraId="34F3F3D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numbers = [1, 2, 3, 4, 5]</w:t>
      </w:r>
    </w:p>
    <w:p w14:paraId="7F24DCA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index = 0</w:t>
      </w:r>
    </w:p>
    <w:p w14:paraId="18FACE8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07157D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while index &lt; len(numbers):</w:t>
      </w:r>
    </w:p>
    <w:p w14:paraId="31EC87D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if numbers[index] % 2 == 0:</w:t>
      </w:r>
    </w:p>
    <w:p w14:paraId="49B8B00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print(numbers[index])</w:t>
      </w:r>
    </w:p>
    <w:p w14:paraId="3C8650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index += 1</w:t>
      </w:r>
    </w:p>
    <w:p w14:paraId="11FEE66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7B5E6CE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Loops aninhados: Ampliação da iteração</w:t>
      </w:r>
    </w:p>
    <w:p w14:paraId="5D3B18A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Os loops funcionam como cavalos de batalha para tarefas repetitivas. No entanto, o verdadeiro poder dos loops brilha quando eles são aninhados - um loop aninhado dentro de outro. Esse aninhamento abre as portas para a iteração, permitindo que você use estruturas de dados complexas e realize operações intrincadas com facilidade.</w:t>
      </w:r>
    </w:p>
    <w:p w14:paraId="16B0283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0597052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Imagine a tarefa de gerar uma tabela de multiplicação clássica. Trata-se de uma grade de números em que cada célula representa o produto de seus números de linha e coluna. Os loops aninhados oferecem uma solução elegante. O loop externo itera sobre as linhas, enquanto o loop interno, aninhado dentro dele, lida com as colunas. Para cada linha, o loop interno segue seu curso, calculando e exibindo os produtos para aquela linha específica. Essa interação de loops resulta na geração sistemática de toda a tabela de multiplicação.</w:t>
      </w:r>
    </w:p>
    <w:p w14:paraId="4B6633B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6B909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Observação: a instrução print tem alguns switches opcionais. A mostrada abaixo, end="\t", separará a próxima impressão por uma guia em vez de uma nova linha.  </w:t>
      </w:r>
    </w:p>
    <w:p w14:paraId="1701CFF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89464E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1234</w:t>
      </w:r>
    </w:p>
    <w:p w14:paraId="3E05E70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i in range(1, 11):</w:t>
      </w:r>
    </w:p>
    <w:p w14:paraId="7EFAA5E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for j in range(1, 11):</w:t>
      </w:r>
    </w:p>
    <w:p w14:paraId="6B0C580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print(i, "*", j, "=", i * j, end="\t") # Print the equation</w:t>
      </w:r>
    </w:p>
    <w:p w14:paraId="67C4D58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    print() # Move to the next line after each row</w:t>
      </w:r>
    </w:p>
    <w:p w14:paraId="68836BD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1A95EA4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Desafio de código funcional: Aproveitamento de loops for</w:t>
      </w:r>
    </w:p>
    <w:p w14:paraId="528935F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Neste exercício, você utilizará um loop for para exibir os valores que são divisíveis uniformemente por 3 e 4. Você começará em 0 e passará por max_value + 1. </w:t>
      </w:r>
    </w:p>
    <w:p w14:paraId="0B6823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E7192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Alguns exemplos:</w:t>
      </w:r>
    </w:p>
    <w:p w14:paraId="04B3AA1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DDD2A9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16 é divisível igualmente por 4, mas não é divisível igualmente por 3, portanto, 16 não seria impresso.</w:t>
      </w:r>
    </w:p>
    <w:p w14:paraId="5DA06D1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641ACE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18 é divisível por 3, mas não é divisível por 4, portanto, 18 não seria impresso.</w:t>
      </w:r>
    </w:p>
    <w:p w14:paraId="3EE1EDD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E07F70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19 não é divisível por nenhum dos dois, portanto 19 não seria impresso.</w:t>
      </w:r>
    </w:p>
    <w:p w14:paraId="081552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7AF9BF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24 é divisível por 3 e 4, portanto 24 seria impresso.</w:t>
      </w:r>
    </w:p>
    <w:p w14:paraId="4E80FF4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A93357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Alguns códigos iniciais foram incluídos para você:</w:t>
      </w:r>
    </w:p>
    <w:p w14:paraId="33AC3CA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319DDAF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Uma variável max_value, definida como 50.</w:t>
      </w:r>
    </w:p>
    <w:p w14:paraId="373BB81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7C7FC6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Tarefa:</w:t>
      </w:r>
    </w:p>
    <w:p w14:paraId="657364E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2F8C2F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Criar um loop for: Use a função range() para gerar a sequência de números. Lembre-se de que range(max_value + 1) incluirá max_value no loop.</w:t>
      </w:r>
    </w:p>
    <w:p w14:paraId="7BC7AD6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7560D3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Verifique a divisibilidade: Dentro do loop for, use uma instrução if para verificar se o número atual é divisível uniformemente por 3 e 4. Para fazer isso, use o operador de módulo (%) para encontrar o resto ao dividir por 3 e novamente ao dividir por 4. Se ambos os restos forem 0, use print() para exibir o número.</w:t>
      </w:r>
    </w:p>
    <w:p w14:paraId="2C69DF3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22EFF6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Dicas:</w:t>
      </w:r>
    </w:p>
    <w:p w14:paraId="6418F31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486780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Se max_value estiver definido como 50, o resultado deverá incluir 0, 12, 24, 36 e 48, cada um aparecendo em uma nova linha.</w:t>
      </w:r>
    </w:p>
    <w:p w14:paraId="6EF1351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D208CD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xml:space="preserve">Para testar se uma variável chamada max_value é divisível uniformemente por 3, você verificaria se max_value % 3 == 0. </w:t>
      </w:r>
    </w:p>
    <w:p w14:paraId="4596B69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05644EE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Você pode alterar max_value para sua própria exploração, mas o avaliador esperará que ele seja definido como 50 para passar nos testes com êxito.</w:t>
      </w:r>
    </w:p>
    <w:p w14:paraId="12A3DFC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20E85AB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 meta deste exercício é praticar o uso de um loop for para percorrer cada número e uma instrução if dentro do loop para decidir se ele deve ser impresso. Certifique-se de que sua solução use explicitamente essas estruturas fundamentais de programação para verificar a divisibilidade de cada número da sequência.</w:t>
      </w:r>
    </w:p>
    <w:p w14:paraId="16C53EF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3FDE2C3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Responda:</w:t>
      </w:r>
    </w:p>
    <w:p w14:paraId="66FB175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EE81E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123</w:t>
      </w:r>
    </w:p>
    <w:p w14:paraId="526BAE6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max_value = 50</w:t>
      </w:r>
    </w:p>
    <w:p w14:paraId="3A0317C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134DBB5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 Your code here</w:t>
      </w:r>
    </w:p>
    <w:p w14:paraId="71716C8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Redefinir</w:t>
      </w:r>
    </w:p>
    <w:p w14:paraId="0581A9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B2F7B6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Resumo: Uso de loops</w:t>
      </w:r>
    </w:p>
    <w:p w14:paraId="1933FC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EDFD81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Aprender e usar loops não se trata apenas de sintaxe. Trata-se de escrever um código que seja eficiente, legível e adaptável. Ao empregar práticas recomendadas e técnicas de otimização, os desenvolvedores podem criar loops que não sejam apenas funcionais, mas também elegantes. Isso resulta em um código mais claro, manutenção mais fácil e tempos de execução mais rápidos, melhorando, em última análise, a qualidade geral de qualquer projeto Python. É um processo de aprendizado contínuo que envolve prática, estudo de desenvolvedores experientes e manter-se atualizado com os últimos avanços. Em última análise, trata-se de buscar um código que seja poderoso e bonito.</w:t>
      </w:r>
    </w:p>
    <w:p w14:paraId="7415001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5C4DA22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Escolha o loop correto: Use os loops for para iterações conhecidas e os loops while para condições. Isso é importante para facilitar a leitura e a manutenção do código.</w:t>
      </w:r>
    </w:p>
    <w:p w14:paraId="73D81E9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3C0AD1D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Mantenha-o conciso: Evite corpos de loop excessivamente complexos; divida as tarefas em funções, se necessário. Isso torna seu código mais modular e mais fácil de entender.</w:t>
      </w:r>
    </w:p>
    <w:p w14:paraId="1A6F6DC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654CEED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Use nomes significativos: Nomes descritivos de variáveis melhoram a legibilidade do código. Isso é fundamental para a colaboração e a manutenção futura.</w:t>
      </w:r>
    </w:p>
    <w:p w14:paraId="340703F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170B4E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Indentifique corretamente: A indentação consistente é crucial para a compreensão da estrutura do loop. Esse é um aspecto fundamental da sintaxe do Python.</w:t>
      </w:r>
    </w:p>
    <w:p w14:paraId="1D3F17C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771DB71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A eficiência é importante: Otimize os loops minimizando os cálculos dentro do corpo do loop. Considere o uso de compreensões de lista ou expressões geradoras quando apropriado, pois elas podem ser mais eficientes do que os loops for tradicionais.</w:t>
      </w:r>
    </w:p>
    <w:p w14:paraId="4D242C9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44E9B57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r>
        <w:rPr>
          <w:rFonts w:hint="default" w:ascii="Times New Roman" w:hAnsi="Times New Roman" w:eastAsia="Arial" w:cs="Times New Roman"/>
          <w:i w:val="0"/>
          <w:iCs w:val="0"/>
          <w:caps w:val="0"/>
          <w:color w:val="0F1114"/>
          <w:spacing w:val="0"/>
          <w:sz w:val="24"/>
          <w:szCs w:val="24"/>
          <w:shd w:val="clear" w:fill="FFFFFF"/>
        </w:rPr>
        <w:t>for e while loops são os pilares da programação Python, permitindo que os desenvolvedores simplifiquem tarefas repetitivas, automatizem processos e manipulem dados com eficiência. Ao compreender suas nuances e seguir as práticas recomendadas, você pode escrever códigos elegantes, concisos e de alto desempenho que enfrentam uma grande variedade de desafios de programação. Aproveite o poder da iteração e libere todo o potencial das construções de loop do Python em seus esforços de codificação.</w:t>
      </w:r>
    </w:p>
    <w:p w14:paraId="174AD11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cs="Times New Roman"/>
          <w:i w:val="0"/>
          <w:iCs w:val="0"/>
          <w:caps w:val="0"/>
          <w:color w:val="0F1114"/>
          <w:spacing w:val="0"/>
          <w:sz w:val="24"/>
          <w:szCs w:val="24"/>
          <w:shd w:val="clear" w:fill="FFFFFF"/>
        </w:rPr>
      </w:pPr>
    </w:p>
    <w:p w14:paraId="09D53D4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b/>
          <w:bCs/>
          <w:i w:val="0"/>
          <w:iCs w:val="0"/>
          <w:caps w:val="0"/>
          <w:color w:val="0F1114"/>
          <w:spacing w:val="0"/>
          <w:sz w:val="24"/>
          <w:szCs w:val="24"/>
          <w:shd w:val="clear" w:fill="FFFFFF"/>
          <w:lang w:val="pt-BR"/>
        </w:rPr>
      </w:pPr>
      <w:r>
        <w:rPr>
          <w:rFonts w:hint="default" w:ascii="Times New Roman" w:hAnsi="Times New Roman" w:eastAsia="Arial"/>
          <w:b/>
          <w:bCs/>
          <w:i w:val="0"/>
          <w:iCs w:val="0"/>
          <w:caps w:val="0"/>
          <w:color w:val="0F1114"/>
          <w:spacing w:val="0"/>
          <w:sz w:val="24"/>
          <w:szCs w:val="24"/>
          <w:shd w:val="clear" w:fill="FFFFFF"/>
          <w:lang w:val="pt-BR"/>
        </w:rPr>
        <w:t>Bem-vindo a este guia sobre rastreamento de execução de código</w:t>
      </w:r>
      <w:r>
        <w:rPr>
          <w:rFonts w:hint="default" w:eastAsia="Arial"/>
          <w:b/>
          <w:bCs/>
          <w:i w:val="0"/>
          <w:iCs w:val="0"/>
          <w:caps w:val="0"/>
          <w:color w:val="0F1114"/>
          <w:spacing w:val="0"/>
          <w:sz w:val="24"/>
          <w:szCs w:val="24"/>
          <w:shd w:val="clear" w:fill="FFFFFF"/>
          <w:lang w:val="pt-BR"/>
        </w:rPr>
        <w:t xml:space="preserve"> e</w:t>
      </w:r>
      <w:r>
        <w:rPr>
          <w:rFonts w:hint="default" w:ascii="Times New Roman" w:hAnsi="Times New Roman" w:eastAsia="Arial"/>
          <w:b/>
          <w:bCs/>
          <w:i w:val="0"/>
          <w:iCs w:val="0"/>
          <w:caps w:val="0"/>
          <w:color w:val="0F1114"/>
          <w:spacing w:val="0"/>
          <w:sz w:val="24"/>
          <w:szCs w:val="24"/>
          <w:shd w:val="clear" w:fill="FFFFFF"/>
          <w:lang w:val="pt-BR"/>
        </w:rPr>
        <w:t xml:space="preserve">m Python. </w:t>
      </w:r>
    </w:p>
    <w:p w14:paraId="663E4D5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25FB545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Você dará uma olhada nesta análise explicando a execução</w:t>
      </w:r>
      <w:r>
        <w:rPr>
          <w:rFonts w:hint="default" w:eastAsia="Arial"/>
          <w:i w:val="0"/>
          <w:iCs w:val="0"/>
          <w:caps w:val="0"/>
          <w:color w:val="0F1114"/>
          <w:spacing w:val="0"/>
          <w:sz w:val="24"/>
          <w:szCs w:val="24"/>
          <w:shd w:val="clear" w:fill="FFFFFF"/>
          <w:lang w:val="pt-BR"/>
        </w:rPr>
        <w:t xml:space="preserve"> </w:t>
      </w:r>
      <w:r>
        <w:rPr>
          <w:rFonts w:hint="default" w:ascii="Times New Roman" w:hAnsi="Times New Roman" w:eastAsia="Arial"/>
          <w:i w:val="0"/>
          <w:iCs w:val="0"/>
          <w:caps w:val="0"/>
          <w:color w:val="0F1114"/>
          <w:spacing w:val="0"/>
          <w:sz w:val="24"/>
          <w:szCs w:val="24"/>
          <w:shd w:val="clear" w:fill="FFFFFF"/>
          <w:lang w:val="pt-BR"/>
        </w:rPr>
        <w:t>de linha e a ordem das operações. Este vídeo será útil se você estiver tentando</w:t>
      </w:r>
      <w:r>
        <w:rPr>
          <w:rFonts w:hint="default" w:eastAsia="Arial"/>
          <w:i w:val="0"/>
          <w:iCs w:val="0"/>
          <w:caps w:val="0"/>
          <w:color w:val="0F1114"/>
          <w:spacing w:val="0"/>
          <w:sz w:val="24"/>
          <w:szCs w:val="24"/>
          <w:shd w:val="clear" w:fill="FFFFFF"/>
          <w:lang w:val="pt-BR"/>
        </w:rPr>
        <w:t xml:space="preserve"> </w:t>
      </w:r>
      <w:r>
        <w:rPr>
          <w:rFonts w:hint="default" w:ascii="Times New Roman" w:hAnsi="Times New Roman" w:eastAsia="Arial"/>
          <w:i w:val="0"/>
          <w:iCs w:val="0"/>
          <w:caps w:val="0"/>
          <w:color w:val="0F1114"/>
          <w:spacing w:val="0"/>
          <w:sz w:val="24"/>
          <w:szCs w:val="24"/>
          <w:shd w:val="clear" w:fill="FFFFFF"/>
          <w:lang w:val="pt-BR"/>
        </w:rPr>
        <w:t>entender os fundamentos ou se for um programador experiente buscando aprimorar suas habilidades de depuração. Existem muitos componentes de rastreamento, mas os</w:t>
      </w:r>
    </w:p>
    <w:p w14:paraId="25C42F2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principais benefícios são o interpretador, a pilha de chamadas e a depuração. Vamos aprender mais. Primeiro, vem a depuração. Quando seu código se comporta mal, o rastreamento permite que você identifique</w:t>
      </w:r>
    </w:p>
    <w:p w14:paraId="5C21FE2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a linha ou função exata onde o erro ocorre. É como ter uma lupa para ampliar o problema. Em vez de passar horas tentando adivinhar onde as coisas deram errado,</w:t>
      </w:r>
    </w:p>
    <w:p w14:paraId="3F51AEB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você pode seguir sistematicamente o caminho de execução do seu programa. Você já herdou o código de outra pessoa? O rastreamento ajuda a decifrar a lógica,</w:t>
      </w:r>
    </w:p>
    <w:p w14:paraId="4B208A2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tornando programas complexos mais compreensíveis. Você pode ver como os dados fluem e como diferentes partes</w:t>
      </w:r>
    </w:p>
    <w:p w14:paraId="0887A11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do programa interagem. O rastreamento permite que os desenvolvedores dividam a complexidade,</w:t>
      </w:r>
    </w:p>
    <w:p w14:paraId="163379C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facilitando melhor compreensão e colaboração. É como ter um roteiro que o guia</w:t>
      </w:r>
    </w:p>
    <w:p w14:paraId="6AF9B2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pelos caminhos intrincados do seu código para que você não se perca ao longo do caminho. Imagine seu código rodando dentro de uma máquina virtual,</w:t>
      </w:r>
    </w:p>
    <w:p w14:paraId="4683469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uma representação simplificada de como seu computador processa instruções. Essa máquina virtual possui componentes-chave que ajudam</w:t>
      </w:r>
    </w:p>
    <w:p w14:paraId="2AF6485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a visualizar e entender a execução do programa. Este é o seu script Python, a sequência de</w:t>
      </w:r>
    </w:p>
    <w:p w14:paraId="6C232D7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instruções que você escreveu. Cada linha representa uma etapa na lógica do seu programa,</w:t>
      </w:r>
    </w:p>
    <w:p w14:paraId="634D885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 entender seu fluxo é crucial para um rastreamento eficaz. O interpretador é o cérebro do Python. Ele lê seu código, linha por linha, e executa as instruções. O interpretador traduz seu código Python de alto nível</w:t>
      </w:r>
    </w:p>
    <w:p w14:paraId="48485A4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em instruções de máquina de baixo nível que o computador pode executar. Ao rastrear, você pode observar como o interpretador</w:t>
      </w:r>
    </w:p>
    <w:p w14:paraId="348807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lida com diferentes construções e como ele gerencia memória e recursos. Essa compreensão pode ajudá-lo a escrever um código mais eficiente</w:t>
      </w:r>
    </w:p>
    <w:p w14:paraId="6A0E57A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 sem erros. A pilha de chamadas é uma estrutura de dados que rastreia</w:t>
      </w:r>
    </w:p>
    <w:p w14:paraId="2CC2AEC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as chamadas de função ativas em um programa. Quando uma função é chamada, um novo quadro é</w:t>
      </w:r>
    </w:p>
    <w:p w14:paraId="31E6799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empurrado para a pilha. A pilha de chamadas rastreia as chamadas de função e</w:t>
      </w:r>
    </w:p>
    <w:p w14:paraId="3A9E1A7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seu ponto de retorno, ajudando você a entender o fluxo do programa e como diferentes funções interagem. Ao examinar a pilha de chamadas durante o rastreamento, você pode</w:t>
      </w:r>
    </w:p>
    <w:p w14:paraId="7AAF619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diagnosticar problemas relacionados a chamadas de função, como recursão infinita ou valores de retorno incorretos. As variáveis ​​são a memória do seu programa, armazenando valores</w:t>
      </w:r>
    </w:p>
    <w:p w14:paraId="42352BE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como números e strings que seu código usa. Elas formam a base da lógica do programa,</w:t>
      </w:r>
    </w:p>
    <w:p w14:paraId="1FF95B1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contendo dados que as funções manipulam. O rastreamento permite monitorar os valores das variáveis ​​em todo o</w:t>
      </w:r>
    </w:p>
    <w:p w14:paraId="170CBC3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programa, ajudando a rastrear alterações de dados, identificar erros e otimizar o código. Dominar o rastreamento melhora a resolução de problemas</w:t>
      </w:r>
    </w:p>
    <w:p w14:paraId="6790DFE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 a eficiência da codificação. Esta lição aborda o papel do rastreamento na depuração,</w:t>
      </w:r>
    </w:p>
    <w:p w14:paraId="19BC010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entendendo lógica e otimização, oferecendo uma visão geral abrangente de seus princípios e ferramentas. A instrução print parentheses é sua principal ferramenta para rastreamento. Ao inserir instruções print parentheses em</w:t>
      </w:r>
    </w:p>
    <w:p w14:paraId="33F396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locais estratégicos, você pode realizar essas coisas. Você pode inspecionar variáveis ​​para ver como seus</w:t>
      </w:r>
    </w:p>
    <w:p w14:paraId="335780C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valores mudam ao longo do tempo. Você também pode rastrear o fluxo de execução, que verifica</w:t>
      </w:r>
    </w:p>
    <w:p w14:paraId="351748F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a ordem em que as funções são chamadas. Finalmente, você consegue identificar erros ocultos. Às vezes, apenas imprimir valores pode revelar</w:t>
      </w:r>
    </w:p>
    <w:p w14:paraId="48CB3DB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resultados inesperados que apontam para bugs. Vejamos um exemplo de uma função básica. Agora, vamos rastrear a execução. O código define a função greet,</w:t>
      </w:r>
    </w:p>
    <w:p w14:paraId="401A504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mas ainda não a executa. Chame a função print e, dentro dela,</w:t>
      </w:r>
    </w:p>
    <w:p w14:paraId="1BC2FD9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implemente a função greet com a string alice como argumento name. Dentro de greet, a variável message é atribuída ao</w:t>
      </w:r>
    </w:p>
    <w:p w14:paraId="031A2B9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valor helloAlice, e a instrução return message envia esse valor de volta para onde a função</w:t>
      </w:r>
    </w:p>
    <w:p w14:paraId="76B4E1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foi chamada. De volta à parte principal do código, a função print</w:t>
      </w:r>
    </w:p>
    <w:p w14:paraId="27E7920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recebe helloAlice e a exibe. Agora, vamos dar uma olhada em outro exemplo que se concentra</w:t>
      </w:r>
    </w:p>
    <w:p w14:paraId="6B2AB14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em funções aninhadas e escopo. Ok, agora vamos dar uma olhada mais de perto. Função externa, chame a função externa e</w:t>
      </w:r>
    </w:p>
    <w:p w14:paraId="2963D44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forneça o inteiro 10, passando 10 como o argumento x. Dentro, função externa. Como x é 10, você adicionará 5, e isso</w:t>
      </w:r>
    </w:p>
    <w:p w14:paraId="2590288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fornecerá o y de 15. A função interna está definida, mas ainda não</w:t>
      </w:r>
    </w:p>
    <w:p w14:paraId="0D15A6E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chamada de função interna, onde y é multiplicado por 2 e armazenado em z. Dentro da função interna. Como y é 15, você o multiplicará por 2, e isso</w:t>
      </w:r>
    </w:p>
    <w:p w14:paraId="1EF36C4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lhe dará o valor de z, que é 30. Dentro da função interna, z é igual a 30 e é impresso. De volta à função externa. Dentro da função externa, y é igual a 15 e é impresso. Agora, vamos concluir com algumas conclusões. A função interna pode acessar y a partir do escopo externo,</w:t>
      </w:r>
    </w:p>
    <w:p w14:paraId="14EEB81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 as instruções print revelam a ordem de execução e os valores das variáveis ​​em diferentes pontos. Essa estrutura aninhada é comum em programas maiores,</w:t>
      </w:r>
    </w:p>
    <w:p w14:paraId="6B56750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 o rastreamento ajuda você a navegar por ela. Agora você pode analisar como seu código é executado para</w:t>
      </w:r>
    </w:p>
    <w:p w14:paraId="3005530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resolver problemas e melhorar seu</w:t>
      </w:r>
    </w:p>
    <w:p w14:paraId="7FD4F62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3EED58C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Armadilhas comuns de execução de código: Como evitá-lasSituação: Traduzido automaticamente do Inglês</w:t>
      </w:r>
    </w:p>
    <w:p w14:paraId="14AAAE0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Traduzido automaticamente do Inglês</w:t>
      </w:r>
    </w:p>
    <w:p w14:paraId="374D7E2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Python, uma linguagem celebrada por sua sintaxe elegante e uma ampla coleção de bibliotecas, permite que programadores de todos os níveis criem aplicativos poderosos. No entanto, mesmo com sua natureza amigável, o Python, como qualquer ferramenta, tem suas peculiaridades. Ao embarcar em sua jornada de codificação, é fácil tropeçar em armadilhas comuns, especialmente quando se trata da fase crítica da execução do código.</w:t>
      </w:r>
    </w:p>
    <w:p w14:paraId="7B8CCB0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46B3DBE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Pense nisso como aprender a dirigir um carro. Você aprende o básico sobre direção e aceleração, mas ainda há aquelas manobras complicadas, como estacionar em paralelo ou entrar em uma rodovia movimentada. Da mesma forma, em Python, você pode entender a sintaxe e as bibliotecas, mas executar seu código sem falhas pode ser um jogo diferente.</w:t>
      </w:r>
    </w:p>
    <w:p w14:paraId="5D20066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765D500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Vamos destacar alguns desses erros e mal-entendidos comuns que frequentemente atrapalham os desenvolvedores Python, tanto os novos quanto os experientes. Não nos limitaremos a identificar os problemas; exploraremos o "porquê" por trás deles e o muniremos de soluções práticas e percepções. Nosso objetivo é capacitá-lo a escrever código Python que não apenas seja executado, mas que seja executado de forma eficiente, confiável e, o mais importante, sem aqueles erros frustrantes que podem atrapalhar seu progresso.</w:t>
      </w:r>
    </w:p>
    <w:p w14:paraId="4261E8C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73D661F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Entendendo a execução do código: Uma base para o sucesso</w:t>
      </w:r>
    </w:p>
    <w:p w14:paraId="39640DF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Antes de mergulhar nas armadilhas, vamos revisar brevemente como o código Python é executado. É um pouco como entender as regras de um jogo antes de começar a jogar - saber como as peças se movem pode ajudá-lo a criar uma estratégia melhor.</w:t>
      </w:r>
    </w:p>
    <w:p w14:paraId="227051E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7D13D72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Imagine o interpretador Python como um leitor diligente, examinando cuidadosamente seu código linha por linha, começando do topo e indo até o final. Mas o interpretador não está apenas lendo passivamente seu código; ele está dissecando ativamente cada linha. Ele divide o código em seus blocos de construção fundamentais, identificando as palavras-chave, as variáveis e os operadores. Isso é muito parecido com a tradução de uma frase de um idioma para outro, garantindo que cada palavra seja compreendida.</w:t>
      </w:r>
    </w:p>
    <w:p w14:paraId="6541BF3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53187C8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Depois que o intérprete decifra o significado do código, ele converte essas partes individuais em uma linguagem que o computador possa entender. Finalmente, com a tradução concluída, o intérprete coloca essas ações em movimento, executando o código e produzindo os resultados que você vê na tela.</w:t>
      </w:r>
    </w:p>
    <w:p w14:paraId="2E51C6D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1B70FCF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Esse processo sequencial, passo a passo, forma a base de como o código Python ganha vida. Ao compreender esse mecanismo fundamental, você estará mais bem equipado para identificar e solucionar erros que, às vezes, podem se infiltrar no seu código. Esse modelo de execução sequencial forma a base para a compreensão de muitos dos erros comuns.</w:t>
      </w:r>
    </w:p>
    <w:p w14:paraId="3A38D1C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4CC48D7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1. Erros de indentação</w:t>
      </w:r>
    </w:p>
    <w:p w14:paraId="351215A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O Python é conhecido por suas regras rígidas de indentação. Ao contrário de muitas outras linguagens que usam chaves ou outros delimitadores para definir blocos de código, o Python se baseia na indentação para indicar a estrutura do seu código. Uma indentação mal posicionada pode levar a um comportamento inesperado ou a erros diretos.</w:t>
      </w:r>
    </w:p>
    <w:p w14:paraId="1DC73B5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256749A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Imagine uma instrução if-else simples em que o bloco else está recuado incorretamente:</w:t>
      </w:r>
    </w:p>
    <w:p w14:paraId="6408BB0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40F9846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123456</w:t>
      </w:r>
    </w:p>
    <w:p w14:paraId="3EF3173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x = 0</w:t>
      </w:r>
    </w:p>
    <w:p w14:paraId="44EFDD5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1F0FB83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if x &gt; 5:</w:t>
      </w:r>
    </w:p>
    <w:p w14:paraId="54D7950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    print("x is greater than 5")</w:t>
      </w:r>
    </w:p>
    <w:p w14:paraId="0099BD6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  else:  # Incorrect indentation</w:t>
      </w:r>
    </w:p>
    <w:p w14:paraId="038B108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    print("x is less than or equal to 5")</w:t>
      </w:r>
    </w:p>
    <w:p w14:paraId="603691C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Redefinir</w:t>
      </w:r>
    </w:p>
    <w:p w14:paraId="56C9942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59242FC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Nesse caso, o bloco else é tratado como uma instrução separada fora da estrutura if-else, levando a uma saída incorreta.</w:t>
      </w:r>
    </w:p>
    <w:p w14:paraId="754E26D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13D5C7B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Solução: Sempre preste atenção meticulosa ao recuo. Certifique-se de que as instruções dentro de loops, condicionais, funções e classes estejam devidamente recuadas. A maioria dos editores de código fornece dicas visuais para ajudá-lo a manter uma indentação consistente.</w:t>
      </w:r>
    </w:p>
    <w:p w14:paraId="369BF70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3E63764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2. Escopo da variável</w:t>
      </w:r>
    </w:p>
    <w:p w14:paraId="6C118AA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No Python, as variáveis têm um escopo, que define a região do seu código em que a variável pode ser acessada. Um erro comum é tentar acessar uma variável fora de seu escopo.</w:t>
      </w:r>
    </w:p>
    <w:p w14:paraId="1D93135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340B57C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Considere este exemplo:</w:t>
      </w:r>
    </w:p>
    <w:p w14:paraId="6E96205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53108F0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123456</w:t>
      </w:r>
    </w:p>
    <w:p w14:paraId="4E56EE9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flag = False</w:t>
      </w:r>
    </w:p>
    <w:p w14:paraId="1D08E08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if flag:</w:t>
      </w:r>
    </w:p>
    <w:p w14:paraId="681FAED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    x = 10</w:t>
      </w:r>
    </w:p>
    <w:p w14:paraId="3FCB3F2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    print(x) # No problem here</w:t>
      </w:r>
    </w:p>
    <w:p w14:paraId="3658B54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71EA227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print(x) # No error if flag = True</w:t>
      </w:r>
    </w:p>
    <w:p w14:paraId="761CE21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Redefinir</w:t>
      </w:r>
    </w:p>
    <w:p w14:paraId="2014576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Aqui, a variável x é definida na instrução if. A tentativa de acessá-la fora da instrução if resulta em um erro, se o sinalizador for False. Execute o código e observe um erro e, em seguida, altere o sinalizador para True. Observe que um caminho leva a um erro.</w:t>
      </w:r>
    </w:p>
    <w:p w14:paraId="58C826D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11038A2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Solução: Tenha cuidado com o local onde define suas variáveis. Se você precisar que uma variável seja acessível em todo o código, defina-a no escopo global. Entretanto, o uso excessivo de variáveis globais pode levar a um código mais difícil de manter, portanto, use-as criteriosamente.</w:t>
      </w:r>
    </w:p>
    <w:p w14:paraId="2067ADD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41BF384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3. VALUE imutáveis</w:t>
      </w:r>
    </w:p>
    <w:p w14:paraId="2A980DF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 Em Python, as cadeias de caracteres são imutáveis, o que significa que seu conteúdo não pode ser alterado depois de criadas. O código abaixo tenta alterar o primeiro caractere da string "Hello" de 'H' para 'h'. No entanto, isso resultará em um TypeError porque as cadeias de caracteres são imutáveis.  </w:t>
      </w:r>
    </w:p>
    <w:p w14:paraId="7EF418E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0D3050A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Considere este exemplo:</w:t>
      </w:r>
    </w:p>
    <w:p w14:paraId="027A056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63BDEFB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123</w:t>
      </w:r>
    </w:p>
    <w:p w14:paraId="7F5F696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value = "Hello"</w:t>
      </w:r>
    </w:p>
    <w:p w14:paraId="0810A6A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value[0] = 'h'</w:t>
      </w:r>
    </w:p>
    <w:p w14:paraId="0E1A780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print(value)</w:t>
      </w:r>
    </w:p>
    <w:p w14:paraId="2BE77E9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Redefinir</w:t>
      </w:r>
    </w:p>
    <w:p w14:paraId="3A13D2B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Solução:  Quando você pensa que está alterando uma cadeia de caracteres, na verdade está criando uma nova. Por exemplo, se você quisesse criar uma nova cadeia de caracteres com a primeira letra em minúscula, poderia fazer o seguinte:  </w:t>
      </w:r>
    </w:p>
    <w:p w14:paraId="5C226D7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3977EE0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123</w:t>
      </w:r>
    </w:p>
    <w:p w14:paraId="5EA519C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value = "Hello"</w:t>
      </w:r>
    </w:p>
    <w:p w14:paraId="2720F5A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new_value = "h" + value[1:]</w:t>
      </w:r>
    </w:p>
    <w:p w14:paraId="0F91B2E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print(new_value)  # Output: hello</w:t>
      </w:r>
    </w:p>
    <w:p w14:paraId="0AA7EBD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Redefinir</w:t>
      </w:r>
    </w:p>
    <w:p w14:paraId="57F335A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Este código cria uma nova string new_value combinando o 'h' minúsculo com o restante da string original. A string original value permanece inalterada.</w:t>
      </w:r>
    </w:p>
    <w:p w14:paraId="0F032AB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00DFCB2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Observe que há outras maneiras de fazer isso, que você verá mais adiante no curso.  </w:t>
      </w:r>
    </w:p>
    <w:p w14:paraId="4F0398E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0065BE6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4. Reatribuição de variáveis</w:t>
      </w:r>
    </w:p>
    <w:p w14:paraId="630B515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No Python, você pode acidentalmente usar o mesmo nome de variável novamente em seu código. Isso pode levar a resultados inesperados, pois o uso posterior do nome alterará o valor da variável. Neste exemplo, primeiro atribuímos o valor 5 à variável x. Em seguida, dentro da instrução if, usamos x novamente e atribuímos a ela o valor 10. Isso altera o valor original de x. Portanto, quando imprimimos x após a instrução if, ele mostra o novo valor, 10. </w:t>
      </w:r>
    </w:p>
    <w:p w14:paraId="6B827D8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68ED3B7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123456</w:t>
      </w:r>
    </w:p>
    <w:p w14:paraId="5CFC707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x = 5</w:t>
      </w:r>
    </w:p>
    <w:p w14:paraId="69B2B3E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if True:</w:t>
      </w:r>
    </w:p>
    <w:p w14:paraId="2FF44DB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   x = 10  # You've used 'x' again here!</w:t>
      </w:r>
    </w:p>
    <w:p w14:paraId="6C9A06C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   print(x)  # Output: 10</w:t>
      </w:r>
    </w:p>
    <w:p w14:paraId="48A2DBA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07A6471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print(x)  # Output: 10</w:t>
      </w:r>
    </w:p>
    <w:p w14:paraId="69478AC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Redefinir</w:t>
      </w:r>
    </w:p>
    <w:p w14:paraId="1C9D797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Solução: Escolha nomes distintos para suas variáveis para evitar esse problema. Algumas outras linguagens de programação têm regras mais rígidas e podem não permitir isso, portanto, isso acontece mais comumente no Python do que em outras linguagens.</w:t>
      </w:r>
    </w:p>
    <w:p w14:paraId="7AD453E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3CEB6C9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5. Ignorar exceções</w:t>
      </w:r>
    </w:p>
    <w:p w14:paraId="0F0072E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Exceções são eventos que interrompem o fluxo normal do seu código. A falha no tratamento de exceções pode causar o travamento do programa. Esses eventos podem ser acionados por vários fatores, como entradas inválidas, tentativas de acessar arquivos inexistentes ou até mesmo erros matemáticos simples, como dividir por zero, conforme mostrado no exemplo:</w:t>
      </w:r>
    </w:p>
    <w:p w14:paraId="3AC4BBA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3F5E19D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1234</w:t>
      </w:r>
    </w:p>
    <w:p w14:paraId="48FACAC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x = 10</w:t>
      </w:r>
    </w:p>
    <w:p w14:paraId="5BC70DC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y = 0</w:t>
      </w:r>
    </w:p>
    <w:p w14:paraId="238C42A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 </w:t>
      </w:r>
    </w:p>
    <w:p w14:paraId="3319862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result = x / y  # ZeroDivisionError</w:t>
      </w:r>
    </w:p>
    <w:p w14:paraId="61232CC0">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Redefinir</w:t>
      </w:r>
    </w:p>
    <w:p w14:paraId="5FBDBE5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31647E2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Nesse caso, quando o interpretador tenta executar result = x / y, ele se depara com um grande obstáculo: não é possível dividir um número por zero! Isso aciona uma exceção ZeroDivisionError que, se não for tratada, interromperá seu programa.</w:t>
      </w:r>
    </w:p>
    <w:p w14:paraId="43DFAE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6DC7ACA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Solução:  Exceções como ZeroDivisionError serão abordadas em mais detalhes em um momento posterior do curso. Quando houver uma possibilidade ou uma exceção (como tentar abrir um arquivo que não existe ou fazer referência a uma variável que não existe), você usará blocos try-except para tratar as exceções de forma elegante, como neste exemplo de código:  </w:t>
      </w:r>
    </w:p>
    <w:p w14:paraId="1E4ED27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64CC7C7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1234567</w:t>
      </w:r>
    </w:p>
    <w:p w14:paraId="74A5746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x = 10</w:t>
      </w:r>
    </w:p>
    <w:p w14:paraId="5002C6E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y = 0</w:t>
      </w:r>
    </w:p>
    <w:p w14:paraId="250FC55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67EE90F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try:</w:t>
      </w:r>
    </w:p>
    <w:p w14:paraId="17FA32A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    result = x / y</w:t>
      </w:r>
    </w:p>
    <w:p w14:paraId="5236724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except ZeroDivisionError:</w:t>
      </w:r>
    </w:p>
    <w:p w14:paraId="0AE5E2F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    print("Error: Division by zero")</w:t>
      </w:r>
    </w:p>
    <w:p w14:paraId="72F3B8B3">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Redefinir</w:t>
      </w:r>
    </w:p>
    <w:p w14:paraId="461F6EC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É aqui que o Tratamento de exceção entra em ação. Ao usar blocos try-except, você cria redes de segurança que capturam essas exceções antes que elas destruam seu programa. É como ter um plano de backup para quando as coisas derem errado. Pense nas exceções como alarmes que disparam em seu código. Quando são acionados, estão sinalizando que algo não está certo e precisa de sua atenção. Ignorar esses alarmes pode levar a consequências desastrosas, como o travamento do programa.</w:t>
      </w:r>
    </w:p>
    <w:p w14:paraId="6898B50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63FBD00B">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Além do básico: Armadilhas avançadas e práticas recomendadas</w:t>
      </w:r>
    </w:p>
    <w:p w14:paraId="7C69A4E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Embora tenhamos abordado algumas armadilhas fundamentais da execução de código, há muitas outras nuances a serem consideradas. Aqui estão algumas dicas adicionais:</w:t>
      </w:r>
    </w:p>
    <w:p w14:paraId="4695F75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531718B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Importações circulares: No Python, você pode usar o código que outras pessoas escreveram. Você deve ter notado que a biblioteca aleatória do Python foi importada em um exemplo anterior. Imagine que você está aprendendo sobre história, mas, para entendê-la bem, precisa primeiro conhecer um pouco de geografia. É como precisar entender onde os lugares estão em um mapa antes de aprender sobre os eventos que aconteceram lá.</w:t>
      </w:r>
    </w:p>
    <w:p w14:paraId="0898A43D">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37C99CB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Em Python, "importar" é como obter ajuda de outra disciplina. Você "importa" o código de outro arquivo para usá-lo em seu próprio programa. Isso pode economizar seu tempo e tornar seu código mais fácil de entender.</w:t>
      </w:r>
    </w:p>
    <w:p w14:paraId="073CE1C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7FECF26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Mas, às vezes, as coisas podem ficar um pouco confusas. Imagine se a história exigisse geografia, mas a geografia também exigisse história! Você não saberia por onde começar a aprender.</w:t>
      </w:r>
    </w:p>
    <w:p w14:paraId="52D29D1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5E468C2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Isso é semelhante a uma "importação circular" em Python. Isso acontece quando dois arquivos precisam usar o código um do outro, criando um loop. É como aquelas aulas de história e geografia - elas dependem uma da outra.</w:t>
      </w:r>
    </w:p>
    <w:p w14:paraId="70749CF7">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1994F69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Você aprenderá a importar código de outros programas, o que é como trazer materiais para trabalhar. AS ao trabalhar com programas mais complexos, você também aprenderá a evitar essas importações circulares complicadas.</w:t>
      </w:r>
    </w:p>
    <w:p w14:paraId="6BB1F2D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4E90556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Gerenciamento de memória: O gerenciamento de memória é uma parte importante da programação. Mesmo um programa simples pode causar problemas se não lidar com a memória de forma eficiente.  </w:t>
      </w:r>
    </w:p>
    <w:p w14:paraId="5E30B60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24B9EC4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Este código Python demonstra uma maneira simples de consumir a memória de um computador. Ele cria uma cadeia extremamente longa de caracteres "a" adicionando repetidamente um bilhão de "a "s à cadeia em um loop infinito. Esse processo continuará indefinidamente, usando cada vez mais memória até que o computador fique sem os recursos disponíveis.</w:t>
      </w:r>
    </w:p>
    <w:p w14:paraId="6F0BC871">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08FD2D8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12345</w:t>
      </w:r>
    </w:p>
    <w:p w14:paraId="1A447896">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my_string = ""</w:t>
      </w:r>
    </w:p>
    <w:p w14:paraId="0E0BCAF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lots_of_as = "a" * 1000000000</w:t>
      </w:r>
    </w:p>
    <w:p w14:paraId="1CFBD9B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while True:</w:t>
      </w:r>
    </w:p>
    <w:p w14:paraId="69FF59CA">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 xml:space="preserve">    my_string = my_string + lots_of_as  # Add 1 billion "a" characters</w:t>
      </w:r>
    </w:p>
    <w:p w14:paraId="2DA976A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0162222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À medida que os programas se tornam mais complexos e lidam com vários usuários ou processos simultaneamente, o uso ineficiente da memória pode levar a problemas de desempenho, falhas ou instabilidade do sistema, o que torna crucial entender como escrever códigos que usem os recursos de forma responsável.</w:t>
      </w:r>
    </w:p>
    <w:p w14:paraId="55537DE9">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62BED33E">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Testes e depuração: Teste exaustivamente seu código e use ferramentas de depuração para identificar e corrigir erros. Os testes e a depuração são como check-ups regulares para o seu código. Eles ajudam a detectar erros logo no início e garantem que o programa seja executado sem problemas. O Python oferece um rico ecossistema de estruturas de teste e ferramentas de depuração.</w:t>
      </w:r>
    </w:p>
    <w:p w14:paraId="0FF53215">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4A6C815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Imagine construir com blocos. É fácil verificar se há peças instáveis em uma torre pequena, mas um arranha-céu enorme com designs complexos e passagens ocultas? Isso é muito mais difícil.</w:t>
      </w:r>
    </w:p>
    <w:p w14:paraId="71510A7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71C4EF3C">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Os programas de computadores são semelhantes. Os mais simples, como uma calculadora básica, são bastante fáceis de testar. Mas, à medida que os programas crescem, adicionando mais recursos e conexões, como esse complexo arranha-céu, testar cada parte se torna um verdadeiro desafio. É como garantir que cada linha de código funcione perfeitamente em todas as situações, o que pode ser incrivelmente difícil. É por isso que, à medida que os programas se tornam mais complexos, o simples teste manual se torna menos eficaz e mais propenso a erros. Precisamos de métodos mais sofisticados para garantir que tudo funcione sem problemas. O desenvolvimento de um conjunto robusto de testes automatizados ajudará a garantir a consistência.</w:t>
      </w:r>
    </w:p>
    <w:p w14:paraId="6700007F">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2C890FD2">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r>
        <w:rPr>
          <w:rFonts w:hint="default" w:ascii="Times New Roman" w:hAnsi="Times New Roman" w:eastAsia="Arial"/>
          <w:i w:val="0"/>
          <w:iCs w:val="0"/>
          <w:caps w:val="0"/>
          <w:color w:val="0F1114"/>
          <w:spacing w:val="0"/>
          <w:sz w:val="24"/>
          <w:szCs w:val="24"/>
          <w:shd w:val="clear" w:fill="FFFFFF"/>
          <w:lang w:val="pt-BR"/>
        </w:rPr>
        <w:t>Ao compreender e abordar essas armadilhas comuns de execução de código, você estará no caminho certo para escrever um código Python mais confiável e eficiente. Lembre-se de que a prática e o aprendizado contínuo são fundamentais para dominar qualquer linguagem de programação. Portanto, continue codificando, continue explorando e não tenha medo de experimentar!</w:t>
      </w:r>
    </w:p>
    <w:p w14:paraId="148DCB34">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p>
    <w:p w14:paraId="478A8B98">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rFonts w:hint="default" w:ascii="Times New Roman" w:hAnsi="Times New Roman" w:eastAsia="Arial"/>
          <w:i w:val="0"/>
          <w:iCs w:val="0"/>
          <w:caps w:val="0"/>
          <w:color w:val="0F1114"/>
          <w:spacing w:val="0"/>
          <w:sz w:val="24"/>
          <w:szCs w:val="24"/>
          <w:shd w:val="clear" w:fill="FFFFFF"/>
          <w:lang w:val="pt-BR"/>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unse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05105"/>
    <w:multiLevelType w:val="multilevel"/>
    <w:tmpl w:val="80E051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B90D35"/>
    <w:multiLevelType w:val="multilevel"/>
    <w:tmpl w:val="83B90D35"/>
    <w:lvl w:ilvl="0" w:tentative="0">
      <w:start w:val="1"/>
      <w:numFmt w:val="decimal"/>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84FC13DC"/>
    <w:multiLevelType w:val="multilevel"/>
    <w:tmpl w:val="84FC13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8671B6A0"/>
    <w:multiLevelType w:val="multilevel"/>
    <w:tmpl w:val="8671B6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853ED89"/>
    <w:multiLevelType w:val="multilevel"/>
    <w:tmpl w:val="8853ED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C593A9B"/>
    <w:multiLevelType w:val="multilevel"/>
    <w:tmpl w:val="8C593A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90C07E9"/>
    <w:multiLevelType w:val="singleLevel"/>
    <w:tmpl w:val="A90C07E9"/>
    <w:lvl w:ilvl="0" w:tentative="0">
      <w:start w:val="2"/>
      <w:numFmt w:val="upperLetter"/>
      <w:suff w:val="space"/>
      <w:lvlText w:val="%1-"/>
      <w:lvlJc w:val="left"/>
    </w:lvl>
  </w:abstractNum>
  <w:abstractNum w:abstractNumId="7">
    <w:nsid w:val="AA1AF05E"/>
    <w:multiLevelType w:val="multilevel"/>
    <w:tmpl w:val="AA1AF0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75F5822"/>
    <w:multiLevelType w:val="multilevel"/>
    <w:tmpl w:val="B75F58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A164062"/>
    <w:multiLevelType w:val="multilevel"/>
    <w:tmpl w:val="BA1640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0">
    <w:nsid w:val="BF6B2CCB"/>
    <w:multiLevelType w:val="multilevel"/>
    <w:tmpl w:val="BF6B2C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
    <w:nsid w:val="C5C04AB5"/>
    <w:multiLevelType w:val="multilevel"/>
    <w:tmpl w:val="C5C04A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61D68A4"/>
    <w:multiLevelType w:val="singleLevel"/>
    <w:tmpl w:val="C61D68A4"/>
    <w:lvl w:ilvl="0" w:tentative="0">
      <w:start w:val="1"/>
      <w:numFmt w:val="lowerLetter"/>
      <w:suff w:val="space"/>
      <w:lvlText w:val="(%1)"/>
      <w:lvlJc w:val="left"/>
    </w:lvl>
  </w:abstractNum>
  <w:abstractNum w:abstractNumId="13">
    <w:nsid w:val="C801C38E"/>
    <w:multiLevelType w:val="multilevel"/>
    <w:tmpl w:val="C801C3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C083913"/>
    <w:multiLevelType w:val="multilevel"/>
    <w:tmpl w:val="CC0839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D14BBF7"/>
    <w:multiLevelType w:val="multilevel"/>
    <w:tmpl w:val="CD14BB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6">
    <w:nsid w:val="D4958E70"/>
    <w:multiLevelType w:val="multilevel"/>
    <w:tmpl w:val="D4958E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FD2E7AE"/>
    <w:multiLevelType w:val="multilevel"/>
    <w:tmpl w:val="DFD2E7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07ED8E7"/>
    <w:multiLevelType w:val="singleLevel"/>
    <w:tmpl w:val="E07ED8E7"/>
    <w:lvl w:ilvl="0" w:tentative="0">
      <w:start w:val="1"/>
      <w:numFmt w:val="upperLetter"/>
      <w:suff w:val="space"/>
      <w:lvlText w:val="%1-"/>
      <w:lvlJc w:val="left"/>
    </w:lvl>
  </w:abstractNum>
  <w:abstractNum w:abstractNumId="19">
    <w:nsid w:val="E0D21A7E"/>
    <w:multiLevelType w:val="multilevel"/>
    <w:tmpl w:val="E0D21A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E454D80F"/>
    <w:multiLevelType w:val="multilevel"/>
    <w:tmpl w:val="E454D8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FE33880"/>
    <w:multiLevelType w:val="multilevel"/>
    <w:tmpl w:val="EFE338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F7CE8E24"/>
    <w:multiLevelType w:val="multilevel"/>
    <w:tmpl w:val="F7CE8E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FF444ADC"/>
    <w:multiLevelType w:val="multilevel"/>
    <w:tmpl w:val="FF444A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21F83B9"/>
    <w:multiLevelType w:val="singleLevel"/>
    <w:tmpl w:val="021F83B9"/>
    <w:lvl w:ilvl="0" w:tentative="0">
      <w:start w:val="1"/>
      <w:numFmt w:val="lowerLetter"/>
      <w:suff w:val="space"/>
      <w:lvlText w:val="(%1)"/>
      <w:lvlJc w:val="left"/>
    </w:lvl>
  </w:abstractNum>
  <w:abstractNum w:abstractNumId="25">
    <w:nsid w:val="04D7B8FB"/>
    <w:multiLevelType w:val="multilevel"/>
    <w:tmpl w:val="04D7B8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0C9096CD"/>
    <w:multiLevelType w:val="multilevel"/>
    <w:tmpl w:val="0C9096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10E901C0"/>
    <w:multiLevelType w:val="multilevel"/>
    <w:tmpl w:val="10E901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1529B5DC"/>
    <w:multiLevelType w:val="multilevel"/>
    <w:tmpl w:val="1529B5DC"/>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20"/>
        </w:tabs>
        <w:ind w:left="3300" w:hanging="360"/>
      </w:pPr>
      <w:rPr>
        <w:sz w:val="24"/>
        <w:szCs w:val="24"/>
      </w:rPr>
    </w:lvl>
    <w:lvl w:ilvl="4" w:tentative="0">
      <w:start w:val="1"/>
      <w:numFmt w:val="decimal"/>
      <w:lvlText w:val="%5."/>
      <w:lvlJc w:val="left"/>
      <w:pPr>
        <w:tabs>
          <w:tab w:val="left" w:pos="3640"/>
        </w:tabs>
        <w:ind w:left="4020" w:hanging="360"/>
      </w:pPr>
      <w:rPr>
        <w:sz w:val="24"/>
        <w:szCs w:val="24"/>
      </w:rPr>
    </w:lvl>
    <w:lvl w:ilvl="5" w:tentative="0">
      <w:start w:val="1"/>
      <w:numFmt w:val="decimal"/>
      <w:lvlText w:val="%6."/>
      <w:lvlJc w:val="left"/>
      <w:pPr>
        <w:tabs>
          <w:tab w:val="left" w:pos="4360"/>
        </w:tabs>
        <w:ind w:left="4740" w:hanging="360"/>
      </w:pPr>
      <w:rPr>
        <w:sz w:val="24"/>
        <w:szCs w:val="24"/>
      </w:rPr>
    </w:lvl>
    <w:lvl w:ilvl="6" w:tentative="0">
      <w:start w:val="1"/>
      <w:numFmt w:val="decimal"/>
      <w:lvlText w:val="%7."/>
      <w:lvlJc w:val="left"/>
      <w:pPr>
        <w:tabs>
          <w:tab w:val="left" w:pos="5080"/>
        </w:tabs>
        <w:ind w:left="5460" w:hanging="360"/>
      </w:pPr>
      <w:rPr>
        <w:sz w:val="24"/>
        <w:szCs w:val="24"/>
      </w:rPr>
    </w:lvl>
    <w:lvl w:ilvl="7" w:tentative="0">
      <w:start w:val="1"/>
      <w:numFmt w:val="decimal"/>
      <w:lvlText w:val="%8."/>
      <w:lvlJc w:val="left"/>
      <w:pPr>
        <w:tabs>
          <w:tab w:val="left" w:pos="5800"/>
        </w:tabs>
        <w:ind w:left="6180" w:hanging="360"/>
      </w:pPr>
      <w:rPr>
        <w:sz w:val="24"/>
        <w:szCs w:val="24"/>
      </w:rPr>
    </w:lvl>
    <w:lvl w:ilvl="8" w:tentative="0">
      <w:start w:val="1"/>
      <w:numFmt w:val="decimal"/>
      <w:lvlText w:val="%9."/>
      <w:lvlJc w:val="left"/>
      <w:pPr>
        <w:tabs>
          <w:tab w:val="left" w:pos="6520"/>
        </w:tabs>
        <w:ind w:left="6900" w:hanging="360"/>
      </w:pPr>
      <w:rPr>
        <w:sz w:val="24"/>
        <w:szCs w:val="24"/>
      </w:rPr>
    </w:lvl>
  </w:abstractNum>
  <w:abstractNum w:abstractNumId="29">
    <w:nsid w:val="16DF00EC"/>
    <w:multiLevelType w:val="multilevel"/>
    <w:tmpl w:val="16DF00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1B1B194D"/>
    <w:multiLevelType w:val="multilevel"/>
    <w:tmpl w:val="1B1B19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1B542C25"/>
    <w:multiLevelType w:val="multilevel"/>
    <w:tmpl w:val="1B542C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1C2C900C"/>
    <w:multiLevelType w:val="multilevel"/>
    <w:tmpl w:val="1C2C90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1C954A87"/>
    <w:multiLevelType w:val="multilevel"/>
    <w:tmpl w:val="1C954A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2C7923AA"/>
    <w:multiLevelType w:val="multilevel"/>
    <w:tmpl w:val="2C7923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5">
    <w:nsid w:val="32BF7CE5"/>
    <w:multiLevelType w:val="multilevel"/>
    <w:tmpl w:val="32BF7C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6">
    <w:nsid w:val="330075BF"/>
    <w:multiLevelType w:val="multilevel"/>
    <w:tmpl w:val="330075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7">
    <w:nsid w:val="38AC36CD"/>
    <w:multiLevelType w:val="multilevel"/>
    <w:tmpl w:val="38AC36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8">
    <w:nsid w:val="3B3587DD"/>
    <w:multiLevelType w:val="multilevel"/>
    <w:tmpl w:val="3B3587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3C4BC662"/>
    <w:multiLevelType w:val="multilevel"/>
    <w:tmpl w:val="3C4BC6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4F59796E"/>
    <w:multiLevelType w:val="multilevel"/>
    <w:tmpl w:val="4F5979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59CB6598"/>
    <w:multiLevelType w:val="multilevel"/>
    <w:tmpl w:val="59CB65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60E8EBBB"/>
    <w:multiLevelType w:val="multilevel"/>
    <w:tmpl w:val="60E8EB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3">
    <w:nsid w:val="611E63FC"/>
    <w:multiLevelType w:val="multilevel"/>
    <w:tmpl w:val="611E63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67C6C056"/>
    <w:multiLevelType w:val="multilevel"/>
    <w:tmpl w:val="67C6C0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6A6CEF8B"/>
    <w:multiLevelType w:val="multilevel"/>
    <w:tmpl w:val="6A6CEF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6ACC3D4F"/>
    <w:multiLevelType w:val="multilevel"/>
    <w:tmpl w:val="6ACC3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7">
    <w:nsid w:val="70903F2D"/>
    <w:multiLevelType w:val="multilevel"/>
    <w:tmpl w:val="70903F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7DE9C600"/>
    <w:multiLevelType w:val="multilevel"/>
    <w:tmpl w:val="7DE9C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31"/>
  </w:num>
  <w:num w:numId="2">
    <w:abstractNumId w:val="14"/>
  </w:num>
  <w:num w:numId="3">
    <w:abstractNumId w:val="43"/>
  </w:num>
  <w:num w:numId="4">
    <w:abstractNumId w:val="15"/>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9"/>
  </w:num>
  <w:num w:numId="9">
    <w:abstractNumId w:val="40"/>
  </w:num>
  <w:num w:numId="10">
    <w:abstractNumId w:val="33"/>
  </w:num>
  <w:num w:numId="11">
    <w:abstractNumId w:val="41"/>
  </w:num>
  <w:num w:numId="12">
    <w:abstractNumId w:val="24"/>
  </w:num>
  <w:num w:numId="13">
    <w:abstractNumId w:val="38"/>
  </w:num>
  <w:num w:numId="14">
    <w:abstractNumId w:val="45"/>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34"/>
  </w:num>
  <w:num w:numId="23">
    <w:abstractNumId w:val="42"/>
  </w:num>
  <w:num w:numId="24">
    <w:abstractNumId w:val="36"/>
  </w:num>
  <w:num w:numId="25">
    <w:abstractNumId w:val="7"/>
  </w:num>
  <w:num w:numId="26">
    <w:abstractNumId w:val="10"/>
  </w:num>
  <w:num w:numId="27">
    <w:abstractNumId w:val="48"/>
  </w:num>
  <w:num w:numId="28">
    <w:abstractNumId w:val="46"/>
  </w:num>
  <w:num w:numId="29">
    <w:abstractNumId w:val="4"/>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21"/>
  </w:num>
  <w:num w:numId="34">
    <w:abstractNumId w:val="16"/>
  </w:num>
  <w:num w:numId="35">
    <w:abstractNumId w:val="30"/>
  </w:num>
  <w:num w:numId="36">
    <w:abstractNumId w:val="20"/>
  </w:num>
  <w:num w:numId="37">
    <w:abstractNumId w:val="35"/>
  </w:num>
  <w:num w:numId="38">
    <w:abstractNumId w:val="23"/>
  </w:num>
  <w:num w:numId="39">
    <w:abstractNumId w:val="5"/>
  </w:num>
  <w:num w:numId="40">
    <w:abstractNumId w:val="9"/>
  </w:num>
  <w:num w:numId="41">
    <w:abstractNumId w:val="13"/>
  </w:num>
  <w:num w:numId="42">
    <w:abstractNumId w:val="44"/>
  </w:num>
  <w:num w:numId="43">
    <w:abstractNumId w:val="25"/>
  </w:num>
  <w:num w:numId="44">
    <w:abstractNumId w:val="32"/>
  </w:num>
  <w:num w:numId="45">
    <w:abstractNumId w:val="3"/>
  </w:num>
  <w:num w:numId="46">
    <w:abstractNumId w:val="17"/>
  </w:num>
  <w:num w:numId="47">
    <w:abstractNumId w:val="2"/>
  </w:num>
  <w:num w:numId="48">
    <w:abstractNumId w:val="12"/>
  </w:num>
  <w:num w:numId="49">
    <w:abstractNumId w:val="6"/>
  </w:num>
  <w:num w:numId="50">
    <w:abstractNumId w:val="18"/>
  </w:num>
  <w:num w:numId="51">
    <w:abstractNumId w:val="47"/>
  </w:num>
  <w:num w:numId="52">
    <w:abstractNumId w:val="0"/>
  </w:num>
  <w:num w:numId="53">
    <w:abstractNumId w:val="26"/>
  </w:num>
  <w:num w:numId="54">
    <w:abstractNumId w:val="11"/>
  </w:num>
  <w:num w:numId="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825F4"/>
    <w:rsid w:val="006B2518"/>
    <w:rsid w:val="043079EB"/>
    <w:rsid w:val="089703E1"/>
    <w:rsid w:val="08FA0EAB"/>
    <w:rsid w:val="0CC07BF4"/>
    <w:rsid w:val="19B376BA"/>
    <w:rsid w:val="3039642A"/>
    <w:rsid w:val="30F20C49"/>
    <w:rsid w:val="31612C66"/>
    <w:rsid w:val="3CE12377"/>
    <w:rsid w:val="3EC5670C"/>
    <w:rsid w:val="48AF065E"/>
    <w:rsid w:val="49386593"/>
    <w:rsid w:val="4D3B1641"/>
    <w:rsid w:val="529E0084"/>
    <w:rsid w:val="542537C4"/>
    <w:rsid w:val="60D94DBD"/>
    <w:rsid w:val="636B755D"/>
    <w:rsid w:val="6A460C83"/>
    <w:rsid w:val="6C3825F4"/>
    <w:rsid w:val="72E6441D"/>
    <w:rsid w:val="77812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Strong"/>
    <w:basedOn w:val="6"/>
    <w:qFormat/>
    <w:uiPriority w:val="0"/>
    <w:rPr>
      <w:b/>
      <w:bCs/>
    </w:rPr>
  </w:style>
  <w:style w:type="character" w:styleId="9">
    <w:name w:val="HTML Variable"/>
    <w:basedOn w:val="6"/>
    <w:uiPriority w:val="0"/>
    <w:rPr>
      <w:i/>
      <w:iCs/>
    </w:rPr>
  </w:style>
  <w:style w:type="character" w:styleId="10">
    <w:name w:val="Emphasis"/>
    <w:basedOn w:val="6"/>
    <w:qFormat/>
    <w:uiPriority w:val="0"/>
    <w:rPr>
      <w:i/>
      <w:iCs/>
    </w:rPr>
  </w:style>
  <w:style w:type="character" w:styleId="11">
    <w:name w:val="Hyperlink"/>
    <w:basedOn w:val="6"/>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83</Pages>
  <Words>0</Words>
  <Characters>0</Characters>
  <Lines>0</Lines>
  <Paragraphs>0</Paragraphs>
  <TotalTime>260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2025-10-23T14:57:00Z</dcterms:created>
  <dc:creator>Jailton Pereira</dc:creator>
  <cp:lastModifiedBy>Jailton Pereira</cp:lastModifiedBy>
  <dcterms:modified xsi:type="dcterms:W3CDTF">2025-10-24T22:09:30Z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1046-12.2.0.23131</vt:lpwstr>
  </property>
  <property fmtid="{D5CDD505-2E9C-101B-9397-08002B2CF9AE}" pid="3" name="ICV">
    <vt:lpwstr>EF9D18CAF48B4ED295F5EDD4A24AAC50_11</vt:lpwstr>
  </property>
</Properties>
</file>