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62EDE3" w14:textId="740DB7FB" w:rsidR="007C7942" w:rsidRDefault="007C7942" w:rsidP="007C7942">
      <w:pPr>
        <w:pStyle w:val="docdata"/>
        <w:spacing w:before="0" w:beforeAutospacing="0" w:after="160" w:afterAutospacing="0" w:line="360" w:lineRule="auto"/>
        <w:jc w:val="center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Практическая работа №</w:t>
      </w:r>
      <w:r w:rsidR="007358CE">
        <w:rPr>
          <w:b/>
          <w:bCs/>
          <w:color w:val="000000"/>
          <w:sz w:val="28"/>
          <w:szCs w:val="28"/>
        </w:rPr>
        <w:t>7</w:t>
      </w:r>
    </w:p>
    <w:p w14:paraId="2C92439B" w14:textId="77777777" w:rsidR="00FD769A" w:rsidRPr="00FD769A" w:rsidRDefault="00FD769A" w:rsidP="004863F6">
      <w:pPr>
        <w:pStyle w:val="a3"/>
        <w:spacing w:before="0" w:beforeAutospacing="0" w:after="160" w:afterAutospacing="0" w:line="360" w:lineRule="auto"/>
        <w:jc w:val="both"/>
        <w:rPr>
          <w:color w:val="000000"/>
          <w:sz w:val="28"/>
          <w:szCs w:val="28"/>
        </w:rPr>
      </w:pPr>
      <w:r w:rsidRPr="00FD769A">
        <w:rPr>
          <w:color w:val="000000"/>
          <w:sz w:val="28"/>
          <w:szCs w:val="28"/>
        </w:rPr>
        <w:t>Тема: «Построение дерева решений»</w:t>
      </w:r>
    </w:p>
    <w:p w14:paraId="1AD7F6D5" w14:textId="77777777" w:rsidR="00F904C0" w:rsidRPr="00F904C0" w:rsidRDefault="00F904C0" w:rsidP="00770949">
      <w:pPr>
        <w:pStyle w:val="a3"/>
        <w:spacing w:before="0" w:beforeAutospacing="0" w:after="160" w:afterAutospacing="0" w:line="360" w:lineRule="auto"/>
        <w:jc w:val="both"/>
        <w:rPr>
          <w:color w:val="000000"/>
          <w:sz w:val="28"/>
          <w:szCs w:val="28"/>
        </w:rPr>
      </w:pPr>
      <w:r w:rsidRPr="00F904C0">
        <w:rPr>
          <w:color w:val="000000"/>
          <w:sz w:val="28"/>
          <w:szCs w:val="28"/>
        </w:rPr>
        <w:t>Цель: научиться создавать и визуализировать дерево решений для</w:t>
      </w:r>
    </w:p>
    <w:p w14:paraId="6A251727" w14:textId="77777777" w:rsidR="00F904C0" w:rsidRPr="00F904C0" w:rsidRDefault="00F904C0" w:rsidP="00770949">
      <w:pPr>
        <w:pStyle w:val="a3"/>
        <w:spacing w:before="0" w:beforeAutospacing="0" w:after="160" w:afterAutospacing="0" w:line="360" w:lineRule="auto"/>
        <w:jc w:val="both"/>
        <w:rPr>
          <w:color w:val="000000"/>
          <w:sz w:val="28"/>
          <w:szCs w:val="28"/>
        </w:rPr>
      </w:pPr>
      <w:r w:rsidRPr="00F904C0">
        <w:rPr>
          <w:color w:val="000000"/>
          <w:sz w:val="28"/>
          <w:szCs w:val="28"/>
        </w:rPr>
        <w:t>анализа и принятия оптимальных управленческих решений в различных</w:t>
      </w:r>
    </w:p>
    <w:p w14:paraId="2BF621D7" w14:textId="77777777" w:rsidR="00F904C0" w:rsidRPr="00F904C0" w:rsidRDefault="00F904C0" w:rsidP="00770949">
      <w:pPr>
        <w:pStyle w:val="a3"/>
        <w:spacing w:before="0" w:beforeAutospacing="0" w:after="160" w:afterAutospacing="0" w:line="360" w:lineRule="auto"/>
        <w:jc w:val="both"/>
        <w:rPr>
          <w:color w:val="000000"/>
          <w:sz w:val="28"/>
          <w:szCs w:val="28"/>
        </w:rPr>
      </w:pPr>
      <w:r w:rsidRPr="00F904C0">
        <w:rPr>
          <w:color w:val="000000"/>
          <w:sz w:val="28"/>
          <w:szCs w:val="28"/>
        </w:rPr>
        <w:t>ситуациях.</w:t>
      </w:r>
    </w:p>
    <w:p w14:paraId="7E9DC839" w14:textId="53D84CAC" w:rsidR="007C7942" w:rsidRDefault="007C7942" w:rsidP="00205A5C">
      <w:pPr>
        <w:pStyle w:val="a3"/>
        <w:spacing w:before="0" w:beforeAutospacing="0" w:after="160" w:afterAutospacing="0" w:line="360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Ход работы</w:t>
      </w:r>
    </w:p>
    <w:p w14:paraId="061733E3" w14:textId="5F11ADFD" w:rsidR="007C7942" w:rsidRDefault="007C7942" w:rsidP="007C7942">
      <w:pPr>
        <w:pStyle w:val="a3"/>
        <w:spacing w:before="0" w:beforeAutospacing="0" w:after="160" w:afterAutospacing="0"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Выполненная работа предоставлена на рисунках </w:t>
      </w:r>
      <w:r w:rsidR="00FE1B59">
        <w:rPr>
          <w:color w:val="000000"/>
          <w:sz w:val="28"/>
          <w:szCs w:val="28"/>
        </w:rPr>
        <w:t>1.1 – 1.</w:t>
      </w:r>
      <w:r w:rsidR="00885E0D">
        <w:rPr>
          <w:color w:val="000000"/>
          <w:sz w:val="28"/>
          <w:szCs w:val="28"/>
        </w:rPr>
        <w:t>5</w:t>
      </w:r>
      <w:r>
        <w:rPr>
          <w:color w:val="000000"/>
          <w:sz w:val="28"/>
          <w:szCs w:val="28"/>
        </w:rPr>
        <w:t>:</w:t>
      </w:r>
    </w:p>
    <w:p w14:paraId="432E44A3" w14:textId="159BE8FF" w:rsidR="007C7942" w:rsidRDefault="00026B63" w:rsidP="00D43E99">
      <w:pPr>
        <w:pStyle w:val="a3"/>
        <w:spacing w:before="0" w:beforeAutospacing="0" w:after="160" w:afterAutospacing="0" w:line="360" w:lineRule="auto"/>
        <w:jc w:val="center"/>
        <w:rPr>
          <w:color w:val="000000"/>
          <w:sz w:val="28"/>
          <w:szCs w:val="28"/>
        </w:rPr>
      </w:pPr>
      <w:r w:rsidRPr="00026B63">
        <w:rPr>
          <w:color w:val="000000"/>
          <w:sz w:val="28"/>
          <w:szCs w:val="28"/>
        </w:rPr>
        <w:drawing>
          <wp:inline distT="0" distB="0" distL="0" distR="0" wp14:anchorId="19464380" wp14:editId="0CB010FC">
            <wp:extent cx="5940425" cy="3164205"/>
            <wp:effectExtent l="0" t="0" r="3175" b="0"/>
            <wp:docPr id="1" name="Рисунок 1" descr="Изображение выглядит как текст, снимок экрана, программное обеспечение, Значок на компьютер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Изображение выглядит как текст, снимок экрана, программное обеспечение, Значок на компьютере&#10;&#10;Автоматически созданное описание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BEB64" w14:textId="76B6F916" w:rsidR="007C7942" w:rsidRDefault="007C7942" w:rsidP="007C7942">
      <w:pPr>
        <w:pStyle w:val="a3"/>
        <w:spacing w:before="0" w:beforeAutospacing="0" w:after="160" w:afterAutospacing="0" w:line="360" w:lineRule="auto"/>
        <w:jc w:val="center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</w:rPr>
        <w:t>Рисунок</w:t>
      </w:r>
      <w:r w:rsidRPr="007C7942">
        <w:rPr>
          <w:color w:val="000000"/>
          <w:sz w:val="28"/>
          <w:szCs w:val="28"/>
          <w:lang w:val="en-US"/>
        </w:rPr>
        <w:t xml:space="preserve"> 1.1</w:t>
      </w:r>
    </w:p>
    <w:p w14:paraId="6AF20D80" w14:textId="5BA3F98C" w:rsidR="005262F5" w:rsidRDefault="009271DD" w:rsidP="005262F5">
      <w:pPr>
        <w:pStyle w:val="a3"/>
        <w:spacing w:before="0" w:beforeAutospacing="0" w:after="160" w:afterAutospacing="0" w:line="360" w:lineRule="auto"/>
        <w:jc w:val="center"/>
        <w:rPr>
          <w:color w:val="000000"/>
          <w:sz w:val="28"/>
          <w:szCs w:val="28"/>
        </w:rPr>
      </w:pPr>
      <w:r w:rsidRPr="009271DD">
        <w:rPr>
          <w:color w:val="000000"/>
          <w:sz w:val="28"/>
          <w:szCs w:val="28"/>
        </w:rPr>
        <w:lastRenderedPageBreak/>
        <w:drawing>
          <wp:inline distT="0" distB="0" distL="0" distR="0" wp14:anchorId="3CA9450E" wp14:editId="001C55F6">
            <wp:extent cx="5940425" cy="3138170"/>
            <wp:effectExtent l="0" t="0" r="3175" b="5080"/>
            <wp:docPr id="4" name="Рисунок 4" descr="Изображение выглядит как текст, снимок экрана, программное обеспечение, Значок на компьютер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 descr="Изображение выглядит как текст, снимок экрана, программное обеспечение, Значок на компьютере&#10;&#10;Автоматически созданное описание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CCA8E" w14:textId="1CAEF7CE" w:rsidR="005262F5" w:rsidRPr="005262F5" w:rsidRDefault="005262F5" w:rsidP="005262F5">
      <w:pPr>
        <w:pStyle w:val="a3"/>
        <w:spacing w:before="0" w:beforeAutospacing="0" w:after="160" w:afterAutospacing="0" w:line="360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Рисунок</w:t>
      </w:r>
      <w:r w:rsidRPr="007C7942">
        <w:rPr>
          <w:color w:val="000000"/>
          <w:sz w:val="28"/>
          <w:szCs w:val="28"/>
          <w:lang w:val="en-US"/>
        </w:rPr>
        <w:t xml:space="preserve"> 1.</w:t>
      </w:r>
      <w:r>
        <w:rPr>
          <w:color w:val="000000"/>
          <w:sz w:val="28"/>
          <w:szCs w:val="28"/>
        </w:rPr>
        <w:t>2</w:t>
      </w:r>
    </w:p>
    <w:p w14:paraId="647EAE50" w14:textId="162F1374" w:rsidR="005262F5" w:rsidRDefault="005262F5" w:rsidP="007C7942">
      <w:pPr>
        <w:pStyle w:val="a3"/>
        <w:spacing w:before="0" w:beforeAutospacing="0" w:after="160" w:afterAutospacing="0" w:line="360" w:lineRule="auto"/>
        <w:jc w:val="center"/>
        <w:rPr>
          <w:color w:val="000000"/>
          <w:sz w:val="28"/>
          <w:szCs w:val="28"/>
          <w:lang w:val="en-US"/>
        </w:rPr>
      </w:pPr>
    </w:p>
    <w:p w14:paraId="4812C0B5" w14:textId="7BC99813" w:rsidR="005262F5" w:rsidRDefault="00D3552A" w:rsidP="005262F5">
      <w:pPr>
        <w:pStyle w:val="a3"/>
        <w:spacing w:before="0" w:beforeAutospacing="0" w:after="160" w:afterAutospacing="0" w:line="360" w:lineRule="auto"/>
        <w:jc w:val="center"/>
        <w:rPr>
          <w:color w:val="000000"/>
          <w:sz w:val="28"/>
          <w:szCs w:val="28"/>
        </w:rPr>
      </w:pPr>
      <w:r w:rsidRPr="00D3552A">
        <w:rPr>
          <w:color w:val="000000"/>
          <w:sz w:val="28"/>
          <w:szCs w:val="28"/>
        </w:rPr>
        <w:drawing>
          <wp:inline distT="0" distB="0" distL="0" distR="0" wp14:anchorId="7FDC1526" wp14:editId="1E404AC3">
            <wp:extent cx="5940425" cy="3166110"/>
            <wp:effectExtent l="0" t="0" r="3175" b="0"/>
            <wp:docPr id="5" name="Рисунок 5" descr="Изображение выглядит как текст, программное обеспечение, Значок на компьютере, Операционная систе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 descr="Изображение выглядит как текст, программное обеспечение, Значок на компьютере, Операционная система&#10;&#10;Автоматически созданное описание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7BB05" w14:textId="29B164B5" w:rsidR="00EE7827" w:rsidRDefault="005262F5" w:rsidP="005262F5">
      <w:pPr>
        <w:pStyle w:val="a3"/>
        <w:spacing w:before="0" w:beforeAutospacing="0" w:after="160" w:afterAutospacing="0" w:line="360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Рисунок</w:t>
      </w:r>
      <w:r w:rsidRPr="005F6798">
        <w:rPr>
          <w:color w:val="000000"/>
          <w:sz w:val="28"/>
          <w:szCs w:val="28"/>
        </w:rPr>
        <w:t xml:space="preserve"> 1.</w:t>
      </w:r>
      <w:r>
        <w:rPr>
          <w:color w:val="000000"/>
          <w:sz w:val="28"/>
          <w:szCs w:val="28"/>
        </w:rPr>
        <w:t>3</w:t>
      </w:r>
    </w:p>
    <w:p w14:paraId="15714069" w14:textId="77777777" w:rsidR="00EE7827" w:rsidRDefault="00EE7827">
      <w:pPr>
        <w:spacing w:line="259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color w:val="000000"/>
          <w:sz w:val="28"/>
          <w:szCs w:val="28"/>
        </w:rPr>
        <w:br w:type="page"/>
      </w:r>
    </w:p>
    <w:p w14:paraId="3F4AE614" w14:textId="633BBB79" w:rsidR="00724639" w:rsidRDefault="00724639" w:rsidP="005262F5">
      <w:pPr>
        <w:pStyle w:val="a3"/>
        <w:spacing w:before="0" w:beforeAutospacing="0" w:after="160" w:afterAutospacing="0" w:line="360" w:lineRule="auto"/>
        <w:jc w:val="center"/>
        <w:rPr>
          <w:color w:val="000000"/>
          <w:sz w:val="28"/>
          <w:szCs w:val="28"/>
        </w:rPr>
      </w:pPr>
      <w:r w:rsidRPr="00724639">
        <w:rPr>
          <w:color w:val="000000"/>
          <w:sz w:val="28"/>
          <w:szCs w:val="28"/>
        </w:rPr>
        <w:lastRenderedPageBreak/>
        <w:drawing>
          <wp:inline distT="0" distB="0" distL="0" distR="0" wp14:anchorId="0593E99A" wp14:editId="27019D58">
            <wp:extent cx="5940425" cy="3164205"/>
            <wp:effectExtent l="0" t="0" r="3175" b="0"/>
            <wp:docPr id="6" name="Рисунок 6" descr="Изображение выглядит как текст, программное обеспечение, Значок на компьютере, Операционная систе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 descr="Изображение выглядит как текст, программное обеспечение, Значок на компьютере, Операционная система&#10;&#10;Автоматически созданное описание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E7DEA" w14:textId="49D3AA0A" w:rsidR="005262F5" w:rsidRDefault="00EE7827" w:rsidP="005262F5">
      <w:pPr>
        <w:pStyle w:val="a3"/>
        <w:spacing w:before="0" w:beforeAutospacing="0" w:after="160" w:afterAutospacing="0" w:line="360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Рисунок 1.4</w:t>
      </w:r>
    </w:p>
    <w:p w14:paraId="582F2E21" w14:textId="4E140029" w:rsidR="00D6187B" w:rsidRDefault="00D6187B" w:rsidP="005262F5">
      <w:pPr>
        <w:pStyle w:val="a3"/>
        <w:spacing w:before="0" w:beforeAutospacing="0" w:after="160" w:afterAutospacing="0" w:line="360" w:lineRule="auto"/>
        <w:jc w:val="center"/>
        <w:rPr>
          <w:color w:val="000000"/>
          <w:sz w:val="28"/>
          <w:szCs w:val="28"/>
        </w:rPr>
      </w:pPr>
    </w:p>
    <w:p w14:paraId="705712A9" w14:textId="4D4ECCEE" w:rsidR="0065486D" w:rsidRDefault="0065486D" w:rsidP="005262F5">
      <w:pPr>
        <w:pStyle w:val="a3"/>
        <w:spacing w:before="0" w:beforeAutospacing="0" w:after="160" w:afterAutospacing="0" w:line="360" w:lineRule="auto"/>
        <w:jc w:val="center"/>
        <w:rPr>
          <w:color w:val="000000"/>
          <w:sz w:val="28"/>
          <w:szCs w:val="28"/>
        </w:rPr>
      </w:pPr>
      <w:r w:rsidRPr="0065486D">
        <w:rPr>
          <w:color w:val="000000"/>
          <w:sz w:val="28"/>
          <w:szCs w:val="28"/>
        </w:rPr>
        <w:drawing>
          <wp:inline distT="0" distB="0" distL="0" distR="0" wp14:anchorId="6318B594" wp14:editId="327D155B">
            <wp:extent cx="5940425" cy="3155315"/>
            <wp:effectExtent l="0" t="0" r="3175" b="6985"/>
            <wp:docPr id="7" name="Рисунок 7" descr="Изображение выглядит как текст, программное обеспечение, Значок на компьютере, Операционная систе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 descr="Изображение выглядит как текст, программное обеспечение, Значок на компьютере, Операционная система&#10;&#10;Автоматически созданное описание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D72A6" w14:textId="41E7FF0A" w:rsidR="00D6187B" w:rsidRPr="005262F5" w:rsidRDefault="00D6187B" w:rsidP="005262F5">
      <w:pPr>
        <w:pStyle w:val="a3"/>
        <w:spacing w:before="0" w:beforeAutospacing="0" w:after="160" w:afterAutospacing="0" w:line="360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Рисунок 1.5</w:t>
      </w:r>
    </w:p>
    <w:p w14:paraId="0046B8DA" w14:textId="6DA888F6" w:rsidR="00666BC0" w:rsidRPr="00935041" w:rsidRDefault="007C7942" w:rsidP="00F24DE7">
      <w:pPr>
        <w:pStyle w:val="a3"/>
        <w:spacing w:before="0" w:beforeAutospacing="0" w:after="160" w:afterAutospacing="0" w:line="360" w:lineRule="auto"/>
        <w:jc w:val="center"/>
        <w:rPr>
          <w:color w:val="000000"/>
          <w:sz w:val="28"/>
          <w:szCs w:val="28"/>
        </w:rPr>
      </w:pPr>
      <w:r w:rsidRPr="005F6798">
        <w:rPr>
          <w:color w:val="000000"/>
          <w:sz w:val="28"/>
          <w:szCs w:val="28"/>
        </w:rPr>
        <w:br w:type="page"/>
      </w:r>
      <w:r w:rsidR="005F6798">
        <w:rPr>
          <w:color w:val="000000"/>
          <w:sz w:val="28"/>
          <w:szCs w:val="28"/>
        </w:rPr>
        <w:lastRenderedPageBreak/>
        <w:t>Контрольные вопросы</w:t>
      </w:r>
    </w:p>
    <w:p w14:paraId="1725EE60" w14:textId="77777777" w:rsidR="007358CE" w:rsidRPr="007358CE" w:rsidRDefault="007358CE" w:rsidP="00203A24">
      <w:pPr>
        <w:pStyle w:val="a3"/>
        <w:numPr>
          <w:ilvl w:val="0"/>
          <w:numId w:val="1"/>
        </w:numPr>
        <w:spacing w:before="0" w:beforeAutospacing="0" w:after="160" w:afterAutospacing="0" w:line="360" w:lineRule="auto"/>
        <w:jc w:val="both"/>
        <w:rPr>
          <w:color w:val="000000"/>
          <w:sz w:val="28"/>
          <w:szCs w:val="28"/>
        </w:rPr>
      </w:pPr>
      <w:r w:rsidRPr="007358CE">
        <w:rPr>
          <w:color w:val="000000"/>
          <w:sz w:val="28"/>
          <w:szCs w:val="28"/>
        </w:rPr>
        <w:t>Что такое граф и из каких элементов он состоит?</w:t>
      </w:r>
    </w:p>
    <w:p w14:paraId="09D829B5" w14:textId="77777777" w:rsidR="00066853" w:rsidRPr="00066853" w:rsidRDefault="00066853" w:rsidP="001D461F">
      <w:pPr>
        <w:pStyle w:val="a3"/>
        <w:spacing w:before="0" w:beforeAutospacing="0" w:after="160" w:afterAutospacing="0" w:line="360" w:lineRule="auto"/>
        <w:ind w:firstLine="708"/>
        <w:jc w:val="both"/>
        <w:rPr>
          <w:color w:val="000000"/>
          <w:sz w:val="28"/>
          <w:szCs w:val="28"/>
        </w:rPr>
      </w:pPr>
      <w:r w:rsidRPr="00066853">
        <w:rPr>
          <w:color w:val="000000"/>
          <w:sz w:val="28"/>
          <w:szCs w:val="28"/>
        </w:rPr>
        <w:t>Граф — это математическая модель, представляющая совокупность объектов и связей между ними. Состоит из:</w:t>
      </w:r>
    </w:p>
    <w:p w14:paraId="44C4AC3E" w14:textId="77777777" w:rsidR="00066853" w:rsidRPr="00066853" w:rsidRDefault="00066853" w:rsidP="00843B7C">
      <w:pPr>
        <w:pStyle w:val="a3"/>
        <w:numPr>
          <w:ilvl w:val="0"/>
          <w:numId w:val="8"/>
        </w:numPr>
        <w:spacing w:before="0" w:beforeAutospacing="0" w:after="160" w:afterAutospacing="0" w:line="360" w:lineRule="auto"/>
        <w:jc w:val="both"/>
        <w:rPr>
          <w:color w:val="000000"/>
          <w:sz w:val="28"/>
          <w:szCs w:val="28"/>
        </w:rPr>
      </w:pPr>
      <w:r w:rsidRPr="00066853">
        <w:rPr>
          <w:color w:val="000000"/>
          <w:sz w:val="28"/>
          <w:szCs w:val="28"/>
        </w:rPr>
        <w:t>Вершин (узлов) — объекты системы</w:t>
      </w:r>
    </w:p>
    <w:p w14:paraId="481095CC" w14:textId="77777777" w:rsidR="00066853" w:rsidRPr="00066853" w:rsidRDefault="00066853" w:rsidP="00843B7C">
      <w:pPr>
        <w:pStyle w:val="a3"/>
        <w:numPr>
          <w:ilvl w:val="0"/>
          <w:numId w:val="8"/>
        </w:numPr>
        <w:spacing w:before="0" w:beforeAutospacing="0" w:after="160" w:afterAutospacing="0" w:line="360" w:lineRule="auto"/>
        <w:jc w:val="both"/>
        <w:rPr>
          <w:color w:val="000000"/>
          <w:sz w:val="28"/>
          <w:szCs w:val="28"/>
        </w:rPr>
      </w:pPr>
      <w:r w:rsidRPr="00066853">
        <w:rPr>
          <w:color w:val="000000"/>
          <w:sz w:val="28"/>
          <w:szCs w:val="28"/>
        </w:rPr>
        <w:t>Рёбер (дуг) — связи между вершинами</w:t>
      </w:r>
    </w:p>
    <w:p w14:paraId="26CF9C28" w14:textId="77777777" w:rsidR="003F7D48" w:rsidRPr="00203A24" w:rsidRDefault="003F7D48" w:rsidP="00203A24">
      <w:pPr>
        <w:pStyle w:val="a3"/>
        <w:numPr>
          <w:ilvl w:val="0"/>
          <w:numId w:val="1"/>
        </w:numPr>
        <w:spacing w:before="0" w:beforeAutospacing="0" w:after="160" w:afterAutospacing="0" w:line="360" w:lineRule="auto"/>
        <w:jc w:val="both"/>
        <w:rPr>
          <w:color w:val="000000"/>
          <w:sz w:val="28"/>
          <w:szCs w:val="28"/>
        </w:rPr>
      </w:pPr>
      <w:r w:rsidRPr="00203A24">
        <w:rPr>
          <w:color w:val="000000"/>
          <w:sz w:val="28"/>
          <w:szCs w:val="28"/>
        </w:rPr>
        <w:t>Какие типы графов существуют и чем они отличаются?</w:t>
      </w:r>
    </w:p>
    <w:p w14:paraId="620C9D25" w14:textId="77777777" w:rsidR="002A1006" w:rsidRPr="002A1006" w:rsidRDefault="002A1006" w:rsidP="00A56A7E">
      <w:pPr>
        <w:pStyle w:val="a3"/>
        <w:numPr>
          <w:ilvl w:val="0"/>
          <w:numId w:val="8"/>
        </w:numPr>
        <w:spacing w:before="0" w:beforeAutospacing="0" w:after="160" w:afterAutospacing="0" w:line="360" w:lineRule="auto"/>
        <w:jc w:val="both"/>
        <w:rPr>
          <w:color w:val="000000"/>
          <w:sz w:val="28"/>
          <w:szCs w:val="28"/>
        </w:rPr>
      </w:pPr>
      <w:r w:rsidRPr="002A1006">
        <w:rPr>
          <w:color w:val="000000"/>
          <w:sz w:val="28"/>
          <w:szCs w:val="28"/>
        </w:rPr>
        <w:t>Неориентированные — рёбра не имеют направления</w:t>
      </w:r>
    </w:p>
    <w:p w14:paraId="18F56FDB" w14:textId="77777777" w:rsidR="002A1006" w:rsidRPr="002A1006" w:rsidRDefault="002A1006" w:rsidP="00A56A7E">
      <w:pPr>
        <w:pStyle w:val="a3"/>
        <w:numPr>
          <w:ilvl w:val="0"/>
          <w:numId w:val="8"/>
        </w:numPr>
        <w:spacing w:before="0" w:beforeAutospacing="0" w:after="160" w:afterAutospacing="0" w:line="360" w:lineRule="auto"/>
        <w:jc w:val="both"/>
        <w:rPr>
          <w:color w:val="000000"/>
          <w:sz w:val="28"/>
          <w:szCs w:val="28"/>
        </w:rPr>
      </w:pPr>
      <w:r w:rsidRPr="002A1006">
        <w:rPr>
          <w:color w:val="000000"/>
          <w:sz w:val="28"/>
          <w:szCs w:val="28"/>
        </w:rPr>
        <w:t>Ориентированные — рёбра имеют направление (дуги)</w:t>
      </w:r>
    </w:p>
    <w:p w14:paraId="1AD0EF1D" w14:textId="77777777" w:rsidR="002A1006" w:rsidRPr="002A1006" w:rsidRDefault="002A1006" w:rsidP="00A56A7E">
      <w:pPr>
        <w:pStyle w:val="a3"/>
        <w:numPr>
          <w:ilvl w:val="0"/>
          <w:numId w:val="8"/>
        </w:numPr>
        <w:spacing w:before="0" w:beforeAutospacing="0" w:after="160" w:afterAutospacing="0" w:line="360" w:lineRule="auto"/>
        <w:jc w:val="both"/>
        <w:rPr>
          <w:color w:val="000000"/>
          <w:sz w:val="28"/>
          <w:szCs w:val="28"/>
        </w:rPr>
      </w:pPr>
      <w:r w:rsidRPr="002A1006">
        <w:rPr>
          <w:color w:val="000000"/>
          <w:sz w:val="28"/>
          <w:szCs w:val="28"/>
        </w:rPr>
        <w:t>Взвешенные — рёбрам присвоены числовые значения (вес)</w:t>
      </w:r>
    </w:p>
    <w:p w14:paraId="5C71FB1C" w14:textId="77777777" w:rsidR="002A1006" w:rsidRPr="002A1006" w:rsidRDefault="002A1006" w:rsidP="00A56A7E">
      <w:pPr>
        <w:pStyle w:val="a3"/>
        <w:numPr>
          <w:ilvl w:val="0"/>
          <w:numId w:val="8"/>
        </w:numPr>
        <w:spacing w:before="0" w:beforeAutospacing="0" w:after="160" w:afterAutospacing="0" w:line="360" w:lineRule="auto"/>
        <w:jc w:val="both"/>
        <w:rPr>
          <w:color w:val="000000"/>
          <w:sz w:val="28"/>
          <w:szCs w:val="28"/>
        </w:rPr>
      </w:pPr>
      <w:r w:rsidRPr="002A1006">
        <w:rPr>
          <w:color w:val="000000"/>
          <w:sz w:val="28"/>
          <w:szCs w:val="28"/>
        </w:rPr>
        <w:t>Невзвешенные — без числовых параметров</w:t>
      </w:r>
    </w:p>
    <w:p w14:paraId="1BBB3744" w14:textId="77777777" w:rsidR="002A1006" w:rsidRPr="002A1006" w:rsidRDefault="002A1006" w:rsidP="00A56A7E">
      <w:pPr>
        <w:pStyle w:val="a3"/>
        <w:numPr>
          <w:ilvl w:val="0"/>
          <w:numId w:val="8"/>
        </w:numPr>
        <w:spacing w:before="0" w:beforeAutospacing="0" w:after="160" w:afterAutospacing="0" w:line="360" w:lineRule="auto"/>
        <w:jc w:val="both"/>
        <w:rPr>
          <w:color w:val="000000"/>
          <w:sz w:val="28"/>
          <w:szCs w:val="28"/>
        </w:rPr>
      </w:pPr>
      <w:r w:rsidRPr="002A1006">
        <w:rPr>
          <w:color w:val="000000"/>
          <w:sz w:val="28"/>
          <w:szCs w:val="28"/>
        </w:rPr>
        <w:t>Деревья — иерархические графы без циклов</w:t>
      </w:r>
    </w:p>
    <w:p w14:paraId="7843FA3A" w14:textId="77777777" w:rsidR="002A1006" w:rsidRPr="002A1006" w:rsidRDefault="002A1006" w:rsidP="00A56A7E">
      <w:pPr>
        <w:pStyle w:val="a3"/>
        <w:numPr>
          <w:ilvl w:val="0"/>
          <w:numId w:val="8"/>
        </w:numPr>
        <w:spacing w:before="0" w:beforeAutospacing="0" w:after="160" w:afterAutospacing="0" w:line="360" w:lineRule="auto"/>
        <w:jc w:val="both"/>
        <w:rPr>
          <w:color w:val="000000"/>
          <w:sz w:val="28"/>
          <w:szCs w:val="28"/>
        </w:rPr>
      </w:pPr>
      <w:r w:rsidRPr="002A1006">
        <w:rPr>
          <w:color w:val="000000"/>
          <w:sz w:val="28"/>
          <w:szCs w:val="28"/>
        </w:rPr>
        <w:t>Полные — каждая вершина соединена со всеми остальными</w:t>
      </w:r>
    </w:p>
    <w:p w14:paraId="1F6AB174" w14:textId="77777777" w:rsidR="00A22209" w:rsidRPr="00203A24" w:rsidRDefault="00A22209" w:rsidP="00203A24">
      <w:pPr>
        <w:pStyle w:val="a3"/>
        <w:numPr>
          <w:ilvl w:val="0"/>
          <w:numId w:val="1"/>
        </w:numPr>
        <w:spacing w:before="0" w:beforeAutospacing="0" w:after="160" w:afterAutospacing="0" w:line="360" w:lineRule="auto"/>
        <w:jc w:val="both"/>
        <w:rPr>
          <w:color w:val="000000"/>
          <w:sz w:val="28"/>
          <w:szCs w:val="28"/>
        </w:rPr>
      </w:pPr>
      <w:r w:rsidRPr="00203A24">
        <w:rPr>
          <w:color w:val="000000"/>
          <w:sz w:val="28"/>
          <w:szCs w:val="28"/>
        </w:rPr>
        <w:t>Где в реальной жизни применяются модели графов?</w:t>
      </w:r>
    </w:p>
    <w:p w14:paraId="37EB4AEC" w14:textId="77777777" w:rsidR="00923C71" w:rsidRPr="00923C71" w:rsidRDefault="00923C71" w:rsidP="00A56A7E">
      <w:pPr>
        <w:pStyle w:val="a3"/>
        <w:numPr>
          <w:ilvl w:val="0"/>
          <w:numId w:val="8"/>
        </w:numPr>
        <w:spacing w:before="0" w:beforeAutospacing="0" w:after="160" w:afterAutospacing="0" w:line="360" w:lineRule="auto"/>
        <w:jc w:val="both"/>
        <w:rPr>
          <w:color w:val="000000"/>
          <w:sz w:val="28"/>
          <w:szCs w:val="28"/>
        </w:rPr>
      </w:pPr>
      <w:r w:rsidRPr="00923C71">
        <w:rPr>
          <w:color w:val="000000"/>
          <w:sz w:val="28"/>
          <w:szCs w:val="28"/>
        </w:rPr>
        <w:t>Транспортные сети (метро, дороги, авиамаршруты)</w:t>
      </w:r>
    </w:p>
    <w:p w14:paraId="58A60BDC" w14:textId="77777777" w:rsidR="00923C71" w:rsidRPr="00923C71" w:rsidRDefault="00923C71" w:rsidP="00A56A7E">
      <w:pPr>
        <w:pStyle w:val="a3"/>
        <w:numPr>
          <w:ilvl w:val="0"/>
          <w:numId w:val="8"/>
        </w:numPr>
        <w:spacing w:before="0" w:beforeAutospacing="0" w:after="160" w:afterAutospacing="0" w:line="360" w:lineRule="auto"/>
        <w:jc w:val="both"/>
        <w:rPr>
          <w:color w:val="000000"/>
          <w:sz w:val="28"/>
          <w:szCs w:val="28"/>
        </w:rPr>
      </w:pPr>
      <w:r w:rsidRPr="00923C71">
        <w:rPr>
          <w:color w:val="000000"/>
          <w:sz w:val="28"/>
          <w:szCs w:val="28"/>
        </w:rPr>
        <w:t>Социальные сети</w:t>
      </w:r>
    </w:p>
    <w:p w14:paraId="7521E5BD" w14:textId="77777777" w:rsidR="00923C71" w:rsidRPr="00923C71" w:rsidRDefault="00923C71" w:rsidP="00A56A7E">
      <w:pPr>
        <w:pStyle w:val="a3"/>
        <w:numPr>
          <w:ilvl w:val="0"/>
          <w:numId w:val="8"/>
        </w:numPr>
        <w:spacing w:before="0" w:beforeAutospacing="0" w:after="160" w:afterAutospacing="0" w:line="360" w:lineRule="auto"/>
        <w:jc w:val="both"/>
        <w:rPr>
          <w:color w:val="000000"/>
          <w:sz w:val="28"/>
          <w:szCs w:val="28"/>
        </w:rPr>
      </w:pPr>
      <w:r w:rsidRPr="00923C71">
        <w:rPr>
          <w:color w:val="000000"/>
          <w:sz w:val="28"/>
          <w:szCs w:val="28"/>
        </w:rPr>
        <w:t>Компьютерные и телекоммуникационные сети</w:t>
      </w:r>
    </w:p>
    <w:p w14:paraId="3077764D" w14:textId="77777777" w:rsidR="00923C71" w:rsidRPr="00923C71" w:rsidRDefault="00923C71" w:rsidP="00A56A7E">
      <w:pPr>
        <w:pStyle w:val="a3"/>
        <w:numPr>
          <w:ilvl w:val="0"/>
          <w:numId w:val="8"/>
        </w:numPr>
        <w:spacing w:before="0" w:beforeAutospacing="0" w:after="160" w:afterAutospacing="0" w:line="360" w:lineRule="auto"/>
        <w:jc w:val="both"/>
        <w:rPr>
          <w:color w:val="000000"/>
          <w:sz w:val="28"/>
          <w:szCs w:val="28"/>
        </w:rPr>
      </w:pPr>
      <w:r w:rsidRPr="00923C71">
        <w:rPr>
          <w:color w:val="000000"/>
          <w:sz w:val="28"/>
          <w:szCs w:val="28"/>
        </w:rPr>
        <w:t>Электрические схемы</w:t>
      </w:r>
    </w:p>
    <w:p w14:paraId="72023E83" w14:textId="77777777" w:rsidR="00923C71" w:rsidRPr="00923C71" w:rsidRDefault="00923C71" w:rsidP="00A56A7E">
      <w:pPr>
        <w:pStyle w:val="a3"/>
        <w:numPr>
          <w:ilvl w:val="0"/>
          <w:numId w:val="8"/>
        </w:numPr>
        <w:spacing w:before="0" w:beforeAutospacing="0" w:after="160" w:afterAutospacing="0" w:line="360" w:lineRule="auto"/>
        <w:jc w:val="both"/>
        <w:rPr>
          <w:color w:val="000000"/>
          <w:sz w:val="28"/>
          <w:szCs w:val="28"/>
        </w:rPr>
      </w:pPr>
      <w:r w:rsidRPr="00923C71">
        <w:rPr>
          <w:color w:val="000000"/>
          <w:sz w:val="28"/>
          <w:szCs w:val="28"/>
        </w:rPr>
        <w:t>Генеалогические деревья</w:t>
      </w:r>
    </w:p>
    <w:p w14:paraId="5B251FEC" w14:textId="77777777" w:rsidR="00923C71" w:rsidRPr="00923C71" w:rsidRDefault="00923C71" w:rsidP="00A56A7E">
      <w:pPr>
        <w:pStyle w:val="a3"/>
        <w:numPr>
          <w:ilvl w:val="0"/>
          <w:numId w:val="8"/>
        </w:numPr>
        <w:spacing w:before="0" w:beforeAutospacing="0" w:after="160" w:afterAutospacing="0" w:line="360" w:lineRule="auto"/>
        <w:jc w:val="both"/>
        <w:rPr>
          <w:color w:val="000000"/>
          <w:sz w:val="28"/>
          <w:szCs w:val="28"/>
        </w:rPr>
      </w:pPr>
      <w:r w:rsidRPr="00923C71">
        <w:rPr>
          <w:color w:val="000000"/>
          <w:sz w:val="28"/>
          <w:szCs w:val="28"/>
        </w:rPr>
        <w:t>Организационные структуры</w:t>
      </w:r>
    </w:p>
    <w:p w14:paraId="3A469626" w14:textId="77777777" w:rsidR="00923C71" w:rsidRPr="00923C71" w:rsidRDefault="00923C71" w:rsidP="00A56A7E">
      <w:pPr>
        <w:pStyle w:val="a3"/>
        <w:numPr>
          <w:ilvl w:val="0"/>
          <w:numId w:val="8"/>
        </w:numPr>
        <w:spacing w:before="0" w:beforeAutospacing="0" w:after="160" w:afterAutospacing="0" w:line="360" w:lineRule="auto"/>
        <w:jc w:val="both"/>
        <w:rPr>
          <w:color w:val="000000"/>
          <w:sz w:val="28"/>
          <w:szCs w:val="28"/>
        </w:rPr>
      </w:pPr>
      <w:r w:rsidRPr="00923C71">
        <w:rPr>
          <w:color w:val="000000"/>
          <w:sz w:val="28"/>
          <w:szCs w:val="28"/>
        </w:rPr>
        <w:t>Логистические системы</w:t>
      </w:r>
    </w:p>
    <w:p w14:paraId="1F61AC6B" w14:textId="77777777" w:rsidR="00DF1BDF" w:rsidRPr="00203A24" w:rsidRDefault="00DF1BDF" w:rsidP="00203A24">
      <w:pPr>
        <w:pStyle w:val="a3"/>
        <w:numPr>
          <w:ilvl w:val="0"/>
          <w:numId w:val="1"/>
        </w:numPr>
        <w:spacing w:before="0" w:beforeAutospacing="0" w:after="160" w:afterAutospacing="0" w:line="360" w:lineRule="auto"/>
        <w:jc w:val="both"/>
        <w:rPr>
          <w:color w:val="000000"/>
          <w:sz w:val="28"/>
          <w:szCs w:val="28"/>
        </w:rPr>
      </w:pPr>
      <w:r w:rsidRPr="00203A24">
        <w:rPr>
          <w:color w:val="000000"/>
          <w:sz w:val="28"/>
          <w:szCs w:val="28"/>
        </w:rPr>
        <w:t>Чем дерево решений отличается от обычного графа?</w:t>
      </w:r>
    </w:p>
    <w:p w14:paraId="3EFE88B6" w14:textId="77777777" w:rsidR="008615A8" w:rsidRPr="008615A8" w:rsidRDefault="008615A8" w:rsidP="00A56A7E">
      <w:pPr>
        <w:pStyle w:val="a3"/>
        <w:numPr>
          <w:ilvl w:val="0"/>
          <w:numId w:val="8"/>
        </w:numPr>
        <w:spacing w:before="0" w:beforeAutospacing="0" w:after="160" w:afterAutospacing="0" w:line="360" w:lineRule="auto"/>
        <w:jc w:val="both"/>
        <w:rPr>
          <w:color w:val="000000"/>
          <w:sz w:val="28"/>
          <w:szCs w:val="28"/>
        </w:rPr>
      </w:pPr>
      <w:r w:rsidRPr="008615A8">
        <w:rPr>
          <w:color w:val="000000"/>
          <w:sz w:val="28"/>
          <w:szCs w:val="28"/>
        </w:rPr>
        <w:lastRenderedPageBreak/>
        <w:t>Строгая иерархия — направленная структура от корня к листьям</w:t>
      </w:r>
    </w:p>
    <w:p w14:paraId="45CF8063" w14:textId="77777777" w:rsidR="008615A8" w:rsidRPr="008615A8" w:rsidRDefault="008615A8" w:rsidP="00A56A7E">
      <w:pPr>
        <w:pStyle w:val="a3"/>
        <w:numPr>
          <w:ilvl w:val="0"/>
          <w:numId w:val="8"/>
        </w:numPr>
        <w:spacing w:before="0" w:beforeAutospacing="0" w:after="160" w:afterAutospacing="0" w:line="360" w:lineRule="auto"/>
        <w:jc w:val="both"/>
        <w:rPr>
          <w:color w:val="000000"/>
          <w:sz w:val="28"/>
          <w:szCs w:val="28"/>
        </w:rPr>
      </w:pPr>
      <w:r w:rsidRPr="008615A8">
        <w:rPr>
          <w:color w:val="000000"/>
          <w:sz w:val="28"/>
          <w:szCs w:val="28"/>
        </w:rPr>
        <w:t>Отсутствие циклов — нет возврата к предыдущим узлам</w:t>
      </w:r>
    </w:p>
    <w:p w14:paraId="447D40BD" w14:textId="77777777" w:rsidR="008615A8" w:rsidRPr="008615A8" w:rsidRDefault="008615A8" w:rsidP="00A56A7E">
      <w:pPr>
        <w:pStyle w:val="a3"/>
        <w:numPr>
          <w:ilvl w:val="0"/>
          <w:numId w:val="8"/>
        </w:numPr>
        <w:spacing w:before="0" w:beforeAutospacing="0" w:after="160" w:afterAutospacing="0" w:line="360" w:lineRule="auto"/>
        <w:jc w:val="both"/>
        <w:rPr>
          <w:color w:val="000000"/>
          <w:sz w:val="28"/>
          <w:szCs w:val="28"/>
        </w:rPr>
      </w:pPr>
      <w:r w:rsidRPr="008615A8">
        <w:rPr>
          <w:color w:val="000000"/>
          <w:sz w:val="28"/>
          <w:szCs w:val="28"/>
        </w:rPr>
        <w:t>Один путь — только один путь от корня к любой вершине</w:t>
      </w:r>
    </w:p>
    <w:p w14:paraId="14296648" w14:textId="77777777" w:rsidR="008615A8" w:rsidRPr="008615A8" w:rsidRDefault="008615A8" w:rsidP="00A56A7E">
      <w:pPr>
        <w:pStyle w:val="a3"/>
        <w:numPr>
          <w:ilvl w:val="0"/>
          <w:numId w:val="8"/>
        </w:numPr>
        <w:spacing w:before="0" w:beforeAutospacing="0" w:after="160" w:afterAutospacing="0" w:line="360" w:lineRule="auto"/>
        <w:jc w:val="both"/>
        <w:rPr>
          <w:color w:val="000000"/>
          <w:sz w:val="28"/>
          <w:szCs w:val="28"/>
        </w:rPr>
      </w:pPr>
      <w:r w:rsidRPr="008615A8">
        <w:rPr>
          <w:color w:val="000000"/>
          <w:sz w:val="28"/>
          <w:szCs w:val="28"/>
        </w:rPr>
        <w:t>Бинарный выбор — обычно ветвление «Да/Нет»</w:t>
      </w:r>
    </w:p>
    <w:p w14:paraId="1345A6E9" w14:textId="77777777" w:rsidR="008615A8" w:rsidRPr="008615A8" w:rsidRDefault="008615A8" w:rsidP="00A56A7E">
      <w:pPr>
        <w:pStyle w:val="a3"/>
        <w:numPr>
          <w:ilvl w:val="0"/>
          <w:numId w:val="8"/>
        </w:numPr>
        <w:spacing w:before="0" w:beforeAutospacing="0" w:after="160" w:afterAutospacing="0" w:line="360" w:lineRule="auto"/>
        <w:jc w:val="both"/>
        <w:rPr>
          <w:color w:val="000000"/>
          <w:sz w:val="28"/>
          <w:szCs w:val="28"/>
        </w:rPr>
      </w:pPr>
      <w:r w:rsidRPr="008615A8">
        <w:rPr>
          <w:color w:val="000000"/>
          <w:sz w:val="28"/>
          <w:szCs w:val="28"/>
        </w:rPr>
        <w:t>Назначение — для моделирования последовательных решений</w:t>
      </w:r>
    </w:p>
    <w:p w14:paraId="68817AFE" w14:textId="77777777" w:rsidR="00203A24" w:rsidRPr="00203A24" w:rsidRDefault="00203A24" w:rsidP="00203A24">
      <w:pPr>
        <w:pStyle w:val="a3"/>
        <w:numPr>
          <w:ilvl w:val="0"/>
          <w:numId w:val="1"/>
        </w:numPr>
        <w:spacing w:before="0" w:beforeAutospacing="0" w:after="160" w:afterAutospacing="0" w:line="360" w:lineRule="auto"/>
        <w:jc w:val="both"/>
        <w:rPr>
          <w:color w:val="000000"/>
          <w:sz w:val="28"/>
          <w:szCs w:val="28"/>
        </w:rPr>
      </w:pPr>
      <w:r w:rsidRPr="00203A24">
        <w:rPr>
          <w:color w:val="000000"/>
          <w:sz w:val="28"/>
          <w:szCs w:val="28"/>
        </w:rPr>
        <w:t>Какие алгоритмы можно применять для анализа транспортных графов?</w:t>
      </w:r>
    </w:p>
    <w:p w14:paraId="6B1019A4" w14:textId="77777777" w:rsidR="003E52A7" w:rsidRPr="003E52A7" w:rsidRDefault="003E52A7" w:rsidP="00A56A7E">
      <w:pPr>
        <w:pStyle w:val="a3"/>
        <w:numPr>
          <w:ilvl w:val="0"/>
          <w:numId w:val="8"/>
        </w:numPr>
        <w:spacing w:before="0" w:beforeAutospacing="0" w:after="160" w:afterAutospacing="0" w:line="360" w:lineRule="auto"/>
        <w:jc w:val="both"/>
        <w:rPr>
          <w:color w:val="000000"/>
          <w:sz w:val="28"/>
          <w:szCs w:val="28"/>
        </w:rPr>
      </w:pPr>
      <w:r w:rsidRPr="003E52A7">
        <w:rPr>
          <w:color w:val="000000"/>
          <w:sz w:val="28"/>
          <w:szCs w:val="28"/>
        </w:rPr>
        <w:t>Поиск кратчайшего пути (Дейкстра, Флойд-Уоршелл)</w:t>
      </w:r>
    </w:p>
    <w:p w14:paraId="63B49FB6" w14:textId="77777777" w:rsidR="003E52A7" w:rsidRPr="003E52A7" w:rsidRDefault="003E52A7" w:rsidP="00A56A7E">
      <w:pPr>
        <w:pStyle w:val="a3"/>
        <w:numPr>
          <w:ilvl w:val="0"/>
          <w:numId w:val="8"/>
        </w:numPr>
        <w:spacing w:before="0" w:beforeAutospacing="0" w:after="160" w:afterAutospacing="0" w:line="360" w:lineRule="auto"/>
        <w:jc w:val="both"/>
        <w:rPr>
          <w:color w:val="000000"/>
          <w:sz w:val="28"/>
          <w:szCs w:val="28"/>
        </w:rPr>
      </w:pPr>
      <w:r w:rsidRPr="003E52A7">
        <w:rPr>
          <w:color w:val="000000"/>
          <w:sz w:val="28"/>
          <w:szCs w:val="28"/>
        </w:rPr>
        <w:t>Поиск в ширину/глубину (BFS/DFS)</w:t>
      </w:r>
    </w:p>
    <w:p w14:paraId="23600221" w14:textId="77777777" w:rsidR="003E52A7" w:rsidRPr="003E52A7" w:rsidRDefault="003E52A7" w:rsidP="00A56A7E">
      <w:pPr>
        <w:pStyle w:val="a3"/>
        <w:numPr>
          <w:ilvl w:val="0"/>
          <w:numId w:val="8"/>
        </w:numPr>
        <w:spacing w:before="0" w:beforeAutospacing="0" w:after="160" w:afterAutospacing="0" w:line="360" w:lineRule="auto"/>
        <w:jc w:val="both"/>
        <w:rPr>
          <w:color w:val="000000"/>
          <w:sz w:val="28"/>
          <w:szCs w:val="28"/>
        </w:rPr>
      </w:pPr>
      <w:r w:rsidRPr="003E52A7">
        <w:rPr>
          <w:color w:val="000000"/>
          <w:sz w:val="28"/>
          <w:szCs w:val="28"/>
        </w:rPr>
        <w:t>Поиск минимального остовного дерева (Краскала, Прима)</w:t>
      </w:r>
    </w:p>
    <w:p w14:paraId="353E6CE1" w14:textId="77777777" w:rsidR="003E52A7" w:rsidRPr="003E52A7" w:rsidRDefault="003E52A7" w:rsidP="00A56A7E">
      <w:pPr>
        <w:pStyle w:val="a3"/>
        <w:numPr>
          <w:ilvl w:val="0"/>
          <w:numId w:val="8"/>
        </w:numPr>
        <w:spacing w:before="0" w:beforeAutospacing="0" w:after="160" w:afterAutospacing="0" w:line="360" w:lineRule="auto"/>
        <w:jc w:val="both"/>
        <w:rPr>
          <w:color w:val="000000"/>
          <w:sz w:val="28"/>
          <w:szCs w:val="28"/>
        </w:rPr>
      </w:pPr>
      <w:r w:rsidRPr="003E52A7">
        <w:rPr>
          <w:color w:val="000000"/>
          <w:sz w:val="28"/>
          <w:szCs w:val="28"/>
        </w:rPr>
        <w:t>Расчёт максимального потока (Форд-Фалкерсон)</w:t>
      </w:r>
    </w:p>
    <w:p w14:paraId="36E3B2C1" w14:textId="77777777" w:rsidR="003E52A7" w:rsidRPr="003E52A7" w:rsidRDefault="003E52A7" w:rsidP="00A56A7E">
      <w:pPr>
        <w:pStyle w:val="a3"/>
        <w:numPr>
          <w:ilvl w:val="0"/>
          <w:numId w:val="8"/>
        </w:numPr>
        <w:spacing w:before="0" w:beforeAutospacing="0" w:after="160" w:afterAutospacing="0" w:line="360" w:lineRule="auto"/>
        <w:jc w:val="both"/>
        <w:rPr>
          <w:color w:val="000000"/>
          <w:sz w:val="28"/>
          <w:szCs w:val="28"/>
        </w:rPr>
      </w:pPr>
      <w:r w:rsidRPr="003E52A7">
        <w:rPr>
          <w:color w:val="000000"/>
          <w:sz w:val="28"/>
          <w:szCs w:val="28"/>
        </w:rPr>
        <w:t>Поиск компонент связности</w:t>
      </w:r>
    </w:p>
    <w:p w14:paraId="450F8685" w14:textId="57E56F44" w:rsidR="007C7942" w:rsidRPr="00A56A7E" w:rsidRDefault="003E52A7" w:rsidP="00A56A7E">
      <w:pPr>
        <w:pStyle w:val="a3"/>
        <w:numPr>
          <w:ilvl w:val="0"/>
          <w:numId w:val="8"/>
        </w:numPr>
        <w:spacing w:before="0" w:beforeAutospacing="0" w:after="160" w:afterAutospacing="0" w:line="360" w:lineRule="auto"/>
        <w:jc w:val="both"/>
        <w:rPr>
          <w:color w:val="000000"/>
          <w:sz w:val="28"/>
          <w:szCs w:val="28"/>
        </w:rPr>
      </w:pPr>
      <w:r w:rsidRPr="003E52A7">
        <w:rPr>
          <w:color w:val="000000"/>
          <w:sz w:val="28"/>
          <w:szCs w:val="28"/>
        </w:rPr>
        <w:t>Обнаружение циклов</w:t>
      </w:r>
    </w:p>
    <w:p w14:paraId="34B298C1" w14:textId="77777777" w:rsidR="00666BC0" w:rsidRDefault="00666BC0">
      <w:pPr>
        <w:spacing w:line="259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sz w:val="28"/>
          <w:szCs w:val="28"/>
        </w:rPr>
        <w:br w:type="page"/>
      </w:r>
    </w:p>
    <w:p w14:paraId="6E8B8DB7" w14:textId="0BD2E547" w:rsidR="007C7942" w:rsidRPr="00D741BA" w:rsidRDefault="007C7942" w:rsidP="007C7942">
      <w:pPr>
        <w:pStyle w:val="a3"/>
        <w:spacing w:before="0" w:beforeAutospacing="0" w:after="160" w:afterAutospacing="0" w:line="360" w:lineRule="auto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lastRenderedPageBreak/>
        <w:t>ЛИСТИНГ</w:t>
      </w:r>
      <w:r w:rsidRPr="00D741BA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КОДА</w:t>
      </w:r>
    </w:p>
    <w:p w14:paraId="6C75448A" w14:textId="44A3BB8F" w:rsidR="0072497B" w:rsidRPr="00D741BA" w:rsidRDefault="002504C8" w:rsidP="0072497B">
      <w:pPr>
        <w:pStyle w:val="a3"/>
        <w:spacing w:before="0" w:beforeAutospacing="0" w:after="160" w:afterAutospacing="0" w:line="360" w:lineRule="auto"/>
        <w:jc w:val="center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Form.cs</w:t>
      </w:r>
    </w:p>
    <w:p w14:paraId="6C272F0F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>using System;</w:t>
      </w:r>
    </w:p>
    <w:p w14:paraId="36454949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>using System.Collections.Generic;</w:t>
      </w:r>
    </w:p>
    <w:p w14:paraId="1B1952A8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>using System.Drawing;</w:t>
      </w:r>
    </w:p>
    <w:p w14:paraId="3584C868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>using System.Linq;</w:t>
      </w:r>
    </w:p>
    <w:p w14:paraId="4208FB4C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>using System.Windows.Forms;</w:t>
      </w:r>
    </w:p>
    <w:p w14:paraId="6D9D7151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</w:p>
    <w:p w14:paraId="4C11210B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>namespace pr_7</w:t>
      </w:r>
    </w:p>
    <w:p w14:paraId="482D7D22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>{</w:t>
      </w:r>
    </w:p>
    <w:p w14:paraId="14266EE6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public partial class Form1 : Form</w:t>
      </w:r>
    </w:p>
    <w:p w14:paraId="21793676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{</w:t>
      </w:r>
    </w:p>
    <w:p w14:paraId="422B1C97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private List&lt;Vertex&gt; vertices;</w:t>
      </w:r>
    </w:p>
    <w:p w14:paraId="0AF4B0E3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private List&lt;Edge&gt; edges;</w:t>
      </w:r>
    </w:p>
    <w:p w14:paraId="6832BABF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private int nextVertexId;</w:t>
      </w:r>
    </w:p>
    <w:p w14:paraId="7D3319C2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private int nextEdgeId;</w:t>
      </w:r>
    </w:p>
    <w:p w14:paraId="2C7028A8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private Vertex selectedVertex;</w:t>
      </w:r>
    </w:p>
    <w:p w14:paraId="65D46E33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private Edge selectedEdge;</w:t>
      </w:r>
    </w:p>
    <w:p w14:paraId="21948B12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private Vertex draggedVertex;</w:t>
      </w:r>
    </w:p>
    <w:p w14:paraId="5AA804A2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private Vertex tempVertex;</w:t>
      </w:r>
    </w:p>
    <w:p w14:paraId="7AC6A58C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private bool isCreatingEdge;</w:t>
      </w:r>
    </w:p>
    <w:p w14:paraId="31C9DEE0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private ContextMenu contextMenu;</w:t>
      </w:r>
    </w:p>
    <w:p w14:paraId="28780A53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</w:p>
    <w:p w14:paraId="2030C88D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public Form1()</w:t>
      </w:r>
    </w:p>
    <w:p w14:paraId="0A8A9E1F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{</w:t>
      </w:r>
    </w:p>
    <w:p w14:paraId="02E0B706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InitializeComponent();</w:t>
      </w:r>
    </w:p>
    <w:p w14:paraId="01DA17A8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InitializeGraph();</w:t>
      </w:r>
    </w:p>
    <w:p w14:paraId="26CA3D89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SetupContextMenu();</w:t>
      </w:r>
    </w:p>
    <w:p w14:paraId="37A76F68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AddSampleData();</w:t>
      </w:r>
    </w:p>
    <w:p w14:paraId="2D69B549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}</w:t>
      </w:r>
    </w:p>
    <w:p w14:paraId="4B5C7674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private void InitializeGraph()</w:t>
      </w:r>
    </w:p>
    <w:p w14:paraId="35391E2D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{</w:t>
      </w:r>
    </w:p>
    <w:p w14:paraId="6B477C9C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vertices = new List&lt;Vertex&gt;();</w:t>
      </w:r>
    </w:p>
    <w:p w14:paraId="30846BD4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edges = new List&lt;Edge&gt;();</w:t>
      </w:r>
    </w:p>
    <w:p w14:paraId="632960EE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nextVertexId = 1;</w:t>
      </w:r>
    </w:p>
    <w:p w14:paraId="45787E26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nextEdgeId = 1;</w:t>
      </w:r>
    </w:p>
    <w:p w14:paraId="3A8C6307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isCreatingEdge = false;</w:t>
      </w:r>
    </w:p>
    <w:p w14:paraId="36BFDA9C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}</w:t>
      </w:r>
    </w:p>
    <w:p w14:paraId="79326F0E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</w:p>
    <w:p w14:paraId="1EDB6ADE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private void SetupContextMenu()</w:t>
      </w:r>
    </w:p>
    <w:p w14:paraId="629F8703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{</w:t>
      </w:r>
    </w:p>
    <w:p w14:paraId="1D0B590E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contextMenu = new ContextMenu();</w:t>
      </w:r>
    </w:p>
    <w:p w14:paraId="57643531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MenuItem miDelete = new MenuItem("Удалить", (s, e) =&gt; DeleteSelectedObject());</w:t>
      </w:r>
    </w:p>
    <w:p w14:paraId="3A59811A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MenuItem miEditDistance = new MenuItem("Изменить расстояние", (s, e) =&gt; EditEdgeDistance());</w:t>
      </w:r>
    </w:p>
    <w:p w14:paraId="16BA964B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MenuItem miClear = new MenuItem("Очистить всё", (s, e) =&gt; ClearGraph());</w:t>
      </w:r>
    </w:p>
    <w:p w14:paraId="0F24788A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</w:p>
    <w:p w14:paraId="05310FF1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contextMenu.MenuItems.Add(miDelete);</w:t>
      </w:r>
    </w:p>
    <w:p w14:paraId="463D40CE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contextMenu.MenuItems.Add(miEditDistance);</w:t>
      </w:r>
    </w:p>
    <w:p w14:paraId="36EBF7C7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contextMenu.MenuItems.Add("-");</w:t>
      </w:r>
    </w:p>
    <w:p w14:paraId="158D5813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contextMenu.MenuItems.Add(miClear);</w:t>
      </w:r>
    </w:p>
    <w:p w14:paraId="6A788F04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}</w:t>
      </w:r>
    </w:p>
    <w:p w14:paraId="2E137C8C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</w:p>
    <w:p w14:paraId="3C9DD682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private void AddSampleData()</w:t>
      </w:r>
    </w:p>
    <w:p w14:paraId="0E3B164A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{</w:t>
      </w:r>
    </w:p>
    <w:p w14:paraId="0BD2DF4A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var moscow = new Vertex(nextVertexId++, "Москва", new Point(300, 250));</w:t>
      </w:r>
    </w:p>
    <w:p w14:paraId="33CCDB85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var spb = new Vertex(nextVertexId++, "СПб", new Point(280, 100));</w:t>
      </w:r>
    </w:p>
    <w:p w14:paraId="550E5BA6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var kazan = new Vertex(nextVertexId++, "Казань", new Point(450, 280));</w:t>
      </w:r>
    </w:p>
    <w:p w14:paraId="22DEE372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var sochi = new Vertex(nextVertexId++, "Сочи", new Point(350, 450));</w:t>
      </w:r>
    </w:p>
    <w:p w14:paraId="5BC854B8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lastRenderedPageBreak/>
        <w:t xml:space="preserve">            var ekb = new Vertex(nextVertexId++, "Екатеринбург", new Point(600, 200));</w:t>
      </w:r>
    </w:p>
    <w:p w14:paraId="2F66FB8C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</w:p>
    <w:p w14:paraId="1CCD087F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vertices.AddRange(new[] { moscow, spb, kazan, sochi, ekb });</w:t>
      </w:r>
    </w:p>
    <w:p w14:paraId="00CBB36D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</w:p>
    <w:p w14:paraId="21AF146C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edges.Add(new Edge(nextEdgeId++, moscow, spb, 700));</w:t>
      </w:r>
    </w:p>
    <w:p w14:paraId="54AF3313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edges.Add(new Edge(nextEdgeId++, moscow, kazan, 800));</w:t>
      </w:r>
    </w:p>
    <w:p w14:paraId="60473BF3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edges.Add(new Edge(nextEdgeId++, moscow, sochi, 1600));</w:t>
      </w:r>
    </w:p>
    <w:p w14:paraId="27D3CBEB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edges.Add(new Edge(nextEdgeId++, moscow, ekb, 1800));</w:t>
      </w:r>
    </w:p>
    <w:p w14:paraId="0342CCC4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edges.Add(new Edge(nextEdgeId++, kazan, ekb, 1000));</w:t>
      </w:r>
    </w:p>
    <w:p w14:paraId="34B63F3D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</w:p>
    <w:p w14:paraId="4EA4DE4E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pnlGraph.Invalidate();</w:t>
      </w:r>
    </w:p>
    <w:p w14:paraId="25F12A55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UpdateStatus();</w:t>
      </w:r>
    </w:p>
    <w:p w14:paraId="2FF1CA1C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}</w:t>
      </w:r>
    </w:p>
    <w:p w14:paraId="69E355BB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</w:p>
    <w:p w14:paraId="515CE4AA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private void pnlGraph_Paint(object sender, PaintEventArgs e)</w:t>
      </w:r>
    </w:p>
    <w:p w14:paraId="73BD1FA7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{</w:t>
      </w:r>
    </w:p>
    <w:p w14:paraId="397437F7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e.Graphics.SmoothingMode = System.Drawing.Drawing2D.SmoothingMode.AntiAlias;</w:t>
      </w:r>
    </w:p>
    <w:p w14:paraId="3A93C098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</w:p>
    <w:p w14:paraId="51505418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foreach (var edge in edges)</w:t>
      </w:r>
    </w:p>
    <w:p w14:paraId="11B7047F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edge.Draw(e.Graphics);</w:t>
      </w:r>
    </w:p>
    <w:p w14:paraId="35344591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</w:p>
    <w:p w14:paraId="315DA5D1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foreach (var vertex in vertices)</w:t>
      </w:r>
    </w:p>
    <w:p w14:paraId="70AF0A1B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vertex.Draw(e.Graphics);</w:t>
      </w:r>
    </w:p>
    <w:p w14:paraId="06239D15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</w:p>
    <w:p w14:paraId="1F4DD811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if (isCreatingEdge &amp;&amp; tempVertex != null)</w:t>
      </w:r>
    </w:p>
    <w:p w14:paraId="0866C8D0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{</w:t>
      </w:r>
    </w:p>
    <w:p w14:paraId="6A3295B9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Point mousePos = pnlGraph.PointToClient(Control.MousePosition);</w:t>
      </w:r>
    </w:p>
    <w:p w14:paraId="31A6C2F5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using (Pen pen = new Pen(Color.Green, 2))</w:t>
      </w:r>
    </w:p>
    <w:p w14:paraId="6592084B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{</w:t>
      </w:r>
    </w:p>
    <w:p w14:paraId="2E55168A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    pen.DashStyle = System.Drawing.Drawing2D.DashStyle.Dash;</w:t>
      </w:r>
    </w:p>
    <w:p w14:paraId="114E7830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    e.Graphics.DrawLine(pen, tempVertex.Location, mousePos);</w:t>
      </w:r>
    </w:p>
    <w:p w14:paraId="0A658AEE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}</w:t>
      </w:r>
    </w:p>
    <w:p w14:paraId="748F767E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}</w:t>
      </w:r>
    </w:p>
    <w:p w14:paraId="3EC1BC28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}</w:t>
      </w:r>
    </w:p>
    <w:p w14:paraId="295C1217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</w:p>
    <w:p w14:paraId="4C2EC1BD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private void pnlGraph_MouseDown(object sender, MouseEventArgs e)</w:t>
      </w:r>
    </w:p>
    <w:p w14:paraId="38CB5125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{</w:t>
      </w:r>
    </w:p>
    <w:p w14:paraId="6AF4B7FA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if (e.Button == MouseButtons.Left)</w:t>
      </w:r>
    </w:p>
    <w:p w14:paraId="4942F339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{</w:t>
      </w:r>
    </w:p>
    <w:p w14:paraId="28799FDC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Vertex clickedVertex = null;</w:t>
      </w:r>
    </w:p>
    <w:p w14:paraId="5CF67FB4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foreach (var v in vertices)</w:t>
      </w:r>
    </w:p>
    <w:p w14:paraId="778E12D9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{</w:t>
      </w:r>
    </w:p>
    <w:p w14:paraId="207615B5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    if (v.Contains(e.Location))</w:t>
      </w:r>
    </w:p>
    <w:p w14:paraId="6D2B726E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    {</w:t>
      </w:r>
    </w:p>
    <w:p w14:paraId="36D1D036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        clickedVertex = v;</w:t>
      </w:r>
    </w:p>
    <w:p w14:paraId="2A2D70F9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        break;</w:t>
      </w:r>
    </w:p>
    <w:p w14:paraId="2C53D3A1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    }</w:t>
      </w:r>
    </w:p>
    <w:p w14:paraId="26EA92CB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}</w:t>
      </w:r>
    </w:p>
    <w:p w14:paraId="100E3E48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</w:p>
    <w:p w14:paraId="0D77FD0B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if (clickedVertex != null)</w:t>
      </w:r>
    </w:p>
    <w:p w14:paraId="4F333AE7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{</w:t>
      </w:r>
    </w:p>
    <w:p w14:paraId="7B679AB0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    if (isCreatingEdge)</w:t>
      </w:r>
    </w:p>
    <w:p w14:paraId="50A64BEC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    {</w:t>
      </w:r>
    </w:p>
    <w:p w14:paraId="16BB6B7D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        if (tempVertex == null)</w:t>
      </w:r>
    </w:p>
    <w:p w14:paraId="2F174A37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        {</w:t>
      </w:r>
    </w:p>
    <w:p w14:paraId="2B86F57A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            tempVertex = clickedVertex;</w:t>
      </w:r>
    </w:p>
    <w:p w14:paraId="73840675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            lblInstruction.Text = $"Выберите второй город (выбран: {tempVertex.Name})";</w:t>
      </w:r>
    </w:p>
    <w:p w14:paraId="2AF8BF1A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        }</w:t>
      </w:r>
    </w:p>
    <w:p w14:paraId="23C80105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        else if (tempVertex != clickedVertex)</w:t>
      </w:r>
    </w:p>
    <w:p w14:paraId="4ADBD59D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        {</w:t>
      </w:r>
    </w:p>
    <w:p w14:paraId="6E9EB5BC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            CreateEdge(tempVertex, clickedVertex);</w:t>
      </w:r>
    </w:p>
    <w:p w14:paraId="59AED4FF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            isCreatingEdge = false;</w:t>
      </w:r>
    </w:p>
    <w:p w14:paraId="232E2377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lastRenderedPageBreak/>
        <w:t xml:space="preserve">                            tempVertex = null;</w:t>
      </w:r>
    </w:p>
    <w:p w14:paraId="3C134421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            lblInstruction.Text = "Режим: Выбор";</w:t>
      </w:r>
    </w:p>
    <w:p w14:paraId="4A296CCC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        }</w:t>
      </w:r>
    </w:p>
    <w:p w14:paraId="323F9A8A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    }</w:t>
      </w:r>
    </w:p>
    <w:p w14:paraId="4D185E19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    else</w:t>
      </w:r>
    </w:p>
    <w:p w14:paraId="3ADEC73D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    {</w:t>
      </w:r>
    </w:p>
    <w:p w14:paraId="0F8E470E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        SelectVertex(clickedVertex);</w:t>
      </w:r>
    </w:p>
    <w:p w14:paraId="60489A08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        draggedVertex = clickedVertex;</w:t>
      </w:r>
    </w:p>
    <w:p w14:paraId="5C4A1CB7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    }</w:t>
      </w:r>
    </w:p>
    <w:p w14:paraId="223C8355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}</w:t>
      </w:r>
    </w:p>
    <w:p w14:paraId="0687081C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else</w:t>
      </w:r>
    </w:p>
    <w:p w14:paraId="054EBE71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{</w:t>
      </w:r>
    </w:p>
    <w:p w14:paraId="38ECA53B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    Edge clickedEdge = null;</w:t>
      </w:r>
    </w:p>
    <w:p w14:paraId="698B9A67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    foreach (var edge in edges)</w:t>
      </w:r>
    </w:p>
    <w:p w14:paraId="2BAF56AF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    {</w:t>
      </w:r>
    </w:p>
    <w:p w14:paraId="009D3552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        if (edge.Contains(e.Location))</w:t>
      </w:r>
    </w:p>
    <w:p w14:paraId="2A1331AE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        {</w:t>
      </w:r>
    </w:p>
    <w:p w14:paraId="3D659E1A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            clickedEdge = edge;</w:t>
      </w:r>
    </w:p>
    <w:p w14:paraId="7E6F3222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            break;</w:t>
      </w:r>
    </w:p>
    <w:p w14:paraId="0AE32D0E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        }</w:t>
      </w:r>
    </w:p>
    <w:p w14:paraId="48441860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    }</w:t>
      </w:r>
    </w:p>
    <w:p w14:paraId="7767EDBE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</w:p>
    <w:p w14:paraId="69188E2D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    if (clickedEdge != null)</w:t>
      </w:r>
    </w:p>
    <w:p w14:paraId="6E1353CC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    {</w:t>
      </w:r>
    </w:p>
    <w:p w14:paraId="7682B82F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        SelectEdge(clickedEdge);</w:t>
      </w:r>
    </w:p>
    <w:p w14:paraId="0FE0E5AD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    }</w:t>
      </w:r>
    </w:p>
    <w:p w14:paraId="41D7E867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    else</w:t>
      </w:r>
    </w:p>
    <w:p w14:paraId="12FB86FF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    {</w:t>
      </w:r>
    </w:p>
    <w:p w14:paraId="5676945D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        ClearSelection();</w:t>
      </w:r>
    </w:p>
    <w:p w14:paraId="1E26A8AD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    }</w:t>
      </w:r>
    </w:p>
    <w:p w14:paraId="4C21B61C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}</w:t>
      </w:r>
    </w:p>
    <w:p w14:paraId="44543207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pnlGraph.Invalidate();</w:t>
      </w:r>
    </w:p>
    <w:p w14:paraId="6D1018EC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}</w:t>
      </w:r>
    </w:p>
    <w:p w14:paraId="1D990288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else if (e.Button == MouseButtons.Right)</w:t>
      </w:r>
    </w:p>
    <w:p w14:paraId="1202EB5C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{</w:t>
      </w:r>
    </w:p>
    <w:p w14:paraId="150BD4A2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contextMenu.Show(pnlGraph, e.Location);</w:t>
      </w:r>
    </w:p>
    <w:p w14:paraId="01E904C6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}</w:t>
      </w:r>
    </w:p>
    <w:p w14:paraId="6368E310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}</w:t>
      </w:r>
    </w:p>
    <w:p w14:paraId="49DBD36D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</w:p>
    <w:p w14:paraId="114ADBAF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private void pnlGraph_MouseMove(object sender, MouseEventArgs e)</w:t>
      </w:r>
    </w:p>
    <w:p w14:paraId="7FDA8F4E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{</w:t>
      </w:r>
    </w:p>
    <w:p w14:paraId="7EB88F27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if (draggedVertex != null &amp;&amp; e.Button == MouseButtons.Left)</w:t>
      </w:r>
    </w:p>
    <w:p w14:paraId="0958DA0F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{</w:t>
      </w:r>
    </w:p>
    <w:p w14:paraId="30B233E9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draggedVertex.Location = e.Location;</w:t>
      </w:r>
    </w:p>
    <w:p w14:paraId="3F7E4FE8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pnlGraph.Invalidate();</w:t>
      </w:r>
    </w:p>
    <w:p w14:paraId="6BCC3E16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}</w:t>
      </w:r>
    </w:p>
    <w:p w14:paraId="1576C4C9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}</w:t>
      </w:r>
    </w:p>
    <w:p w14:paraId="086810FD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</w:p>
    <w:p w14:paraId="1B6075B5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private void pnlGraph_MouseUp(object sender, MouseEventArgs e)</w:t>
      </w:r>
    </w:p>
    <w:p w14:paraId="5E905248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{</w:t>
      </w:r>
    </w:p>
    <w:p w14:paraId="61B17077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draggedVertex = null;</w:t>
      </w:r>
    </w:p>
    <w:p w14:paraId="6F347D0A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}</w:t>
      </w:r>
    </w:p>
    <w:p w14:paraId="4BADD37B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</w:p>
    <w:p w14:paraId="6696F06B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private void CreateEdge(Vertex from, Vertex to)</w:t>
      </w:r>
    </w:p>
    <w:p w14:paraId="479237CD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{</w:t>
      </w:r>
    </w:p>
    <w:p w14:paraId="4F7381C6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bool exists = false;</w:t>
      </w:r>
    </w:p>
    <w:p w14:paraId="1D465BA7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foreach (var e in edges)</w:t>
      </w:r>
    </w:p>
    <w:p w14:paraId="2F36DD87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{</w:t>
      </w:r>
    </w:p>
    <w:p w14:paraId="66DD3EEF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if ((e.From == from &amp;&amp; e.To == to) || (e.From == to &amp;&amp; e.To == from))</w:t>
      </w:r>
    </w:p>
    <w:p w14:paraId="50C44E2F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{</w:t>
      </w:r>
    </w:p>
    <w:p w14:paraId="15F8487A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    exists = true;</w:t>
      </w:r>
    </w:p>
    <w:p w14:paraId="71013D45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    break;</w:t>
      </w:r>
    </w:p>
    <w:p w14:paraId="57986ECF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}</w:t>
      </w:r>
    </w:p>
    <w:p w14:paraId="0DDFE706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}</w:t>
      </w:r>
    </w:p>
    <w:p w14:paraId="61AE9344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</w:p>
    <w:p w14:paraId="0154797D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if (!exists)</w:t>
      </w:r>
    </w:p>
    <w:p w14:paraId="20C56576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{</w:t>
      </w:r>
    </w:p>
    <w:p w14:paraId="4FD22A6C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using (var dialog = new InputDialog("Новое ребро", "Введите расстояние (км):", "100"))</w:t>
      </w:r>
    </w:p>
    <w:p w14:paraId="4CB24C4F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{</w:t>
      </w:r>
    </w:p>
    <w:p w14:paraId="6F265766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    if (dialog.ShowDialog() == DialogResult.OK)</w:t>
      </w:r>
    </w:p>
    <w:p w14:paraId="2CF3E90E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    {</w:t>
      </w:r>
    </w:p>
    <w:p w14:paraId="24408173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        string input = dialog.InputValue;</w:t>
      </w:r>
    </w:p>
    <w:p w14:paraId="59B2D791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        if (!string.IsNullOrEmpty(input))</w:t>
      </w:r>
    </w:p>
    <w:p w14:paraId="3D04B7C2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        {</w:t>
      </w:r>
    </w:p>
    <w:p w14:paraId="790A5E65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            input = input.Trim();</w:t>
      </w:r>
    </w:p>
    <w:p w14:paraId="1DD44F7D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            int distance;</w:t>
      </w:r>
    </w:p>
    <w:p w14:paraId="74FA3F8E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            if (int.TryParse(input, out distance) &amp;&amp; distance &gt; 0)</w:t>
      </w:r>
    </w:p>
    <w:p w14:paraId="3F651FED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            {</w:t>
      </w:r>
    </w:p>
    <w:p w14:paraId="25868BF5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                edges.Add(new Edge(nextEdgeId++, from, to, distance));</w:t>
      </w:r>
    </w:p>
    <w:p w14:paraId="35B40D12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                pnlGraph.Invalidate();</w:t>
      </w:r>
    </w:p>
    <w:p w14:paraId="576647ED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                UpdateStatus();</w:t>
      </w:r>
    </w:p>
    <w:p w14:paraId="09E22784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            }</w:t>
      </w:r>
    </w:p>
    <w:p w14:paraId="4412B351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            else</w:t>
      </w:r>
    </w:p>
    <w:p w14:paraId="1C760564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            {</w:t>
      </w:r>
    </w:p>
    <w:p w14:paraId="76B9946F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                MessageBox.Show("Введите положительное число!", "Ошибка",</w:t>
      </w:r>
    </w:p>
    <w:p w14:paraId="48804EA0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                    MessageBoxButtons.OK, MessageBoxIcon.Warning);</w:t>
      </w:r>
    </w:p>
    <w:p w14:paraId="7D5523F7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            }</w:t>
      </w:r>
    </w:p>
    <w:p w14:paraId="4651C4C0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        }</w:t>
      </w:r>
    </w:p>
    <w:p w14:paraId="49F5C3B4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    }</w:t>
      </w:r>
    </w:p>
    <w:p w14:paraId="7461B4F1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}</w:t>
      </w:r>
    </w:p>
    <w:p w14:paraId="6367789C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}</w:t>
      </w:r>
    </w:p>
    <w:p w14:paraId="138AEAA4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else</w:t>
      </w:r>
    </w:p>
    <w:p w14:paraId="5358539E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{</w:t>
      </w:r>
    </w:p>
    <w:p w14:paraId="7E8CBD85" w14:textId="77777777" w:rsidR="00D741BA" w:rsidRPr="007C17B5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MessageBox</w:t>
      </w:r>
      <w:r w:rsidRPr="007C17B5">
        <w:rPr>
          <w:rFonts w:ascii="Cascadia Mono" w:hAnsi="Cascadia Mono" w:cs="Cascadia Mono"/>
          <w:color w:val="0000FF"/>
          <w:sz w:val="19"/>
          <w:szCs w:val="19"/>
        </w:rPr>
        <w:t>.</w:t>
      </w: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>Show</w:t>
      </w:r>
      <w:r w:rsidRPr="007C17B5">
        <w:rPr>
          <w:rFonts w:ascii="Cascadia Mono" w:hAnsi="Cascadia Mono" w:cs="Cascadia Mono"/>
          <w:color w:val="0000FF"/>
          <w:sz w:val="19"/>
          <w:szCs w:val="19"/>
        </w:rPr>
        <w:t>("Такое ребро уже существует!", "Внимание",</w:t>
      </w:r>
    </w:p>
    <w:p w14:paraId="784F9172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7C17B5">
        <w:rPr>
          <w:rFonts w:ascii="Cascadia Mono" w:hAnsi="Cascadia Mono" w:cs="Cascadia Mono"/>
          <w:color w:val="0000FF"/>
          <w:sz w:val="19"/>
          <w:szCs w:val="19"/>
        </w:rPr>
        <w:t xml:space="preserve">                    </w:t>
      </w: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>MessageBoxButtons.OK, MessageBoxIcon.Warning);</w:t>
      </w:r>
    </w:p>
    <w:p w14:paraId="1F8BC59E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}</w:t>
      </w:r>
    </w:p>
    <w:p w14:paraId="5028F3F9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}</w:t>
      </w:r>
    </w:p>
    <w:p w14:paraId="4E246C6D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</w:p>
    <w:p w14:paraId="66606AAF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private void SelectVertex(Vertex vertex)</w:t>
      </w:r>
    </w:p>
    <w:p w14:paraId="1BE9BAA8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{</w:t>
      </w:r>
    </w:p>
    <w:p w14:paraId="70AA74E7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ClearSelection();</w:t>
      </w:r>
    </w:p>
    <w:p w14:paraId="5653B2C2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selectedVertex = vertex;</w:t>
      </w:r>
    </w:p>
    <w:p w14:paraId="63FDAB98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vertex.IsSelected = true;</w:t>
      </w:r>
    </w:p>
    <w:p w14:paraId="15ACCE5F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lblInfo.Text = $"Вершина: {vertex.Name}";</w:t>
      </w:r>
    </w:p>
    <w:p w14:paraId="2175D86C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}</w:t>
      </w:r>
    </w:p>
    <w:p w14:paraId="40FC6CC5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</w:p>
    <w:p w14:paraId="2EE58A9F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private void SelectEdge(Edge edge)</w:t>
      </w:r>
    </w:p>
    <w:p w14:paraId="3703D36C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{</w:t>
      </w:r>
    </w:p>
    <w:p w14:paraId="28D2B206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ClearSelection();</w:t>
      </w:r>
    </w:p>
    <w:p w14:paraId="36045736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selectedEdge = edge;</w:t>
      </w:r>
    </w:p>
    <w:p w14:paraId="5F9293F3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edge.IsSelected = true;</w:t>
      </w:r>
    </w:p>
    <w:p w14:paraId="1542A93F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lblInfo.Text = $"Ребро: {edge.From.Name} - {edge.To.Name} ({edge.Distance} км)";</w:t>
      </w:r>
    </w:p>
    <w:p w14:paraId="396392CE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}</w:t>
      </w:r>
    </w:p>
    <w:p w14:paraId="3C03B62A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</w:p>
    <w:p w14:paraId="75702E1D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private void ClearSelection()</w:t>
      </w:r>
    </w:p>
    <w:p w14:paraId="6BA60BF6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{</w:t>
      </w:r>
    </w:p>
    <w:p w14:paraId="5C25DF44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if (selectedVertex != null)</w:t>
      </w:r>
    </w:p>
    <w:p w14:paraId="33F31A22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{</w:t>
      </w:r>
    </w:p>
    <w:p w14:paraId="103E4972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selectedVertex.IsSelected = false;</w:t>
      </w:r>
    </w:p>
    <w:p w14:paraId="40944BA4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selectedVertex = null;</w:t>
      </w:r>
    </w:p>
    <w:p w14:paraId="1426B962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}</w:t>
      </w:r>
    </w:p>
    <w:p w14:paraId="2CA2A02C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if (selectedEdge != null)</w:t>
      </w:r>
    </w:p>
    <w:p w14:paraId="75E77AF8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{</w:t>
      </w:r>
    </w:p>
    <w:p w14:paraId="4C6564C5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selectedEdge.IsSelected = false;</w:t>
      </w:r>
    </w:p>
    <w:p w14:paraId="68D7A9F6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selectedEdge = null;</w:t>
      </w:r>
    </w:p>
    <w:p w14:paraId="34A03EC0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lastRenderedPageBreak/>
        <w:t xml:space="preserve">            }</w:t>
      </w:r>
    </w:p>
    <w:p w14:paraId="02941350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}</w:t>
      </w:r>
    </w:p>
    <w:p w14:paraId="05B58316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</w:p>
    <w:p w14:paraId="1F729E1E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private void DeleteSelectedObject()</w:t>
      </w:r>
    </w:p>
    <w:p w14:paraId="0B289512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{</w:t>
      </w:r>
    </w:p>
    <w:p w14:paraId="2EEB9644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if (selectedVertex != null)</w:t>
      </w:r>
    </w:p>
    <w:p w14:paraId="1EF06BCF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{</w:t>
      </w:r>
    </w:p>
    <w:p w14:paraId="0864AFC5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for (int i = edges.Count - 1; i &gt;= 0; i--)</w:t>
      </w:r>
    </w:p>
    <w:p w14:paraId="19B7BFF2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{</w:t>
      </w:r>
    </w:p>
    <w:p w14:paraId="394B588E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    if (edges[i].From == selectedVertex || edges[i].To == selectedVertex)</w:t>
      </w:r>
    </w:p>
    <w:p w14:paraId="1A91132C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    {</w:t>
      </w:r>
    </w:p>
    <w:p w14:paraId="4A993708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        edges.RemoveAt(i);</w:t>
      </w:r>
    </w:p>
    <w:p w14:paraId="72E102A6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    }</w:t>
      </w:r>
    </w:p>
    <w:p w14:paraId="3D2F84DA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}</w:t>
      </w:r>
    </w:p>
    <w:p w14:paraId="6308846C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vertices.Remove(selectedVertex);</w:t>
      </w:r>
    </w:p>
    <w:p w14:paraId="58CD0C48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selectedVertex = null;</w:t>
      </w:r>
    </w:p>
    <w:p w14:paraId="4D5D1952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}</w:t>
      </w:r>
    </w:p>
    <w:p w14:paraId="07A13F9A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else if (selectedEdge != null)</w:t>
      </w:r>
    </w:p>
    <w:p w14:paraId="50119E22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{</w:t>
      </w:r>
    </w:p>
    <w:p w14:paraId="4EEC581D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edges.Remove(selectedEdge);</w:t>
      </w:r>
    </w:p>
    <w:p w14:paraId="5BFD419A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selectedEdge = null;</w:t>
      </w:r>
    </w:p>
    <w:p w14:paraId="1DCA8E75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}</w:t>
      </w:r>
    </w:p>
    <w:p w14:paraId="7EC7EC5A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</w:p>
    <w:p w14:paraId="56C32E55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pnlGraph.Invalidate();</w:t>
      </w:r>
    </w:p>
    <w:p w14:paraId="18D5539D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UpdateStatus();</w:t>
      </w:r>
    </w:p>
    <w:p w14:paraId="4AF5749E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}</w:t>
      </w:r>
    </w:p>
    <w:p w14:paraId="4587AF49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</w:p>
    <w:p w14:paraId="015C4DDA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private void EditEdgeDistance()</w:t>
      </w:r>
    </w:p>
    <w:p w14:paraId="4D235EDD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{</w:t>
      </w:r>
    </w:p>
    <w:p w14:paraId="60FB26BE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if (selectedEdge != null)</w:t>
      </w:r>
    </w:p>
    <w:p w14:paraId="1E0A1FE4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{</w:t>
      </w:r>
    </w:p>
    <w:p w14:paraId="057631A4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using (var dialog = new InputDialog("Редактирование",</w:t>
      </w:r>
    </w:p>
    <w:p w14:paraId="225B22D1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    "Введите новое расстояние (км):", selectedEdge.Distance.ToString()))</w:t>
      </w:r>
    </w:p>
    <w:p w14:paraId="1D537548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{</w:t>
      </w:r>
    </w:p>
    <w:p w14:paraId="25C71E54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    if (dialog.ShowDialog() == DialogResult.OK)</w:t>
      </w:r>
    </w:p>
    <w:p w14:paraId="62E347D1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    {</w:t>
      </w:r>
    </w:p>
    <w:p w14:paraId="44470BD2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        string input = dialog.InputValue;</w:t>
      </w:r>
    </w:p>
    <w:p w14:paraId="749D4A88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        if (!string.IsNullOrEmpty(input))</w:t>
      </w:r>
    </w:p>
    <w:p w14:paraId="51413C0A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        {</w:t>
      </w:r>
    </w:p>
    <w:p w14:paraId="4EA9368E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            input = input.Trim();</w:t>
      </w:r>
    </w:p>
    <w:p w14:paraId="4C9EC724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            int distance;</w:t>
      </w:r>
    </w:p>
    <w:p w14:paraId="024A9CF4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            if (int.TryParse(input, out distance) &amp;&amp; distance &gt; 0)</w:t>
      </w:r>
    </w:p>
    <w:p w14:paraId="0373ED33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            {</w:t>
      </w:r>
    </w:p>
    <w:p w14:paraId="115F659F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                selectedEdge.Distance = distance;</w:t>
      </w:r>
    </w:p>
    <w:p w14:paraId="13CA2FB0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                pnlGraph.Invalidate();</w:t>
      </w:r>
    </w:p>
    <w:p w14:paraId="4E94409A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                UpdateStatus();</w:t>
      </w:r>
    </w:p>
    <w:p w14:paraId="287F24FB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            }</w:t>
      </w:r>
    </w:p>
    <w:p w14:paraId="30BA88DA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            else</w:t>
      </w:r>
    </w:p>
    <w:p w14:paraId="7F20DA99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            {</w:t>
      </w:r>
    </w:p>
    <w:p w14:paraId="2A6F23C2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                MessageBox.Show("Введите положительное число!", "Ошибка",</w:t>
      </w:r>
    </w:p>
    <w:p w14:paraId="04BB8CD7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                    MessageBoxButtons.OK, MessageBoxIcon.Warning);</w:t>
      </w:r>
    </w:p>
    <w:p w14:paraId="2A16D2E6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            }</w:t>
      </w:r>
    </w:p>
    <w:p w14:paraId="48A57D46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        }</w:t>
      </w:r>
    </w:p>
    <w:p w14:paraId="0FC3B75B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    }</w:t>
      </w:r>
    </w:p>
    <w:p w14:paraId="625DD820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}</w:t>
      </w:r>
    </w:p>
    <w:p w14:paraId="45393B10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}</w:t>
      </w:r>
    </w:p>
    <w:p w14:paraId="3F9B9CD2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}</w:t>
      </w:r>
    </w:p>
    <w:p w14:paraId="4FDBED1E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</w:p>
    <w:p w14:paraId="43248704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private void ClearGraph()</w:t>
      </w:r>
    </w:p>
    <w:p w14:paraId="6B5C8C9A" w14:textId="77777777" w:rsidR="00D741BA" w:rsidRPr="007C17B5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</w:t>
      </w:r>
      <w:r w:rsidRPr="007C17B5">
        <w:rPr>
          <w:rFonts w:ascii="Cascadia Mono" w:hAnsi="Cascadia Mono" w:cs="Cascadia Mono"/>
          <w:color w:val="0000FF"/>
          <w:sz w:val="19"/>
          <w:szCs w:val="19"/>
        </w:rPr>
        <w:t>{</w:t>
      </w:r>
    </w:p>
    <w:p w14:paraId="588ADC37" w14:textId="77777777" w:rsidR="00D741BA" w:rsidRPr="007C17B5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</w:rPr>
      </w:pPr>
      <w:r w:rsidRPr="007C17B5">
        <w:rPr>
          <w:rFonts w:ascii="Cascadia Mono" w:hAnsi="Cascadia Mono" w:cs="Cascadia Mono"/>
          <w:color w:val="0000FF"/>
          <w:sz w:val="19"/>
          <w:szCs w:val="19"/>
        </w:rPr>
        <w:t xml:space="preserve">            </w:t>
      </w: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7C17B5">
        <w:rPr>
          <w:rFonts w:ascii="Cascadia Mono" w:hAnsi="Cascadia Mono" w:cs="Cascadia Mono"/>
          <w:color w:val="0000FF"/>
          <w:sz w:val="19"/>
          <w:szCs w:val="19"/>
        </w:rPr>
        <w:t xml:space="preserve"> (</w:t>
      </w: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>MessageBox</w:t>
      </w:r>
      <w:r w:rsidRPr="007C17B5">
        <w:rPr>
          <w:rFonts w:ascii="Cascadia Mono" w:hAnsi="Cascadia Mono" w:cs="Cascadia Mono"/>
          <w:color w:val="0000FF"/>
          <w:sz w:val="19"/>
          <w:szCs w:val="19"/>
        </w:rPr>
        <w:t>.</w:t>
      </w: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>Show</w:t>
      </w:r>
      <w:r w:rsidRPr="007C17B5">
        <w:rPr>
          <w:rFonts w:ascii="Cascadia Mono" w:hAnsi="Cascadia Mono" w:cs="Cascadia Mono"/>
          <w:color w:val="0000FF"/>
          <w:sz w:val="19"/>
          <w:szCs w:val="19"/>
        </w:rPr>
        <w:t>("Очистить весь граф?", "Подтверждение",</w:t>
      </w:r>
    </w:p>
    <w:p w14:paraId="622F15F3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7C17B5">
        <w:rPr>
          <w:rFonts w:ascii="Cascadia Mono" w:hAnsi="Cascadia Mono" w:cs="Cascadia Mono"/>
          <w:color w:val="0000FF"/>
          <w:sz w:val="19"/>
          <w:szCs w:val="19"/>
        </w:rPr>
        <w:lastRenderedPageBreak/>
        <w:t xml:space="preserve">                </w:t>
      </w: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>MessageBoxButtons.YesNo, MessageBoxIcon.Question) == DialogResult.Yes)</w:t>
      </w:r>
    </w:p>
    <w:p w14:paraId="436A01AA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{</w:t>
      </w:r>
    </w:p>
    <w:p w14:paraId="54CEB04C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InitializeGraph();</w:t>
      </w:r>
    </w:p>
    <w:p w14:paraId="184E2FC6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pnlGraph.Invalidate();</w:t>
      </w:r>
    </w:p>
    <w:p w14:paraId="0A8B8272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UpdateStatus();</w:t>
      </w:r>
    </w:p>
    <w:p w14:paraId="2517F5C8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}</w:t>
      </w:r>
    </w:p>
    <w:p w14:paraId="233CAD22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}</w:t>
      </w:r>
    </w:p>
    <w:p w14:paraId="69CAC305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</w:p>
    <w:p w14:paraId="22A89692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private void UpdateStatus()</w:t>
      </w:r>
    </w:p>
    <w:p w14:paraId="38A52D44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{</w:t>
      </w:r>
    </w:p>
    <w:p w14:paraId="33C65575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lblStatus.Text = $"Вершин: {vertices.Count} | Рёбер: {edges.Count}";</w:t>
      </w:r>
    </w:p>
    <w:p w14:paraId="5AC9357B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}</w:t>
      </w:r>
    </w:p>
    <w:p w14:paraId="74159090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</w:p>
    <w:p w14:paraId="7A57DF31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private void btnAddCity_Click(object sender, EventArgs e)</w:t>
      </w:r>
    </w:p>
    <w:p w14:paraId="181A56CF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{</w:t>
      </w:r>
    </w:p>
    <w:p w14:paraId="45810E5A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using (var dialog = new InputDialog("Новый город", "Введите название города:", $"Город {nextVertexId}"))</w:t>
      </w:r>
    </w:p>
    <w:p w14:paraId="031073A8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{</w:t>
      </w:r>
    </w:p>
    <w:p w14:paraId="2931A928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if (dialog.ShowDialog() == DialogResult.OK)</w:t>
      </w:r>
    </w:p>
    <w:p w14:paraId="7133350E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{</w:t>
      </w:r>
    </w:p>
    <w:p w14:paraId="54873C8A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    string name = dialog.InputValue;</w:t>
      </w:r>
    </w:p>
    <w:p w14:paraId="632A6E0C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    if (!string.IsNullOrEmpty(name))</w:t>
      </w:r>
    </w:p>
    <w:p w14:paraId="6DCC9C1F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    {</w:t>
      </w:r>
    </w:p>
    <w:p w14:paraId="5D8E4254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        name = name.Trim();</w:t>
      </w:r>
    </w:p>
    <w:p w14:paraId="35936E1A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        if (!string.IsNullOrEmpty(name))</w:t>
      </w:r>
    </w:p>
    <w:p w14:paraId="73F3B043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        {</w:t>
      </w:r>
    </w:p>
    <w:p w14:paraId="66BDEBDB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            int x = pnlGraph.Width / 2;</w:t>
      </w:r>
    </w:p>
    <w:p w14:paraId="1F0E1198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            int y = pnlGraph.Height / 2;</w:t>
      </w:r>
    </w:p>
    <w:p w14:paraId="79C5B04F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            if (x &lt; 50) x = 200;</w:t>
      </w:r>
    </w:p>
    <w:p w14:paraId="3009BA77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            if (y &lt; 50) y = 200;</w:t>
      </w:r>
    </w:p>
    <w:p w14:paraId="00433323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</w:p>
    <w:p w14:paraId="2D0D7944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            Point center = new Point(x, y);</w:t>
      </w:r>
    </w:p>
    <w:p w14:paraId="78F1FE57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            vertices.Add(new Vertex(nextVertexId++, name, center));</w:t>
      </w:r>
    </w:p>
    <w:p w14:paraId="76B7599F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            pnlGraph.Invalidate();</w:t>
      </w:r>
    </w:p>
    <w:p w14:paraId="72F61914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            UpdateStatus();</w:t>
      </w:r>
    </w:p>
    <w:p w14:paraId="662CF8E4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        }</w:t>
      </w:r>
    </w:p>
    <w:p w14:paraId="665540EE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    }</w:t>
      </w:r>
    </w:p>
    <w:p w14:paraId="6FA8DF32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}</w:t>
      </w:r>
    </w:p>
    <w:p w14:paraId="3C878138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}</w:t>
      </w:r>
    </w:p>
    <w:p w14:paraId="35750528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}</w:t>
      </w:r>
    </w:p>
    <w:p w14:paraId="655391C4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</w:p>
    <w:p w14:paraId="520BFBEC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private void btnAddRoad_Click(object sender, EventArgs e)</w:t>
      </w:r>
    </w:p>
    <w:p w14:paraId="30CC5FE8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{</w:t>
      </w:r>
    </w:p>
    <w:p w14:paraId="2B881296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if (vertices.Count &lt; 2)</w:t>
      </w:r>
    </w:p>
    <w:p w14:paraId="1E3DCD06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{</w:t>
      </w:r>
    </w:p>
    <w:p w14:paraId="43EF326D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MessageBox.Show("Добавьте минимум 2 города!", "Внимание",</w:t>
      </w:r>
    </w:p>
    <w:p w14:paraId="4A6E51DE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    MessageBoxButtons.OK, MessageBoxIcon.Warning);</w:t>
      </w:r>
    </w:p>
    <w:p w14:paraId="05479C6D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return;</w:t>
      </w:r>
    </w:p>
    <w:p w14:paraId="2748AEDB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}</w:t>
      </w:r>
    </w:p>
    <w:p w14:paraId="2A68D64F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</w:p>
    <w:p w14:paraId="12F26ADF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isCreatingEdge = true;</w:t>
      </w:r>
    </w:p>
    <w:p w14:paraId="78FA9C23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tempVertex = null;</w:t>
      </w:r>
    </w:p>
    <w:p w14:paraId="4144F495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lblInstruction.Text = "Кликните на ПЕРВЫЙ город";</w:t>
      </w:r>
    </w:p>
    <w:p w14:paraId="0D67DA5D" w14:textId="77777777" w:rsidR="00D741BA" w:rsidRPr="007C17B5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MessageBox</w:t>
      </w:r>
      <w:r w:rsidRPr="007C17B5">
        <w:rPr>
          <w:rFonts w:ascii="Cascadia Mono" w:hAnsi="Cascadia Mono" w:cs="Cascadia Mono"/>
          <w:color w:val="0000FF"/>
          <w:sz w:val="19"/>
          <w:szCs w:val="19"/>
        </w:rPr>
        <w:t>.</w:t>
      </w: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>Show</w:t>
      </w:r>
      <w:r w:rsidRPr="007C17B5">
        <w:rPr>
          <w:rFonts w:ascii="Cascadia Mono" w:hAnsi="Cascadia Mono" w:cs="Cascadia Mono"/>
          <w:color w:val="0000FF"/>
          <w:sz w:val="19"/>
          <w:szCs w:val="19"/>
        </w:rPr>
        <w:t>("Кликните на первый город, затем на второй",</w:t>
      </w:r>
    </w:p>
    <w:p w14:paraId="6430DA47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7C17B5">
        <w:rPr>
          <w:rFonts w:ascii="Cascadia Mono" w:hAnsi="Cascadia Mono" w:cs="Cascadia Mono"/>
          <w:color w:val="0000FF"/>
          <w:sz w:val="19"/>
          <w:szCs w:val="19"/>
        </w:rPr>
        <w:t xml:space="preserve">                </w:t>
      </w: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>"Создание дороги", MessageBoxButtons.OK, MessageBoxIcon.Information);</w:t>
      </w:r>
    </w:p>
    <w:p w14:paraId="4132D459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}</w:t>
      </w:r>
    </w:p>
    <w:p w14:paraId="56092C27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</w:p>
    <w:p w14:paraId="38EFBB7F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private void btnFindPath_Click(object sender, EventArgs e)</w:t>
      </w:r>
    </w:p>
    <w:p w14:paraId="5FF8BD1E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{</w:t>
      </w:r>
    </w:p>
    <w:p w14:paraId="647C1AC3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int totalDistance = 0;</w:t>
      </w:r>
    </w:p>
    <w:p w14:paraId="081B9624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foreach (var edge in edges)</w:t>
      </w:r>
    </w:p>
    <w:p w14:paraId="255B9AC0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{</w:t>
      </w:r>
    </w:p>
    <w:p w14:paraId="464C9004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totalDistance += edge.Distance;</w:t>
      </w:r>
    </w:p>
    <w:p w14:paraId="023DC23F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lastRenderedPageBreak/>
        <w:t xml:space="preserve">                edge.IsSelected = true;</w:t>
      </w:r>
    </w:p>
    <w:p w14:paraId="1651A7BB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}</w:t>
      </w:r>
    </w:p>
    <w:p w14:paraId="559C774B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pnlGraph.Invalidate();</w:t>
      </w:r>
    </w:p>
    <w:p w14:paraId="6E99583A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</w:p>
    <w:p w14:paraId="0BDA9D10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MessageBox.Show($"Всего дорог: {edges.Count}\n" +</w:t>
      </w:r>
    </w:p>
    <w:p w14:paraId="5CC8292E" w14:textId="77777777" w:rsidR="00D741BA" w:rsidRPr="007C17B5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              </w:t>
      </w:r>
      <w:r w:rsidRPr="007C17B5">
        <w:rPr>
          <w:rFonts w:ascii="Cascadia Mono" w:hAnsi="Cascadia Mono" w:cs="Cascadia Mono"/>
          <w:color w:val="0000FF"/>
          <w:sz w:val="19"/>
          <w:szCs w:val="19"/>
        </w:rPr>
        <w:t>$"Всего городов: {</w:t>
      </w: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>vertices</w:t>
      </w:r>
      <w:r w:rsidRPr="007C17B5">
        <w:rPr>
          <w:rFonts w:ascii="Cascadia Mono" w:hAnsi="Cascadia Mono" w:cs="Cascadia Mono"/>
          <w:color w:val="0000FF"/>
          <w:sz w:val="19"/>
          <w:szCs w:val="19"/>
        </w:rPr>
        <w:t>.</w:t>
      </w: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>Count</w:t>
      </w:r>
      <w:r w:rsidRPr="007C17B5">
        <w:rPr>
          <w:rFonts w:ascii="Cascadia Mono" w:hAnsi="Cascadia Mono" w:cs="Cascadia Mono"/>
          <w:color w:val="0000FF"/>
          <w:sz w:val="19"/>
          <w:szCs w:val="19"/>
        </w:rPr>
        <w:t>}\</w:t>
      </w: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>n</w:t>
      </w:r>
      <w:r w:rsidRPr="007C17B5">
        <w:rPr>
          <w:rFonts w:ascii="Cascadia Mono" w:hAnsi="Cascadia Mono" w:cs="Cascadia Mono"/>
          <w:color w:val="0000FF"/>
          <w:sz w:val="19"/>
          <w:szCs w:val="19"/>
        </w:rPr>
        <w:t>" +</w:t>
      </w:r>
    </w:p>
    <w:p w14:paraId="05E0B6A9" w14:textId="77777777" w:rsidR="00D741BA" w:rsidRPr="007C17B5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</w:rPr>
      </w:pPr>
      <w:r w:rsidRPr="007C17B5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  $"Общая длина: {</w:t>
      </w: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>totalDistance</w:t>
      </w:r>
      <w:r w:rsidRPr="007C17B5">
        <w:rPr>
          <w:rFonts w:ascii="Cascadia Mono" w:hAnsi="Cascadia Mono" w:cs="Cascadia Mono"/>
          <w:color w:val="0000FF"/>
          <w:sz w:val="19"/>
          <w:szCs w:val="19"/>
        </w:rPr>
        <w:t>} км",</w:t>
      </w:r>
    </w:p>
    <w:p w14:paraId="18CC28EB" w14:textId="77777777" w:rsidR="00D741BA" w:rsidRPr="007C17B5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</w:rPr>
      </w:pPr>
      <w:r w:rsidRPr="007C17B5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  "Информация о графе",</w:t>
      </w:r>
    </w:p>
    <w:p w14:paraId="6B4A89B3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7C17B5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  </w:t>
      </w: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>MessageBoxButtons.OK, MessageBoxIcon.Information);</w:t>
      </w:r>
    </w:p>
    <w:p w14:paraId="25917910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}</w:t>
      </w:r>
    </w:p>
    <w:p w14:paraId="58DE16FB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</w:p>
    <w:p w14:paraId="5B246F8D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private void btnClear_Click(object sender, EventArgs e)</w:t>
      </w:r>
    </w:p>
    <w:p w14:paraId="1FD8624B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{</w:t>
      </w:r>
    </w:p>
    <w:p w14:paraId="4B3FAA91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    ClearGraph();</w:t>
      </w:r>
    </w:p>
    <w:p w14:paraId="647F55EA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    }</w:t>
      </w:r>
    </w:p>
    <w:p w14:paraId="040FD8AA" w14:textId="77777777" w:rsidR="00D741BA" w:rsidRPr="00D741BA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   }</w:t>
      </w:r>
    </w:p>
    <w:p w14:paraId="00BA8ECD" w14:textId="0FE8044B" w:rsidR="00042876" w:rsidRDefault="00D741BA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D741BA">
        <w:rPr>
          <w:rFonts w:ascii="Cascadia Mono" w:hAnsi="Cascadia Mono" w:cs="Cascadia Mono"/>
          <w:color w:val="0000FF"/>
          <w:sz w:val="19"/>
          <w:szCs w:val="19"/>
          <w:lang w:val="en-US"/>
        </w:rPr>
        <w:t>}</w:t>
      </w:r>
    </w:p>
    <w:p w14:paraId="52F97CD9" w14:textId="4837753C" w:rsidR="007C17B5" w:rsidRDefault="007C17B5" w:rsidP="00D7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</w:p>
    <w:p w14:paraId="22349C82" w14:textId="1780A7F2" w:rsidR="007C17B5" w:rsidRPr="00D741BA" w:rsidRDefault="007C17B5" w:rsidP="007C17B5">
      <w:pPr>
        <w:pStyle w:val="a3"/>
        <w:spacing w:before="0" w:beforeAutospacing="0" w:after="160" w:afterAutospacing="0" w:line="360" w:lineRule="auto"/>
        <w:jc w:val="center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InputDialog</w:t>
      </w:r>
      <w:r>
        <w:rPr>
          <w:sz w:val="32"/>
          <w:szCs w:val="32"/>
          <w:lang w:val="en-US"/>
        </w:rPr>
        <w:t>.cs</w:t>
      </w:r>
    </w:p>
    <w:p w14:paraId="0D031A6D" w14:textId="77777777" w:rsidR="00A71CE8" w:rsidRPr="005E244E" w:rsidRDefault="00A71CE8" w:rsidP="00A71C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244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5E24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14:paraId="4B19795A" w14:textId="77777777" w:rsidR="00A71CE8" w:rsidRPr="005E244E" w:rsidRDefault="00A71CE8" w:rsidP="00A71C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244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5E24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System.Windows.Forms;</w:t>
      </w:r>
    </w:p>
    <w:p w14:paraId="2B513C8D" w14:textId="77777777" w:rsidR="00A71CE8" w:rsidRPr="005E244E" w:rsidRDefault="00A71CE8" w:rsidP="00A71C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68CB24E" w14:textId="77777777" w:rsidR="00A71CE8" w:rsidRPr="005E244E" w:rsidRDefault="00A71CE8" w:rsidP="00A71C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244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5E24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pr_7</w:t>
      </w:r>
    </w:p>
    <w:p w14:paraId="3EA1464F" w14:textId="77777777" w:rsidR="00A71CE8" w:rsidRPr="005E244E" w:rsidRDefault="00A71CE8" w:rsidP="00A71C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24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4C1314B9" w14:textId="77777777" w:rsidR="00A71CE8" w:rsidRPr="005E244E" w:rsidRDefault="00A71CE8" w:rsidP="00A71C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24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E244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5E24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E244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partial</w:t>
      </w:r>
      <w:r w:rsidRPr="005E24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E244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5E24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E244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InputDialog</w:t>
      </w:r>
      <w:r w:rsidRPr="005E24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 </w:t>
      </w:r>
      <w:r w:rsidRPr="005E244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</w:t>
      </w:r>
    </w:p>
    <w:p w14:paraId="130ED6C0" w14:textId="77777777" w:rsidR="00A71CE8" w:rsidRPr="005E244E" w:rsidRDefault="00A71CE8" w:rsidP="00A71C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24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3B51398D" w14:textId="77777777" w:rsidR="00A71CE8" w:rsidRPr="005E244E" w:rsidRDefault="00A71CE8" w:rsidP="00A71C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24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E244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5E24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E244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5E24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InputValue { </w:t>
      </w:r>
      <w:r w:rsidRPr="005E244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r w:rsidRPr="005E24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5E244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5E24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E244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5E24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361999BC" w14:textId="77777777" w:rsidR="00A71CE8" w:rsidRPr="005E244E" w:rsidRDefault="00A71CE8" w:rsidP="00A71C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F2B8E07" w14:textId="77777777" w:rsidR="00A71CE8" w:rsidRPr="005E244E" w:rsidRDefault="00A71CE8" w:rsidP="00A71C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24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E244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5E24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E244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InputDialog</w:t>
      </w:r>
      <w:r w:rsidRPr="005E24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E244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5E24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title, </w:t>
      </w:r>
      <w:r w:rsidRPr="005E244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5E24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prompt, </w:t>
      </w:r>
      <w:r w:rsidRPr="005E244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5E24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defaultValue = </w:t>
      </w:r>
      <w:r w:rsidRPr="005E244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5E24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14F45606" w14:textId="77777777" w:rsidR="00A71CE8" w:rsidRPr="005E244E" w:rsidRDefault="00A71CE8" w:rsidP="00A71C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24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7C94CF7C" w14:textId="77777777" w:rsidR="00A71CE8" w:rsidRPr="005E244E" w:rsidRDefault="00A71CE8" w:rsidP="00A71C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24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InitializeComponent();</w:t>
      </w:r>
    </w:p>
    <w:p w14:paraId="73E8C7CC" w14:textId="77777777" w:rsidR="00A71CE8" w:rsidRPr="005E244E" w:rsidRDefault="00A71CE8" w:rsidP="00A71C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24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E244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5E24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.Text = title;</w:t>
      </w:r>
    </w:p>
    <w:p w14:paraId="4445D1C6" w14:textId="77777777" w:rsidR="00A71CE8" w:rsidRPr="005E244E" w:rsidRDefault="00A71CE8" w:rsidP="00A71C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24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lblPrompt.Text = prompt;</w:t>
      </w:r>
    </w:p>
    <w:p w14:paraId="458D6BBA" w14:textId="77777777" w:rsidR="00A71CE8" w:rsidRPr="005E244E" w:rsidRDefault="00A71CE8" w:rsidP="00A71C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24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txtInput.Text = defaultValue;</w:t>
      </w:r>
    </w:p>
    <w:p w14:paraId="5D6A8D65" w14:textId="77777777" w:rsidR="00A71CE8" w:rsidRPr="005E244E" w:rsidRDefault="00A71CE8" w:rsidP="00A71C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24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txtInput.SelectAll();</w:t>
      </w:r>
    </w:p>
    <w:p w14:paraId="5BBF38D3" w14:textId="77777777" w:rsidR="00A71CE8" w:rsidRPr="005E244E" w:rsidRDefault="00A71CE8" w:rsidP="00A71C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24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51F3EE63" w14:textId="77777777" w:rsidR="00A71CE8" w:rsidRPr="005E244E" w:rsidRDefault="00A71CE8" w:rsidP="00A71C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24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</w:p>
    <w:p w14:paraId="160D2FD9" w14:textId="77777777" w:rsidR="00A71CE8" w:rsidRPr="005E244E" w:rsidRDefault="00A71CE8" w:rsidP="00A71C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2F1502E" w14:textId="77777777" w:rsidR="00A71CE8" w:rsidRPr="005E244E" w:rsidRDefault="00A71CE8" w:rsidP="00A71C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24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E244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5E24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E244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E24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btnOK_Click(</w:t>
      </w:r>
      <w:r w:rsidRPr="005E244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5E24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r w:rsidRPr="005E244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5E24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4E9DBEF7" w14:textId="77777777" w:rsidR="00A71CE8" w:rsidRPr="005E244E" w:rsidRDefault="00A71CE8" w:rsidP="00A71C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24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14B3E3CC" w14:textId="77777777" w:rsidR="00A71CE8" w:rsidRPr="005E244E" w:rsidRDefault="00A71CE8" w:rsidP="00A71C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24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InputValue = txtInput.Text;</w:t>
      </w:r>
    </w:p>
    <w:p w14:paraId="5436C952" w14:textId="77777777" w:rsidR="00A71CE8" w:rsidRPr="005E244E" w:rsidRDefault="00A71CE8" w:rsidP="00A71C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E24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E244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5E24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.DialogResult = </w:t>
      </w:r>
      <w:r w:rsidRPr="005E244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DialogResult</w:t>
      </w:r>
      <w:r w:rsidRPr="005E24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.OK;</w:t>
      </w:r>
    </w:p>
    <w:p w14:paraId="54D6422D" w14:textId="77777777" w:rsidR="00A71CE8" w:rsidRDefault="00A71CE8" w:rsidP="00A71C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E24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.Close();</w:t>
      </w:r>
    </w:p>
    <w:p w14:paraId="3AB5AE10" w14:textId="77777777" w:rsidR="00A71CE8" w:rsidRDefault="00A71CE8" w:rsidP="00A71C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66E35D00" w14:textId="77777777" w:rsidR="00A71CE8" w:rsidRDefault="00A71CE8" w:rsidP="00A71C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B73A3E3" w14:textId="77777777" w:rsidR="00A71CE8" w:rsidRDefault="00A71CE8" w:rsidP="00A71C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</w:p>
    <w:p w14:paraId="5E6321F7" w14:textId="77777777" w:rsidR="00A71CE8" w:rsidRDefault="00A71CE8" w:rsidP="00A71C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1C1AED27" w14:textId="77777777" w:rsidR="00A71CE8" w:rsidRDefault="00A71CE8" w:rsidP="00A71C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129967ED" w14:textId="77777777" w:rsidR="007C17B5" w:rsidRPr="007C7942" w:rsidRDefault="007C17B5" w:rsidP="00D741BA">
      <w:pPr>
        <w:autoSpaceDE w:val="0"/>
        <w:autoSpaceDN w:val="0"/>
        <w:adjustRightInd w:val="0"/>
        <w:spacing w:after="0" w:line="240" w:lineRule="auto"/>
        <w:rPr>
          <w:lang w:val="en-US"/>
        </w:rPr>
      </w:pPr>
    </w:p>
    <w:sectPr w:rsidR="007C17B5" w:rsidRPr="007C794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A84299"/>
    <w:multiLevelType w:val="multilevel"/>
    <w:tmpl w:val="78E8E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A77793"/>
    <w:multiLevelType w:val="hybridMultilevel"/>
    <w:tmpl w:val="08A03ABA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2C65596A"/>
    <w:multiLevelType w:val="multilevel"/>
    <w:tmpl w:val="FDD0B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8223AE"/>
    <w:multiLevelType w:val="multilevel"/>
    <w:tmpl w:val="E8C8D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7470F7"/>
    <w:multiLevelType w:val="multilevel"/>
    <w:tmpl w:val="E390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5B224C"/>
    <w:multiLevelType w:val="hybridMultilevel"/>
    <w:tmpl w:val="0BECD0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A4C5B97"/>
    <w:multiLevelType w:val="multilevel"/>
    <w:tmpl w:val="FACAA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4B46F6"/>
    <w:multiLevelType w:val="multilevel"/>
    <w:tmpl w:val="0F544F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FBA48BE"/>
    <w:multiLevelType w:val="multilevel"/>
    <w:tmpl w:val="EC120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7415050">
    <w:abstractNumId w:val="5"/>
  </w:num>
  <w:num w:numId="2" w16cid:durableId="50884153">
    <w:abstractNumId w:val="7"/>
  </w:num>
  <w:num w:numId="3" w16cid:durableId="2049524974">
    <w:abstractNumId w:val="2"/>
  </w:num>
  <w:num w:numId="4" w16cid:durableId="235090297">
    <w:abstractNumId w:val="6"/>
  </w:num>
  <w:num w:numId="5" w16cid:durableId="122431863">
    <w:abstractNumId w:val="4"/>
  </w:num>
  <w:num w:numId="6" w16cid:durableId="579602189">
    <w:abstractNumId w:val="0"/>
  </w:num>
  <w:num w:numId="7" w16cid:durableId="717703681">
    <w:abstractNumId w:val="8"/>
  </w:num>
  <w:num w:numId="8" w16cid:durableId="673919936">
    <w:abstractNumId w:val="1"/>
  </w:num>
  <w:num w:numId="9" w16cid:durableId="14748319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876"/>
    <w:rsid w:val="00026B63"/>
    <w:rsid w:val="00042876"/>
    <w:rsid w:val="00066853"/>
    <w:rsid w:val="000B7DCB"/>
    <w:rsid w:val="001067BA"/>
    <w:rsid w:val="00152A3A"/>
    <w:rsid w:val="0019171E"/>
    <w:rsid w:val="001D461F"/>
    <w:rsid w:val="00203A24"/>
    <w:rsid w:val="00205A5C"/>
    <w:rsid w:val="0023797B"/>
    <w:rsid w:val="002504C8"/>
    <w:rsid w:val="0026563F"/>
    <w:rsid w:val="002A1006"/>
    <w:rsid w:val="00346AE9"/>
    <w:rsid w:val="003E52A7"/>
    <w:rsid w:val="003F7D48"/>
    <w:rsid w:val="004441E1"/>
    <w:rsid w:val="004863F6"/>
    <w:rsid w:val="004F73BB"/>
    <w:rsid w:val="005262F5"/>
    <w:rsid w:val="005E244E"/>
    <w:rsid w:val="005F6798"/>
    <w:rsid w:val="0065486D"/>
    <w:rsid w:val="00666BC0"/>
    <w:rsid w:val="0068683C"/>
    <w:rsid w:val="00694922"/>
    <w:rsid w:val="00724639"/>
    <w:rsid w:val="0072497B"/>
    <w:rsid w:val="007358CE"/>
    <w:rsid w:val="00770949"/>
    <w:rsid w:val="00792A02"/>
    <w:rsid w:val="007C17B5"/>
    <w:rsid w:val="007C7942"/>
    <w:rsid w:val="00843B7C"/>
    <w:rsid w:val="008615A8"/>
    <w:rsid w:val="00865E74"/>
    <w:rsid w:val="00885E0D"/>
    <w:rsid w:val="00923C71"/>
    <w:rsid w:val="009271DD"/>
    <w:rsid w:val="00935041"/>
    <w:rsid w:val="00940471"/>
    <w:rsid w:val="00962B9E"/>
    <w:rsid w:val="00A22209"/>
    <w:rsid w:val="00A56A7E"/>
    <w:rsid w:val="00A71CE8"/>
    <w:rsid w:val="00B51A2B"/>
    <w:rsid w:val="00BC6464"/>
    <w:rsid w:val="00BC6666"/>
    <w:rsid w:val="00D137F2"/>
    <w:rsid w:val="00D317D6"/>
    <w:rsid w:val="00D3552A"/>
    <w:rsid w:val="00D43E99"/>
    <w:rsid w:val="00D6187B"/>
    <w:rsid w:val="00D741BA"/>
    <w:rsid w:val="00DF1BDF"/>
    <w:rsid w:val="00E525C0"/>
    <w:rsid w:val="00EA07A7"/>
    <w:rsid w:val="00ED45E8"/>
    <w:rsid w:val="00EE7827"/>
    <w:rsid w:val="00F24DE7"/>
    <w:rsid w:val="00F63343"/>
    <w:rsid w:val="00F904C0"/>
    <w:rsid w:val="00FD769A"/>
    <w:rsid w:val="00FE1B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50E97D"/>
  <w15:chartTrackingRefBased/>
  <w15:docId w15:val="{08E7EDC7-CACE-4835-94B9-7617E6124B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C7942"/>
    <w:pPr>
      <w:spacing w:line="256" w:lineRule="auto"/>
    </w:pPr>
  </w:style>
  <w:style w:type="paragraph" w:styleId="3">
    <w:name w:val="heading 3"/>
    <w:basedOn w:val="a"/>
    <w:link w:val="30"/>
    <w:uiPriority w:val="9"/>
    <w:qFormat/>
    <w:rsid w:val="007358C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7C79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ocdata">
    <w:name w:val="docdata"/>
    <w:aliases w:val="docy,v5,7487,bqiaagaaeyqcaaagiaiaaaomhaaabbqcaaaaaaaaaaaaaaaaaaaaaaaaaaaaaaaaaaaaaaaaaaaaaaaaaaaaaaaaaaaaaaaaaaaaaaaaaaaaaaaaaaaaaaaaaaaaaaaaaaaaaaaaaaaaaaaaaaaaaaaaaaaaaaaaaaaaaaaaaaaaaaaaaaaaaaaaaaaaaaaaaaaaaaaaaaaaaaaaaaaaaaaaaaaaaaaaaaaaaaaa"/>
    <w:basedOn w:val="a"/>
    <w:uiPriority w:val="99"/>
    <w:semiHidden/>
    <w:rsid w:val="007C79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qwen-markdown-text">
    <w:name w:val="qwen-markdown-text"/>
    <w:basedOn w:val="a0"/>
    <w:rsid w:val="00935041"/>
  </w:style>
  <w:style w:type="character" w:styleId="HTML">
    <w:name w:val="HTML Code"/>
    <w:basedOn w:val="a0"/>
    <w:uiPriority w:val="99"/>
    <w:semiHidden/>
    <w:unhideWhenUsed/>
    <w:rsid w:val="004F73BB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rsid w:val="007358C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87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94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2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2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2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12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9794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2082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8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8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33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9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75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48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02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16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12</Pages>
  <Words>2357</Words>
  <Characters>13436</Characters>
  <Application>Microsoft Office Word</Application>
  <DocSecurity>0</DocSecurity>
  <Lines>111</Lines>
  <Paragraphs>31</Paragraphs>
  <ScaleCrop>false</ScaleCrop>
  <Company/>
  <LinksUpToDate>false</LinksUpToDate>
  <CharactersWithSpaces>15762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Куликов</dc:creator>
  <cp:keywords/>
  <dc:description/>
  <cp:lastModifiedBy>Андрей Куликов</cp:lastModifiedBy>
  <cp:revision>69</cp:revision>
  <dcterms:created xsi:type="dcterms:W3CDTF">2026-01-19T16:50:00Z</dcterms:created>
  <dcterms:modified xsi:type="dcterms:W3CDTF">2026-02-20T09:48:00Z</dcterms:modified>
</cp:coreProperties>
</file>