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5199A" w14:textId="5E9100DC" w:rsidR="00981B6E" w:rsidRDefault="00981B6E" w:rsidP="00981B6E">
      <w:pPr>
        <w:pStyle w:val="docdata"/>
        <w:spacing w:before="0" w:beforeAutospacing="0" w:after="160" w:afterAutospacing="0" w:line="360" w:lineRule="auto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Практикум №</w:t>
      </w:r>
      <w:r w:rsidR="00A84140">
        <w:rPr>
          <w:b/>
          <w:bCs/>
          <w:color w:val="000000"/>
          <w:sz w:val="28"/>
          <w:szCs w:val="28"/>
        </w:rPr>
        <w:t>3</w:t>
      </w:r>
    </w:p>
    <w:p w14:paraId="3AC4082E" w14:textId="18F02FC9" w:rsidR="00981B6E" w:rsidRDefault="00981B6E" w:rsidP="00981B6E">
      <w:pPr>
        <w:pStyle w:val="a3"/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Тема: «</w:t>
      </w:r>
      <w:r w:rsidR="002A28CC" w:rsidRPr="00AF5D7A">
        <w:rPr>
          <w:color w:val="000000"/>
          <w:sz w:val="28"/>
          <w:szCs w:val="28"/>
        </w:rPr>
        <w:t>Разработка анализатора механического движения</w:t>
      </w:r>
      <w:r>
        <w:rPr>
          <w:color w:val="000000"/>
          <w:sz w:val="28"/>
          <w:szCs w:val="28"/>
        </w:rPr>
        <w:t>»</w:t>
      </w:r>
    </w:p>
    <w:p w14:paraId="1CB45D4A" w14:textId="5D5749B0" w:rsidR="00504CAA" w:rsidRPr="00504CAA" w:rsidRDefault="00981B6E" w:rsidP="00504CAA">
      <w:pPr>
        <w:pStyle w:val="a3"/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Цель: </w:t>
      </w:r>
      <w:r w:rsidR="00AF5D7A" w:rsidRPr="00AF5D7A">
        <w:rPr>
          <w:color w:val="000000"/>
          <w:sz w:val="28"/>
          <w:szCs w:val="28"/>
        </w:rPr>
        <w:t xml:space="preserve">разработать приложение для анализа механического движения тела, определения типа движения и визуализации результатов в виде графиков зависимости пути от времени на платформе Windows </w:t>
      </w:r>
      <w:proofErr w:type="spellStart"/>
      <w:r w:rsidR="00AF5D7A" w:rsidRPr="00AF5D7A">
        <w:rPr>
          <w:color w:val="000000"/>
          <w:sz w:val="28"/>
          <w:szCs w:val="28"/>
        </w:rPr>
        <w:t>Forms</w:t>
      </w:r>
      <w:proofErr w:type="spellEnd"/>
      <w:r w:rsidR="00AF5D7A" w:rsidRPr="00AF5D7A">
        <w:rPr>
          <w:color w:val="000000"/>
          <w:sz w:val="28"/>
          <w:szCs w:val="28"/>
        </w:rPr>
        <w:t xml:space="preserve"> с использованием языка программирования C#. Научиться строить математические модели физических процессов и визуализировать их результаты</w:t>
      </w:r>
      <w:r w:rsidR="00504CAA" w:rsidRPr="00504CAA">
        <w:rPr>
          <w:color w:val="000000"/>
          <w:sz w:val="28"/>
          <w:szCs w:val="28"/>
        </w:rPr>
        <w:t>.</w:t>
      </w:r>
    </w:p>
    <w:p w14:paraId="3490C9B1" w14:textId="4E6B95E8" w:rsidR="00981B6E" w:rsidRDefault="00981B6E" w:rsidP="00AC0A12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Ход работы</w:t>
      </w:r>
    </w:p>
    <w:p w14:paraId="31964A04" w14:textId="77777777" w:rsidR="00981B6E" w:rsidRDefault="00981B6E" w:rsidP="00981B6E">
      <w:pPr>
        <w:pStyle w:val="a3"/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Выполненная работа предоставлена на рисунках 1.1 – 1.3:</w:t>
      </w:r>
    </w:p>
    <w:p w14:paraId="6DA25690" w14:textId="6DE3DB5E" w:rsidR="00981B6E" w:rsidRDefault="00E7670E" w:rsidP="00981B6E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 w:rsidRPr="00E7670E">
        <w:rPr>
          <w:noProof/>
          <w:color w:val="000000"/>
          <w:sz w:val="28"/>
          <w:szCs w:val="28"/>
        </w:rPr>
        <w:drawing>
          <wp:inline distT="0" distB="0" distL="0" distR="0" wp14:anchorId="596393E4" wp14:editId="78AA1E9A">
            <wp:extent cx="5940425" cy="2827655"/>
            <wp:effectExtent l="0" t="0" r="3175" b="0"/>
            <wp:docPr id="5" name="Рисунок 5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FCDB9" w14:textId="77777777" w:rsidR="00981B6E" w:rsidRDefault="00981B6E" w:rsidP="00981B6E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Рисунок</w:t>
      </w:r>
      <w:r>
        <w:rPr>
          <w:color w:val="000000"/>
          <w:sz w:val="28"/>
          <w:szCs w:val="28"/>
          <w:lang w:val="en-US"/>
        </w:rPr>
        <w:t xml:space="preserve"> 1.1</w:t>
      </w:r>
    </w:p>
    <w:p w14:paraId="2FE3EBFA" w14:textId="1F40E29E" w:rsidR="00981B6E" w:rsidRDefault="00D25873" w:rsidP="00981B6E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 w:rsidRPr="00D25873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17429314" wp14:editId="05FA7BC3">
            <wp:extent cx="5940425" cy="2827655"/>
            <wp:effectExtent l="0" t="0" r="3175" b="0"/>
            <wp:docPr id="6" name="Рисунок 6" descr="Изображение выглядит как текст, снимок экрана, линия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, снимок экрана, линия, График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0B162" w14:textId="77777777" w:rsidR="00981B6E" w:rsidRDefault="00981B6E" w:rsidP="00981B6E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</w:t>
      </w:r>
      <w:r>
        <w:rPr>
          <w:color w:val="000000"/>
          <w:sz w:val="28"/>
          <w:szCs w:val="28"/>
          <w:lang w:val="en-US"/>
        </w:rPr>
        <w:t xml:space="preserve"> 1.</w:t>
      </w:r>
      <w:r>
        <w:rPr>
          <w:color w:val="000000"/>
          <w:sz w:val="28"/>
          <w:szCs w:val="28"/>
        </w:rPr>
        <w:t>2</w:t>
      </w:r>
    </w:p>
    <w:p w14:paraId="2801D518" w14:textId="77777777" w:rsidR="00981B6E" w:rsidRDefault="00981B6E" w:rsidP="00981B6E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  <w:lang w:val="en-US"/>
        </w:rPr>
      </w:pPr>
    </w:p>
    <w:p w14:paraId="283949DD" w14:textId="36404D80" w:rsidR="00D712CA" w:rsidRDefault="00D712CA" w:rsidP="00D712CA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br w:type="page"/>
      </w:r>
      <w:r>
        <w:rPr>
          <w:color w:val="000000"/>
          <w:sz w:val="28"/>
          <w:szCs w:val="28"/>
        </w:rPr>
        <w:lastRenderedPageBreak/>
        <w:t>Контрольные вопросы</w:t>
      </w:r>
    </w:p>
    <w:p w14:paraId="0AD95411" w14:textId="77777777" w:rsidR="00CF1D98" w:rsidRPr="00CF1D98" w:rsidRDefault="00CF1D98" w:rsidP="00E55866">
      <w:pPr>
        <w:pStyle w:val="a3"/>
        <w:numPr>
          <w:ilvl w:val="0"/>
          <w:numId w:val="2"/>
        </w:numPr>
        <w:spacing w:before="0" w:beforeAutospacing="0" w:after="160" w:afterAutospacing="0" w:line="360" w:lineRule="auto"/>
        <w:ind w:left="720"/>
        <w:jc w:val="both"/>
        <w:rPr>
          <w:color w:val="000000"/>
          <w:sz w:val="28"/>
          <w:szCs w:val="28"/>
        </w:rPr>
      </w:pPr>
      <w:r w:rsidRPr="00CF1D98">
        <w:rPr>
          <w:color w:val="000000"/>
          <w:sz w:val="28"/>
          <w:szCs w:val="28"/>
        </w:rPr>
        <w:t>Какие входные данные необходимы для расчета движения тела?</w:t>
      </w:r>
    </w:p>
    <w:p w14:paraId="381F6891" w14:textId="77777777" w:rsidR="003D453F" w:rsidRPr="003D453F" w:rsidRDefault="003D453F" w:rsidP="003D453F">
      <w:pPr>
        <w:pStyle w:val="a3"/>
        <w:spacing w:before="0" w:beforeAutospacing="0" w:after="160" w:afterAutospacing="0" w:line="360" w:lineRule="auto"/>
        <w:ind w:firstLine="851"/>
        <w:jc w:val="both"/>
        <w:rPr>
          <w:color w:val="000000"/>
          <w:sz w:val="28"/>
          <w:szCs w:val="28"/>
        </w:rPr>
      </w:pPr>
      <w:r w:rsidRPr="003D453F">
        <w:rPr>
          <w:color w:val="000000"/>
          <w:sz w:val="28"/>
          <w:szCs w:val="28"/>
        </w:rPr>
        <w:t>Три параметра:</w:t>
      </w:r>
    </w:p>
    <w:p w14:paraId="27FB56D2" w14:textId="77777777" w:rsidR="003D453F" w:rsidRPr="003D453F" w:rsidRDefault="003D453F" w:rsidP="003D453F">
      <w:pPr>
        <w:pStyle w:val="a3"/>
        <w:spacing w:before="0" w:beforeAutospacing="0" w:after="160" w:afterAutospacing="0" w:line="360" w:lineRule="auto"/>
        <w:ind w:firstLine="851"/>
        <w:jc w:val="both"/>
        <w:rPr>
          <w:color w:val="000000"/>
          <w:sz w:val="28"/>
          <w:szCs w:val="28"/>
        </w:rPr>
      </w:pPr>
      <w:r w:rsidRPr="003D453F">
        <w:rPr>
          <w:color w:val="000000"/>
          <w:sz w:val="28"/>
          <w:szCs w:val="28"/>
        </w:rPr>
        <w:t>Начальная скорость v₀ (м/с)</w:t>
      </w:r>
    </w:p>
    <w:p w14:paraId="703E8F73" w14:textId="77777777" w:rsidR="003D453F" w:rsidRPr="003D453F" w:rsidRDefault="003D453F" w:rsidP="003D453F">
      <w:pPr>
        <w:pStyle w:val="a3"/>
        <w:spacing w:before="0" w:beforeAutospacing="0" w:after="160" w:afterAutospacing="0" w:line="360" w:lineRule="auto"/>
        <w:ind w:firstLine="851"/>
        <w:jc w:val="both"/>
        <w:rPr>
          <w:color w:val="000000"/>
          <w:sz w:val="28"/>
          <w:szCs w:val="28"/>
        </w:rPr>
      </w:pPr>
      <w:r w:rsidRPr="003D453F">
        <w:rPr>
          <w:color w:val="000000"/>
          <w:sz w:val="28"/>
          <w:szCs w:val="28"/>
        </w:rPr>
        <w:t>Ускорение a (м/с²)</w:t>
      </w:r>
    </w:p>
    <w:p w14:paraId="2B1234D3" w14:textId="77777777" w:rsidR="003D453F" w:rsidRPr="003D453F" w:rsidRDefault="003D453F" w:rsidP="003D453F">
      <w:pPr>
        <w:pStyle w:val="a3"/>
        <w:spacing w:before="0" w:beforeAutospacing="0" w:after="160" w:afterAutospacing="0" w:line="360" w:lineRule="auto"/>
        <w:ind w:firstLine="851"/>
        <w:jc w:val="both"/>
        <w:rPr>
          <w:color w:val="000000"/>
          <w:sz w:val="28"/>
          <w:szCs w:val="28"/>
        </w:rPr>
      </w:pPr>
      <w:r w:rsidRPr="003D453F">
        <w:rPr>
          <w:color w:val="000000"/>
          <w:sz w:val="28"/>
          <w:szCs w:val="28"/>
        </w:rPr>
        <w:t>Время t (с) — должно быть ≥ 0</w:t>
      </w:r>
    </w:p>
    <w:p w14:paraId="659E4462" w14:textId="77777777" w:rsidR="00CF1D98" w:rsidRPr="00E55866" w:rsidRDefault="00CF1D98" w:rsidP="00E55866">
      <w:pPr>
        <w:pStyle w:val="a3"/>
        <w:numPr>
          <w:ilvl w:val="0"/>
          <w:numId w:val="2"/>
        </w:numPr>
        <w:spacing w:before="0" w:beforeAutospacing="0" w:after="160" w:afterAutospacing="0" w:line="360" w:lineRule="auto"/>
        <w:ind w:left="720"/>
        <w:jc w:val="both"/>
        <w:rPr>
          <w:color w:val="000000"/>
          <w:sz w:val="28"/>
          <w:szCs w:val="28"/>
        </w:rPr>
      </w:pPr>
      <w:r w:rsidRPr="00E55866">
        <w:rPr>
          <w:color w:val="000000"/>
          <w:sz w:val="28"/>
          <w:szCs w:val="28"/>
        </w:rPr>
        <w:t>Как программа определяет тип движения?</w:t>
      </w:r>
    </w:p>
    <w:p w14:paraId="708B5BCF" w14:textId="77777777" w:rsidR="00C06E19" w:rsidRPr="00C06E19" w:rsidRDefault="00C06E19" w:rsidP="003D453F">
      <w:pPr>
        <w:pStyle w:val="a3"/>
        <w:spacing w:before="0" w:beforeAutospacing="0" w:after="160" w:afterAutospacing="0" w:line="360" w:lineRule="auto"/>
        <w:ind w:firstLine="851"/>
        <w:jc w:val="both"/>
        <w:rPr>
          <w:color w:val="000000"/>
          <w:sz w:val="28"/>
          <w:szCs w:val="28"/>
        </w:rPr>
      </w:pPr>
      <w:r w:rsidRPr="00C06E19">
        <w:rPr>
          <w:color w:val="000000"/>
          <w:sz w:val="28"/>
          <w:szCs w:val="28"/>
        </w:rPr>
        <w:t xml:space="preserve">По значениям v₀, a и конечной скорости v = v₀ + </w:t>
      </w:r>
      <w:proofErr w:type="spellStart"/>
      <w:r w:rsidRPr="00C06E19">
        <w:rPr>
          <w:color w:val="000000"/>
          <w:sz w:val="28"/>
          <w:szCs w:val="28"/>
        </w:rPr>
        <w:t>a·t</w:t>
      </w:r>
      <w:proofErr w:type="spellEnd"/>
      <w:r w:rsidRPr="00C06E19">
        <w:rPr>
          <w:color w:val="000000"/>
          <w:sz w:val="28"/>
          <w:szCs w:val="28"/>
        </w:rPr>
        <w:t>:</w:t>
      </w:r>
    </w:p>
    <w:p w14:paraId="2D4E1228" w14:textId="77777777" w:rsidR="00C06E19" w:rsidRPr="00C06E19" w:rsidRDefault="00C06E19" w:rsidP="003D453F">
      <w:pPr>
        <w:pStyle w:val="a3"/>
        <w:spacing w:before="0" w:beforeAutospacing="0" w:after="160" w:afterAutospacing="0" w:line="360" w:lineRule="auto"/>
        <w:ind w:firstLine="851"/>
        <w:jc w:val="both"/>
        <w:rPr>
          <w:color w:val="000000"/>
          <w:sz w:val="28"/>
          <w:szCs w:val="28"/>
        </w:rPr>
      </w:pPr>
      <w:r w:rsidRPr="00C06E19">
        <w:rPr>
          <w:color w:val="000000"/>
          <w:sz w:val="28"/>
          <w:szCs w:val="28"/>
        </w:rPr>
        <w:t>v₀ ≈ 0 и a &gt; 0 → движение из состояния покоя</w:t>
      </w:r>
    </w:p>
    <w:p w14:paraId="271B490C" w14:textId="77777777" w:rsidR="00C06E19" w:rsidRPr="00C06E19" w:rsidRDefault="00C06E19" w:rsidP="003D453F">
      <w:pPr>
        <w:pStyle w:val="a3"/>
        <w:spacing w:before="0" w:beforeAutospacing="0" w:after="160" w:afterAutospacing="0" w:line="360" w:lineRule="auto"/>
        <w:ind w:firstLine="851"/>
        <w:jc w:val="both"/>
        <w:rPr>
          <w:color w:val="000000"/>
          <w:sz w:val="28"/>
          <w:szCs w:val="28"/>
        </w:rPr>
      </w:pPr>
      <w:r w:rsidRPr="00C06E19">
        <w:rPr>
          <w:color w:val="000000"/>
          <w:sz w:val="28"/>
          <w:szCs w:val="28"/>
        </w:rPr>
        <w:t>v ≈ 0 и a &lt; 0 → торможение до остановки</w:t>
      </w:r>
    </w:p>
    <w:p w14:paraId="5CCE13E5" w14:textId="77777777" w:rsidR="00C06E19" w:rsidRPr="00C06E19" w:rsidRDefault="00C06E19" w:rsidP="003D453F">
      <w:pPr>
        <w:pStyle w:val="a3"/>
        <w:spacing w:before="0" w:beforeAutospacing="0" w:after="160" w:afterAutospacing="0" w:line="360" w:lineRule="auto"/>
        <w:ind w:firstLine="851"/>
        <w:jc w:val="both"/>
        <w:rPr>
          <w:color w:val="000000"/>
          <w:sz w:val="28"/>
          <w:szCs w:val="28"/>
        </w:rPr>
      </w:pPr>
      <w:r w:rsidRPr="00C06E19">
        <w:rPr>
          <w:color w:val="000000"/>
          <w:sz w:val="28"/>
          <w:szCs w:val="28"/>
        </w:rPr>
        <w:t>a ≈ 0 → равномерное движение</w:t>
      </w:r>
    </w:p>
    <w:p w14:paraId="68DE1D6B" w14:textId="77777777" w:rsidR="00C06E19" w:rsidRPr="00C06E19" w:rsidRDefault="00C06E19" w:rsidP="003D453F">
      <w:pPr>
        <w:pStyle w:val="a3"/>
        <w:spacing w:before="0" w:beforeAutospacing="0" w:after="160" w:afterAutospacing="0" w:line="360" w:lineRule="auto"/>
        <w:ind w:firstLine="851"/>
        <w:jc w:val="both"/>
        <w:rPr>
          <w:color w:val="000000"/>
          <w:sz w:val="28"/>
          <w:szCs w:val="28"/>
        </w:rPr>
      </w:pPr>
      <w:r w:rsidRPr="00C06E19">
        <w:rPr>
          <w:color w:val="000000"/>
          <w:sz w:val="28"/>
          <w:szCs w:val="28"/>
        </w:rPr>
        <w:t>a &gt; 0 → равноускоренное</w:t>
      </w:r>
    </w:p>
    <w:p w14:paraId="2C1B7AEC" w14:textId="77777777" w:rsidR="00C06E19" w:rsidRPr="00C06E19" w:rsidRDefault="00C06E19" w:rsidP="003D453F">
      <w:pPr>
        <w:pStyle w:val="a3"/>
        <w:spacing w:before="0" w:beforeAutospacing="0" w:after="160" w:afterAutospacing="0" w:line="360" w:lineRule="auto"/>
        <w:ind w:firstLine="851"/>
        <w:jc w:val="both"/>
        <w:rPr>
          <w:color w:val="000000"/>
          <w:sz w:val="28"/>
          <w:szCs w:val="28"/>
        </w:rPr>
      </w:pPr>
      <w:r w:rsidRPr="00C06E19">
        <w:rPr>
          <w:color w:val="000000"/>
          <w:sz w:val="28"/>
          <w:szCs w:val="28"/>
        </w:rPr>
        <w:t>a &lt; 0 → равнозамедленное</w:t>
      </w:r>
    </w:p>
    <w:p w14:paraId="37F9C100" w14:textId="77777777" w:rsidR="00C15DA1" w:rsidRPr="00E55866" w:rsidRDefault="00C15DA1" w:rsidP="00E55866">
      <w:pPr>
        <w:pStyle w:val="a3"/>
        <w:numPr>
          <w:ilvl w:val="0"/>
          <w:numId w:val="2"/>
        </w:numPr>
        <w:spacing w:before="0" w:beforeAutospacing="0" w:after="160" w:afterAutospacing="0" w:line="360" w:lineRule="auto"/>
        <w:ind w:left="720"/>
        <w:jc w:val="both"/>
        <w:rPr>
          <w:color w:val="000000"/>
          <w:sz w:val="28"/>
          <w:szCs w:val="28"/>
        </w:rPr>
      </w:pPr>
      <w:r w:rsidRPr="00E55866">
        <w:rPr>
          <w:color w:val="000000"/>
          <w:sz w:val="28"/>
          <w:szCs w:val="28"/>
        </w:rPr>
        <w:t>Что произойдет при времени = 0?</w:t>
      </w:r>
    </w:p>
    <w:p w14:paraId="4B93E548" w14:textId="77777777" w:rsidR="0013552C" w:rsidRPr="0013552C" w:rsidRDefault="0013552C" w:rsidP="003D453F">
      <w:pPr>
        <w:pStyle w:val="a3"/>
        <w:spacing w:before="0" w:beforeAutospacing="0" w:after="160" w:afterAutospacing="0" w:line="360" w:lineRule="auto"/>
        <w:ind w:firstLine="851"/>
        <w:jc w:val="both"/>
        <w:rPr>
          <w:color w:val="000000"/>
          <w:sz w:val="28"/>
          <w:szCs w:val="28"/>
        </w:rPr>
      </w:pPr>
      <w:r w:rsidRPr="0013552C">
        <w:rPr>
          <w:color w:val="000000"/>
          <w:sz w:val="28"/>
          <w:szCs w:val="28"/>
        </w:rPr>
        <w:t>Путь S = 0 (тело не переместилось)</w:t>
      </w:r>
    </w:p>
    <w:p w14:paraId="03CFCA6F" w14:textId="77777777" w:rsidR="0013552C" w:rsidRPr="0013552C" w:rsidRDefault="0013552C" w:rsidP="003D453F">
      <w:pPr>
        <w:pStyle w:val="a3"/>
        <w:spacing w:before="0" w:beforeAutospacing="0" w:after="160" w:afterAutospacing="0" w:line="360" w:lineRule="auto"/>
        <w:ind w:firstLine="851"/>
        <w:jc w:val="both"/>
        <w:rPr>
          <w:color w:val="000000"/>
          <w:sz w:val="28"/>
          <w:szCs w:val="28"/>
        </w:rPr>
      </w:pPr>
      <w:r w:rsidRPr="0013552C">
        <w:rPr>
          <w:color w:val="000000"/>
          <w:sz w:val="28"/>
          <w:szCs w:val="28"/>
        </w:rPr>
        <w:t>Конечная скорость v = v₀ (не успела измениться)</w:t>
      </w:r>
    </w:p>
    <w:p w14:paraId="5595BE8B" w14:textId="77777777" w:rsidR="0013552C" w:rsidRPr="0013552C" w:rsidRDefault="0013552C" w:rsidP="003D453F">
      <w:pPr>
        <w:pStyle w:val="a3"/>
        <w:spacing w:before="0" w:beforeAutospacing="0" w:after="160" w:afterAutospacing="0" w:line="360" w:lineRule="auto"/>
        <w:ind w:firstLine="851"/>
        <w:jc w:val="both"/>
        <w:rPr>
          <w:color w:val="000000"/>
          <w:sz w:val="28"/>
          <w:szCs w:val="28"/>
        </w:rPr>
      </w:pPr>
      <w:r w:rsidRPr="0013552C">
        <w:rPr>
          <w:color w:val="000000"/>
          <w:sz w:val="28"/>
          <w:szCs w:val="28"/>
        </w:rPr>
        <w:t>График не строится</w:t>
      </w:r>
    </w:p>
    <w:p w14:paraId="6CBBB981" w14:textId="77777777" w:rsidR="0013552C" w:rsidRPr="0013552C" w:rsidRDefault="0013552C" w:rsidP="003D453F">
      <w:pPr>
        <w:pStyle w:val="a3"/>
        <w:spacing w:before="0" w:beforeAutospacing="0" w:after="160" w:afterAutospacing="0" w:line="360" w:lineRule="auto"/>
        <w:ind w:firstLine="851"/>
        <w:jc w:val="both"/>
        <w:rPr>
          <w:color w:val="000000"/>
          <w:sz w:val="28"/>
          <w:szCs w:val="28"/>
        </w:rPr>
      </w:pPr>
      <w:r w:rsidRPr="0013552C">
        <w:rPr>
          <w:color w:val="000000"/>
          <w:sz w:val="28"/>
          <w:szCs w:val="28"/>
        </w:rPr>
        <w:t>Выводится поясняющее сообщение</w:t>
      </w:r>
    </w:p>
    <w:p w14:paraId="68AF8F82" w14:textId="300C2EB7" w:rsidR="00396EEA" w:rsidRPr="00E55866" w:rsidRDefault="00C15DA1" w:rsidP="00E55866">
      <w:pPr>
        <w:pStyle w:val="a3"/>
        <w:numPr>
          <w:ilvl w:val="0"/>
          <w:numId w:val="2"/>
        </w:numPr>
        <w:spacing w:before="0" w:beforeAutospacing="0" w:after="160" w:afterAutospacing="0" w:line="360" w:lineRule="auto"/>
        <w:ind w:left="720"/>
        <w:jc w:val="both"/>
        <w:rPr>
          <w:color w:val="000000"/>
          <w:sz w:val="28"/>
          <w:szCs w:val="28"/>
        </w:rPr>
      </w:pPr>
      <w:r w:rsidRPr="00E55866">
        <w:rPr>
          <w:color w:val="000000"/>
          <w:sz w:val="28"/>
          <w:szCs w:val="28"/>
        </w:rPr>
        <w:t>Как рассчитывается конечная скорость?</w:t>
      </w:r>
    </w:p>
    <w:p w14:paraId="5C71E393" w14:textId="77777777" w:rsidR="00E55866" w:rsidRPr="00E55866" w:rsidRDefault="00E55866" w:rsidP="003D453F">
      <w:pPr>
        <w:pStyle w:val="a3"/>
        <w:spacing w:before="0" w:beforeAutospacing="0" w:after="160" w:afterAutospacing="0" w:line="360" w:lineRule="auto"/>
        <w:ind w:firstLine="851"/>
        <w:jc w:val="both"/>
        <w:rPr>
          <w:color w:val="000000"/>
          <w:sz w:val="28"/>
          <w:szCs w:val="28"/>
        </w:rPr>
      </w:pPr>
      <w:r w:rsidRPr="00E55866">
        <w:rPr>
          <w:color w:val="000000"/>
          <w:sz w:val="28"/>
          <w:szCs w:val="28"/>
        </w:rPr>
        <w:t xml:space="preserve">По формуле: v = v₀ + </w:t>
      </w:r>
      <w:proofErr w:type="spellStart"/>
      <w:r w:rsidRPr="00E55866">
        <w:rPr>
          <w:color w:val="000000"/>
          <w:sz w:val="28"/>
          <w:szCs w:val="28"/>
        </w:rPr>
        <w:t>a·t</w:t>
      </w:r>
      <w:proofErr w:type="spellEnd"/>
    </w:p>
    <w:p w14:paraId="183457F2" w14:textId="77777777" w:rsidR="00E55866" w:rsidRPr="00E55866" w:rsidRDefault="00E55866" w:rsidP="003D453F">
      <w:pPr>
        <w:pStyle w:val="a3"/>
        <w:spacing w:before="0" w:beforeAutospacing="0" w:after="160" w:afterAutospacing="0" w:line="360" w:lineRule="auto"/>
        <w:ind w:firstLine="851"/>
        <w:jc w:val="both"/>
        <w:rPr>
          <w:color w:val="000000"/>
          <w:sz w:val="28"/>
          <w:szCs w:val="28"/>
        </w:rPr>
      </w:pPr>
      <w:r w:rsidRPr="00E55866">
        <w:rPr>
          <w:color w:val="000000"/>
          <w:sz w:val="28"/>
          <w:szCs w:val="28"/>
        </w:rPr>
        <w:t>a &gt; 0 → скорость растёт</w:t>
      </w:r>
    </w:p>
    <w:p w14:paraId="2B1E94B7" w14:textId="77777777" w:rsidR="00E55866" w:rsidRPr="00E55866" w:rsidRDefault="00E55866" w:rsidP="003D453F">
      <w:pPr>
        <w:pStyle w:val="a3"/>
        <w:spacing w:before="0" w:beforeAutospacing="0" w:after="160" w:afterAutospacing="0" w:line="360" w:lineRule="auto"/>
        <w:ind w:firstLine="851"/>
        <w:jc w:val="both"/>
        <w:rPr>
          <w:color w:val="000000"/>
          <w:sz w:val="28"/>
          <w:szCs w:val="28"/>
        </w:rPr>
      </w:pPr>
      <w:r w:rsidRPr="00E55866">
        <w:rPr>
          <w:color w:val="000000"/>
          <w:sz w:val="28"/>
          <w:szCs w:val="28"/>
        </w:rPr>
        <w:t>a &lt; 0 → скорость падает (может стать отрицательной)</w:t>
      </w:r>
    </w:p>
    <w:p w14:paraId="4F3BF3FE" w14:textId="77777777" w:rsidR="00E55866" w:rsidRPr="00E55866" w:rsidRDefault="00E55866" w:rsidP="003D453F">
      <w:pPr>
        <w:pStyle w:val="a3"/>
        <w:spacing w:before="0" w:beforeAutospacing="0" w:after="160" w:afterAutospacing="0" w:line="360" w:lineRule="auto"/>
        <w:ind w:firstLine="851"/>
        <w:jc w:val="both"/>
        <w:rPr>
          <w:color w:val="000000"/>
          <w:sz w:val="28"/>
          <w:szCs w:val="28"/>
        </w:rPr>
      </w:pPr>
      <w:r w:rsidRPr="00E55866">
        <w:rPr>
          <w:color w:val="000000"/>
          <w:sz w:val="28"/>
          <w:szCs w:val="28"/>
        </w:rPr>
        <w:t>a = 0 → скорость постоянна</w:t>
      </w:r>
    </w:p>
    <w:p w14:paraId="77E905BD" w14:textId="0CDDABAF" w:rsidR="00F726E0" w:rsidRPr="00585BF4" w:rsidRDefault="00396EEA" w:rsidP="00585BF4">
      <w:pPr>
        <w:pStyle w:val="a3"/>
        <w:numPr>
          <w:ilvl w:val="0"/>
          <w:numId w:val="2"/>
        </w:numPr>
        <w:spacing w:before="0" w:beforeAutospacing="0" w:after="160" w:afterAutospacing="0" w:line="360" w:lineRule="auto"/>
        <w:ind w:left="720"/>
        <w:jc w:val="both"/>
        <w:rPr>
          <w:color w:val="000000"/>
          <w:sz w:val="28"/>
          <w:szCs w:val="28"/>
        </w:rPr>
      </w:pPr>
      <w:r w:rsidRPr="001255A1">
        <w:rPr>
          <w:color w:val="000000"/>
          <w:sz w:val="28"/>
          <w:szCs w:val="28"/>
        </w:rPr>
        <w:lastRenderedPageBreak/>
        <w:t>Как программа обеспечивает возможность отмены действия?</w:t>
      </w:r>
    </w:p>
    <w:p w14:paraId="4E7C0510" w14:textId="77777777" w:rsidR="00E55866" w:rsidRPr="00E55866" w:rsidRDefault="00E55866" w:rsidP="003D453F">
      <w:pPr>
        <w:pStyle w:val="a3"/>
        <w:spacing w:before="0" w:beforeAutospacing="0" w:after="160" w:afterAutospacing="0" w:line="360" w:lineRule="auto"/>
        <w:ind w:firstLine="851"/>
        <w:jc w:val="both"/>
        <w:rPr>
          <w:color w:val="000000"/>
          <w:sz w:val="28"/>
          <w:szCs w:val="28"/>
        </w:rPr>
      </w:pPr>
      <w:r w:rsidRPr="00E55866">
        <w:rPr>
          <w:color w:val="000000"/>
          <w:sz w:val="28"/>
          <w:szCs w:val="28"/>
        </w:rPr>
        <w:t>Физика: торможение (замедление)</w:t>
      </w:r>
    </w:p>
    <w:p w14:paraId="06DB22A3" w14:textId="77777777" w:rsidR="00E55866" w:rsidRPr="00E55866" w:rsidRDefault="00E55866" w:rsidP="003D453F">
      <w:pPr>
        <w:pStyle w:val="a3"/>
        <w:spacing w:before="0" w:beforeAutospacing="0" w:after="160" w:afterAutospacing="0" w:line="360" w:lineRule="auto"/>
        <w:ind w:firstLine="851"/>
        <w:jc w:val="both"/>
        <w:rPr>
          <w:color w:val="000000"/>
          <w:sz w:val="28"/>
          <w:szCs w:val="28"/>
        </w:rPr>
      </w:pPr>
      <w:r w:rsidRPr="00E55866">
        <w:rPr>
          <w:color w:val="000000"/>
          <w:sz w:val="28"/>
          <w:szCs w:val="28"/>
        </w:rPr>
        <w:t>На графике S(t): парабола с ветвями вниз; наклон кривой уменьшается со временем</w:t>
      </w:r>
    </w:p>
    <w:p w14:paraId="1FCC894E" w14:textId="77777777" w:rsidR="00E55866" w:rsidRPr="00E55866" w:rsidRDefault="00E55866" w:rsidP="003D453F">
      <w:pPr>
        <w:pStyle w:val="a3"/>
        <w:spacing w:before="0" w:beforeAutospacing="0" w:after="160" w:afterAutospacing="0" w:line="360" w:lineRule="auto"/>
        <w:ind w:firstLine="851"/>
        <w:jc w:val="both"/>
        <w:rPr>
          <w:color w:val="000000"/>
          <w:sz w:val="28"/>
          <w:szCs w:val="28"/>
        </w:rPr>
      </w:pPr>
      <w:r w:rsidRPr="00E55866">
        <w:rPr>
          <w:color w:val="000000"/>
          <w:sz w:val="28"/>
          <w:szCs w:val="28"/>
        </w:rPr>
        <w:t>При достаточном времени тело останавливается или меняет направление движения</w:t>
      </w:r>
    </w:p>
    <w:p w14:paraId="5D841028" w14:textId="5CF5A8AB" w:rsidR="00D712CA" w:rsidRPr="00D712CA" w:rsidRDefault="00D712CA">
      <w:pPr>
        <w:spacing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7EF5E8F" w14:textId="022C4FFC" w:rsidR="00981B6E" w:rsidRPr="00D712CA" w:rsidRDefault="00D712CA" w:rsidP="00981B6E">
      <w:pPr>
        <w:spacing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2E6CB350" w14:textId="77777777" w:rsidR="00981B6E" w:rsidRPr="001D1F52" w:rsidRDefault="00981B6E" w:rsidP="00981B6E">
      <w:pPr>
        <w:pStyle w:val="a3"/>
        <w:spacing w:before="0" w:beforeAutospacing="0" w:after="160" w:afterAutospacing="0"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ЛИСТИНГ</w:t>
      </w:r>
      <w:r w:rsidRPr="001D1F5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КОДА</w:t>
      </w:r>
    </w:p>
    <w:p w14:paraId="1B27C34E" w14:textId="77777777" w:rsidR="00981B6E" w:rsidRPr="00D832E1" w:rsidRDefault="00981B6E" w:rsidP="00981B6E">
      <w:pPr>
        <w:pStyle w:val="a3"/>
        <w:spacing w:before="0" w:beforeAutospacing="0" w:after="160" w:afterAutospacing="0" w:line="360" w:lineRule="auto"/>
        <w:jc w:val="center"/>
        <w:rPr>
          <w:sz w:val="32"/>
          <w:szCs w:val="32"/>
          <w:lang w:val="en-US"/>
        </w:rPr>
      </w:pPr>
      <w:r w:rsidRPr="00BD360C">
        <w:rPr>
          <w:sz w:val="32"/>
          <w:szCs w:val="32"/>
          <w:lang w:val="en-US"/>
        </w:rPr>
        <w:t>Form</w:t>
      </w:r>
      <w:r w:rsidRPr="00D832E1">
        <w:rPr>
          <w:sz w:val="32"/>
          <w:szCs w:val="32"/>
          <w:lang w:val="en-US"/>
        </w:rPr>
        <w:t>1</w:t>
      </w:r>
    </w:p>
    <w:p w14:paraId="12DC5DC2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2B0594B9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System.Drawing;</w:t>
      </w:r>
    </w:p>
    <w:p w14:paraId="10274E5C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System.Windows.Forms;</w:t>
      </w:r>
    </w:p>
    <w:p w14:paraId="4EF5C808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07C5FB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prakt_3</w:t>
      </w:r>
    </w:p>
    <w:p w14:paraId="3342F751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B169CB1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65AD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365AD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1D8609F8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A393680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65AD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3FECAA50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54E826C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InitializeComponent();</w:t>
      </w:r>
    </w:p>
    <w:p w14:paraId="5FEE4E63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4420E32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277307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DetermineMotionType(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v0,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a,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t)</w:t>
      </w:r>
    </w:p>
    <w:p w14:paraId="5574855F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22D5F55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epsilon = 0.001;</w:t>
      </w:r>
    </w:p>
    <w:p w14:paraId="51AF2734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7FE250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65AD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.Abs(v0) &lt; epsilon &amp;&amp; </w:t>
      </w:r>
      <w:r w:rsidRPr="00365AD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.Abs(a) &gt; epsilon &amp;&amp; a &gt; 0)</w:t>
      </w:r>
    </w:p>
    <w:p w14:paraId="1019EA89" w14:textId="77777777" w:rsid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"Движение из состояния покоя"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D474A95" w14:textId="77777777" w:rsid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305148A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65AD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.Abs(v0 + a * t) &lt; epsilon &amp;&amp; a &lt; 0)</w:t>
      </w:r>
    </w:p>
    <w:p w14:paraId="34F1C6E1" w14:textId="77777777" w:rsid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"Торможение до полной остановки"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A6769EC" w14:textId="77777777" w:rsid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C5767D0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65AD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.Abs(a) &lt; epsilon)</w:t>
      </w:r>
    </w:p>
    <w:p w14:paraId="303671AD" w14:textId="77777777" w:rsid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"Равномерное прямолинейное движение"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3B3CEE4" w14:textId="77777777" w:rsid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414E0E4" w14:textId="77777777" w:rsid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epsilon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0043910" w14:textId="77777777" w:rsid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"Равноускоренное движение"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D0DD110" w14:textId="77777777" w:rsid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61A19C5" w14:textId="77777777" w:rsid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&lt; -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epsilon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25B82CB" w14:textId="77777777" w:rsid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"Равнозамедленное движение"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BB5729F" w14:textId="77777777" w:rsid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AFB258A" w14:textId="77777777" w:rsid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"Неопределённый тип движения"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FDBE890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275B674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E54753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EE040F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GenerateDescription(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v0,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a,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t,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s,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v)</w:t>
      </w:r>
    </w:p>
    <w:p w14:paraId="2C1E832D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99B1304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desc =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System.Text.</w:t>
      </w:r>
      <w:r w:rsidRPr="00365AD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StringBuilder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D3546BD" w14:textId="77777777" w:rsid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desc.AppendLine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$"Тело начало движение со скоростью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{v0: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м/с."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FE782AC" w14:textId="77777777" w:rsid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F8CDB4C" w14:textId="77777777" w:rsid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&gt; 0)</w:t>
      </w:r>
    </w:p>
    <w:p w14:paraId="49C5D225" w14:textId="77777777" w:rsid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desc.AppendLine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$"Ускорение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{a: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м/с² вызывает равномерный рост скорости."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51B9F9F" w14:textId="77777777" w:rsid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&lt; 0)</w:t>
      </w:r>
    </w:p>
    <w:p w14:paraId="4FC769DB" w14:textId="77777777" w:rsid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desc.AppendLine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$"Замедление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.Abs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(a):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м/с² вызывает равномерное снижение скорости."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034E142" w14:textId="77777777" w:rsid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</w:p>
    <w:p w14:paraId="77B26DA0" w14:textId="77777777" w:rsid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desc.AppendLine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"Скорость остаётся постоянной (ускорение отсутствует)."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3248C5D" w14:textId="77777777" w:rsid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C297B5C" w14:textId="77777777" w:rsid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desc.AppendLine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$"За время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{t: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 тело прошло путь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{s: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м."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E6E85BC" w14:textId="77777777" w:rsid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desc.AppendLine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$"Конечная скорость составила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{v: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м/с."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10D6D50" w14:textId="77777777" w:rsid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B27851C" w14:textId="77777777" w:rsid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(v &lt; 0)</w:t>
      </w:r>
    </w:p>
    <w:p w14:paraId="062A3DFF" w14:textId="77777777" w:rsid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desc.AppendLine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Segoe UI Symbol" w:hAnsi="Segoe UI Symbol" w:cs="Segoe UI Symbol"/>
          <w:color w:val="A31515"/>
          <w:sz w:val="19"/>
          <w:szCs w:val="19"/>
          <w:highlight w:val="white"/>
        </w:rPr>
        <w:t>⚠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Внимание: отрицательная конечная скорость означает изменение направления движения."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D99034E" w14:textId="77777777" w:rsid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2208C7F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desc.ToString();</w:t>
      </w:r>
    </w:p>
    <w:p w14:paraId="05BAB0B8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61A2861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8C1185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88CD98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CalculatePath(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v0,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a,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t)</w:t>
      </w:r>
    </w:p>
    <w:p w14:paraId="0744157E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9F92B02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v0 * t + 0.5 * a * t * t;</w:t>
      </w:r>
    </w:p>
    <w:p w14:paraId="46F3DA52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40B5987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764C70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5F2799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CalculateFinalVelocity(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v0,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a,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t)</w:t>
      </w:r>
    </w:p>
    <w:p w14:paraId="607EFA49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254BD55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v0 + a * t;</w:t>
      </w:r>
    </w:p>
    <w:p w14:paraId="07F00E32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F5D3D01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FA199B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DrawGraph(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v0,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a,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t)</w:t>
      </w:r>
    </w:p>
    <w:p w14:paraId="53B5407D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B77D03A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pictureBoxGraph.Image =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7C3296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AD8587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 &lt;= 0)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E84835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2713FD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65AD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Bitmap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bmp =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65AD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Bitmap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(pictureBoxGraph.Width, pictureBoxGraph.Height);</w:t>
      </w:r>
    </w:p>
    <w:p w14:paraId="0C3698C5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65AD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Graphics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 = </w:t>
      </w:r>
      <w:r w:rsidRPr="00365AD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Graphics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.FromImage(bmp))</w:t>
      </w:r>
    </w:p>
    <w:p w14:paraId="258F7876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C0D17DE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g.SmoothingMode = System.Drawing.Drawing2D.</w:t>
      </w:r>
      <w:r w:rsidRPr="00365AD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SmoothingMode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.AntiAlias;</w:t>
      </w:r>
    </w:p>
    <w:p w14:paraId="6D5960AF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g.Clear(</w:t>
      </w:r>
      <w:r w:rsidRPr="00365AD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.White);</w:t>
      </w:r>
    </w:p>
    <w:p w14:paraId="18DF0CE4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FE4F49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margin = 40;</w:t>
      </w:r>
    </w:p>
    <w:p w14:paraId="1A346FCD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graphWidth = bmp.Width - 2 * margin;</w:t>
      </w:r>
    </w:p>
    <w:p w14:paraId="68B1BB80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graphHeight = bmp.Height - 2 * margin;</w:t>
      </w:r>
    </w:p>
    <w:p w14:paraId="057307E7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pointCount = 100;</w:t>
      </w:r>
    </w:p>
    <w:p w14:paraId="2902D9B3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666504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maxS = 0;</w:t>
      </w:r>
    </w:p>
    <w:p w14:paraId="0C3E451D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&lt;= pointCount; i++)</w:t>
      </w:r>
    </w:p>
    <w:p w14:paraId="4BEE2A59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0ADB76BF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time = t * i / pointCount;</w:t>
      </w:r>
    </w:p>
    <w:p w14:paraId="20672BC5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 = CalculatePath(v0, a, time);</w:t>
      </w:r>
    </w:p>
    <w:p w14:paraId="3106E8C1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 &gt; maxS) maxS = s;</w:t>
      </w:r>
    </w:p>
    <w:p w14:paraId="711BF2D3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83F8A21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(maxS == 0)</w:t>
      </w:r>
    </w:p>
    <w:p w14:paraId="18A2E909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3CD2B7F7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minS = 0;</w:t>
      </w:r>
    </w:p>
    <w:p w14:paraId="7AE85352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&lt;= pointCount; i++)</w:t>
      </w:r>
    </w:p>
    <w:p w14:paraId="3DD173C4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2752ED29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time = t * i / pointCount;</w:t>
      </w:r>
    </w:p>
    <w:p w14:paraId="33611842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 = CalculatePath(v0, a, time);</w:t>
      </w:r>
    </w:p>
    <w:p w14:paraId="2EEC7811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 &lt; minS) minS = s;</w:t>
      </w:r>
    </w:p>
    <w:p w14:paraId="40C6E0B8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28A7C3B1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maxS = </w:t>
      </w:r>
      <w:r w:rsidRPr="00365AD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.Abs(minS) * 1.2; </w:t>
      </w:r>
    </w:p>
    <w:p w14:paraId="470B36C4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1440D266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15D45AB0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0EA7DE4B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maxS *= 1.1; </w:t>
      </w:r>
    </w:p>
    <w:p w14:paraId="59079A3E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13B522CE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(maxS &lt; 1.0) maxS = 1.0; </w:t>
      </w:r>
    </w:p>
    <w:p w14:paraId="2704E9FE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916EBF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scaleX = (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)(graphWidth / t);</w:t>
      </w:r>
    </w:p>
    <w:p w14:paraId="20525514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scaleY = (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)(graphHeight / maxS); </w:t>
      </w:r>
    </w:p>
    <w:p w14:paraId="1196A2E2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F36E93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zeroY = bmp.Height - margin; </w:t>
      </w:r>
    </w:p>
    <w:p w14:paraId="47E5D944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CCD3B4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65AD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Pen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axisPen =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65AD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Pen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65AD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.Black, 1.5f);</w:t>
      </w:r>
    </w:p>
    <w:p w14:paraId="67E27D99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65AD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Pen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gridPen =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65AD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Pen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65AD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.LightGray, 0.5f);</w:t>
      </w:r>
    </w:p>
    <w:p w14:paraId="76F95548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49B147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g.DrawLine(axisPen, margin, zeroY, bmp.Width - margin, zeroY);</w:t>
      </w:r>
    </w:p>
    <w:p w14:paraId="6422D006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937137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g.DrawLine(axisPen, margin, bmp.Height - margin, margin, margin);</w:t>
      </w:r>
    </w:p>
    <w:p w14:paraId="016B0833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264F5E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divisionsX = 10;</w:t>
      </w:r>
    </w:p>
    <w:p w14:paraId="12BF7D87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1; i &lt;= divisionsX; i++)</w:t>
      </w:r>
    </w:p>
    <w:p w14:paraId="573F61BE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3595A255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= margin + (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)(i * graphWidth / divisionsX);</w:t>
      </w:r>
    </w:p>
    <w:p w14:paraId="4881730A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g.DrawLine(gridPen, x, margin, x, bmp.Height - margin);</w:t>
      </w:r>
    </w:p>
    <w:p w14:paraId="29273082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g.DrawString((t * i / divisionsX).ToString(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"F1"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Font, </w:t>
      </w:r>
      <w:r w:rsidRPr="00365AD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Brushes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.Black, x - 12, zeroY + 5);</w:t>
      </w:r>
    </w:p>
    <w:p w14:paraId="5F7CB7F4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4EA9E57B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D5715A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divisionsY = 8;</w:t>
      </w:r>
    </w:p>
    <w:p w14:paraId="256A8973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1; i &lt;= divisionsY; i++)</w:t>
      </w:r>
    </w:p>
    <w:p w14:paraId="0327CF02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293D251E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sValue = maxS * i / divisionsY;</w:t>
      </w:r>
    </w:p>
    <w:p w14:paraId="29C5BBE1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 = zeroY - (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)(sValue * scaleY);</w:t>
      </w:r>
    </w:p>
    <w:p w14:paraId="21C57843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(y &lt; margin)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A36DCB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g.DrawLine(gridPen, margin, y, bmp.Width - margin, y);</w:t>
      </w:r>
    </w:p>
    <w:p w14:paraId="2BB7DB37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g.DrawString(sValue.ToString(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"F1"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Font, </w:t>
      </w:r>
      <w:r w:rsidRPr="00365AD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Brushes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.Black, 5, y - 6);</w:t>
      </w:r>
    </w:p>
    <w:p w14:paraId="476197FC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06107192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E1AB68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g.DrawString(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Время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t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Font, </w:t>
      </w:r>
      <w:r w:rsidRPr="00365AD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Brushes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.Black, bmp.Width / 2 - 30, bmp.Height - 20);</w:t>
      </w:r>
    </w:p>
    <w:p w14:paraId="4F79858E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g.DrawString(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Путь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S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Font, </w:t>
      </w:r>
      <w:r w:rsidRPr="00365AD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Brushes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.Black, 5, bmp.Height / 2 - 10);</w:t>
      </w:r>
    </w:p>
    <w:p w14:paraId="04056B16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E9DDF1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65AD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PointF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points =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65AD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PointF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[pointCount + 1];</w:t>
      </w:r>
    </w:p>
    <w:p w14:paraId="4CF4542C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&lt;= pointCount; i++)</w:t>
      </w:r>
    </w:p>
    <w:p w14:paraId="544DEBDB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4C5E2286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time = t * i / pointCount;</w:t>
      </w:r>
    </w:p>
    <w:p w14:paraId="525F5315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 = CalculatePath(v0, a, time);</w:t>
      </w:r>
    </w:p>
    <w:p w14:paraId="2E0335C1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= margin + (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)(time * scaleX);</w:t>
      </w:r>
    </w:p>
    <w:p w14:paraId="4C3200E2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 = zeroY - (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)(s * scaleY); </w:t>
      </w:r>
    </w:p>
    <w:p w14:paraId="3558BACA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02A54F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(y &lt; margin) y = margin;</w:t>
      </w:r>
    </w:p>
    <w:p w14:paraId="088C9DF2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(y &gt; bmp.Height - margin) y = bmp.Height - margin;</w:t>
      </w:r>
    </w:p>
    <w:p w14:paraId="15940304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446979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points[i] =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65AD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PointF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(x, y);</w:t>
      </w:r>
    </w:p>
    <w:p w14:paraId="5D8F2990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83A54A6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CE4E41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g.DrawLines(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65AD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Pen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65AD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.Blue, 2), points);</w:t>
      </w:r>
    </w:p>
    <w:p w14:paraId="159CE750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62976B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g.FillEllipse(</w:t>
      </w:r>
      <w:r w:rsidRPr="00365AD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Brushes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.Red, points[0].X - 4, points[0].Y - 4, 8, 8);</w:t>
      </w:r>
    </w:p>
    <w:p w14:paraId="4457B5EB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g.FillEllipse(</w:t>
      </w:r>
      <w:r w:rsidRPr="00365AD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Brushes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.Red, points[pointCount / 2].X - 4, points[pointCount / 2].Y - 4, 8, 8);</w:t>
      </w:r>
    </w:p>
    <w:p w14:paraId="73EACE3C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g.FillEllipse(</w:t>
      </w:r>
      <w:r w:rsidRPr="00365AD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Brushes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.Red, points[pointCount].X - 4, points[pointCount].Y - 4, 8, 8);</w:t>
      </w:r>
    </w:p>
    <w:p w14:paraId="11F6DA25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1B8B24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equation = 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$"S(t) = 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{v0: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F2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·t + (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{a: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F2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·t²)/2"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9B5CBC8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g.DrawString(equation,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65AD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Font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(Font.FontFamily, 9, </w:t>
      </w:r>
      <w:r w:rsidRPr="00365AD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FontStyle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.Bold), </w:t>
      </w:r>
      <w:r w:rsidRPr="00365AD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Brushes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.DarkGreen,</w:t>
      </w:r>
    </w:p>
    <w:p w14:paraId="3E577A1E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65AD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PointF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(margin, bmp.Height - margin + 5));</w:t>
      </w:r>
    </w:p>
    <w:p w14:paraId="3CF4AF29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1F07EB4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398BD1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pictureBoxGraph.Image = bmp;</w:t>
      </w:r>
    </w:p>
    <w:p w14:paraId="04B5B542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9F760C5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483D75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btnCalculate_Click(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365AD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86A8DD1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ACF5C5F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.TryParse(txtInitialVelocity.Text,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v0))</w:t>
      </w:r>
    </w:p>
    <w:p w14:paraId="1017935D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37D0B02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65AD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корректное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значение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начальной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скорости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65AD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365AD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.Error);</w:t>
      </w:r>
    </w:p>
    <w:p w14:paraId="1F1C3CB9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9523563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1D6E8F1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B30E17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.TryParse(txtAcceleration.Text,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a))</w:t>
      </w:r>
    </w:p>
    <w:p w14:paraId="6C304619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2FE1157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65AD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корректное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значение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ускорения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65AD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365AD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.Error);</w:t>
      </w:r>
    </w:p>
    <w:p w14:paraId="37EBEB95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B976B6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60C1E2E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EE7A23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.TryParse(txtTime.Text,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t) || t &lt; 0)</w:t>
      </w:r>
    </w:p>
    <w:p w14:paraId="7CD09017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834BA77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65AD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Время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должно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положительным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числом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65AD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365AD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.Error);</w:t>
      </w:r>
    </w:p>
    <w:p w14:paraId="49E247AA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8E415D5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1265463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8022CC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 == 0)</w:t>
      </w:r>
    </w:p>
    <w:p w14:paraId="1CC3B4DE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AFE6A70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lblMotionType.Text = 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Тип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движения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—"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461099" w14:textId="77777777" w:rsid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lblPath.Text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"Пройденный путь: 0.00 м"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3F7831D" w14:textId="77777777" w:rsid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lblFinalVelocity.Text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"Конечная скорость: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v0.ToString(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м/с"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96DDEF3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lblDescription.Text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"Время движения равно нулю. Тело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переместилось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0F1461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pictureBoxGraph.Image =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88D89B4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8E8AEA3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1805A70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1A4F82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 = CalculatePath(v0, a, t);</w:t>
      </w:r>
    </w:p>
    <w:p w14:paraId="2068F962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 = CalculateFinalVelocity(v0, a, t);</w:t>
      </w:r>
    </w:p>
    <w:p w14:paraId="7633DF31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motionType = DetermineMotionType(v0, a, t);</w:t>
      </w:r>
    </w:p>
    <w:p w14:paraId="3F065CA7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description = GenerateDescription(v0, a, t, s, v);</w:t>
      </w:r>
    </w:p>
    <w:p w14:paraId="721D4443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D0B71F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lblMotionType.Text = 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Тип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движения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{motionType}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0E18F9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lblPath.Text = 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Пройденный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путь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{s: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F2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E0D3D6" w14:textId="77777777" w:rsid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lblFinalVelocity.Text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$"Конечная скорость: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{v: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м/с"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C2B883E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lblDescription.Text = description;</w:t>
      </w:r>
    </w:p>
    <w:p w14:paraId="6D1681A5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788FF4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DrawGraph(v0, a, t);</w:t>
      </w:r>
    </w:p>
    <w:p w14:paraId="1337449B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A4FB44B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C46DBF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btnClear_Click(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365AD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0B323B0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36CCE9B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txtInitialVelocity.Text = 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"0"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3F0EF1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txtAcceleration.Text = 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"0"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2CF183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txtTime.Text = 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"5"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D3A371D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610536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lblMotionType.Text = 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Тип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движения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—"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11D2DD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lblPath.Text = 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Пройденный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путь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—"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CD357DB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lblFinalVelocity.Text = 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Конечная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скорость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—"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DE31DF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lblDescription.Text = 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Результаты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расчёта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появятся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здесь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после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нажатия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кнопки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365AD2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Рассчитать</w:t>
      </w:r>
      <w:r w:rsidRPr="00365AD2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12BEC29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0FCAEB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pictureBoxGraph.Image =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E8741D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DBB2EBC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FCD6F6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Form1_Load(</w:t>
      </w:r>
      <w:r w:rsidRPr="00365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365AD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ECF6E2A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6C21015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txtInitialVelocity.Text = 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"0"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EFD2C4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txtAcceleration.Text = 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"0"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757A94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txtTime.Text = 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"5"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9EC3D49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lblMotionType.Text = 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Тип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движения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—"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6F7D1DD" w14:textId="77777777" w:rsidR="00365AD2" w:rsidRP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lblPath.Text = 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Пройденный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путь</w:t>
      </w:r>
      <w:r w:rsidRPr="00365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—"</w:t>
      </w: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3AFBE7" w14:textId="77777777" w:rsid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65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lblFinalVelocity.Text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"Конечная скорость: —"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DDEA6FC" w14:textId="77777777" w:rsid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lblDescription.Text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"Введите параметры движения и нажмите 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Рассчитать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1B8D1C3" w14:textId="77777777" w:rsid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A53F2DE" w14:textId="77777777" w:rsidR="00365AD2" w:rsidRDefault="00365AD2" w:rsidP="00365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9192EAD" w14:textId="2198FE00" w:rsidR="001F5542" w:rsidRPr="00981B6E" w:rsidRDefault="00365AD2" w:rsidP="00365AD2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sectPr w:rsidR="001F5542" w:rsidRPr="00981B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A4EB8"/>
    <w:multiLevelType w:val="multilevel"/>
    <w:tmpl w:val="4D78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E0CB9"/>
    <w:multiLevelType w:val="multilevel"/>
    <w:tmpl w:val="93E4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E0696"/>
    <w:multiLevelType w:val="multilevel"/>
    <w:tmpl w:val="B618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73FB8"/>
    <w:multiLevelType w:val="hybridMultilevel"/>
    <w:tmpl w:val="78D4E8A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355B224C"/>
    <w:multiLevelType w:val="hybridMultilevel"/>
    <w:tmpl w:val="0BECD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426C02"/>
    <w:multiLevelType w:val="multilevel"/>
    <w:tmpl w:val="B750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545C62"/>
    <w:multiLevelType w:val="multilevel"/>
    <w:tmpl w:val="E270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186902"/>
    <w:multiLevelType w:val="hybridMultilevel"/>
    <w:tmpl w:val="9E8E48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73B36502"/>
    <w:multiLevelType w:val="multilevel"/>
    <w:tmpl w:val="B720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98458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8090857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22123494">
    <w:abstractNumId w:val="8"/>
  </w:num>
  <w:num w:numId="4" w16cid:durableId="864292919">
    <w:abstractNumId w:val="4"/>
  </w:num>
  <w:num w:numId="5" w16cid:durableId="306321133">
    <w:abstractNumId w:val="3"/>
  </w:num>
  <w:num w:numId="6" w16cid:durableId="166868983">
    <w:abstractNumId w:val="5"/>
  </w:num>
  <w:num w:numId="7" w16cid:durableId="1861122997">
    <w:abstractNumId w:val="2"/>
  </w:num>
  <w:num w:numId="8" w16cid:durableId="1161509543">
    <w:abstractNumId w:val="0"/>
  </w:num>
  <w:num w:numId="9" w16cid:durableId="22559184">
    <w:abstractNumId w:val="6"/>
  </w:num>
  <w:num w:numId="10" w16cid:durableId="15517262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542"/>
    <w:rsid w:val="000227CB"/>
    <w:rsid w:val="000F5C0D"/>
    <w:rsid w:val="000F6969"/>
    <w:rsid w:val="001255A1"/>
    <w:rsid w:val="0013552C"/>
    <w:rsid w:val="00176560"/>
    <w:rsid w:val="001B285E"/>
    <w:rsid w:val="001F5542"/>
    <w:rsid w:val="002A28CC"/>
    <w:rsid w:val="003168F2"/>
    <w:rsid w:val="00365AD2"/>
    <w:rsid w:val="00396EEA"/>
    <w:rsid w:val="003D453F"/>
    <w:rsid w:val="00422F51"/>
    <w:rsid w:val="00504CAA"/>
    <w:rsid w:val="00585BF4"/>
    <w:rsid w:val="005C0280"/>
    <w:rsid w:val="006913B6"/>
    <w:rsid w:val="0088773E"/>
    <w:rsid w:val="00981B6E"/>
    <w:rsid w:val="00A84140"/>
    <w:rsid w:val="00AC0A12"/>
    <w:rsid w:val="00AF5D7A"/>
    <w:rsid w:val="00C06E19"/>
    <w:rsid w:val="00C15DA1"/>
    <w:rsid w:val="00C96BA9"/>
    <w:rsid w:val="00CF1D98"/>
    <w:rsid w:val="00D25873"/>
    <w:rsid w:val="00D712CA"/>
    <w:rsid w:val="00D76B92"/>
    <w:rsid w:val="00E55866"/>
    <w:rsid w:val="00E65D19"/>
    <w:rsid w:val="00E7670E"/>
    <w:rsid w:val="00F726E0"/>
    <w:rsid w:val="00F7565F"/>
    <w:rsid w:val="00F76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C972C"/>
  <w15:chartTrackingRefBased/>
  <w15:docId w15:val="{4D252C64-3867-4809-A76F-884E807C6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1B6E"/>
    <w:pPr>
      <w:spacing w:line="254" w:lineRule="auto"/>
    </w:pPr>
  </w:style>
  <w:style w:type="paragraph" w:styleId="3">
    <w:name w:val="heading 3"/>
    <w:basedOn w:val="a"/>
    <w:link w:val="30"/>
    <w:uiPriority w:val="9"/>
    <w:qFormat/>
    <w:rsid w:val="00CF1D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81B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data">
    <w:name w:val="docdata"/>
    <w:aliases w:val="docy,v5,7487,bqiaagaaeyqcaaagiaiaaaomhaaabbqcaaaaaaaaaaaaaaaaaaaaaaaaaaaaaaaaaaaaaaaaaaaaaaaaaaaaaaaaaaaaaaaaaaaaaaaaaaaaaaaaaaaaaaaaaaaaaaaaaaaaaaaaaaaaaaaaaaaaaaaaaaaaaaaaaaaaaaaaaaaaaaaaaaaaaaaaaaaaaaaaaaaaaaaaaaaaaaaaaaaaaaaaaaaaaaaaaaaaaaaa"/>
    <w:basedOn w:val="a"/>
    <w:uiPriority w:val="99"/>
    <w:semiHidden/>
    <w:rsid w:val="00981B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396EEA"/>
    <w:pPr>
      <w:spacing w:line="256" w:lineRule="auto"/>
      <w:ind w:left="720"/>
      <w:contextualSpacing/>
    </w:pPr>
  </w:style>
  <w:style w:type="character" w:customStyle="1" w:styleId="qwen-markdown-text">
    <w:name w:val="qwen-markdown-text"/>
    <w:basedOn w:val="a0"/>
    <w:rsid w:val="001B285E"/>
  </w:style>
  <w:style w:type="character" w:styleId="HTML">
    <w:name w:val="HTML Code"/>
    <w:basedOn w:val="a0"/>
    <w:uiPriority w:val="99"/>
    <w:semiHidden/>
    <w:unhideWhenUsed/>
    <w:rsid w:val="00176560"/>
    <w:rPr>
      <w:rFonts w:ascii="Courier New" w:eastAsia="Times New Roman" w:hAnsi="Courier New" w:cs="Courier New"/>
      <w:sz w:val="20"/>
      <w:szCs w:val="20"/>
    </w:rPr>
  </w:style>
  <w:style w:type="paragraph" w:customStyle="1" w:styleId="qwen-markdown-paragraph">
    <w:name w:val="qwen-markdown-paragraph"/>
    <w:basedOn w:val="a"/>
    <w:rsid w:val="00D76B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F1D9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423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696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7534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4743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0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3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1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114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4012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885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057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9</Pages>
  <Words>1576</Words>
  <Characters>8989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Куликов</dc:creator>
  <cp:keywords/>
  <dc:description/>
  <cp:lastModifiedBy>Андрей Куликов</cp:lastModifiedBy>
  <cp:revision>36</cp:revision>
  <dcterms:created xsi:type="dcterms:W3CDTF">2026-01-27T15:06:00Z</dcterms:created>
  <dcterms:modified xsi:type="dcterms:W3CDTF">2026-02-08T11:17:00Z</dcterms:modified>
</cp:coreProperties>
</file>