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68FC225D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5E4BF3">
        <w:rPr>
          <w:b/>
          <w:bCs/>
          <w:color w:val="000000"/>
          <w:sz w:val="28"/>
          <w:szCs w:val="28"/>
        </w:rPr>
        <w:t>8</w:t>
      </w:r>
    </w:p>
    <w:p w14:paraId="689E8F47" w14:textId="3C7CAB7B" w:rsidR="0049258D" w:rsidRPr="0049258D" w:rsidRDefault="0049258D" w:rsidP="00BA6EF0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49258D">
        <w:rPr>
          <w:color w:val="000000"/>
          <w:sz w:val="28"/>
          <w:szCs w:val="28"/>
        </w:rPr>
        <w:t>Тема: «Эффективность информационных систем</w:t>
      </w:r>
      <w:r w:rsidR="004E7C2E">
        <w:rPr>
          <w:color w:val="000000"/>
          <w:sz w:val="28"/>
          <w:szCs w:val="28"/>
        </w:rPr>
        <w:t>е</w:t>
      </w:r>
      <w:r w:rsidRPr="0049258D">
        <w:rPr>
          <w:color w:val="000000"/>
          <w:sz w:val="28"/>
          <w:szCs w:val="28"/>
        </w:rPr>
        <w:t>»</w:t>
      </w:r>
    </w:p>
    <w:p w14:paraId="1F5A9287" w14:textId="6D08AF05" w:rsidR="005C3ED7" w:rsidRPr="005C3ED7" w:rsidRDefault="005C3ED7" w:rsidP="005C3ED7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5C3ED7">
        <w:rPr>
          <w:color w:val="000000"/>
          <w:sz w:val="28"/>
          <w:szCs w:val="28"/>
        </w:rPr>
        <w:t>Цель: научиться разрабатывать простое приложение калькулятора</w:t>
      </w:r>
      <w:r>
        <w:rPr>
          <w:color w:val="000000"/>
          <w:sz w:val="28"/>
          <w:szCs w:val="28"/>
        </w:rPr>
        <w:t xml:space="preserve"> </w:t>
      </w:r>
      <w:r w:rsidRPr="005C3ED7">
        <w:rPr>
          <w:color w:val="000000"/>
          <w:sz w:val="28"/>
          <w:szCs w:val="28"/>
        </w:rPr>
        <w:t>доставки, а также проанализировать его функциональность и эффективность в</w:t>
      </w:r>
      <w:r>
        <w:rPr>
          <w:color w:val="000000"/>
          <w:sz w:val="28"/>
          <w:szCs w:val="28"/>
        </w:rPr>
        <w:t xml:space="preserve"> </w:t>
      </w:r>
      <w:r w:rsidRPr="005C3ED7">
        <w:rPr>
          <w:color w:val="000000"/>
          <w:sz w:val="28"/>
          <w:szCs w:val="28"/>
        </w:rPr>
        <w:t>повышении качества и скорости обработки заказов в системе.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61733E3" w14:textId="62EAD11A" w:rsidR="007C7942" w:rsidRDefault="007C7942" w:rsidP="007C794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r w:rsidR="00FE1B59">
        <w:rPr>
          <w:color w:val="000000"/>
          <w:sz w:val="28"/>
          <w:szCs w:val="28"/>
        </w:rPr>
        <w:t>1.1 – 1.</w:t>
      </w:r>
      <w:r w:rsidR="008D0BB2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:</w:t>
      </w:r>
    </w:p>
    <w:p w14:paraId="432E44A3" w14:textId="75AF36D1" w:rsidR="007C7942" w:rsidRDefault="00242324" w:rsidP="00D43E99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242324">
        <w:rPr>
          <w:color w:val="000000"/>
          <w:sz w:val="28"/>
          <w:szCs w:val="28"/>
        </w:rPr>
        <w:drawing>
          <wp:inline distT="0" distB="0" distL="0" distR="0" wp14:anchorId="5DD6F55F" wp14:editId="3752D4AC">
            <wp:extent cx="5940425" cy="4540885"/>
            <wp:effectExtent l="0" t="0" r="3175" b="0"/>
            <wp:docPr id="1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4D11773D" w:rsidR="005262F5" w:rsidRDefault="00A715BB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A715BB">
        <w:rPr>
          <w:color w:val="000000"/>
          <w:sz w:val="28"/>
          <w:szCs w:val="28"/>
        </w:rPr>
        <w:lastRenderedPageBreak/>
        <w:drawing>
          <wp:inline distT="0" distB="0" distL="0" distR="0" wp14:anchorId="32184FA1" wp14:editId="36C7E923">
            <wp:extent cx="5940425" cy="4540885"/>
            <wp:effectExtent l="0" t="0" r="3175" b="0"/>
            <wp:docPr id="3" name="Рисунок 3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1CAEF7CE" w:rsidR="005262F5" w:rsidRP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A715BB">
        <w:rPr>
          <w:color w:val="000000"/>
          <w:sz w:val="28"/>
          <w:szCs w:val="28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647EAE50" w14:textId="162F1374" w:rsidR="005262F5" w:rsidRPr="00A715BB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270A0FF4" w14:textId="77777777" w:rsidR="005262F5" w:rsidRPr="00DB4587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77D3B618" w14:textId="4B7AEEB7" w:rsidR="0014055E" w:rsidRPr="008A35BD" w:rsidRDefault="007C7942" w:rsidP="0099797D">
      <w:pPr>
        <w:rPr>
          <w:color w:val="000000"/>
          <w:sz w:val="28"/>
          <w:szCs w:val="28"/>
        </w:rPr>
      </w:pPr>
      <w:r w:rsidRPr="00DB4587">
        <w:rPr>
          <w:color w:val="000000"/>
          <w:sz w:val="28"/>
          <w:szCs w:val="28"/>
        </w:rPr>
        <w:br w:type="page"/>
      </w:r>
    </w:p>
    <w:p w14:paraId="6E8B8DB7" w14:textId="7B91F6CA" w:rsidR="007C7942" w:rsidRPr="00A715BB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</w:t>
      </w:r>
      <w:r w:rsidRPr="00A715BB">
        <w:rPr>
          <w:sz w:val="28"/>
          <w:szCs w:val="28"/>
        </w:rPr>
        <w:t xml:space="preserve"> </w:t>
      </w:r>
      <w:r>
        <w:rPr>
          <w:sz w:val="28"/>
          <w:szCs w:val="28"/>
        </w:rPr>
        <w:t>КОДА</w:t>
      </w:r>
    </w:p>
    <w:p w14:paraId="00BA8ECD" w14:textId="26C7C685" w:rsidR="00042876" w:rsidRPr="00A715BB" w:rsidRDefault="00C47A4B" w:rsidP="004E1952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</w:rPr>
      </w:pPr>
      <w:r>
        <w:rPr>
          <w:sz w:val="32"/>
          <w:szCs w:val="32"/>
          <w:lang w:val="en-US"/>
        </w:rPr>
        <w:t>Form</w:t>
      </w:r>
      <w:r w:rsidRPr="00A715BB">
        <w:rPr>
          <w:sz w:val="32"/>
          <w:szCs w:val="32"/>
        </w:rPr>
        <w:t>1.</w:t>
      </w:r>
      <w:r>
        <w:rPr>
          <w:sz w:val="32"/>
          <w:szCs w:val="32"/>
          <w:lang w:val="en-US"/>
        </w:rPr>
        <w:t>cs</w:t>
      </w:r>
    </w:p>
    <w:p w14:paraId="07AFA39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824439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416F8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0D4D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pr_8.Models;</w:t>
      </w:r>
    </w:p>
    <w:p w14:paraId="74D19EB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pr_8.Services;</w:t>
      </w:r>
    </w:p>
    <w:p w14:paraId="28C3645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D59E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pr_8</w:t>
      </w:r>
    </w:p>
    <w:p w14:paraId="2E9F269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98853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83C3DD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A1D424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DeliveryService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84DAE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HistoryItem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_history;</w:t>
      </w:r>
    </w:p>
    <w:p w14:paraId="36CF082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transportRates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79263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BB3E6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B56DBE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3DF90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A86E3B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DeliveryService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DAFEF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_history =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HistoryItem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373D32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InitializeTransportRates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79147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cmbTransport.SelectedIndex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9136FD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B5D3E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InitializeTransportRates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F8E640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4A08C8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transportRates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E3B0588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95015FC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"Автомобиль (40 руб./км)"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40 },</w:t>
      </w:r>
    </w:p>
    <w:p w14:paraId="10684DC0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"Грузовик (60 руб./км)"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60 },</w:t>
      </w:r>
    </w:p>
    <w:p w14:paraId="0C7B732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Мотоцикл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(25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proofErr w:type="spellEnd"/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км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 }</w:t>
      </w:r>
    </w:p>
    <w:p w14:paraId="76FC6B3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CA9051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35893F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DEDE5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cmbTransport_SelectedIndexChanged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404D97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17A1F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cmbTransport.SelectedItem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AD649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8F9936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cmbTransport.SelectedItem.ToString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97E0D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lblRate.Text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transportRates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[selected]}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proofErr w:type="spellEnd"/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км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9A0BA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BCB95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1F0BA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0E153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btnCalculate_Click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E502D2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E1130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9A3AF9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92EDB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txtFrom.Text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</w:p>
    <w:p w14:paraId="3AB7885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DF61DD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5E294D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Пожалуйста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заполните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адресов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70750BF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5558F95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51626D2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013B6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0523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E6E7DC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DC939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lblStatus.Text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маршрута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17B0B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btnCalculate.Enabled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E3760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.DoEvents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330B8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4E545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txtFrom.Text.Trim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D05A78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txtTo.Text.Trim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F9BD4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DF9D7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Coordinates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fromCoords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deliveryService.IsCoordinates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64A8D96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?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deliveryService.ParseCoordinates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A982A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: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System.Threading.Tasks.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(() =&gt; </w:t>
      </w:r>
    </w:p>
    <w:p w14:paraId="4E066E5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deliveryService.GeocodeAddress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7C44E2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F8329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Coordinates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toCoords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deliveryService.IsCoordinates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B9E30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?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deliveryService.ParseCoordinates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47A6D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: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System.Threading.Tasks.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(() =&gt; </w:t>
      </w:r>
    </w:p>
    <w:p w14:paraId="11D74B9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deliveryService.GeocodeAddress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B7C758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6261F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lblStatus.Text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Построение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маршрута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E137D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.DoEvents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92754D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EECF5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RouteInfo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route =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System.Threading.Tasks.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(() =&gt; </w:t>
      </w:r>
    </w:p>
    <w:p w14:paraId="3895138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deliveryService.GetRoute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fromCoords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toCoords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A1ACA2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C934A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selectedTransport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cmbTransport.SelectedItem.ToString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F583E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 =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transportRates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selectedTransport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2D2B06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transportName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selectedTransport.Split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'('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)[0].Trim();</w:t>
      </w:r>
    </w:p>
    <w:p w14:paraId="67C54EA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17675F9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DeliveryResult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deliveryService.CalculateDelivery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(route,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transportName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rate);</w:t>
      </w:r>
    </w:p>
    <w:p w14:paraId="73CA3B0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7775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DisplayResult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(result, route);</w:t>
      </w:r>
    </w:p>
    <w:p w14:paraId="40B987B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97514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AddToHistory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(route,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selectedTransport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result.Cost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16625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C88BD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lblStatus.Text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Расчет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A5D5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CC04C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8E06AC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6C893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72D8DCA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расчета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0496763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1B4223F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6AFB4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lblStatus.Text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расчета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37656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A3A159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315BB87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BFBEC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btnCalculate.Enabled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0708E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ED3E4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7A80F5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B2111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DisplayResult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DeliveryResult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result,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RouteInfo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route)</w:t>
      </w:r>
    </w:p>
    <w:p w14:paraId="0D459FC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0E7C2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1DBD406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📍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Откуда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{0}</w:t>
      </w:r>
      <w:r w:rsidRPr="007007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005D7D2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📍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Куда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{1}</w:t>
      </w:r>
      <w:r w:rsidRPr="007007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D96F5B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📏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Расстояние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{2:F1}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км</w:t>
      </w:r>
      <w:r w:rsidRPr="007007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35C6DC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"⏱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пути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{3:F1}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({4:F0}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7007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BED4C48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Стоимость: {5:F0} руб.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699434D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🚚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Транспорт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{6}"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5BB9E9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route.FromAddress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9BF6D6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route.ToAddress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D4055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result.Distance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DECCE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result.TimeHours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567872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result.TimeHours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60,</w:t>
      </w:r>
    </w:p>
    <w:p w14:paraId="3FB960E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result.Cost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5C64C9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result.TransportType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740C5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9A81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824F5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129FC65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C46F0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AddToHistory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RouteInfo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route,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transport,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cost)</w:t>
      </w:r>
    </w:p>
    <w:p w14:paraId="04E5470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E3904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historyItem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HistoryItem</w:t>
      </w:r>
      <w:proofErr w:type="spellEnd"/>
    </w:p>
    <w:p w14:paraId="37236D8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52DBD9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From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route.FromAddress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6D02D9E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route.ToAddress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B72CA5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Transport = transport,</w:t>
      </w:r>
    </w:p>
    <w:p w14:paraId="1DC9FB9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Distance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route.Distance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8C5DDB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Cost = cost,</w:t>
      </w:r>
    </w:p>
    <w:p w14:paraId="09D6C99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Date =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</w:p>
    <w:p w14:paraId="100043C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753408C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42511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history.Add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historyItem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2E27F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UpdateHistoryList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BF05B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4A398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DF54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UpdateHistoryList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20709E5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13680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lstHistory.Items.Clear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8A226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_history)</w:t>
      </w:r>
    </w:p>
    <w:p w14:paraId="405728D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C73D1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lstHistory.Items.Add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item.ToString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87E710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C391EF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C236B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B91F55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lstHistory_MouseDoubleClick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3F3E375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69E8B3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lstHistory.SelectedIndex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lstHistory.SelectedIndex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history.Count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111C2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70F6A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= _history[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lstHistory.SelectedIndex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7B253C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txtFrom.Text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item.From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44083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item.To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FC6F3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02444CA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transport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cmbTransport.Items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3D862D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051283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transport.ToString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().Contains(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item.Transport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480BBD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9B31C9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cmbTransport.SelectedItem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transport;</w:t>
      </w:r>
    </w:p>
    <w:p w14:paraId="075CD44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477DB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4AE562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F2C085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49845F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истории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 'Рассчитать' для повторного расчета."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</w:p>
    <w:p w14:paraId="2A67E6FC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"Загрузка из истории"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</w:p>
    <w:p w14:paraId="6F152D68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</w:p>
    <w:p w14:paraId="1A7BE32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C5DFBB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24C1E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2EB06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31325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btnClear_Click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864D07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9DC95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txtFrom.Clear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42926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txtTo.Clear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F689C7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cmbTransport.SelectedIndex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7105868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появится здесь..."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1C61B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lblStatus.Text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Готов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DD11A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txtFrom.Focus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BFB16A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A0B61F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77989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btnClearHistory_Click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12647E1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A046D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history.Count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23CAD0F2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6BE8CC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Очистить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историю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расчетов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472BCFB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Подтверждение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76CB7684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768E8F2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16A5E8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E78DEC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007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</w:t>
      </w:r>
      <w:proofErr w:type="spellStart"/>
      <w:r w:rsidRPr="007007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3C6C00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40830F6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history.Clear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94B3C0A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lstHistory.Items.Clear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4B09F9" w14:textId="77777777" w:rsidR="0037120F" w:rsidRPr="0070077E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lblStatus.Text</w:t>
      </w:r>
      <w:proofErr w:type="spellEnd"/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История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очищена</w:t>
      </w:r>
      <w:r w:rsidRPr="007007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CA7417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007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D48001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3F848C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2CCD511" w14:textId="77777777" w:rsidR="0037120F" w:rsidRDefault="0037120F" w:rsidP="003712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71368C" w14:textId="0716975D" w:rsidR="004E1952" w:rsidRPr="007C7942" w:rsidRDefault="0037120F" w:rsidP="0037120F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E1952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811"/>
    <w:multiLevelType w:val="multilevel"/>
    <w:tmpl w:val="0F5E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018FD"/>
    <w:multiLevelType w:val="hybridMultilevel"/>
    <w:tmpl w:val="C9F0B7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D577BD1"/>
    <w:multiLevelType w:val="multilevel"/>
    <w:tmpl w:val="AD4A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C5964"/>
    <w:multiLevelType w:val="multilevel"/>
    <w:tmpl w:val="300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97B8B"/>
    <w:multiLevelType w:val="multilevel"/>
    <w:tmpl w:val="8DE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C5964"/>
    <w:multiLevelType w:val="multilevel"/>
    <w:tmpl w:val="13B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60DBA"/>
    <w:multiLevelType w:val="hybridMultilevel"/>
    <w:tmpl w:val="7BE461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23937D7"/>
    <w:multiLevelType w:val="multilevel"/>
    <w:tmpl w:val="E96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529116">
    <w:abstractNumId w:val="1"/>
  </w:num>
  <w:num w:numId="2" w16cid:durableId="1325355363">
    <w:abstractNumId w:val="4"/>
  </w:num>
  <w:num w:numId="3" w16cid:durableId="1362121801">
    <w:abstractNumId w:val="5"/>
  </w:num>
  <w:num w:numId="4" w16cid:durableId="145902563">
    <w:abstractNumId w:val="0"/>
  </w:num>
  <w:num w:numId="5" w16cid:durableId="1692605051">
    <w:abstractNumId w:val="6"/>
  </w:num>
  <w:num w:numId="6" w16cid:durableId="1015229187">
    <w:abstractNumId w:val="3"/>
  </w:num>
  <w:num w:numId="7" w16cid:durableId="710030235">
    <w:abstractNumId w:val="8"/>
  </w:num>
  <w:num w:numId="8" w16cid:durableId="915940035">
    <w:abstractNumId w:val="2"/>
  </w:num>
  <w:num w:numId="9" w16cid:durableId="1680887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346A5"/>
    <w:rsid w:val="00042876"/>
    <w:rsid w:val="00053A8B"/>
    <w:rsid w:val="00091021"/>
    <w:rsid w:val="000A767A"/>
    <w:rsid w:val="0014055E"/>
    <w:rsid w:val="00152A3A"/>
    <w:rsid w:val="00184103"/>
    <w:rsid w:val="00194D9F"/>
    <w:rsid w:val="001D0CB9"/>
    <w:rsid w:val="00205A5C"/>
    <w:rsid w:val="0023797B"/>
    <w:rsid w:val="00242324"/>
    <w:rsid w:val="0026563F"/>
    <w:rsid w:val="00287B41"/>
    <w:rsid w:val="002F1435"/>
    <w:rsid w:val="002F1E6C"/>
    <w:rsid w:val="00317EF8"/>
    <w:rsid w:val="00336054"/>
    <w:rsid w:val="0037120F"/>
    <w:rsid w:val="004024F2"/>
    <w:rsid w:val="00454FE4"/>
    <w:rsid w:val="004863F6"/>
    <w:rsid w:val="0049258D"/>
    <w:rsid w:val="004E1952"/>
    <w:rsid w:val="004E7C2E"/>
    <w:rsid w:val="005262F5"/>
    <w:rsid w:val="00556D49"/>
    <w:rsid w:val="005C3ED7"/>
    <w:rsid w:val="005E4BF3"/>
    <w:rsid w:val="00626B8F"/>
    <w:rsid w:val="0068683C"/>
    <w:rsid w:val="006A20ED"/>
    <w:rsid w:val="0070077E"/>
    <w:rsid w:val="0072497B"/>
    <w:rsid w:val="007C7942"/>
    <w:rsid w:val="007F5CA8"/>
    <w:rsid w:val="00865E74"/>
    <w:rsid w:val="008A0523"/>
    <w:rsid w:val="008A35BD"/>
    <w:rsid w:val="008B43A5"/>
    <w:rsid w:val="008D0BB2"/>
    <w:rsid w:val="00950E60"/>
    <w:rsid w:val="00962B9E"/>
    <w:rsid w:val="009714C7"/>
    <w:rsid w:val="0099797D"/>
    <w:rsid w:val="009A15F2"/>
    <w:rsid w:val="009A5FC8"/>
    <w:rsid w:val="009A7881"/>
    <w:rsid w:val="00A41A02"/>
    <w:rsid w:val="00A70C8B"/>
    <w:rsid w:val="00A715BB"/>
    <w:rsid w:val="00AB4C71"/>
    <w:rsid w:val="00AC10FC"/>
    <w:rsid w:val="00AD2278"/>
    <w:rsid w:val="00B51A2B"/>
    <w:rsid w:val="00BA458C"/>
    <w:rsid w:val="00BA6EF0"/>
    <w:rsid w:val="00BC6464"/>
    <w:rsid w:val="00BC6666"/>
    <w:rsid w:val="00C07267"/>
    <w:rsid w:val="00C47A4B"/>
    <w:rsid w:val="00C76636"/>
    <w:rsid w:val="00CF5BD0"/>
    <w:rsid w:val="00D137F2"/>
    <w:rsid w:val="00D27474"/>
    <w:rsid w:val="00D43E99"/>
    <w:rsid w:val="00DA2B65"/>
    <w:rsid w:val="00DB4587"/>
    <w:rsid w:val="00DE0221"/>
    <w:rsid w:val="00DE170C"/>
    <w:rsid w:val="00E17FE6"/>
    <w:rsid w:val="00E63E77"/>
    <w:rsid w:val="00E8036F"/>
    <w:rsid w:val="00EA07A7"/>
    <w:rsid w:val="00EF7FB4"/>
    <w:rsid w:val="00F51D2C"/>
    <w:rsid w:val="00F63343"/>
    <w:rsid w:val="00F96ECE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402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AB4C71"/>
  </w:style>
  <w:style w:type="character" w:styleId="HTML">
    <w:name w:val="HTML Code"/>
    <w:basedOn w:val="a0"/>
    <w:uiPriority w:val="99"/>
    <w:semiHidden/>
    <w:unhideWhenUsed/>
    <w:rsid w:val="00AB4C7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02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1D0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437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14993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0603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471944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59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784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12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665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50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6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83</cp:revision>
  <dcterms:created xsi:type="dcterms:W3CDTF">2026-01-19T16:50:00Z</dcterms:created>
  <dcterms:modified xsi:type="dcterms:W3CDTF">2026-02-21T10:36:00Z</dcterms:modified>
</cp:coreProperties>
</file>