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C2F5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82EED66" w14:textId="77777777" w:rsidR="00A67AD9" w:rsidRDefault="00A67AD9">
      <w:pPr>
        <w:jc w:val="center"/>
      </w:pPr>
    </w:p>
    <w:p w14:paraId="5B5624F7" w14:textId="77777777" w:rsidR="00A67AD9" w:rsidRDefault="00D83918">
      <w:pPr>
        <w:pStyle w:val="Title"/>
        <w:rPr>
          <w:sz w:val="56"/>
          <w:szCs w:val="56"/>
        </w:rPr>
      </w:pPr>
      <w:r>
        <w:rPr>
          <w:sz w:val="56"/>
          <w:szCs w:val="56"/>
        </w:rPr>
        <w:t>MINI PROJECT (2020-21)</w:t>
      </w:r>
    </w:p>
    <w:p w14:paraId="12D4F971" w14:textId="77777777" w:rsidR="00A67AD9" w:rsidRDefault="00D83918">
      <w:pPr>
        <w:pStyle w:val="Subtitle"/>
      </w:pPr>
      <w:r>
        <w:t>ON</w:t>
      </w:r>
    </w:p>
    <w:p w14:paraId="0F721223" w14:textId="77777777" w:rsidR="00A67AD9" w:rsidRDefault="00D83918">
      <w:pPr>
        <w:pStyle w:val="Title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Misinformation: Detecting and CombATING MISINFORMATION ON SOCIAL </w:t>
      </w:r>
      <w:proofErr w:type="gramStart"/>
      <w:r>
        <w:rPr>
          <w:sz w:val="52"/>
          <w:szCs w:val="52"/>
        </w:rPr>
        <w:t>MEDIA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.</w:t>
      </w:r>
      <w:proofErr w:type="gramEnd"/>
    </w:p>
    <w:p w14:paraId="262E7107" w14:textId="77777777" w:rsidR="00A67AD9" w:rsidRDefault="00A67AD9"/>
    <w:p w14:paraId="5EB2E8BE" w14:textId="77777777" w:rsidR="00A67AD9" w:rsidRDefault="00D83918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AUTHOR: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SANA AFREEN</w:t>
      </w:r>
    </w:p>
    <w:p w14:paraId="10979AA4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3144259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B420FB8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061F950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9A62205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573D6E3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807775E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717B0DC3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8CBF006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ABSTRACT:</w:t>
      </w:r>
    </w:p>
    <w:p w14:paraId="62C3C528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The widespread of misinformation in social media has become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issue.</w:t>
      </w:r>
    </w:p>
    <w:p w14:paraId="0B6F8B77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As  in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this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survey,we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aim to </w:t>
      </w:r>
      <w:r>
        <w:rPr>
          <w:rFonts w:ascii="Times New Roman" w:hAnsi="Times New Roman" w:cs="Times New Roman"/>
          <w:sz w:val="32"/>
          <w:szCs w:val="32"/>
          <w:lang w:val="en-IN"/>
        </w:rPr>
        <w:t>consolidate the observations and investigate how an optimal method can be selected by given specific conditions and contexts.</w:t>
      </w:r>
    </w:p>
    <w:p w14:paraId="51461857" w14:textId="77777777" w:rsidR="00A67AD9" w:rsidRDefault="00A67AD9">
      <w:pPr>
        <w:tabs>
          <w:tab w:val="left" w:pos="284"/>
        </w:tabs>
        <w:spacing w:after="0"/>
        <w:ind w:right="-284"/>
        <w:rPr>
          <w:b/>
          <w:sz w:val="32"/>
          <w:szCs w:val="32"/>
        </w:rPr>
      </w:pPr>
    </w:p>
    <w:p w14:paraId="09209FB8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lastRenderedPageBreak/>
        <w:t>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BOUT DATA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:</w:t>
      </w:r>
    </w:p>
    <w:p w14:paraId="439C0EB7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Data contains the basic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information(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Title,Text,Subject,Date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54ED5726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0353063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PROBLEM  STATEMENT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:</w:t>
      </w:r>
    </w:p>
    <w:p w14:paraId="038E08CE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AF47B35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Write a program to detect and comb</w:t>
      </w:r>
      <w:r>
        <w:rPr>
          <w:rFonts w:ascii="Times New Roman" w:hAnsi="Times New Roman" w:cs="Times New Roman"/>
          <w:sz w:val="28"/>
          <w:szCs w:val="28"/>
          <w:lang w:val="en-IN"/>
        </w:rPr>
        <w:t>at misinformation on social media.</w:t>
      </w:r>
    </w:p>
    <w:p w14:paraId="10279F30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It should have following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features:-</w:t>
      </w:r>
      <w:proofErr w:type="gramEnd"/>
    </w:p>
    <w:p w14:paraId="5B129C86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</w:t>
      </w:r>
    </w:p>
    <w:p w14:paraId="740BA156" w14:textId="77777777" w:rsidR="00A67AD9" w:rsidRDefault="00D839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8"/>
          <w:szCs w:val="28"/>
        </w:rPr>
      </w:pPr>
      <w:r>
        <w:rPr>
          <w:rFonts w:ascii="var(--font-din)" w:eastAsia="Times New Roman" w:hAnsi="var(--font-din)" w:cs="Times New Roman"/>
          <w:sz w:val="28"/>
          <w:szCs w:val="28"/>
        </w:rPr>
        <w:t>Using Python.</w:t>
      </w:r>
    </w:p>
    <w:p w14:paraId="7D394637" w14:textId="77777777" w:rsidR="00A67AD9" w:rsidRDefault="00D83918">
      <w:pPr>
        <w:shd w:val="clear" w:color="auto" w:fill="FFFFFF"/>
        <w:spacing w:after="0" w:line="240" w:lineRule="auto"/>
        <w:ind w:left="228"/>
        <w:textAlignment w:val="baseline"/>
        <w:rPr>
          <w:rFonts w:ascii="var(--font-din)" w:eastAsia="Times New Roman" w:hAnsi="var(--font-din)" w:cs="Times New Roman"/>
          <w:sz w:val="28"/>
          <w:szCs w:val="28"/>
        </w:rPr>
      </w:pPr>
      <w:r>
        <w:rPr>
          <w:rFonts w:ascii="var(--font-din)" w:eastAsia="Times New Roman" w:hAnsi="var(--font-din)" w:cs="Times New Roman"/>
          <w:sz w:val="28"/>
          <w:szCs w:val="28"/>
        </w:rPr>
        <w:t xml:space="preserve">   </w:t>
      </w:r>
    </w:p>
    <w:p w14:paraId="1947B46D" w14:textId="77777777" w:rsidR="00A67AD9" w:rsidRDefault="00D839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making this program by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python,jupyter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notebook and by using suitable</w:t>
      </w:r>
    </w:p>
    <w:p w14:paraId="6EE18A98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Libraries.</w:t>
      </w:r>
    </w:p>
    <w:p w14:paraId="5D8ED09E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4AE630B6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3)   Taking two CSV file one is for fake news and other one is for True news.</w:t>
      </w:r>
    </w:p>
    <w:p w14:paraId="7BE7A4DC" w14:textId="77777777" w:rsidR="00A67AD9" w:rsidRDefault="00A67A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0AC7799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 4)   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Finding  those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news resources , that is where they came from.</w:t>
      </w:r>
    </w:p>
    <w:p w14:paraId="7374DCCE" w14:textId="77777777" w:rsidR="00A67AD9" w:rsidRDefault="00A67A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6547BBD4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 5)   Detecting the news whether they are fake or real by given information.</w:t>
      </w:r>
    </w:p>
    <w:p w14:paraId="0BFD961A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 </w:t>
      </w:r>
    </w:p>
    <w:p w14:paraId="1A740E02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 6</w:t>
      </w:r>
      <w:r>
        <w:rPr>
          <w:rFonts w:ascii="Times New Roman" w:eastAsia="Times New Roman" w:hAnsi="Times New Roman" w:cs="Times New Roman"/>
          <w:sz w:val="28"/>
          <w:szCs w:val="28"/>
        </w:rPr>
        <w:t>)   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two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functions :Logistic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Regression And Decision tree classification for finding    </w:t>
      </w:r>
    </w:p>
    <w:p w14:paraId="714A1CCB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accuracy of our model.</w:t>
      </w:r>
    </w:p>
    <w:p w14:paraId="433F8F2F" w14:textId="77777777" w:rsidR="00A67AD9" w:rsidRDefault="00A67A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864C63A" w14:textId="77777777" w:rsidR="00A67AD9" w:rsidRDefault="00D839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7)   By using this, we can find fake and real news.</w:t>
      </w:r>
    </w:p>
    <w:p w14:paraId="4D159C33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116378E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C5E130F" w14:textId="77777777" w:rsidR="00A67AD9" w:rsidRDefault="00D83918">
      <w:pPr>
        <w:tabs>
          <w:tab w:val="left" w:pos="284"/>
        </w:tabs>
        <w:spacing w:after="0"/>
        <w:ind w:right="-284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INTRODUCTION:</w:t>
      </w:r>
    </w:p>
    <w:p w14:paraId="200E0370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 xml:space="preserve">      The openness and timeliness of social media have largely fa</w:t>
      </w:r>
      <w:r>
        <w:rPr>
          <w:sz w:val="32"/>
          <w:szCs w:val="32"/>
        </w:rPr>
        <w:t xml:space="preserve">cilitated the creation </w:t>
      </w:r>
      <w:proofErr w:type="gramStart"/>
      <w:r>
        <w:rPr>
          <w:sz w:val="32"/>
          <w:szCs w:val="32"/>
        </w:rPr>
        <w:t>and  dissemination</w:t>
      </w:r>
      <w:proofErr w:type="gramEnd"/>
      <w:r>
        <w:rPr>
          <w:sz w:val="32"/>
          <w:szCs w:val="32"/>
        </w:rPr>
        <w:t xml:space="preserve"> of misinformation, such as rumor, spam, and fake news. As witnessed i</w:t>
      </w:r>
      <w:r>
        <w:rPr>
          <w:sz w:val="32"/>
          <w:szCs w:val="32"/>
        </w:rPr>
        <w:t>n</w:t>
      </w:r>
      <w:r>
        <w:rPr>
          <w:sz w:val="32"/>
          <w:szCs w:val="32"/>
        </w:rPr>
        <w:t xml:space="preserve"> recent incidents of misinformation, how to detect misinformation in social media has </w:t>
      </w:r>
      <w:proofErr w:type="gramStart"/>
      <w:r>
        <w:rPr>
          <w:sz w:val="32"/>
          <w:szCs w:val="32"/>
        </w:rPr>
        <w:t>become  an</w:t>
      </w:r>
      <w:proofErr w:type="gramEnd"/>
      <w:r>
        <w:rPr>
          <w:sz w:val="32"/>
          <w:szCs w:val="32"/>
        </w:rPr>
        <w:t xml:space="preserve"> important problem. By definition, misinformatio</w:t>
      </w:r>
      <w:r>
        <w:rPr>
          <w:sz w:val="32"/>
          <w:szCs w:val="32"/>
        </w:rPr>
        <w:t xml:space="preserve">n is false or inaccurate information </w:t>
      </w:r>
      <w:r>
        <w:rPr>
          <w:sz w:val="32"/>
          <w:szCs w:val="32"/>
        </w:rPr>
        <w:lastRenderedPageBreak/>
        <w:t xml:space="preserve">that </w:t>
      </w:r>
      <w:proofErr w:type="gramStart"/>
      <w:r>
        <w:rPr>
          <w:sz w:val="32"/>
          <w:szCs w:val="32"/>
        </w:rPr>
        <w:t>is  deliberately</w:t>
      </w:r>
      <w:proofErr w:type="gramEnd"/>
      <w:r>
        <w:rPr>
          <w:sz w:val="32"/>
          <w:szCs w:val="32"/>
        </w:rPr>
        <w:t xml:space="preserve"> created and is intentionally or unintentionally propagated.</w:t>
      </w:r>
    </w:p>
    <w:p w14:paraId="54A6A31F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7CCC863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proofErr w:type="gramStart"/>
      <w:r>
        <w:rPr>
          <w:b/>
          <w:sz w:val="40"/>
          <w:szCs w:val="40"/>
          <w:u w:val="single"/>
        </w:rPr>
        <w:t>MISINFORMATION</w:t>
      </w:r>
      <w:r>
        <w:rPr>
          <w:sz w:val="40"/>
          <w:szCs w:val="40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There are several related terms similar to misinformation. Rather than the concepts are relatively easier to </w:t>
      </w:r>
      <w:r>
        <w:rPr>
          <w:sz w:val="32"/>
          <w:szCs w:val="32"/>
        </w:rPr>
        <w:t>distinguish, such as spam (a large number of recipients) rumor (verified or unverified) and fake news (in the format of news).</w:t>
      </w:r>
    </w:p>
    <w:p w14:paraId="26303590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Misinformation detection</w:t>
      </w:r>
      <w:r>
        <w:rPr>
          <w:sz w:val="32"/>
          <w:szCs w:val="32"/>
        </w:rPr>
        <w:t xml:space="preserve"> seems to be a classification problem, which has the same setting as text categorization. </w:t>
      </w:r>
    </w:p>
    <w:p w14:paraId="2283A69D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• Content-base</w:t>
      </w:r>
      <w:r>
        <w:rPr>
          <w:b/>
          <w:i/>
          <w:sz w:val="32"/>
          <w:szCs w:val="32"/>
          <w:u w:val="single"/>
        </w:rPr>
        <w:t>d misinformation detection:</w:t>
      </w:r>
      <w:r>
        <w:rPr>
          <w:sz w:val="32"/>
          <w:szCs w:val="32"/>
        </w:rPr>
        <w:t xml:space="preserve"> directly detecting misinformation based on its content, such as text, images and video.</w:t>
      </w:r>
    </w:p>
    <w:p w14:paraId="2F9B8B96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 • Context-based misinformation detection:</w:t>
      </w:r>
      <w:r>
        <w:rPr>
          <w:sz w:val="32"/>
          <w:szCs w:val="32"/>
        </w:rPr>
        <w:t xml:space="preserve"> detecting misinformation based on the contextual information available in social media, such as l</w:t>
      </w:r>
      <w:r>
        <w:rPr>
          <w:sz w:val="32"/>
          <w:szCs w:val="32"/>
        </w:rPr>
        <w:t>ocations and time.</w:t>
      </w:r>
    </w:p>
    <w:p w14:paraId="7D46B5F5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  <w:u w:val="single"/>
        </w:rPr>
        <w:t>• Propagation-based misinformation detection:</w:t>
      </w:r>
      <w:r>
        <w:rPr>
          <w:sz w:val="32"/>
          <w:szCs w:val="32"/>
        </w:rPr>
        <w:t xml:space="preserve"> detecting misinformation based on the propagation patterns, i.e., how misinformation circulates among users.</w:t>
      </w:r>
    </w:p>
    <w:p w14:paraId="1CBF6840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  <w:u w:val="single"/>
        </w:rPr>
        <w:t>• Early detection of misinformation:</w:t>
      </w:r>
      <w:r>
        <w:rPr>
          <w:sz w:val="32"/>
          <w:szCs w:val="32"/>
        </w:rPr>
        <w:t xml:space="preserve"> detecting misinformation in an early stage </w:t>
      </w:r>
      <w:r>
        <w:rPr>
          <w:sz w:val="32"/>
          <w:szCs w:val="32"/>
        </w:rPr>
        <w:t>before it becomes viral, usually without adequate data or accurate labels.</w:t>
      </w:r>
    </w:p>
    <w:p w14:paraId="760F169E" w14:textId="77777777" w:rsidR="00A67AD9" w:rsidRDefault="00A67AD9">
      <w:pPr>
        <w:tabs>
          <w:tab w:val="left" w:pos="284"/>
        </w:tabs>
        <w:spacing w:after="0"/>
        <w:ind w:right="-284"/>
        <w:rPr>
          <w:sz w:val="32"/>
          <w:szCs w:val="32"/>
        </w:rPr>
      </w:pPr>
    </w:p>
    <w:p w14:paraId="3BE3B485" w14:textId="77777777" w:rsidR="00A67AD9" w:rsidRDefault="00A67AD9">
      <w:pPr>
        <w:tabs>
          <w:tab w:val="left" w:pos="284"/>
        </w:tabs>
        <w:spacing w:after="0"/>
        <w:ind w:right="-284"/>
        <w:rPr>
          <w:b/>
          <w:sz w:val="32"/>
          <w:szCs w:val="32"/>
          <w:u w:val="single"/>
        </w:rPr>
      </w:pPr>
    </w:p>
    <w:p w14:paraId="29911561" w14:textId="77777777" w:rsidR="00A67AD9" w:rsidRDefault="00D83918">
      <w:pPr>
        <w:tabs>
          <w:tab w:val="left" w:pos="284"/>
        </w:tabs>
        <w:spacing w:after="0"/>
        <w:ind w:right="-284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REQUIREMENTS</w:t>
      </w:r>
      <w:r>
        <w:rPr>
          <w:b/>
          <w:sz w:val="40"/>
          <w:szCs w:val="40"/>
        </w:rPr>
        <w:t>:</w:t>
      </w:r>
    </w:p>
    <w:p w14:paraId="3DEDF385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LANGUAGE USED</w:t>
      </w:r>
      <w:r>
        <w:rPr>
          <w:sz w:val="32"/>
          <w:szCs w:val="32"/>
        </w:rPr>
        <w:t>: Python</w:t>
      </w:r>
    </w:p>
    <w:p w14:paraId="6CA40184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HARDWARE REQUIREMENTS</w:t>
      </w:r>
      <w:r>
        <w:rPr>
          <w:sz w:val="32"/>
          <w:szCs w:val="32"/>
        </w:rPr>
        <w:t>: Windows Desktop</w:t>
      </w:r>
    </w:p>
    <w:p w14:paraId="6ADB1ABD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SOFTWARE REQUIREMENTS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</w:t>
      </w:r>
    </w:p>
    <w:p w14:paraId="729DB32D" w14:textId="77777777" w:rsidR="00A67AD9" w:rsidRDefault="00A67AD9">
      <w:pPr>
        <w:tabs>
          <w:tab w:val="left" w:pos="284"/>
        </w:tabs>
        <w:spacing w:after="0"/>
        <w:ind w:right="-284"/>
        <w:rPr>
          <w:sz w:val="32"/>
          <w:szCs w:val="32"/>
        </w:rPr>
      </w:pPr>
    </w:p>
    <w:p w14:paraId="26EFC28E" w14:textId="77777777" w:rsidR="00A67AD9" w:rsidRDefault="00D83918">
      <w:pPr>
        <w:tabs>
          <w:tab w:val="left" w:pos="284"/>
        </w:tabs>
        <w:spacing w:after="0"/>
        <w:ind w:right="-28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REQUIRED INSTALLMENTS:</w:t>
      </w:r>
    </w:p>
    <w:p w14:paraId="57078924" w14:textId="77777777" w:rsidR="00A67AD9" w:rsidRDefault="00D83918">
      <w:pPr>
        <w:tabs>
          <w:tab w:val="left" w:pos="284"/>
        </w:tabs>
        <w:spacing w:after="0"/>
        <w:ind w:right="-28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b/>
          <w:sz w:val="36"/>
          <w:szCs w:val="36"/>
        </w:rPr>
        <w:t>-</w:t>
      </w:r>
      <w:r>
        <w:rPr>
          <w:sz w:val="36"/>
          <w:szCs w:val="36"/>
        </w:rPr>
        <w:t>Python</w:t>
      </w:r>
    </w:p>
    <w:p w14:paraId="572515D3" w14:textId="77777777" w:rsidR="00A67AD9" w:rsidRDefault="00D83918">
      <w:pPr>
        <w:tabs>
          <w:tab w:val="left" w:pos="284"/>
        </w:tabs>
        <w:spacing w:after="0"/>
        <w:ind w:right="-284"/>
        <w:rPr>
          <w:sz w:val="36"/>
          <w:szCs w:val="36"/>
        </w:rPr>
      </w:pPr>
      <w:r>
        <w:rPr>
          <w:b/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Jupyter</w:t>
      </w:r>
      <w:proofErr w:type="spellEnd"/>
    </w:p>
    <w:p w14:paraId="44C32122" w14:textId="77777777" w:rsidR="00A67AD9" w:rsidRDefault="00A67AD9">
      <w:pPr>
        <w:tabs>
          <w:tab w:val="left" w:pos="284"/>
        </w:tabs>
        <w:spacing w:after="0"/>
        <w:ind w:right="-284"/>
        <w:rPr>
          <w:sz w:val="36"/>
          <w:szCs w:val="36"/>
        </w:rPr>
      </w:pPr>
    </w:p>
    <w:p w14:paraId="0CDAFB42" w14:textId="77777777" w:rsidR="00A67AD9" w:rsidRDefault="00D83918">
      <w:pPr>
        <w:tabs>
          <w:tab w:val="left" w:pos="284"/>
        </w:tabs>
        <w:spacing w:after="0"/>
        <w:ind w:right="-28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LIBRARIES:</w:t>
      </w:r>
    </w:p>
    <w:p w14:paraId="47E5C7A7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Pandas      </w:t>
      </w:r>
    </w:p>
    <w:p w14:paraId="55291FBE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Matplotlib</w:t>
      </w:r>
    </w:p>
    <w:p w14:paraId="25B3A034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     </w:t>
      </w:r>
    </w:p>
    <w:p w14:paraId="7715BF1B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-</w:t>
      </w:r>
      <w:proofErr w:type="spellStart"/>
      <w:r>
        <w:rPr>
          <w:sz w:val="32"/>
          <w:szCs w:val="32"/>
        </w:rPr>
        <w:t>Sklearn</w:t>
      </w:r>
      <w:proofErr w:type="spellEnd"/>
    </w:p>
    <w:p w14:paraId="1851754F" w14:textId="77777777" w:rsidR="00A67AD9" w:rsidRDefault="00A67AD9">
      <w:pPr>
        <w:tabs>
          <w:tab w:val="left" w:pos="284"/>
        </w:tabs>
        <w:spacing w:after="0"/>
        <w:ind w:right="-284"/>
        <w:rPr>
          <w:sz w:val="32"/>
          <w:szCs w:val="32"/>
        </w:rPr>
      </w:pPr>
    </w:p>
    <w:p w14:paraId="080E0CFA" w14:textId="77777777" w:rsidR="00A67AD9" w:rsidRDefault="00A67AD9">
      <w:pPr>
        <w:tabs>
          <w:tab w:val="left" w:pos="284"/>
        </w:tabs>
        <w:spacing w:after="0"/>
        <w:ind w:right="-284"/>
        <w:rPr>
          <w:sz w:val="32"/>
          <w:szCs w:val="32"/>
        </w:rPr>
      </w:pPr>
    </w:p>
    <w:p w14:paraId="1E148BEB" w14:textId="77777777" w:rsidR="00A67AD9" w:rsidRDefault="00D83918">
      <w:pPr>
        <w:tabs>
          <w:tab w:val="left" w:pos="284"/>
        </w:tabs>
        <w:spacing w:after="0"/>
        <w:ind w:right="-28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BA6BDAD" wp14:editId="36C76F50">
            <wp:extent cx="5410200" cy="2742565"/>
            <wp:effectExtent l="0" t="0" r="0" b="63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996" w14:textId="77777777" w:rsidR="00A67AD9" w:rsidRDefault="00A67AD9">
      <w:pPr>
        <w:tabs>
          <w:tab w:val="left" w:pos="284"/>
        </w:tabs>
        <w:spacing w:after="0"/>
        <w:ind w:right="-284"/>
        <w:rPr>
          <w:sz w:val="32"/>
          <w:szCs w:val="32"/>
        </w:rPr>
      </w:pPr>
    </w:p>
    <w:p w14:paraId="186D2059" w14:textId="77777777" w:rsidR="00A67AD9" w:rsidRDefault="00A67AD9">
      <w:pPr>
        <w:tabs>
          <w:tab w:val="left" w:pos="284"/>
        </w:tabs>
        <w:spacing w:after="0"/>
        <w:ind w:right="-284"/>
        <w:rPr>
          <w:sz w:val="24"/>
          <w:szCs w:val="24"/>
        </w:rPr>
      </w:pPr>
    </w:p>
    <w:p w14:paraId="2D7EBA4B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36"/>
          <w:szCs w:val="36"/>
          <w:u w:val="single"/>
          <w:lang w:val="en-IN"/>
        </w:rPr>
      </w:pPr>
    </w:p>
    <w:p w14:paraId="71BD9F6B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32"/>
          <w:szCs w:val="32"/>
          <w:lang w:val="en-IN"/>
        </w:rPr>
      </w:pPr>
    </w:p>
    <w:p w14:paraId="1299B35A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• How are misinformation spreaders spreading misinformation and attracting attention?</w:t>
      </w:r>
    </w:p>
    <w:p w14:paraId="2D82315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</w:p>
    <w:p w14:paraId="76AB2EBE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Existing research mostly focuses on the spreaders - or the accounts that post misinformation in social </w:t>
      </w:r>
      <w:r>
        <w:rPr>
          <w:rFonts w:ascii="Times New Roman" w:hAnsi="Times New Roman"/>
          <w:bCs/>
          <w:sz w:val="32"/>
          <w:szCs w:val="32"/>
          <w:lang w:val="en-IN"/>
        </w:rPr>
        <w:t xml:space="preserve">media. In the real world, a spreader would </w:t>
      </w:r>
      <w:r>
        <w:rPr>
          <w:rFonts w:ascii="Times New Roman" w:hAnsi="Times New Roman"/>
          <w:bCs/>
          <w:sz w:val="32"/>
          <w:szCs w:val="32"/>
          <w:lang w:val="en-IN"/>
        </w:rPr>
        <w:lastRenderedPageBreak/>
        <w:t>more than that to “spread” misinformation, such as commenting under certain topics, making friends with similar communities, and even privately messaging interested accounts. In addition to detecting them, it woul</w:t>
      </w:r>
      <w:r>
        <w:rPr>
          <w:rFonts w:ascii="Times New Roman" w:hAnsi="Times New Roman"/>
          <w:bCs/>
          <w:sz w:val="32"/>
          <w:szCs w:val="32"/>
          <w:lang w:val="en-IN"/>
        </w:rPr>
        <w:t xml:space="preserve">d be interesting to discover and understand such spreading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behaviors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>, which may ultimately facilitate building a robust detection system.</w:t>
      </w:r>
    </w:p>
    <w:p w14:paraId="202D16F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7CD63FB7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 </w:t>
      </w:r>
    </w:p>
    <w:p w14:paraId="42574EB5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 xml:space="preserve"> • How to make detection methods robust to adversarial attacks, or how to </w:t>
      </w:r>
      <w:proofErr w:type="gramStart"/>
      <w:r>
        <w:rPr>
          <w:rFonts w:ascii="Times New Roman" w:hAnsi="Times New Roman"/>
          <w:b/>
          <w:sz w:val="32"/>
          <w:szCs w:val="32"/>
          <w:lang w:val="en-IN"/>
        </w:rPr>
        <w:t>exploit  adversarial</w:t>
      </w:r>
      <w:proofErr w:type="gramEnd"/>
      <w:r>
        <w:rPr>
          <w:rFonts w:ascii="Times New Roman" w:hAnsi="Times New Roman"/>
          <w:b/>
          <w:sz w:val="32"/>
          <w:szCs w:val="32"/>
          <w:lang w:val="en-IN"/>
        </w:rPr>
        <w:t xml:space="preserve"> learning to enhance a detection method? </w:t>
      </w:r>
    </w:p>
    <w:p w14:paraId="2A73601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32"/>
          <w:szCs w:val="32"/>
          <w:lang w:val="en-IN"/>
        </w:rPr>
        <w:t> </w:t>
      </w:r>
    </w:p>
    <w:p w14:paraId="2739AF71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28"/>
          <w:szCs w:val="28"/>
          <w:lang w:val="en-IN"/>
        </w:rPr>
      </w:pPr>
    </w:p>
    <w:p w14:paraId="6B0C4329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Adversarial machine learning aims to enable machine learning methods to be robust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andeffective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 xml:space="preserve"> in the presence of adv</w:t>
      </w:r>
      <w:r>
        <w:rPr>
          <w:rFonts w:ascii="Times New Roman" w:hAnsi="Times New Roman"/>
          <w:bCs/>
          <w:sz w:val="32"/>
          <w:szCs w:val="32"/>
          <w:lang w:val="en-IN"/>
        </w:rPr>
        <w:t xml:space="preserve">ersarial attacks. Current research focuses on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adversarialattacks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 xml:space="preserve"> of misinformation spreaders, however, if there is a malicious adversary that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haspartial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 xml:space="preserve"> or full knowledge of the misinformation detection algorithm, existing methods can be vulnerable. It wil</w:t>
      </w:r>
      <w:r>
        <w:rPr>
          <w:rFonts w:ascii="Times New Roman" w:hAnsi="Times New Roman"/>
          <w:bCs/>
          <w:sz w:val="32"/>
          <w:szCs w:val="32"/>
          <w:lang w:val="en-IN"/>
        </w:rPr>
        <w:t xml:space="preserve">l be interesting to discover robust methods in the presence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ofadversarial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 xml:space="preserve"> attacks.</w:t>
      </w:r>
    </w:p>
    <w:p w14:paraId="5079762D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 </w:t>
      </w:r>
    </w:p>
    <w:p w14:paraId="5EB786F8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40"/>
          <w:szCs w:val="40"/>
          <w:u w:val="single"/>
          <w:lang w:val="en-IN"/>
        </w:rPr>
      </w:pPr>
    </w:p>
    <w:p w14:paraId="41C1C424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40"/>
          <w:szCs w:val="40"/>
          <w:u w:val="single"/>
          <w:lang w:val="en-IN"/>
        </w:rPr>
      </w:pPr>
    </w:p>
    <w:p w14:paraId="418E7012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40"/>
          <w:szCs w:val="40"/>
          <w:u w:val="single"/>
          <w:lang w:val="en-IN"/>
        </w:rPr>
      </w:pPr>
    </w:p>
    <w:p w14:paraId="106E37F6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40"/>
          <w:szCs w:val="40"/>
          <w:u w:val="single"/>
          <w:lang w:val="en-IN"/>
        </w:rPr>
      </w:pPr>
    </w:p>
    <w:p w14:paraId="6F658E8A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40"/>
          <w:szCs w:val="40"/>
          <w:u w:val="single"/>
          <w:lang w:val="en-IN"/>
        </w:rPr>
      </w:pPr>
    </w:p>
    <w:p w14:paraId="261A2A7D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/>
          <w:sz w:val="40"/>
          <w:szCs w:val="40"/>
          <w:u w:val="single"/>
          <w:lang w:val="en-IN"/>
        </w:rPr>
      </w:pPr>
      <w:r>
        <w:rPr>
          <w:rFonts w:ascii="Times New Roman" w:hAnsi="Times New Roman"/>
          <w:b/>
          <w:sz w:val="40"/>
          <w:szCs w:val="40"/>
          <w:u w:val="single"/>
          <w:lang w:val="en-IN"/>
        </w:rPr>
        <w:t>ALGORITHM:</w:t>
      </w:r>
    </w:p>
    <w:p w14:paraId="54DCB5AE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</w:p>
    <w:p w14:paraId="3232BDDC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1-START</w:t>
      </w:r>
    </w:p>
    <w:p w14:paraId="5FAA7F1B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2-Make necessary imports.</w:t>
      </w:r>
    </w:p>
    <w:p w14:paraId="2ADB1503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lastRenderedPageBreak/>
        <w:t>3-</w:t>
      </w:r>
      <w:proofErr w:type="gramStart"/>
      <w:r>
        <w:rPr>
          <w:rFonts w:ascii="Times New Roman" w:hAnsi="Times New Roman"/>
          <w:bCs/>
          <w:sz w:val="32"/>
          <w:szCs w:val="32"/>
          <w:lang w:val="en-IN"/>
        </w:rPr>
        <w:t>Now,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lets</w:t>
      </w:r>
      <w:proofErr w:type="spellEnd"/>
      <w:proofErr w:type="gramEnd"/>
      <w:r>
        <w:rPr>
          <w:rFonts w:ascii="Times New Roman" w:hAnsi="Times New Roman"/>
          <w:bCs/>
          <w:sz w:val="32"/>
          <w:szCs w:val="32"/>
          <w:lang w:val="en-IN"/>
        </w:rPr>
        <w:t xml:space="preserve"> read the data for both fake news and true news , then get the shape of </w:t>
      </w:r>
    </w:p>
    <w:p w14:paraId="31C1E4A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    the data and the first five recor</w:t>
      </w:r>
      <w:r>
        <w:rPr>
          <w:rFonts w:ascii="Times New Roman" w:hAnsi="Times New Roman"/>
          <w:bCs/>
          <w:sz w:val="32"/>
          <w:szCs w:val="32"/>
          <w:lang w:val="en-IN"/>
        </w:rPr>
        <w:t>ds for both true and false dataset.</w:t>
      </w:r>
    </w:p>
    <w:p w14:paraId="766D252B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4-Now take rows of each dataset for manual testing.</w:t>
      </w:r>
    </w:p>
    <w:p w14:paraId="5437C84C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5-Save the dataset as CSV </w:t>
      </w:r>
      <w:proofErr w:type="gramStart"/>
      <w:r>
        <w:rPr>
          <w:rFonts w:ascii="Times New Roman" w:hAnsi="Times New Roman"/>
          <w:bCs/>
          <w:sz w:val="32"/>
          <w:szCs w:val="32"/>
          <w:lang w:val="en-IN"/>
        </w:rPr>
        <w:t>file ,</w:t>
      </w:r>
      <w:proofErr w:type="gramEnd"/>
      <w:r>
        <w:rPr>
          <w:rFonts w:ascii="Times New Roman" w:hAnsi="Times New Roman"/>
          <w:bCs/>
          <w:sz w:val="32"/>
          <w:szCs w:val="32"/>
          <w:lang w:val="en-IN"/>
        </w:rPr>
        <w:t xml:space="preserve"> but before saving lets merge these data cell into one.</w:t>
      </w:r>
    </w:p>
    <w:p w14:paraId="7B0BF82D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6-Merging main dataset that are d</w:t>
      </w:r>
      <w:r>
        <w:rPr>
          <w:rFonts w:ascii="Times New Roman" w:hAnsi="Times New Roman"/>
          <w:bCs/>
          <w:sz w:val="32"/>
          <w:szCs w:val="32"/>
        </w:rPr>
        <w:t>f</w:t>
      </w:r>
      <w:r>
        <w:rPr>
          <w:rFonts w:ascii="Times New Roman" w:hAnsi="Times New Roman"/>
          <w:bCs/>
          <w:sz w:val="32"/>
          <w:szCs w:val="32"/>
          <w:lang w:val="en-IN"/>
        </w:rPr>
        <w:t xml:space="preserve">fake and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dftrue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>.</w:t>
      </w:r>
    </w:p>
    <w:p w14:paraId="153CDE1F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7-Now </w:t>
      </w:r>
      <w:proofErr w:type="gramStart"/>
      <w:r>
        <w:rPr>
          <w:rFonts w:ascii="Times New Roman" w:hAnsi="Times New Roman"/>
          <w:bCs/>
          <w:sz w:val="32"/>
          <w:szCs w:val="32"/>
          <w:lang w:val="en-IN"/>
        </w:rPr>
        <w:t>removing ,</w:t>
      </w:r>
      <w:proofErr w:type="gramEnd"/>
      <w:r>
        <w:rPr>
          <w:rFonts w:ascii="Times New Roman" w:hAnsi="Times New Roman"/>
          <w:bCs/>
          <w:sz w:val="32"/>
          <w:szCs w:val="32"/>
          <w:lang w:val="en-IN"/>
        </w:rPr>
        <w:t xml:space="preserve"> title, subje</w:t>
      </w:r>
      <w:r>
        <w:rPr>
          <w:rFonts w:ascii="Times New Roman" w:hAnsi="Times New Roman"/>
          <w:bCs/>
          <w:sz w:val="32"/>
          <w:szCs w:val="32"/>
          <w:lang w:val="en-IN"/>
        </w:rPr>
        <w:t>ct , date , from main data.</w:t>
      </w:r>
    </w:p>
    <w:p w14:paraId="5B2203D5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8-Now shuffling dataset.</w:t>
      </w:r>
    </w:p>
    <w:p w14:paraId="42F9E18A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9-Checking null value.</w:t>
      </w:r>
    </w:p>
    <w:p w14:paraId="074E38D6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10-Removing all special characters/links.</w:t>
      </w:r>
    </w:p>
    <w:p w14:paraId="5EE72B1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11-Convert data text.</w:t>
      </w:r>
    </w:p>
    <w:p w14:paraId="656C8717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12-Splitting dataset into train and test.</w:t>
      </w:r>
    </w:p>
    <w:p w14:paraId="0F875B9E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13-Vectorizing that x variable by using </w:t>
      </w:r>
      <w:proofErr w:type="spellStart"/>
      <w:r>
        <w:rPr>
          <w:rFonts w:ascii="Times New Roman" w:hAnsi="Times New Roman"/>
          <w:bCs/>
          <w:sz w:val="32"/>
          <w:szCs w:val="32"/>
          <w:lang w:val="en-IN"/>
        </w:rPr>
        <w:t>TfidfVectorizer</w:t>
      </w:r>
      <w:proofErr w:type="spellEnd"/>
      <w:r>
        <w:rPr>
          <w:rFonts w:ascii="Times New Roman" w:hAnsi="Times New Roman"/>
          <w:bCs/>
          <w:sz w:val="32"/>
          <w:szCs w:val="32"/>
          <w:lang w:val="en-IN"/>
        </w:rPr>
        <w:t>.</w:t>
      </w:r>
    </w:p>
    <w:p w14:paraId="56D2833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14-Using Logistic Regression and Decision Tree Classification for checking accuracy </w:t>
      </w:r>
    </w:p>
    <w:p w14:paraId="650054AE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      of our model.</w:t>
      </w:r>
    </w:p>
    <w:p w14:paraId="58BD7B8A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      By using Logistic Regression: 98.7%</w:t>
      </w:r>
    </w:p>
    <w:p w14:paraId="78393F49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 xml:space="preserve">      By using Decision Tree Classification: 99.5%</w:t>
      </w:r>
    </w:p>
    <w:p w14:paraId="473DD1C6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/>
          <w:bCs/>
          <w:sz w:val="32"/>
          <w:szCs w:val="32"/>
          <w:lang w:val="en-IN"/>
        </w:rPr>
      </w:pPr>
      <w:r>
        <w:rPr>
          <w:rFonts w:ascii="Times New Roman" w:hAnsi="Times New Roman"/>
          <w:bCs/>
          <w:sz w:val="32"/>
          <w:szCs w:val="32"/>
          <w:lang w:val="en-IN"/>
        </w:rPr>
        <w:t>15-STOP</w:t>
      </w:r>
    </w:p>
    <w:p w14:paraId="29A57551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4B927CD7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4DCC2AD5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2C940858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4610DF13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104AC435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CONCLUSIONS:</w:t>
      </w:r>
    </w:p>
    <w:p w14:paraId="1F55D2BD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14:paraId="3A8259F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This project that I have projec</w:t>
      </w:r>
      <w:r>
        <w:rPr>
          <w:rFonts w:ascii="Times New Roman" w:hAnsi="Times New Roman" w:cs="Times New Roman"/>
          <w:sz w:val="32"/>
          <w:szCs w:val="32"/>
          <w:lang w:val="en-IN"/>
        </w:rPr>
        <w:t>ted in a system will help for detecting and combating Misinformation on social media.</w:t>
      </w:r>
    </w:p>
    <w:p w14:paraId="35C1AF72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By this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project,we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can find real and fake news which are spreading all over </w:t>
      </w:r>
    </w:p>
    <w:p w14:paraId="62747F08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the internet.</w:t>
      </w:r>
    </w:p>
    <w:p w14:paraId="2A3A2ED9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24"/>
          <w:szCs w:val="24"/>
          <w:lang w:val="en-IN"/>
        </w:rPr>
      </w:pPr>
    </w:p>
    <w:p w14:paraId="1524059D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24"/>
          <w:szCs w:val="24"/>
          <w:lang w:val="en-IN"/>
        </w:rPr>
      </w:pPr>
    </w:p>
    <w:p w14:paraId="21F81627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24"/>
          <w:szCs w:val="24"/>
          <w:lang w:val="en-IN"/>
        </w:rPr>
      </w:pPr>
    </w:p>
    <w:p w14:paraId="45769FE6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sz w:val="24"/>
          <w:szCs w:val="24"/>
          <w:lang w:val="en-IN"/>
        </w:rPr>
      </w:pPr>
    </w:p>
    <w:p w14:paraId="72E10A33" w14:textId="77777777" w:rsidR="00A67AD9" w:rsidRDefault="00A67AD9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E5149F4" w14:textId="77777777" w:rsidR="00A67AD9" w:rsidRDefault="00D83918">
      <w:pPr>
        <w:tabs>
          <w:tab w:val="left" w:pos="284"/>
        </w:tabs>
        <w:spacing w:after="0"/>
        <w:ind w:right="-284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REFERENCES:</w:t>
      </w:r>
    </w:p>
    <w:p w14:paraId="4F8EE032" w14:textId="77777777" w:rsidR="00A67AD9" w:rsidRDefault="00A67AD9">
      <w:pPr>
        <w:pStyle w:val="ListParagraph"/>
        <w:tabs>
          <w:tab w:val="left" w:pos="284"/>
        </w:tabs>
        <w:spacing w:after="0"/>
        <w:ind w:left="0" w:right="-284"/>
        <w:rPr>
          <w:sz w:val="36"/>
          <w:szCs w:val="36"/>
        </w:rPr>
      </w:pPr>
    </w:p>
    <w:p w14:paraId="373BADBD" w14:textId="77777777" w:rsidR="00A67AD9" w:rsidRDefault="00A67AD9">
      <w:pPr>
        <w:tabs>
          <w:tab w:val="left" w:pos="284"/>
        </w:tabs>
        <w:spacing w:after="0"/>
        <w:ind w:left="-284" w:right="-284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078501C2" w14:textId="77777777" w:rsidR="00A67AD9" w:rsidRDefault="00D83918">
      <w:pPr>
        <w:pStyle w:val="ListParagraph"/>
        <w:numPr>
          <w:ilvl w:val="0"/>
          <w:numId w:val="2"/>
        </w:numPr>
        <w:tabs>
          <w:tab w:val="clear" w:pos="420"/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 xml:space="preserve">S. Kwon and M. Cha. Modeling </w:t>
      </w:r>
      <w:proofErr w:type="spellStart"/>
      <w:r>
        <w:rPr>
          <w:sz w:val="32"/>
          <w:szCs w:val="32"/>
        </w:rPr>
        <w:t>bursty</w:t>
      </w:r>
      <w:proofErr w:type="spellEnd"/>
      <w:r>
        <w:rPr>
          <w:sz w:val="32"/>
          <w:szCs w:val="32"/>
        </w:rPr>
        <w:t xml:space="preserve"> temporal pattern of </w:t>
      </w:r>
      <w:r>
        <w:rPr>
          <w:sz w:val="32"/>
          <w:szCs w:val="32"/>
        </w:rPr>
        <w:t xml:space="preserve">rumors. In ICWSM, 2014. [20] K. Lee, J.  </w:t>
      </w:r>
      <w:proofErr w:type="spellStart"/>
      <w:r>
        <w:rPr>
          <w:sz w:val="32"/>
          <w:szCs w:val="32"/>
        </w:rPr>
        <w:t>Caverlee</w:t>
      </w:r>
      <w:proofErr w:type="spellEnd"/>
      <w:r>
        <w:rPr>
          <w:sz w:val="32"/>
          <w:szCs w:val="32"/>
        </w:rPr>
        <w:t>, and S. Webb. U</w:t>
      </w:r>
    </w:p>
    <w:p w14:paraId="14A117A4" w14:textId="77777777" w:rsidR="00A67AD9" w:rsidRDefault="00D83918">
      <w:pPr>
        <w:pStyle w:val="ListParagraph"/>
        <w:numPr>
          <w:ilvl w:val="0"/>
          <w:numId w:val="3"/>
        </w:numPr>
        <w:tabs>
          <w:tab w:val="clear" w:pos="420"/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>Research papers about misinformation on social media.</w:t>
      </w:r>
    </w:p>
    <w:p w14:paraId="0314AFD8" w14:textId="77777777" w:rsidR="00A67AD9" w:rsidRDefault="00D83918">
      <w:pPr>
        <w:pStyle w:val="ListParagraph"/>
        <w:numPr>
          <w:ilvl w:val="0"/>
          <w:numId w:val="4"/>
        </w:numPr>
        <w:tabs>
          <w:tab w:val="clear" w:pos="420"/>
          <w:tab w:val="left" w:pos="284"/>
        </w:tabs>
        <w:spacing w:after="0"/>
        <w:ind w:right="-284"/>
        <w:rPr>
          <w:sz w:val="32"/>
          <w:szCs w:val="32"/>
        </w:rPr>
      </w:pPr>
      <w:r>
        <w:rPr>
          <w:sz w:val="32"/>
          <w:szCs w:val="32"/>
        </w:rPr>
        <w:t xml:space="preserve">http://users.wpi.edu </w:t>
      </w:r>
    </w:p>
    <w:p w14:paraId="4BAAACF6" w14:textId="77777777" w:rsidR="00A67AD9" w:rsidRDefault="00A67AD9">
      <w:pPr>
        <w:pStyle w:val="ListParagraph"/>
        <w:tabs>
          <w:tab w:val="left" w:pos="284"/>
        </w:tabs>
        <w:spacing w:after="0"/>
        <w:ind w:left="0" w:right="-284"/>
        <w:rPr>
          <w:sz w:val="36"/>
          <w:szCs w:val="36"/>
        </w:rPr>
      </w:pPr>
    </w:p>
    <w:p w14:paraId="6DBA3BBF" w14:textId="77777777" w:rsidR="00A67AD9" w:rsidRDefault="00A67AD9">
      <w:pPr>
        <w:tabs>
          <w:tab w:val="left" w:pos="284"/>
        </w:tabs>
        <w:spacing w:after="0"/>
        <w:ind w:left="-284" w:right="-284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C931230" w14:textId="77777777" w:rsidR="00A67AD9" w:rsidRDefault="00A67AD9">
      <w:pPr>
        <w:tabs>
          <w:tab w:val="left" w:pos="284"/>
        </w:tabs>
        <w:spacing w:after="0"/>
        <w:ind w:left="-284"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12D8265" w14:textId="77777777" w:rsidR="00A67AD9" w:rsidRDefault="00A67AD9">
      <w:pPr>
        <w:tabs>
          <w:tab w:val="left" w:pos="284"/>
        </w:tabs>
        <w:spacing w:after="0"/>
        <w:ind w:left="-284"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9F0370E" w14:textId="77777777" w:rsidR="00A67AD9" w:rsidRDefault="00A67AD9">
      <w:pPr>
        <w:tabs>
          <w:tab w:val="left" w:pos="284"/>
        </w:tabs>
        <w:spacing w:after="0"/>
        <w:ind w:left="-284"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F7CF02C" w14:textId="77777777" w:rsidR="00A67AD9" w:rsidRDefault="00A67AD9">
      <w:pPr>
        <w:tabs>
          <w:tab w:val="left" w:pos="284"/>
        </w:tabs>
        <w:spacing w:after="0"/>
        <w:ind w:left="-284" w:right="-284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716AAE4" w14:textId="77777777" w:rsidR="00A67AD9" w:rsidRDefault="00A67AD9">
      <w:pPr>
        <w:ind w:left="-284" w:right="-284"/>
      </w:pPr>
    </w:p>
    <w:sectPr w:rsidR="00A67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9870" w14:textId="77777777" w:rsidR="00D83918" w:rsidRDefault="00D83918">
      <w:pPr>
        <w:spacing w:line="240" w:lineRule="auto"/>
      </w:pPr>
      <w:r>
        <w:separator/>
      </w:r>
    </w:p>
  </w:endnote>
  <w:endnote w:type="continuationSeparator" w:id="0">
    <w:p w14:paraId="531CF508" w14:textId="77777777" w:rsidR="00D83918" w:rsidRDefault="00D83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din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53A2" w14:textId="77777777" w:rsidR="00D83918" w:rsidRDefault="00D83918">
      <w:pPr>
        <w:spacing w:after="0" w:line="240" w:lineRule="auto"/>
      </w:pPr>
      <w:r>
        <w:separator/>
      </w:r>
    </w:p>
  </w:footnote>
  <w:footnote w:type="continuationSeparator" w:id="0">
    <w:p w14:paraId="1839ACBF" w14:textId="77777777" w:rsidR="00D83918" w:rsidRDefault="00D83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1ECB3E"/>
    <w:multiLevelType w:val="singleLevel"/>
    <w:tmpl w:val="991ECB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01863C"/>
    <w:multiLevelType w:val="singleLevel"/>
    <w:tmpl w:val="0D0186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62105C5"/>
    <w:multiLevelType w:val="multilevel"/>
    <w:tmpl w:val="262105C5"/>
    <w:lvl w:ilvl="0">
      <w:start w:val="1"/>
      <w:numFmt w:val="decimal"/>
      <w:lvlText w:val="%1)"/>
      <w:lvlJc w:val="left"/>
      <w:pPr>
        <w:ind w:left="5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08" w:hanging="360"/>
      </w:pPr>
    </w:lvl>
    <w:lvl w:ilvl="2">
      <w:start w:val="1"/>
      <w:numFmt w:val="lowerRoman"/>
      <w:lvlText w:val="%3."/>
      <w:lvlJc w:val="right"/>
      <w:pPr>
        <w:ind w:left="2028" w:hanging="180"/>
      </w:pPr>
    </w:lvl>
    <w:lvl w:ilvl="3">
      <w:start w:val="1"/>
      <w:numFmt w:val="decimal"/>
      <w:lvlText w:val="%4."/>
      <w:lvlJc w:val="left"/>
      <w:pPr>
        <w:ind w:left="2748" w:hanging="360"/>
      </w:pPr>
    </w:lvl>
    <w:lvl w:ilvl="4">
      <w:start w:val="1"/>
      <w:numFmt w:val="lowerLetter"/>
      <w:lvlText w:val="%5."/>
      <w:lvlJc w:val="left"/>
      <w:pPr>
        <w:ind w:left="3468" w:hanging="360"/>
      </w:pPr>
    </w:lvl>
    <w:lvl w:ilvl="5">
      <w:start w:val="1"/>
      <w:numFmt w:val="lowerRoman"/>
      <w:lvlText w:val="%6."/>
      <w:lvlJc w:val="right"/>
      <w:pPr>
        <w:ind w:left="4188" w:hanging="180"/>
      </w:pPr>
    </w:lvl>
    <w:lvl w:ilvl="6">
      <w:start w:val="1"/>
      <w:numFmt w:val="decimal"/>
      <w:lvlText w:val="%7."/>
      <w:lvlJc w:val="left"/>
      <w:pPr>
        <w:ind w:left="4908" w:hanging="360"/>
      </w:pPr>
    </w:lvl>
    <w:lvl w:ilvl="7">
      <w:start w:val="1"/>
      <w:numFmt w:val="lowerLetter"/>
      <w:lvlText w:val="%8."/>
      <w:lvlJc w:val="left"/>
      <w:pPr>
        <w:ind w:left="5628" w:hanging="360"/>
      </w:pPr>
    </w:lvl>
    <w:lvl w:ilvl="8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3FF7667F"/>
    <w:multiLevelType w:val="singleLevel"/>
    <w:tmpl w:val="3FF7667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F5"/>
    <w:rsid w:val="001C6028"/>
    <w:rsid w:val="002E5EAA"/>
    <w:rsid w:val="00375596"/>
    <w:rsid w:val="00393307"/>
    <w:rsid w:val="00567A6E"/>
    <w:rsid w:val="00780E73"/>
    <w:rsid w:val="007F750E"/>
    <w:rsid w:val="00A67AD9"/>
    <w:rsid w:val="00AF5C50"/>
    <w:rsid w:val="00B130F5"/>
    <w:rsid w:val="00C673BD"/>
    <w:rsid w:val="00D83918"/>
    <w:rsid w:val="00DC176E"/>
    <w:rsid w:val="00E42C1B"/>
    <w:rsid w:val="00E96D3B"/>
    <w:rsid w:val="00FC0D7D"/>
    <w:rsid w:val="028F2BA1"/>
    <w:rsid w:val="2D6650AA"/>
    <w:rsid w:val="375002E2"/>
    <w:rsid w:val="3D0931BC"/>
    <w:rsid w:val="46F33C2E"/>
    <w:rsid w:val="54BD0C13"/>
    <w:rsid w:val="58251601"/>
    <w:rsid w:val="584D5AF4"/>
    <w:rsid w:val="59952267"/>
    <w:rsid w:val="6C22533E"/>
    <w:rsid w:val="704D5E70"/>
    <w:rsid w:val="75DD013E"/>
    <w:rsid w:val="7A0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135F"/>
  <w15:docId w15:val="{2FAB4C7C-C11C-4CC5-B21B-12AC1798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1F497D" w:themeColor="text2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4502</Characters>
  <Application>Microsoft Office Word</Application>
  <DocSecurity>0</DocSecurity>
  <Lines>37</Lines>
  <Paragraphs>10</Paragraphs>
  <ScaleCrop>false</ScaleCrop>
  <Company>HP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Sana Afreen</cp:lastModifiedBy>
  <cp:revision>2</cp:revision>
  <dcterms:created xsi:type="dcterms:W3CDTF">2022-02-06T06:55:00Z</dcterms:created>
  <dcterms:modified xsi:type="dcterms:W3CDTF">2022-02-06T06:55:00Z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