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74041F9D" w:rsidR="0077707E" w:rsidRPr="00783AFF" w:rsidRDefault="00BF293A" w:rsidP="00783AFF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783AFF">
              <w:rPr>
                <w:rFonts w:eastAsia="Times New Roman" w:cs="Times New Roman"/>
                <w:snapToGrid w:val="0"/>
                <w:spacing w:val="100"/>
                <w:szCs w:val="28"/>
                <w:lang w:val="en-US" w:eastAsia="ru-RU"/>
              </w:rPr>
              <w:t>7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066B5EF2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002036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BF293A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37C11ADB" w:rsidR="000E24CE" w:rsidRDefault="0000682A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Строки и регулярные выражения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6C7EC6A4" w:rsidR="0077707E" w:rsidRPr="000D502A" w:rsidRDefault="00002036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7CAB086D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>Получ</w:t>
      </w:r>
      <w:r w:rsidR="006529CE">
        <w:rPr>
          <w:lang w:eastAsia="ru-RU"/>
        </w:rPr>
        <w:t xml:space="preserve">ение первичных навыков работы со строками и регулярными выражениями </w:t>
      </w:r>
      <w:r>
        <w:rPr>
          <w:lang w:eastAsia="ru-RU"/>
        </w:rPr>
        <w:t xml:space="preserve">языка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2051A5E5" w14:textId="430C16AA" w:rsidR="003B664A" w:rsidRDefault="003B664A" w:rsidP="003B664A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 xml:space="preserve"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</w:p>
    <w:p w14:paraId="3514FADB" w14:textId="775606E6" w:rsidR="00850E5A" w:rsidRPr="00B21514" w:rsidRDefault="003B664A" w:rsidP="003B664A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Из текста удалить все слова заданной длины, начинающиеся на согласную букву.</w:t>
      </w:r>
    </w:p>
    <w:p w14:paraId="2FE2450B" w14:textId="77777777" w:rsidR="00850E5A" w:rsidRDefault="00850E5A" w:rsidP="00850E5A">
      <w:pPr>
        <w:pStyle w:val="a0"/>
        <w:rPr>
          <w:lang w:eastAsia="ja-JP"/>
        </w:rPr>
      </w:pPr>
    </w:p>
    <w:p w14:paraId="08E791F4" w14:textId="5A54F179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BF293A">
        <w:fldChar w:fldCharType="begin"/>
      </w:r>
      <w:r w:rsidR="00BF293A">
        <w:instrText xml:space="preserve"> SEQ Листинг \* ARABIC </w:instrText>
      </w:r>
      <w:r w:rsidR="00BF293A">
        <w:fldChar w:fldCharType="separate"/>
      </w:r>
      <w:r w:rsidR="00421002">
        <w:rPr>
          <w:noProof/>
        </w:rPr>
        <w:t>1</w:t>
      </w:r>
      <w:r w:rsidR="00BF293A">
        <w:rPr>
          <w:noProof/>
        </w:rPr>
        <w:fldChar w:fldCharType="end"/>
      </w:r>
      <w:r>
        <w:t xml:space="preserve"> –  Код</w:t>
      </w:r>
      <w:r w:rsidR="00255A3C">
        <w:t xml:space="preserve"> программы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607979EB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>public class App {</w:t>
      </w:r>
    </w:p>
    <w:p w14:paraId="2F471D24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public static void main(String[] args) throws Exception {</w:t>
      </w:r>
    </w:p>
    <w:p w14:paraId="5635AFB7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String line = "Helloworld11@ whi1tespa1ces$  owari";</w:t>
      </w:r>
    </w:p>
    <w:p w14:paraId="64A2DDD0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System.out.println(PurgeNonLetters(line));</w:t>
      </w:r>
    </w:p>
    <w:p w14:paraId="572468B3" w14:textId="77777777" w:rsidR="003B664A" w:rsidRPr="003B664A" w:rsidRDefault="003B664A" w:rsidP="003B664A">
      <w:pPr>
        <w:pStyle w:val="af"/>
        <w:rPr>
          <w:lang w:val="en-US"/>
        </w:rPr>
      </w:pPr>
    </w:p>
    <w:p w14:paraId="2AD189B3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String line2 = "agor amet solo dev";</w:t>
      </w:r>
    </w:p>
    <w:p w14:paraId="439C565E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System.out.println(RemoveLength(line2, "a", 4));</w:t>
      </w:r>
    </w:p>
    <w:p w14:paraId="5FAA32C8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}</w:t>
      </w:r>
    </w:p>
    <w:p w14:paraId="1F6B0C4F" w14:textId="77777777" w:rsidR="003B664A" w:rsidRPr="003B664A" w:rsidRDefault="003B664A" w:rsidP="003B664A">
      <w:pPr>
        <w:pStyle w:val="af"/>
        <w:rPr>
          <w:lang w:val="en-US"/>
        </w:rPr>
      </w:pPr>
    </w:p>
    <w:p w14:paraId="68C3EA85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public static String PurgeNonLetters(String input) {</w:t>
      </w:r>
    </w:p>
    <w:p w14:paraId="3F08D685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return input.replaceAll("[^a-zA-Z ]", "");</w:t>
      </w:r>
    </w:p>
    <w:p w14:paraId="511A7CDD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}</w:t>
      </w:r>
    </w:p>
    <w:p w14:paraId="00350E3E" w14:textId="77777777" w:rsidR="003B664A" w:rsidRPr="003B664A" w:rsidRDefault="003B664A" w:rsidP="003B664A">
      <w:pPr>
        <w:pStyle w:val="af"/>
        <w:rPr>
          <w:lang w:val="en-US"/>
        </w:rPr>
      </w:pPr>
    </w:p>
    <w:p w14:paraId="0E701FD7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public static String RemoveLength(String input, String c, int length) {</w:t>
      </w:r>
    </w:p>
    <w:p w14:paraId="7E82413C" w14:textId="77777777" w:rsidR="003B664A" w:rsidRPr="003B664A" w:rsidRDefault="003B664A" w:rsidP="003B664A">
      <w:pPr>
        <w:pStyle w:val="af"/>
        <w:rPr>
          <w:lang w:val="en-US"/>
        </w:rPr>
      </w:pPr>
      <w:r w:rsidRPr="003B664A">
        <w:rPr>
          <w:lang w:val="en-US"/>
        </w:rPr>
        <w:t xml:space="preserve">        String regex = "\\b" + c + "\\w{" + (length - 1) + "}\\b";</w:t>
      </w:r>
    </w:p>
    <w:p w14:paraId="660DA9F7" w14:textId="77777777" w:rsidR="003B664A" w:rsidRDefault="003B664A" w:rsidP="003B664A">
      <w:pPr>
        <w:pStyle w:val="af"/>
      </w:pPr>
      <w:r w:rsidRPr="003B664A">
        <w:rPr>
          <w:lang w:val="en-US"/>
        </w:rPr>
        <w:t xml:space="preserve">        </w:t>
      </w:r>
      <w:r>
        <w:t>return input.replaceAll(regex, "");</w:t>
      </w:r>
    </w:p>
    <w:p w14:paraId="353E4EDC" w14:textId="77777777" w:rsidR="003B664A" w:rsidRDefault="003B664A" w:rsidP="003B664A">
      <w:pPr>
        <w:pStyle w:val="af"/>
      </w:pPr>
      <w:r>
        <w:t xml:space="preserve">    }</w:t>
      </w:r>
    </w:p>
    <w:p w14:paraId="5066452D" w14:textId="32641781" w:rsidR="00850E5A" w:rsidRDefault="003B664A" w:rsidP="003B664A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3A3036FD" w:rsidR="00101058" w:rsidRDefault="003B664A" w:rsidP="00101058">
      <w:pPr>
        <w:pStyle w:val="a0"/>
        <w:keepNext/>
        <w:ind w:firstLine="0"/>
        <w:jc w:val="center"/>
      </w:pPr>
      <w:r w:rsidRPr="003B664A">
        <w:drawing>
          <wp:inline distT="0" distB="0" distL="0" distR="0" wp14:anchorId="66BA53A9" wp14:editId="15286CBD">
            <wp:extent cx="3181794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A46" w14:textId="50D7BB24" w:rsidR="00101058" w:rsidRDefault="00101058" w:rsidP="00101058">
      <w:pPr>
        <w:pStyle w:val="a8"/>
      </w:pPr>
      <w:r>
        <w:t xml:space="preserve">Рисунок </w:t>
      </w:r>
      <w:r w:rsidR="00BF293A">
        <w:fldChar w:fldCharType="begin"/>
      </w:r>
      <w:r w:rsidR="00BF293A">
        <w:instrText xml:space="preserve"> SEQ Рисунок \* ARABIC </w:instrText>
      </w:r>
      <w:r w:rsidR="00BF293A">
        <w:fldChar w:fldCharType="separate"/>
      </w:r>
      <w:r w:rsidR="0071169E">
        <w:rPr>
          <w:noProof/>
        </w:rPr>
        <w:t>1</w:t>
      </w:r>
      <w:r w:rsidR="00BF293A">
        <w:rPr>
          <w:noProof/>
        </w:rPr>
        <w:fldChar w:fldCharType="end"/>
      </w:r>
      <w:r>
        <w:t xml:space="preserve"> – Результат выполнения варианта задания 1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00241321" w14:textId="38A5C81B" w:rsidR="003B664A" w:rsidRDefault="003B664A" w:rsidP="003B664A">
      <w:pPr>
        <w:pStyle w:val="a0"/>
        <w:rPr>
          <w:lang w:eastAsia="ja-JP"/>
        </w:rPr>
      </w:pPr>
      <w:r>
        <w:rPr>
          <w:lang w:eastAsia="ja-JP"/>
        </w:rPr>
        <w:lastRenderedPageBreak/>
        <w:t xml:space="preserve">8. Напечатать квитанцию об оплате телеграммы, если стоимость одного слова </w:t>
      </w:r>
      <w:r>
        <w:rPr>
          <w:lang w:eastAsia="ja-JP"/>
        </w:rPr>
        <w:t xml:space="preserve">задана. </w:t>
      </w:r>
    </w:p>
    <w:p w14:paraId="14991A86" w14:textId="02FE9742" w:rsidR="00A77126" w:rsidRDefault="003B664A" w:rsidP="003B664A">
      <w:pPr>
        <w:pStyle w:val="a0"/>
        <w:rPr>
          <w:lang w:eastAsia="ja-JP"/>
        </w:rPr>
      </w:pPr>
      <w:r>
        <w:rPr>
          <w:lang w:eastAsia="ja-JP"/>
        </w:rPr>
        <w:t>9. В стихотворении найти одинаковые буквы, которые встречаются во всех словах.</w:t>
      </w:r>
    </w:p>
    <w:p w14:paraId="2369D8C5" w14:textId="3BDFCFB2" w:rsidR="00A77126" w:rsidRPr="00A77126" w:rsidRDefault="00A77126" w:rsidP="00A77126">
      <w:pPr>
        <w:pStyle w:val="a8"/>
        <w:keepNext/>
        <w:jc w:val="left"/>
      </w:pPr>
      <w:r>
        <w:t xml:space="preserve">Листинг </w:t>
      </w:r>
      <w:r w:rsidR="00BF293A">
        <w:fldChar w:fldCharType="begin"/>
      </w:r>
      <w:r w:rsidR="00BF293A">
        <w:instrText xml:space="preserve"> SEQ Листинг \* ARABIC </w:instrText>
      </w:r>
      <w:r w:rsidR="00BF293A">
        <w:fldChar w:fldCharType="separate"/>
      </w:r>
      <w:r w:rsidR="00421002">
        <w:rPr>
          <w:noProof/>
        </w:rPr>
        <w:t>2</w:t>
      </w:r>
      <w:r w:rsidR="00BF293A">
        <w:rPr>
          <w:noProof/>
        </w:rPr>
        <w:fldChar w:fldCharType="end"/>
      </w:r>
      <w:r>
        <w:t xml:space="preserve"> – Код выполнения задания 2</w:t>
      </w:r>
    </w:p>
    <w:p w14:paraId="5752B0E1" w14:textId="77777777" w:rsidR="004C6015" w:rsidRDefault="004C6015" w:rsidP="004C6015">
      <w:pPr>
        <w:pStyle w:val="af"/>
      </w:pPr>
      <w:r>
        <w:t>import java.util.ArrayList;</w:t>
      </w:r>
    </w:p>
    <w:p w14:paraId="1A58892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java.util.Arrays;</w:t>
      </w:r>
    </w:p>
    <w:p w14:paraId="51922F6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java.util.HashSet;</w:t>
      </w:r>
    </w:p>
    <w:p w14:paraId="7030550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java.util.regex.Matcher;</w:t>
      </w:r>
    </w:p>
    <w:p w14:paraId="093B07F9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java.util.regex.Pattern;</w:t>
      </w:r>
    </w:p>
    <w:p w14:paraId="38AD9CDF" w14:textId="77777777" w:rsidR="004C6015" w:rsidRPr="004C6015" w:rsidRDefault="004C6015" w:rsidP="004C6015">
      <w:pPr>
        <w:pStyle w:val="af"/>
        <w:rPr>
          <w:lang w:val="en-US"/>
        </w:rPr>
      </w:pPr>
    </w:p>
    <w:p w14:paraId="7767E07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public class App {</w:t>
      </w:r>
    </w:p>
    <w:p w14:paraId="671A293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void main(String[] args) throws Exception {</w:t>
      </w:r>
    </w:p>
    <w:p w14:paraId="71AB040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telegram = "Ichi ni    san yon  go roku   shichi";</w:t>
      </w:r>
    </w:p>
    <w:p w14:paraId="48C7835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System.out.println(CalculateCost(telegram, 10));</w:t>
      </w:r>
    </w:p>
    <w:p w14:paraId="2905D2E8" w14:textId="77777777" w:rsidR="004C6015" w:rsidRPr="004C6015" w:rsidRDefault="004C6015" w:rsidP="004C6015">
      <w:pPr>
        <w:pStyle w:val="af"/>
        <w:rPr>
          <w:lang w:val="en-US"/>
        </w:rPr>
      </w:pPr>
    </w:p>
    <w:p w14:paraId="5F78DA4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poem = """</w:t>
      </w:r>
    </w:p>
    <w:p w14:paraId="3A59F6D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children sleep,</w:t>
      </w:r>
    </w:p>
    <w:p w14:paraId="28602A71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exchanging dreams her</w:t>
      </w:r>
    </w:p>
    <w:p w14:paraId="0C4906B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seraphim</w:t>
      </w:r>
    </w:p>
    <w:p w14:paraId="6892A5BD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""";</w:t>
      </w:r>
    </w:p>
    <w:p w14:paraId="5CED4403" w14:textId="77777777" w:rsidR="004C6015" w:rsidRPr="004C6015" w:rsidRDefault="004C6015" w:rsidP="004C6015">
      <w:pPr>
        <w:pStyle w:val="af"/>
        <w:rPr>
          <w:lang w:val="en-US"/>
        </w:rPr>
      </w:pPr>
    </w:p>
    <w:p w14:paraId="155706B4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System.out.println(Arrays.toString(FindSameWords(poem).toArray()));</w:t>
      </w:r>
    </w:p>
    <w:p w14:paraId="46A8D22D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}</w:t>
      </w:r>
    </w:p>
    <w:p w14:paraId="5593D752" w14:textId="77777777" w:rsidR="004C6015" w:rsidRPr="004C6015" w:rsidRDefault="004C6015" w:rsidP="004C6015">
      <w:pPr>
        <w:pStyle w:val="af"/>
        <w:rPr>
          <w:lang w:val="en-US"/>
        </w:rPr>
      </w:pPr>
    </w:p>
    <w:p w14:paraId="23B84FDD" w14:textId="77777777" w:rsidR="004C6015" w:rsidRPr="004C6015" w:rsidRDefault="004C6015" w:rsidP="004C6015">
      <w:pPr>
        <w:pStyle w:val="af"/>
        <w:rPr>
          <w:lang w:val="en-US"/>
        </w:rPr>
      </w:pPr>
    </w:p>
    <w:p w14:paraId="70DC9A6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int CalculateCost(String input, int price) {</w:t>
      </w:r>
    </w:p>
    <w:p w14:paraId="5A1CB92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int cost = 0;</w:t>
      </w:r>
    </w:p>
    <w:p w14:paraId="1AF74B75" w14:textId="77777777" w:rsidR="004C6015" w:rsidRPr="004C6015" w:rsidRDefault="004C6015" w:rsidP="004C6015">
      <w:pPr>
        <w:pStyle w:val="af"/>
        <w:rPr>
          <w:lang w:val="en-US"/>
        </w:rPr>
      </w:pPr>
    </w:p>
    <w:p w14:paraId="1C1695E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String[] str = input.split(" +");</w:t>
      </w:r>
    </w:p>
    <w:p w14:paraId="2980B26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cost = str.length * price;</w:t>
      </w:r>
    </w:p>
    <w:p w14:paraId="4949E9B2" w14:textId="77777777" w:rsidR="004C6015" w:rsidRPr="004C6015" w:rsidRDefault="004C6015" w:rsidP="004C6015">
      <w:pPr>
        <w:pStyle w:val="af"/>
        <w:rPr>
          <w:lang w:val="en-US"/>
        </w:rPr>
      </w:pPr>
    </w:p>
    <w:p w14:paraId="3397334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return cost;</w:t>
      </w:r>
    </w:p>
    <w:p w14:paraId="4A97B81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}</w:t>
      </w:r>
    </w:p>
    <w:p w14:paraId="397DF6CA" w14:textId="77777777" w:rsidR="004C6015" w:rsidRPr="004C6015" w:rsidRDefault="004C6015" w:rsidP="004C6015">
      <w:pPr>
        <w:pStyle w:val="af"/>
        <w:rPr>
          <w:lang w:val="en-US"/>
        </w:rPr>
      </w:pPr>
    </w:p>
    <w:p w14:paraId="3071723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HashSet&lt;Character&gt; FindSameWords(String input) {</w:t>
      </w:r>
    </w:p>
    <w:p w14:paraId="0B37386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ArrayList&lt;String&gt; allMatches = new ArrayList&lt;String&gt;();</w:t>
      </w:r>
    </w:p>
    <w:p w14:paraId="607B25B3" w14:textId="77777777" w:rsidR="004C6015" w:rsidRPr="004C6015" w:rsidRDefault="004C6015" w:rsidP="004C6015">
      <w:pPr>
        <w:pStyle w:val="af"/>
        <w:rPr>
          <w:lang w:val="en-US"/>
        </w:rPr>
      </w:pPr>
    </w:p>
    <w:p w14:paraId="6F6227E7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Matcher m = Pattern.compile("\\b\\w+\\b")</w:t>
      </w:r>
    </w:p>
    <w:p w14:paraId="23A1CDF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.matcher(input);</w:t>
      </w:r>
    </w:p>
    <w:p w14:paraId="11685388" w14:textId="77777777" w:rsidR="004C6015" w:rsidRPr="004C6015" w:rsidRDefault="004C6015" w:rsidP="004C6015">
      <w:pPr>
        <w:pStyle w:val="af"/>
        <w:rPr>
          <w:lang w:val="en-US"/>
        </w:rPr>
      </w:pPr>
    </w:p>
    <w:p w14:paraId="6A593C1B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while (m.find()) {</w:t>
      </w:r>
    </w:p>
    <w:p w14:paraId="7C63BE62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        </w:t>
      </w:r>
      <w:r>
        <w:t>allMatches.add(m.group());</w:t>
      </w:r>
    </w:p>
    <w:p w14:paraId="198BA8FE" w14:textId="77777777" w:rsidR="004C6015" w:rsidRDefault="004C6015" w:rsidP="004C6015">
      <w:pPr>
        <w:pStyle w:val="af"/>
      </w:pPr>
      <w:r>
        <w:t xml:space="preserve">        }</w:t>
      </w:r>
    </w:p>
    <w:p w14:paraId="1DDEE7A0" w14:textId="77777777" w:rsidR="004C6015" w:rsidRDefault="004C6015" w:rsidP="004C6015">
      <w:pPr>
        <w:pStyle w:val="af"/>
      </w:pPr>
    </w:p>
    <w:p w14:paraId="0B68A651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ArrayList&lt;HashSet&lt;Character&gt;&gt; wordletters = new ArrayList&lt;HashSet&lt;Character&gt;&gt;();</w:t>
      </w:r>
    </w:p>
    <w:p w14:paraId="48C125F3" w14:textId="77777777" w:rsidR="004C6015" w:rsidRPr="004C6015" w:rsidRDefault="004C6015" w:rsidP="004C6015">
      <w:pPr>
        <w:pStyle w:val="af"/>
        <w:rPr>
          <w:lang w:val="en-US"/>
        </w:rPr>
      </w:pPr>
    </w:p>
    <w:p w14:paraId="34D9C1C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(String w : allMatches) {</w:t>
      </w:r>
    </w:p>
    <w:p w14:paraId="20EBDBB7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HashSet&lt;Character&gt; charset = new HashSet&lt;&gt;();</w:t>
      </w:r>
    </w:p>
    <w:p w14:paraId="1358CEF4" w14:textId="77777777" w:rsidR="004C6015" w:rsidRPr="004C6015" w:rsidRDefault="004C6015" w:rsidP="004C6015">
      <w:pPr>
        <w:pStyle w:val="af"/>
        <w:rPr>
          <w:lang w:val="en-US"/>
        </w:rPr>
      </w:pPr>
    </w:p>
    <w:p w14:paraId="51082774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lastRenderedPageBreak/>
        <w:t xml:space="preserve">            for(char c : w.toCharArray()) {</w:t>
      </w:r>
    </w:p>
    <w:p w14:paraId="40DE6B8D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charset.add(c);</w:t>
      </w:r>
    </w:p>
    <w:p w14:paraId="2FD0D4F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}</w:t>
      </w:r>
    </w:p>
    <w:p w14:paraId="7986F246" w14:textId="77777777" w:rsidR="004C6015" w:rsidRPr="004C6015" w:rsidRDefault="004C6015" w:rsidP="004C6015">
      <w:pPr>
        <w:pStyle w:val="af"/>
        <w:rPr>
          <w:lang w:val="en-US"/>
        </w:rPr>
      </w:pPr>
    </w:p>
    <w:p w14:paraId="490972DF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wordletters.add(charset);</w:t>
      </w:r>
    </w:p>
    <w:p w14:paraId="0A88B034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System.out.println(Arrays.toString(charset.toArray()));</w:t>
      </w:r>
    </w:p>
    <w:p w14:paraId="38DC708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        </w:t>
      </w:r>
    </w:p>
    <w:p w14:paraId="7BD63A11" w14:textId="77777777" w:rsidR="004C6015" w:rsidRPr="004C6015" w:rsidRDefault="004C6015" w:rsidP="004C6015">
      <w:pPr>
        <w:pStyle w:val="af"/>
        <w:rPr>
          <w:lang w:val="en-US"/>
        </w:rPr>
      </w:pPr>
    </w:p>
    <w:p w14:paraId="647E998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HashSet&lt;Character&gt; cache = new HashSet&lt;&gt;();</w:t>
      </w:r>
    </w:p>
    <w:p w14:paraId="67D3E977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(int i = 0; i &lt; wordletters.size(); i++) {</w:t>
      </w:r>
    </w:p>
    <w:p w14:paraId="47B060E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if (i == 0) </w:t>
      </w:r>
    </w:p>
    <w:p w14:paraId="5481921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cache = wordletters.get(i);</w:t>
      </w:r>
    </w:p>
    <w:p w14:paraId="09CE945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else</w:t>
      </w:r>
    </w:p>
    <w:p w14:paraId="551C82A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cache.retainAll(wordletters.get(i));</w:t>
      </w:r>
    </w:p>
    <w:p w14:paraId="41CC0B7E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    </w:t>
      </w:r>
      <w:r>
        <w:t>}</w:t>
      </w:r>
    </w:p>
    <w:p w14:paraId="4BE1B2AB" w14:textId="77777777" w:rsidR="004C6015" w:rsidRDefault="004C6015" w:rsidP="004C6015">
      <w:pPr>
        <w:pStyle w:val="af"/>
      </w:pPr>
    </w:p>
    <w:p w14:paraId="2C90386B" w14:textId="77777777" w:rsidR="004C6015" w:rsidRDefault="004C6015" w:rsidP="004C6015">
      <w:pPr>
        <w:pStyle w:val="af"/>
      </w:pPr>
      <w:r>
        <w:t xml:space="preserve">        return cache;</w:t>
      </w:r>
    </w:p>
    <w:p w14:paraId="33D122BC" w14:textId="77777777" w:rsidR="004C6015" w:rsidRDefault="004C6015" w:rsidP="004C6015">
      <w:pPr>
        <w:pStyle w:val="af"/>
      </w:pPr>
      <w:r>
        <w:t xml:space="preserve">    }</w:t>
      </w:r>
    </w:p>
    <w:p w14:paraId="792E532C" w14:textId="77777777" w:rsidR="004C6015" w:rsidRDefault="004C6015" w:rsidP="004C6015">
      <w:pPr>
        <w:pStyle w:val="af"/>
      </w:pPr>
    </w:p>
    <w:p w14:paraId="116F9097" w14:textId="0139A6C4" w:rsidR="00A77126" w:rsidRPr="00A77126" w:rsidRDefault="004C6015" w:rsidP="004C6015">
      <w:pPr>
        <w:pStyle w:val="af"/>
      </w:pPr>
      <w:r>
        <w:t>}</w:t>
      </w:r>
    </w:p>
    <w:p w14:paraId="4F97CB10" w14:textId="3CE08D21" w:rsidR="00A77126" w:rsidRDefault="00B26ED4" w:rsidP="00B26ED4">
      <w:pPr>
        <w:pStyle w:val="a0"/>
      </w:pPr>
      <w:r>
        <w:t>Результаты выполнения задания приведем на рисунк</w:t>
      </w:r>
      <w:r w:rsidR="003204F3">
        <w:t>е</w:t>
      </w:r>
      <w:r>
        <w:t xml:space="preserve"> далее.</w:t>
      </w:r>
    </w:p>
    <w:p w14:paraId="743B7A9C" w14:textId="184CD441" w:rsidR="00B26ED4" w:rsidRDefault="004C6015" w:rsidP="00B26ED4">
      <w:pPr>
        <w:pStyle w:val="a0"/>
        <w:keepNext/>
        <w:ind w:firstLine="0"/>
        <w:jc w:val="center"/>
      </w:pPr>
      <w:r w:rsidRPr="004C6015">
        <w:drawing>
          <wp:inline distT="0" distB="0" distL="0" distR="0" wp14:anchorId="56777889" wp14:editId="4057FF14">
            <wp:extent cx="2943636" cy="183858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14EAD776" w:rsidR="00B26ED4" w:rsidRDefault="00B26ED4" w:rsidP="00B26ED4">
      <w:pPr>
        <w:pStyle w:val="a8"/>
      </w:pPr>
      <w:r>
        <w:t xml:space="preserve">Рисунок </w:t>
      </w:r>
      <w:r w:rsidR="00BF293A">
        <w:fldChar w:fldCharType="begin"/>
      </w:r>
      <w:r w:rsidR="00BF293A">
        <w:instrText xml:space="preserve"> SEQ Рисунок \* ARABIC </w:instrText>
      </w:r>
      <w:r w:rsidR="00BF293A">
        <w:fldChar w:fldCharType="separate"/>
      </w:r>
      <w:r w:rsidR="0071169E">
        <w:rPr>
          <w:noProof/>
        </w:rPr>
        <w:t>2</w:t>
      </w:r>
      <w:r w:rsidR="00BF293A">
        <w:rPr>
          <w:noProof/>
        </w:rPr>
        <w:fldChar w:fldCharType="end"/>
      </w:r>
      <w:r>
        <w:t xml:space="preserve"> – Выполненный код задания 2</w:t>
      </w:r>
    </w:p>
    <w:p w14:paraId="22E8D20D" w14:textId="2444D1CC" w:rsidR="004B18BB" w:rsidRDefault="004B18BB" w:rsidP="004B18BB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3</w:t>
      </w:r>
      <w:r w:rsidRPr="00850E5A">
        <w:rPr>
          <w:i/>
          <w:lang w:eastAsia="ja-JP"/>
        </w:rPr>
        <w:t xml:space="preserve">. </w:t>
      </w:r>
    </w:p>
    <w:p w14:paraId="7CAB4AF1" w14:textId="66948355" w:rsidR="004B18BB" w:rsidRDefault="004B18BB" w:rsidP="004B18BB">
      <w:pPr>
        <w:pStyle w:val="a0"/>
      </w:pPr>
      <w:r>
        <w:t>– 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</w:t>
      </w:r>
    </w:p>
    <w:p w14:paraId="31404963" w14:textId="0625AD2D" w:rsidR="004C6015" w:rsidRDefault="004C6015" w:rsidP="004C6015">
      <w:pPr>
        <w:pStyle w:val="a0"/>
      </w:pPr>
      <w:r>
        <w:t>8.</w:t>
      </w:r>
      <w:r>
        <w:tab/>
        <w:t>На основании правила кодирования, описанного в предыдущем примере, расшифр</w:t>
      </w:r>
      <w:r>
        <w:t xml:space="preserve">овать заданный набор символов. </w:t>
      </w:r>
    </w:p>
    <w:p w14:paraId="20650B1B" w14:textId="0A4C1783" w:rsidR="004B18BB" w:rsidRDefault="004C6015" w:rsidP="004C6015">
      <w:pPr>
        <w:pStyle w:val="a0"/>
      </w:pPr>
      <w:r>
        <w:t>9.</w:t>
      </w:r>
      <w:r>
        <w:tab/>
        <w:t>Напечатать слова русского текста в алфавитном порядке по первой букве. Слова, начинающиеся с новой буквы, печатать с красной строки.</w:t>
      </w:r>
    </w:p>
    <w:p w14:paraId="0D557C64" w14:textId="2C014E17" w:rsidR="001128CE" w:rsidRDefault="001128CE" w:rsidP="001128CE">
      <w:pPr>
        <w:pStyle w:val="a8"/>
        <w:keepNext/>
        <w:jc w:val="left"/>
      </w:pPr>
      <w:r>
        <w:lastRenderedPageBreak/>
        <w:t xml:space="preserve">Листинг </w:t>
      </w:r>
      <w:r w:rsidR="00BF293A">
        <w:fldChar w:fldCharType="begin"/>
      </w:r>
      <w:r w:rsidR="00BF293A">
        <w:instrText xml:space="preserve"> SEQ Листинг \* ARABIC </w:instrText>
      </w:r>
      <w:r w:rsidR="00BF293A">
        <w:fldChar w:fldCharType="separate"/>
      </w:r>
      <w:r w:rsidR="00421002">
        <w:rPr>
          <w:noProof/>
        </w:rPr>
        <w:t>3</w:t>
      </w:r>
      <w:r w:rsidR="00BF293A">
        <w:rPr>
          <w:noProof/>
        </w:rPr>
        <w:fldChar w:fldCharType="end"/>
      </w:r>
      <w:r>
        <w:t xml:space="preserve"> – Код основной программы</w:t>
      </w:r>
    </w:p>
    <w:p w14:paraId="198B676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java.util.ArrayList;</w:t>
      </w:r>
    </w:p>
    <w:p w14:paraId="1409E10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java.util.HashMap;</w:t>
      </w:r>
    </w:p>
    <w:p w14:paraId="5A0AE637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java.util.TreeMap;</w:t>
      </w:r>
    </w:p>
    <w:p w14:paraId="6F2EC4E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java.util.regex.Pattern;</w:t>
      </w:r>
    </w:p>
    <w:p w14:paraId="7045254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java.util.regex.Matcher;</w:t>
      </w:r>
    </w:p>
    <w:p w14:paraId="27B47175" w14:textId="77777777" w:rsidR="004C6015" w:rsidRPr="004C6015" w:rsidRDefault="004C6015" w:rsidP="004C6015">
      <w:pPr>
        <w:pStyle w:val="af"/>
        <w:rPr>
          <w:lang w:val="en-US"/>
        </w:rPr>
      </w:pPr>
    </w:p>
    <w:p w14:paraId="50716CCB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public class App {</w:t>
      </w:r>
    </w:p>
    <w:p w14:paraId="2A67990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void main(String[] args) throws Exception {</w:t>
      </w:r>
    </w:p>
    <w:p w14:paraId="6366E0AF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test = "abcdefgh";</w:t>
      </w:r>
    </w:p>
    <w:p w14:paraId="7CC6816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coded = EncodeString(test);</w:t>
      </w:r>
    </w:p>
    <w:p w14:paraId="666002F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decoded = EncodeString(coded);</w:t>
      </w:r>
    </w:p>
    <w:p w14:paraId="0C5FC6B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System.out.println(coded);</w:t>
      </w:r>
    </w:p>
    <w:p w14:paraId="5157C27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System.out.println(decoded);</w:t>
      </w:r>
    </w:p>
    <w:p w14:paraId="2ECBEA22" w14:textId="77777777" w:rsidR="004C6015" w:rsidRPr="004C6015" w:rsidRDefault="004C6015" w:rsidP="004C6015">
      <w:pPr>
        <w:pStyle w:val="af"/>
        <w:rPr>
          <w:lang w:val="en-US"/>
        </w:rPr>
      </w:pPr>
    </w:p>
    <w:p w14:paraId="5FE1D5D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poem = "</w:t>
      </w:r>
      <w:r>
        <w:t>Я</w:t>
      </w:r>
      <w:r w:rsidRPr="004C6015">
        <w:rPr>
          <w:lang w:val="en-US"/>
        </w:rPr>
        <w:t xml:space="preserve"> </w:t>
      </w:r>
      <w:r>
        <w:t>достаю</w:t>
      </w:r>
      <w:r w:rsidRPr="004C6015">
        <w:rPr>
          <w:lang w:val="en-US"/>
        </w:rPr>
        <w:t xml:space="preserve"> </w:t>
      </w:r>
      <w:r>
        <w:t>из</w:t>
      </w:r>
      <w:r w:rsidRPr="004C6015">
        <w:rPr>
          <w:lang w:val="en-US"/>
        </w:rPr>
        <w:t xml:space="preserve"> </w:t>
      </w:r>
      <w:r>
        <w:t>широких</w:t>
      </w:r>
      <w:r w:rsidRPr="004C6015">
        <w:rPr>
          <w:lang w:val="en-US"/>
        </w:rPr>
        <w:t xml:space="preserve"> </w:t>
      </w:r>
      <w:r>
        <w:t>штанин</w:t>
      </w:r>
      <w:r w:rsidRPr="004C6015">
        <w:rPr>
          <w:lang w:val="en-US"/>
        </w:rPr>
        <w:t xml:space="preserve"> </w:t>
      </w:r>
      <w:r>
        <w:t>паспорт</w:t>
      </w:r>
      <w:r w:rsidRPr="004C6015">
        <w:rPr>
          <w:lang w:val="en-US"/>
        </w:rPr>
        <w:t>";</w:t>
      </w:r>
    </w:p>
    <w:p w14:paraId="75D5A1D9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SortWords(poem);</w:t>
      </w:r>
    </w:p>
    <w:p w14:paraId="1FAEEEA1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}</w:t>
      </w:r>
    </w:p>
    <w:p w14:paraId="15056671" w14:textId="77777777" w:rsidR="004C6015" w:rsidRPr="004C6015" w:rsidRDefault="004C6015" w:rsidP="004C6015">
      <w:pPr>
        <w:pStyle w:val="af"/>
        <w:rPr>
          <w:lang w:val="en-US"/>
        </w:rPr>
      </w:pPr>
    </w:p>
    <w:p w14:paraId="0B37A943" w14:textId="77777777" w:rsidR="004C6015" w:rsidRPr="004C6015" w:rsidRDefault="004C6015" w:rsidP="004C6015">
      <w:pPr>
        <w:pStyle w:val="af"/>
        <w:rPr>
          <w:lang w:val="en-US"/>
        </w:rPr>
      </w:pPr>
    </w:p>
    <w:p w14:paraId="7165294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String EncodeString(String input) {</w:t>
      </w:r>
    </w:p>
    <w:p w14:paraId="50ECB27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int len = input.length();</w:t>
      </w:r>
    </w:p>
    <w:p w14:paraId="2387C29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result = "";</w:t>
      </w:r>
    </w:p>
    <w:p w14:paraId="2A40231F" w14:textId="77777777" w:rsidR="004C6015" w:rsidRPr="004C6015" w:rsidRDefault="004C6015" w:rsidP="004C6015">
      <w:pPr>
        <w:pStyle w:val="af"/>
        <w:rPr>
          <w:lang w:val="en-US"/>
        </w:rPr>
      </w:pPr>
    </w:p>
    <w:p w14:paraId="79902C0F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int offset = 0;</w:t>
      </w:r>
    </w:p>
    <w:p w14:paraId="2AF7267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while (result.length() &lt; len) {</w:t>
      </w:r>
    </w:p>
    <w:p w14:paraId="668ACBF0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        </w:t>
      </w:r>
      <w:r>
        <w:t>int index = 0 + offset;</w:t>
      </w:r>
    </w:p>
    <w:p w14:paraId="75BE9EEF" w14:textId="77777777" w:rsidR="004C6015" w:rsidRDefault="004C6015" w:rsidP="004C6015">
      <w:pPr>
        <w:pStyle w:val="af"/>
      </w:pPr>
    </w:p>
    <w:p w14:paraId="2CE4347B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while (index &lt; input.length()) {</w:t>
      </w:r>
    </w:p>
    <w:p w14:paraId="49BE1DB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result += input.charAt(index);</w:t>
      </w:r>
    </w:p>
    <w:p w14:paraId="1D85BBF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index += 3;</w:t>
      </w:r>
    </w:p>
    <w:p w14:paraId="2E8889B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}</w:t>
      </w:r>
    </w:p>
    <w:p w14:paraId="4718C212" w14:textId="77777777" w:rsidR="004C6015" w:rsidRPr="004C6015" w:rsidRDefault="004C6015" w:rsidP="004C6015">
      <w:pPr>
        <w:pStyle w:val="af"/>
        <w:rPr>
          <w:lang w:val="en-US"/>
        </w:rPr>
      </w:pPr>
    </w:p>
    <w:p w14:paraId="1BD9FF0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offset++;</w:t>
      </w:r>
    </w:p>
    <w:p w14:paraId="1519D59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</w:t>
      </w:r>
    </w:p>
    <w:p w14:paraId="1B23A2C0" w14:textId="77777777" w:rsidR="004C6015" w:rsidRPr="004C6015" w:rsidRDefault="004C6015" w:rsidP="004C6015">
      <w:pPr>
        <w:pStyle w:val="af"/>
        <w:rPr>
          <w:lang w:val="en-US"/>
        </w:rPr>
      </w:pPr>
    </w:p>
    <w:p w14:paraId="41276FA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return result;</w:t>
      </w:r>
    </w:p>
    <w:p w14:paraId="20F218BB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}</w:t>
      </w:r>
    </w:p>
    <w:p w14:paraId="02AB7BFA" w14:textId="77777777" w:rsidR="004C6015" w:rsidRPr="004C6015" w:rsidRDefault="004C6015" w:rsidP="004C6015">
      <w:pPr>
        <w:pStyle w:val="af"/>
        <w:rPr>
          <w:lang w:val="en-US"/>
        </w:rPr>
      </w:pPr>
    </w:p>
    <w:p w14:paraId="07BFE89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void SortWords(String input) {</w:t>
      </w:r>
    </w:p>
    <w:p w14:paraId="684A6FE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ArrayList&lt;String&gt; allMatches = new ArrayList&lt;String&gt;();</w:t>
      </w:r>
    </w:p>
    <w:p w14:paraId="0AB3BE3D" w14:textId="77777777" w:rsidR="004C6015" w:rsidRPr="004C6015" w:rsidRDefault="004C6015" w:rsidP="004C6015">
      <w:pPr>
        <w:pStyle w:val="af"/>
        <w:rPr>
          <w:lang w:val="en-US"/>
        </w:rPr>
      </w:pPr>
    </w:p>
    <w:p w14:paraId="2C95DFB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Matcher m = Pattern.compile("\\b[</w:t>
      </w:r>
      <w:r>
        <w:t>А</w:t>
      </w:r>
      <w:r w:rsidRPr="004C6015">
        <w:rPr>
          <w:lang w:val="en-US"/>
        </w:rPr>
        <w:t>-</w:t>
      </w:r>
      <w:r>
        <w:t>Яа</w:t>
      </w:r>
      <w:r w:rsidRPr="004C6015">
        <w:rPr>
          <w:lang w:val="en-US"/>
        </w:rPr>
        <w:t>-</w:t>
      </w:r>
      <w:r>
        <w:t>яЁё</w:t>
      </w:r>
      <w:r w:rsidRPr="004C6015">
        <w:rPr>
          <w:lang w:val="en-US"/>
        </w:rPr>
        <w:t>]+\\b").matcher(input);</w:t>
      </w:r>
    </w:p>
    <w:p w14:paraId="0CB50445" w14:textId="77777777" w:rsidR="004C6015" w:rsidRPr="004C6015" w:rsidRDefault="004C6015" w:rsidP="004C6015">
      <w:pPr>
        <w:pStyle w:val="af"/>
        <w:rPr>
          <w:lang w:val="en-US"/>
        </w:rPr>
      </w:pPr>
    </w:p>
    <w:p w14:paraId="17717DC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while (m.find()) {</w:t>
      </w:r>
    </w:p>
    <w:p w14:paraId="77F3AD7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allMatches.add(m.group());</w:t>
      </w:r>
    </w:p>
    <w:p w14:paraId="5A52641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</w:t>
      </w:r>
    </w:p>
    <w:p w14:paraId="25D72A5D" w14:textId="77777777" w:rsidR="004C6015" w:rsidRPr="004C6015" w:rsidRDefault="004C6015" w:rsidP="004C6015">
      <w:pPr>
        <w:pStyle w:val="af"/>
        <w:rPr>
          <w:lang w:val="en-US"/>
        </w:rPr>
      </w:pPr>
    </w:p>
    <w:p w14:paraId="4A81015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TreeMap&lt;Character, ArrayList&lt;String&gt;&gt; words = new TreeMap&lt;&gt;();</w:t>
      </w:r>
    </w:p>
    <w:p w14:paraId="521DFC84" w14:textId="77777777" w:rsidR="004C6015" w:rsidRPr="004C6015" w:rsidRDefault="004C6015" w:rsidP="004C6015">
      <w:pPr>
        <w:pStyle w:val="af"/>
        <w:rPr>
          <w:lang w:val="en-US"/>
        </w:rPr>
      </w:pPr>
    </w:p>
    <w:p w14:paraId="636D227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(String w:allMatches) {</w:t>
      </w:r>
    </w:p>
    <w:p w14:paraId="6CD089F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ArrayList&lt;String&gt; s = words.get(Character.toLowerCase(w.charAt(0)));</w:t>
      </w:r>
    </w:p>
    <w:p w14:paraId="1748EAC6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if (s == null) {</w:t>
      </w:r>
    </w:p>
    <w:p w14:paraId="63636A1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words.put(Character.toLowerCase(w.charAt(0)), new ArrayList&lt;&gt;());</w:t>
      </w:r>
    </w:p>
    <w:p w14:paraId="77EA157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lastRenderedPageBreak/>
        <w:t xml:space="preserve">                words.get(Character.toLowerCase(w.charAt(0))).add(w.toLowerCase());</w:t>
      </w:r>
    </w:p>
    <w:p w14:paraId="6A45CAD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} else {</w:t>
      </w:r>
    </w:p>
    <w:p w14:paraId="1283BA3B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    s.add(w.toLowerCase());</w:t>
      </w:r>
    </w:p>
    <w:p w14:paraId="628C2347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}</w:t>
      </w:r>
    </w:p>
    <w:p w14:paraId="35323D5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</w:t>
      </w:r>
    </w:p>
    <w:p w14:paraId="63676D85" w14:textId="77777777" w:rsidR="004C6015" w:rsidRPr="004C6015" w:rsidRDefault="004C6015" w:rsidP="004C6015">
      <w:pPr>
        <w:pStyle w:val="af"/>
        <w:rPr>
          <w:lang w:val="en-US"/>
        </w:rPr>
      </w:pPr>
    </w:p>
    <w:p w14:paraId="11E17564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(ArrayList&lt;String&gt; ar : words.values()) {</w:t>
      </w:r>
    </w:p>
    <w:p w14:paraId="11612A4A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System.out.println("  " + String.join(", ", ar));</w:t>
      </w:r>
    </w:p>
    <w:p w14:paraId="57A00BC2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    </w:t>
      </w:r>
      <w:r>
        <w:t>}</w:t>
      </w:r>
    </w:p>
    <w:p w14:paraId="31EFF821" w14:textId="77777777" w:rsidR="004C6015" w:rsidRDefault="004C6015" w:rsidP="004C6015">
      <w:pPr>
        <w:pStyle w:val="af"/>
      </w:pPr>
    </w:p>
    <w:p w14:paraId="5E0EDDFB" w14:textId="77777777" w:rsidR="004C6015" w:rsidRDefault="004C6015" w:rsidP="004C6015">
      <w:pPr>
        <w:pStyle w:val="af"/>
      </w:pPr>
      <w:r>
        <w:t xml:space="preserve">    }</w:t>
      </w:r>
    </w:p>
    <w:p w14:paraId="6FEFE84A" w14:textId="7B66D7C6" w:rsidR="004B18BB" w:rsidRDefault="004C6015" w:rsidP="004C6015">
      <w:pPr>
        <w:pStyle w:val="af"/>
      </w:pPr>
      <w:r>
        <w:t>}</w:t>
      </w:r>
    </w:p>
    <w:p w14:paraId="4B221A80" w14:textId="67B441EC" w:rsidR="004A1BC0" w:rsidRDefault="004A1BC0" w:rsidP="004A1BC0">
      <w:pPr>
        <w:pStyle w:val="a0"/>
        <w:rPr>
          <w:lang w:eastAsia="ja-JP"/>
        </w:rPr>
      </w:pPr>
      <w:r>
        <w:rPr>
          <w:lang w:eastAsia="ja-JP"/>
        </w:rPr>
        <w:t>Приведем результат выполнения программы:</w:t>
      </w:r>
    </w:p>
    <w:p w14:paraId="413A3307" w14:textId="07988FA5" w:rsidR="004A1BC0" w:rsidRDefault="004C6015" w:rsidP="004A1BC0">
      <w:pPr>
        <w:pStyle w:val="a0"/>
        <w:keepNext/>
        <w:ind w:firstLine="0"/>
        <w:jc w:val="center"/>
      </w:pPr>
      <w:r w:rsidRPr="004C6015">
        <w:drawing>
          <wp:inline distT="0" distB="0" distL="0" distR="0" wp14:anchorId="02CB57E1" wp14:editId="4DF70949">
            <wp:extent cx="1971950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EAE8" w14:textId="468DAF21" w:rsidR="004A1BC0" w:rsidRDefault="004A1BC0" w:rsidP="004A1BC0">
      <w:pPr>
        <w:pStyle w:val="a8"/>
      </w:pPr>
      <w:r>
        <w:t xml:space="preserve">Рисунок </w:t>
      </w:r>
      <w:r w:rsidR="00BF293A">
        <w:fldChar w:fldCharType="begin"/>
      </w:r>
      <w:r w:rsidR="00BF293A">
        <w:instrText xml:space="preserve"> SEQ Рисунок \* ARABIC </w:instrText>
      </w:r>
      <w:r w:rsidR="00BF293A">
        <w:fldChar w:fldCharType="separate"/>
      </w:r>
      <w:r w:rsidR="0071169E">
        <w:rPr>
          <w:noProof/>
        </w:rPr>
        <w:t>3</w:t>
      </w:r>
      <w:r w:rsidR="00BF293A">
        <w:rPr>
          <w:noProof/>
        </w:rPr>
        <w:fldChar w:fldCharType="end"/>
      </w:r>
      <w:r>
        <w:t xml:space="preserve"> – Зашифрованный и расшифрованный текст</w:t>
      </w:r>
    </w:p>
    <w:p w14:paraId="01C0AD5A" w14:textId="2A6A7E41" w:rsidR="00547CB9" w:rsidRDefault="00547CB9" w:rsidP="00547CB9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4</w:t>
      </w:r>
      <w:r w:rsidRPr="00850E5A">
        <w:rPr>
          <w:i/>
          <w:lang w:eastAsia="ja-JP"/>
        </w:rPr>
        <w:t xml:space="preserve">. </w:t>
      </w:r>
    </w:p>
    <w:p w14:paraId="698A91B3" w14:textId="503D3964" w:rsidR="004C6015" w:rsidRDefault="004C6015" w:rsidP="004C6015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Подсчитать, сколько раз заданное слово входит в текс</w:t>
      </w:r>
      <w:r>
        <w:rPr>
          <w:lang w:eastAsia="ja-JP"/>
        </w:rPr>
        <w:t xml:space="preserve">т. </w:t>
      </w:r>
    </w:p>
    <w:p w14:paraId="00ED4E2B" w14:textId="04047F09" w:rsidR="00547CB9" w:rsidRDefault="004C6015" w:rsidP="004C6015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p w14:paraId="6558794A" w14:textId="4FBCD01A" w:rsidR="00421002" w:rsidRDefault="00421002" w:rsidP="00421002">
      <w:pPr>
        <w:pStyle w:val="a8"/>
        <w:keepNext/>
        <w:jc w:val="left"/>
      </w:pPr>
      <w:r>
        <w:t xml:space="preserve">Листинг </w:t>
      </w:r>
      <w:r w:rsidR="00BF293A">
        <w:fldChar w:fldCharType="begin"/>
      </w:r>
      <w:r w:rsidR="00BF293A">
        <w:instrText xml:space="preserve"> SEQ Листинг \* ARABIC </w:instrText>
      </w:r>
      <w:r w:rsidR="00BF293A">
        <w:fldChar w:fldCharType="separate"/>
      </w:r>
      <w:r>
        <w:rPr>
          <w:noProof/>
        </w:rPr>
        <w:t>4</w:t>
      </w:r>
      <w:r w:rsidR="00BF293A">
        <w:rPr>
          <w:noProof/>
        </w:rPr>
        <w:fldChar w:fldCharType="end"/>
      </w:r>
      <w:r>
        <w:t xml:space="preserve"> – Код программы</w:t>
      </w:r>
    </w:p>
    <w:p w14:paraId="1DAE4E04" w14:textId="77777777" w:rsidR="004C6015" w:rsidRDefault="004C6015" w:rsidP="004C6015">
      <w:pPr>
        <w:pStyle w:val="af"/>
      </w:pPr>
      <w:r>
        <w:t>import java.lang.reflect.Array;</w:t>
      </w:r>
    </w:p>
    <w:p w14:paraId="42F3A94C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java.util.ArrayList;</w:t>
      </w:r>
    </w:p>
    <w:p w14:paraId="18B2AB2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import java.util.Arrays;</w:t>
      </w:r>
    </w:p>
    <w:p w14:paraId="195C5873" w14:textId="77777777" w:rsidR="004C6015" w:rsidRPr="004C6015" w:rsidRDefault="004C6015" w:rsidP="004C6015">
      <w:pPr>
        <w:pStyle w:val="af"/>
        <w:rPr>
          <w:lang w:val="en-US"/>
        </w:rPr>
      </w:pPr>
    </w:p>
    <w:p w14:paraId="06B9FB7D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>public class App {</w:t>
      </w:r>
    </w:p>
    <w:p w14:paraId="27F1975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public static void main(String[] args) throws Exception {</w:t>
      </w:r>
    </w:p>
    <w:p w14:paraId="7A48CA6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input = "lorem ipsum dolor sit amet consectetur adipiscing elit Praesent blandit concoction amet";</w:t>
      </w:r>
    </w:p>
    <w:p w14:paraId="55891E9E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    </w:t>
      </w:r>
      <w:r>
        <w:t>String[] str = input.split(" +");</w:t>
      </w:r>
    </w:p>
    <w:p w14:paraId="0868678C" w14:textId="77777777" w:rsidR="004C6015" w:rsidRDefault="004C6015" w:rsidP="004C6015">
      <w:pPr>
        <w:pStyle w:val="af"/>
      </w:pPr>
    </w:p>
    <w:p w14:paraId="285918AA" w14:textId="77777777" w:rsidR="004C6015" w:rsidRDefault="004C6015" w:rsidP="004C6015">
      <w:pPr>
        <w:pStyle w:val="af"/>
      </w:pPr>
    </w:p>
    <w:p w14:paraId="7D13EB1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String word = "amet";</w:t>
      </w:r>
    </w:p>
    <w:p w14:paraId="002E3663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int count = 0;</w:t>
      </w:r>
    </w:p>
    <w:p w14:paraId="07E9187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(String w : str) {</w:t>
      </w:r>
    </w:p>
    <w:p w14:paraId="145C059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if (w.toLowerCase().equals(word.toLowerCase())) count++;</w:t>
      </w:r>
    </w:p>
    <w:p w14:paraId="294F45D8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</w:t>
      </w:r>
    </w:p>
    <w:p w14:paraId="61372B7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System.out.println(count);</w:t>
      </w:r>
    </w:p>
    <w:p w14:paraId="1C8AB0E9" w14:textId="77777777" w:rsidR="004C6015" w:rsidRPr="004C6015" w:rsidRDefault="004C6015" w:rsidP="004C6015">
      <w:pPr>
        <w:pStyle w:val="af"/>
        <w:rPr>
          <w:lang w:val="en-US"/>
        </w:rPr>
      </w:pPr>
    </w:p>
    <w:p w14:paraId="0FB19970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lastRenderedPageBreak/>
        <w:t xml:space="preserve">        ArrayList&lt;String&gt; nwords = new ArrayList&lt;&gt;();</w:t>
      </w:r>
    </w:p>
    <w:p w14:paraId="2B581968" w14:textId="77777777" w:rsidR="004C6015" w:rsidRPr="004C6015" w:rsidRDefault="004C6015" w:rsidP="004C6015">
      <w:pPr>
        <w:pStyle w:val="af"/>
        <w:rPr>
          <w:lang w:val="en-US"/>
        </w:rPr>
      </w:pPr>
    </w:p>
    <w:p w14:paraId="6DD37BB4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for (String w : str) {</w:t>
      </w:r>
    </w:p>
    <w:p w14:paraId="653D88D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String regex = Character.toString(Character.toLowerCase(w.charAt(0)));</w:t>
      </w:r>
    </w:p>
    <w:p w14:paraId="04B6D7C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String[] parts = w.split(regex, 2);</w:t>
      </w:r>
    </w:p>
    <w:p w14:paraId="7581A27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if (parts.length &lt; 2) continue;</w:t>
      </w:r>
    </w:p>
    <w:p w14:paraId="0941DA7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w = parts[0] + regex + parts[1].replaceAll(regex, "");</w:t>
      </w:r>
    </w:p>
    <w:p w14:paraId="3E67B69E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    nwords.add(w);</w:t>
      </w:r>
    </w:p>
    <w:p w14:paraId="2BD590A2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}</w:t>
      </w:r>
    </w:p>
    <w:p w14:paraId="3B1A6A66" w14:textId="77777777" w:rsidR="004C6015" w:rsidRPr="004C6015" w:rsidRDefault="004C6015" w:rsidP="004C6015">
      <w:pPr>
        <w:pStyle w:val="af"/>
        <w:rPr>
          <w:lang w:val="en-US"/>
        </w:rPr>
      </w:pPr>
    </w:p>
    <w:p w14:paraId="7F7092D5" w14:textId="77777777" w:rsidR="004C6015" w:rsidRPr="004C6015" w:rsidRDefault="004C6015" w:rsidP="004C6015">
      <w:pPr>
        <w:pStyle w:val="af"/>
        <w:rPr>
          <w:lang w:val="en-US"/>
        </w:rPr>
      </w:pPr>
      <w:r w:rsidRPr="004C6015">
        <w:rPr>
          <w:lang w:val="en-US"/>
        </w:rPr>
        <w:t xml:space="preserve">        System.out.println(Arrays.toString(nwords.toArray()));</w:t>
      </w:r>
    </w:p>
    <w:p w14:paraId="1CBDF609" w14:textId="77777777" w:rsidR="004C6015" w:rsidRPr="004C6015" w:rsidRDefault="004C6015" w:rsidP="004C6015">
      <w:pPr>
        <w:pStyle w:val="af"/>
        <w:rPr>
          <w:lang w:val="en-US"/>
        </w:rPr>
      </w:pPr>
    </w:p>
    <w:p w14:paraId="3E94661A" w14:textId="77777777" w:rsidR="004C6015" w:rsidRDefault="004C6015" w:rsidP="004C6015">
      <w:pPr>
        <w:pStyle w:val="af"/>
      </w:pPr>
      <w:r w:rsidRPr="004C6015">
        <w:rPr>
          <w:lang w:val="en-US"/>
        </w:rPr>
        <w:t xml:space="preserve">    </w:t>
      </w:r>
      <w:r>
        <w:t>}</w:t>
      </w:r>
    </w:p>
    <w:p w14:paraId="4629BD13" w14:textId="5E1DBB13" w:rsidR="00547CB9" w:rsidRDefault="004C6015" w:rsidP="004C6015">
      <w:pPr>
        <w:pStyle w:val="af"/>
      </w:pPr>
      <w:r>
        <w:t>}</w:t>
      </w:r>
    </w:p>
    <w:p w14:paraId="628F15F4" w14:textId="363FCDAC" w:rsidR="0071169E" w:rsidRDefault="004C6015" w:rsidP="0071169E">
      <w:pPr>
        <w:pStyle w:val="a0"/>
        <w:keepNext/>
        <w:ind w:firstLine="0"/>
        <w:jc w:val="center"/>
      </w:pPr>
      <w:r w:rsidRPr="004C6015">
        <w:drawing>
          <wp:inline distT="0" distB="0" distL="0" distR="0" wp14:anchorId="48C21FEB" wp14:editId="022568EF">
            <wp:extent cx="6120130" cy="749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EDA" w14:textId="43A3AE99" w:rsidR="0071169E" w:rsidRPr="0071169E" w:rsidRDefault="0071169E" w:rsidP="0071169E">
      <w:pPr>
        <w:pStyle w:val="a8"/>
        <w:rPr>
          <w:lang w:eastAsia="ja-JP"/>
        </w:rPr>
      </w:pPr>
      <w:r>
        <w:t xml:space="preserve">Рисунок </w:t>
      </w:r>
      <w:r w:rsidR="00BF293A">
        <w:fldChar w:fldCharType="begin"/>
      </w:r>
      <w:r w:rsidR="00BF293A">
        <w:instrText xml:space="preserve"> SEQ Рисунок \* ARABIC </w:instrText>
      </w:r>
      <w:r w:rsidR="00BF293A">
        <w:fldChar w:fldCharType="separate"/>
      </w:r>
      <w:r>
        <w:rPr>
          <w:noProof/>
        </w:rPr>
        <w:t>4</w:t>
      </w:r>
      <w:r w:rsidR="00BF293A">
        <w:rPr>
          <w:noProof/>
        </w:rPr>
        <w:fldChar w:fldCharType="end"/>
      </w:r>
      <w:r>
        <w:t xml:space="preserve"> – Результат выполнения работы</w:t>
      </w:r>
    </w:p>
    <w:p w14:paraId="6EDFBDEC" w14:textId="39838627" w:rsidR="00FF043C" w:rsidRDefault="00FF043C" w:rsidP="00FF043C">
      <w:pPr>
        <w:pStyle w:val="2"/>
      </w:pPr>
      <w:r>
        <w:t>Вывод</w:t>
      </w:r>
    </w:p>
    <w:p w14:paraId="31C3A136" w14:textId="3280F29E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>получены навыки программирования с использованием</w:t>
      </w:r>
      <w:r w:rsidR="00283708">
        <w:t xml:space="preserve"> строк в</w:t>
      </w:r>
      <w:r w:rsidR="008B1025">
        <w:t xml:space="preserve">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  <w:r w:rsidR="00283708">
        <w:t xml:space="preserve"> Также были изучены способы обработки строк при помощи регулярных выражений.</w:t>
      </w:r>
      <w:bookmarkStart w:id="0" w:name="_GoBack"/>
      <w:bookmarkEnd w:id="0"/>
    </w:p>
    <w:sectPr w:rsidR="00FF043C" w:rsidRPr="00FF043C" w:rsidSect="00F87990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CB075" w14:textId="77777777" w:rsidR="00BF293A" w:rsidRDefault="00BF293A" w:rsidP="009153F5">
      <w:pPr>
        <w:spacing w:after="0" w:line="240" w:lineRule="auto"/>
      </w:pPr>
      <w:r>
        <w:separator/>
      </w:r>
    </w:p>
  </w:endnote>
  <w:endnote w:type="continuationSeparator" w:id="0">
    <w:p w14:paraId="35FB25B5" w14:textId="77777777" w:rsidR="00BF293A" w:rsidRDefault="00BF293A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69F45CE8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0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D2080" w14:textId="77777777" w:rsidR="00BF293A" w:rsidRDefault="00BF293A" w:rsidP="009153F5">
      <w:pPr>
        <w:spacing w:after="0" w:line="240" w:lineRule="auto"/>
      </w:pPr>
      <w:r>
        <w:separator/>
      </w:r>
    </w:p>
  </w:footnote>
  <w:footnote w:type="continuationSeparator" w:id="0">
    <w:p w14:paraId="7D3FD5C4" w14:textId="77777777" w:rsidR="00BF293A" w:rsidRDefault="00BF293A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2036"/>
    <w:rsid w:val="000051D5"/>
    <w:rsid w:val="00005B76"/>
    <w:rsid w:val="0000682A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28CE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83708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B664A"/>
    <w:rsid w:val="003C1A3E"/>
    <w:rsid w:val="003C6640"/>
    <w:rsid w:val="003C7EF7"/>
    <w:rsid w:val="003E36AF"/>
    <w:rsid w:val="003E7800"/>
    <w:rsid w:val="003E7DC8"/>
    <w:rsid w:val="003F140B"/>
    <w:rsid w:val="004100EE"/>
    <w:rsid w:val="004107E5"/>
    <w:rsid w:val="00421002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774E"/>
    <w:rsid w:val="00497A18"/>
    <w:rsid w:val="004A1513"/>
    <w:rsid w:val="004A1BC0"/>
    <w:rsid w:val="004A55F5"/>
    <w:rsid w:val="004B18BB"/>
    <w:rsid w:val="004B66EB"/>
    <w:rsid w:val="004C6015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47CB9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6E5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529CE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169E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3AFF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B71A0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1514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293A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B6D2C"/>
    <w:rsid w:val="00DC3283"/>
    <w:rsid w:val="00DC5B84"/>
    <w:rsid w:val="00DC75F9"/>
    <w:rsid w:val="00DD6D4A"/>
    <w:rsid w:val="00DE0A5D"/>
    <w:rsid w:val="00DE17F0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05272FD-C8E5-4040-807E-2358720C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33</cp:revision>
  <cp:lastPrinted>2020-04-28T15:45:00Z</cp:lastPrinted>
  <dcterms:created xsi:type="dcterms:W3CDTF">2022-05-26T19:14:00Z</dcterms:created>
  <dcterms:modified xsi:type="dcterms:W3CDTF">2022-06-19T18:02:00Z</dcterms:modified>
</cp:coreProperties>
</file>