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640F7" w14:textId="77777777" w:rsidR="00D5375E" w:rsidRPr="00C9131A" w:rsidRDefault="00D5375E" w:rsidP="00D5375E">
      <w:pPr>
        <w:rPr>
          <w:rFonts w:ascii="Calibri" w:hAnsi="Calibri"/>
          <w:b/>
        </w:rPr>
      </w:pPr>
      <w:r w:rsidRPr="00C9131A">
        <w:rPr>
          <w:rFonts w:ascii="Calibri" w:hAnsi="Calibri"/>
          <w:b/>
        </w:rPr>
        <w:t>Java</w:t>
      </w:r>
      <w:r>
        <w:rPr>
          <w:rFonts w:ascii="Calibri" w:hAnsi="Calibri"/>
          <w:b/>
        </w:rPr>
        <w:t>/C++</w:t>
      </w:r>
      <w:r w:rsidRPr="00C9131A">
        <w:rPr>
          <w:rFonts w:ascii="Calibri" w:hAnsi="Calibri"/>
          <w:b/>
        </w:rPr>
        <w:t xml:space="preserve"> Lesson Plan </w:t>
      </w:r>
      <w:r>
        <w:rPr>
          <w:rFonts w:ascii="Calibri" w:hAnsi="Calibri"/>
          <w:b/>
        </w:rPr>
        <w:t>SBC2015</w:t>
      </w:r>
    </w:p>
    <w:p w14:paraId="56372A3B" w14:textId="77777777" w:rsidR="00D5375E" w:rsidRPr="00C9131A" w:rsidRDefault="00D5375E" w:rsidP="00D5375E">
      <w:pPr>
        <w:pStyle w:val="ListParagraph"/>
        <w:rPr>
          <w:rFonts w:ascii="Calibri" w:hAnsi="Calibri"/>
        </w:rPr>
      </w:pPr>
    </w:p>
    <w:p w14:paraId="1D5C05DB" w14:textId="77777777" w:rsidR="00D5375E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Hello World</w:t>
      </w:r>
    </w:p>
    <w:p w14:paraId="6E597607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Print vs </w:t>
      </w:r>
      <w:proofErr w:type="spellStart"/>
      <w:r>
        <w:rPr>
          <w:rFonts w:ascii="Calibri" w:hAnsi="Calibri"/>
        </w:rPr>
        <w:t>println</w:t>
      </w:r>
      <w:proofErr w:type="spellEnd"/>
      <w:r w:rsidR="00ED34A1">
        <w:rPr>
          <w:rFonts w:ascii="Calibri" w:hAnsi="Calibri"/>
        </w:rPr>
        <w:t xml:space="preserve"> (</w:t>
      </w:r>
      <w:proofErr w:type="spellStart"/>
      <w:r w:rsidR="00ED34A1">
        <w:rPr>
          <w:rFonts w:ascii="Calibri" w:hAnsi="Calibri"/>
        </w:rPr>
        <w:t>cout</w:t>
      </w:r>
      <w:proofErr w:type="spellEnd"/>
      <w:r w:rsidR="00ED34A1">
        <w:rPr>
          <w:rFonts w:ascii="Calibri" w:hAnsi="Calibri"/>
        </w:rPr>
        <w:t xml:space="preserve"> &lt;&lt; </w:t>
      </w:r>
      <w:proofErr w:type="spellStart"/>
      <w:r w:rsidR="00ED34A1">
        <w:rPr>
          <w:rFonts w:ascii="Calibri" w:hAnsi="Calibri"/>
        </w:rPr>
        <w:t>endl</w:t>
      </w:r>
      <w:proofErr w:type="spellEnd"/>
      <w:r w:rsidR="00871F71">
        <w:rPr>
          <w:rFonts w:ascii="Calibri" w:hAnsi="Calibri"/>
        </w:rPr>
        <w:t>)</w:t>
      </w:r>
    </w:p>
    <w:p w14:paraId="7911D1B7" w14:textId="77777777" w:rsidR="00D5375E" w:rsidRPr="003F6F18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Add comments</w:t>
      </w:r>
    </w:p>
    <w:p w14:paraId="3BA75E54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Variables</w:t>
      </w:r>
    </w:p>
    <w:p w14:paraId="1EDA984E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proofErr w:type="spellStart"/>
      <w:r w:rsidRPr="00C9131A">
        <w:rPr>
          <w:rFonts w:ascii="Calibri" w:hAnsi="Calibri"/>
        </w:rPr>
        <w:t>Ints</w:t>
      </w:r>
      <w:proofErr w:type="spellEnd"/>
      <w:r w:rsidRPr="00C9131A">
        <w:rPr>
          <w:rFonts w:ascii="Calibri" w:hAnsi="Calibri"/>
        </w:rPr>
        <w:t xml:space="preserve"> vs doubles (try </w:t>
      </w:r>
      <w:proofErr w:type="spellStart"/>
      <w:r w:rsidRPr="00C9131A">
        <w:rPr>
          <w:rFonts w:ascii="Calibri" w:hAnsi="Calibri"/>
        </w:rPr>
        <w:t>int</w:t>
      </w:r>
      <w:proofErr w:type="spellEnd"/>
      <w:r w:rsidRPr="00C9131A">
        <w:rPr>
          <w:rFonts w:ascii="Calibri" w:hAnsi="Calibri"/>
        </w:rPr>
        <w:t xml:space="preserve"> 5/2)</w:t>
      </w:r>
    </w:p>
    <w:p w14:paraId="4311AF5E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Math</w:t>
      </w:r>
    </w:p>
    <w:p w14:paraId="18818A7C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Concatenate Fav number</w:t>
      </w:r>
    </w:p>
    <w:p w14:paraId="3CAA68A6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Chars (fav letter)</w:t>
      </w:r>
    </w:p>
    <w:p w14:paraId="707D8B95" w14:textId="77777777" w:rsidR="00D5375E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Strings (name)</w:t>
      </w:r>
    </w:p>
    <w:p w14:paraId="179E95C0" w14:textId="4479CA2B" w:rsidR="00EB775F" w:rsidRPr="00C9131A" w:rsidRDefault="00EB775F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 xml:space="preserve">Boolean </w:t>
      </w:r>
    </w:p>
    <w:p w14:paraId="1B60C6D2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Scanner</w:t>
      </w:r>
    </w:p>
    <w:p w14:paraId="6AB82B25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What’s your name?</w:t>
      </w:r>
    </w:p>
    <w:p w14:paraId="365C27DF" w14:textId="77777777" w:rsidR="00D5375E" w:rsidRPr="00C9131A" w:rsidRDefault="00D5375E" w:rsidP="00D5375E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Nice to meet you</w:t>
      </w:r>
    </w:p>
    <w:p w14:paraId="08727267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  <w:b/>
        </w:rPr>
        <w:t>MAD LIBS</w:t>
      </w:r>
    </w:p>
    <w:p w14:paraId="299B8B79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If statements</w:t>
      </w:r>
    </w:p>
    <w:p w14:paraId="4F426152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Boolean logic table</w:t>
      </w:r>
    </w:p>
    <w:p w14:paraId="409C61C1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What’s your age? (5 ranges, conditional, Boolean)</w:t>
      </w:r>
    </w:p>
    <w:p w14:paraId="4A5EF038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Secret password</w:t>
      </w:r>
    </w:p>
    <w:p w14:paraId="37327CA5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Random numbe</w:t>
      </w:r>
      <w:bookmarkStart w:id="0" w:name="_GoBack"/>
      <w:bookmarkEnd w:id="0"/>
      <w:r w:rsidRPr="00C9131A">
        <w:rPr>
          <w:rFonts w:ascii="Calibri" w:hAnsi="Calibri"/>
        </w:rPr>
        <w:t>rs</w:t>
      </w:r>
    </w:p>
    <w:p w14:paraId="26E499CA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50%/50% what are the odds?!</w:t>
      </w:r>
    </w:p>
    <w:p w14:paraId="2AEC97AD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Guessing game</w:t>
      </w:r>
    </w:p>
    <w:p w14:paraId="518391A7" w14:textId="77777777" w:rsidR="00D5375E" w:rsidRPr="00C9131A" w:rsidRDefault="00D5375E" w:rsidP="00D5375E">
      <w:pPr>
        <w:pStyle w:val="ListParagraph"/>
        <w:numPr>
          <w:ilvl w:val="2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Player guesses computer’s random number</w:t>
      </w:r>
    </w:p>
    <w:p w14:paraId="3F778A49" w14:textId="77777777" w:rsidR="00D5375E" w:rsidRPr="00C9131A" w:rsidRDefault="00D5375E" w:rsidP="00D5375E">
      <w:pPr>
        <w:pStyle w:val="ListParagraph"/>
        <w:numPr>
          <w:ilvl w:val="2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Computer guesses player’s number</w:t>
      </w:r>
    </w:p>
    <w:p w14:paraId="6800EB75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While loops</w:t>
      </w:r>
    </w:p>
    <w:p w14:paraId="0655D8A6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Add “won” Boolean to guessing game</w:t>
      </w:r>
    </w:p>
    <w:p w14:paraId="2665166C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For loops</w:t>
      </w:r>
    </w:p>
    <w:p w14:paraId="0F19F6F8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Print “Hello” 10 times</w:t>
      </w:r>
    </w:p>
    <w:p w14:paraId="72243160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 xml:space="preserve">Print </w:t>
      </w:r>
      <w:proofErr w:type="spellStart"/>
      <w:r w:rsidRPr="00C9131A">
        <w:rPr>
          <w:rFonts w:ascii="Calibri" w:hAnsi="Calibri"/>
        </w:rPr>
        <w:t>i</w:t>
      </w:r>
      <w:proofErr w:type="spellEnd"/>
      <w:r w:rsidRPr="00C9131A">
        <w:rPr>
          <w:rFonts w:ascii="Calibri" w:hAnsi="Calibri"/>
        </w:rPr>
        <w:t xml:space="preserve"> 10 times</w:t>
      </w:r>
    </w:p>
    <w:p w14:paraId="7187334C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Random # review, print 10 random #s</w:t>
      </w:r>
    </w:p>
    <w:p w14:paraId="6AC7DB86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  <w:b/>
        </w:rPr>
        <w:t>STAR CHALLENGE</w:t>
      </w:r>
    </w:p>
    <w:p w14:paraId="103D99B2" w14:textId="77777777" w:rsidR="00D5375E" w:rsidRPr="00C9131A" w:rsidRDefault="00D5375E" w:rsidP="00D5375E">
      <w:pPr>
        <w:pStyle w:val="ListParagraph"/>
        <w:numPr>
          <w:ilvl w:val="2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Straight line</w:t>
      </w:r>
    </w:p>
    <w:p w14:paraId="263DF870" w14:textId="77777777" w:rsidR="00D5375E" w:rsidRPr="00C9131A" w:rsidRDefault="00D5375E" w:rsidP="00D5375E">
      <w:pPr>
        <w:pStyle w:val="ListParagraph"/>
        <w:numPr>
          <w:ilvl w:val="2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Nested</w:t>
      </w:r>
    </w:p>
    <w:p w14:paraId="3270B210" w14:textId="77777777" w:rsidR="00D5375E" w:rsidRPr="00C9131A" w:rsidRDefault="00D5375E" w:rsidP="00D5375E">
      <w:pPr>
        <w:pStyle w:val="ListParagraph"/>
        <w:numPr>
          <w:ilvl w:val="3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Square</w:t>
      </w:r>
    </w:p>
    <w:p w14:paraId="286BCD55" w14:textId="77777777" w:rsidR="00D5375E" w:rsidRPr="00C9131A" w:rsidRDefault="00D5375E" w:rsidP="00D5375E">
      <w:pPr>
        <w:pStyle w:val="ListParagraph"/>
        <w:numPr>
          <w:ilvl w:val="3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Right triangle</w:t>
      </w:r>
    </w:p>
    <w:p w14:paraId="4AB0EE3A" w14:textId="77777777" w:rsidR="00D5375E" w:rsidRPr="00C9131A" w:rsidRDefault="00D5375E" w:rsidP="00D5375E">
      <w:pPr>
        <w:pStyle w:val="ListParagraph"/>
        <w:numPr>
          <w:ilvl w:val="3"/>
          <w:numId w:val="1"/>
        </w:numPr>
        <w:rPr>
          <w:rFonts w:ascii="Calibri" w:hAnsi="Calibri"/>
          <w:b/>
        </w:rPr>
      </w:pPr>
      <w:r w:rsidRPr="00C9131A">
        <w:rPr>
          <w:rFonts w:ascii="Calibri" w:hAnsi="Calibri"/>
        </w:rPr>
        <w:t>Pyramid</w:t>
      </w:r>
    </w:p>
    <w:p w14:paraId="00AFF154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Arrays</w:t>
      </w:r>
    </w:p>
    <w:p w14:paraId="78C9D737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Friends array</w:t>
      </w:r>
    </w:p>
    <w:p w14:paraId="72523F8E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For loop to print</w:t>
      </w:r>
    </w:p>
    <w:p w14:paraId="585D2997" w14:textId="77777777" w:rsidR="00D5375E" w:rsidRPr="00C9131A" w:rsidRDefault="00D5375E" w:rsidP="00D5375E">
      <w:pPr>
        <w:pStyle w:val="ListParagraph"/>
        <w:numPr>
          <w:ilvl w:val="0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Methods</w:t>
      </w:r>
    </w:p>
    <w:p w14:paraId="09115B34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Return types, parameters</w:t>
      </w:r>
    </w:p>
    <w:p w14:paraId="79E48918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Print name (void)</w:t>
      </w:r>
    </w:p>
    <w:p w14:paraId="4F6C4831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t>Return name (String), then print</w:t>
      </w:r>
    </w:p>
    <w:p w14:paraId="081A5DFD" w14:textId="77777777" w:rsidR="00D5375E" w:rsidRPr="00C9131A" w:rsidRDefault="00D5375E" w:rsidP="00D5375E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C9131A">
        <w:rPr>
          <w:rFonts w:ascii="Calibri" w:hAnsi="Calibri"/>
        </w:rPr>
        <w:lastRenderedPageBreak/>
        <w:t>Add two #s (</w:t>
      </w:r>
      <w:proofErr w:type="spellStart"/>
      <w:r w:rsidRPr="00C9131A">
        <w:rPr>
          <w:rFonts w:ascii="Calibri" w:hAnsi="Calibri"/>
        </w:rPr>
        <w:t>int</w:t>
      </w:r>
      <w:proofErr w:type="spellEnd"/>
      <w:r w:rsidRPr="00C9131A">
        <w:rPr>
          <w:rFonts w:ascii="Calibri" w:hAnsi="Calibri"/>
        </w:rPr>
        <w:t>)</w:t>
      </w:r>
    </w:p>
    <w:p w14:paraId="769472BF" w14:textId="77777777" w:rsidR="00D5375E" w:rsidRPr="00C9131A" w:rsidRDefault="00D5375E" w:rsidP="00D5375E">
      <w:pPr>
        <w:rPr>
          <w:rFonts w:ascii="Calibri" w:hAnsi="Calibri"/>
        </w:rPr>
      </w:pPr>
    </w:p>
    <w:p w14:paraId="3803004C" w14:textId="77777777" w:rsidR="00D5375E" w:rsidRPr="00C9131A" w:rsidRDefault="00D5375E" w:rsidP="00D5375E">
      <w:pPr>
        <w:rPr>
          <w:rFonts w:ascii="Calibri" w:hAnsi="Calibri"/>
        </w:rPr>
      </w:pPr>
      <w:r w:rsidRPr="00C9131A">
        <w:rPr>
          <w:rFonts w:ascii="Calibri" w:hAnsi="Calibri"/>
        </w:rPr>
        <w:t>Game plan modules</w:t>
      </w:r>
    </w:p>
    <w:p w14:paraId="662F47A3" w14:textId="77777777" w:rsidR="00D5375E" w:rsidRPr="00C9131A" w:rsidRDefault="00D5375E" w:rsidP="00D5375E">
      <w:pPr>
        <w:rPr>
          <w:rFonts w:ascii="Calibri" w:hAnsi="Calibri"/>
        </w:rPr>
      </w:pPr>
    </w:p>
    <w:p w14:paraId="3EDC24DC" w14:textId="77777777" w:rsidR="00D5375E" w:rsidRPr="00C9131A" w:rsidRDefault="00D5375E" w:rsidP="00D537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9131A">
        <w:rPr>
          <w:rFonts w:ascii="Calibri" w:hAnsi="Calibri"/>
        </w:rPr>
        <w:t>Game Plan 101</w:t>
      </w:r>
    </w:p>
    <w:p w14:paraId="1E7EF44D" w14:textId="77777777" w:rsidR="00D5375E" w:rsidRPr="00C9131A" w:rsidRDefault="00D5375E" w:rsidP="00D537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9131A">
        <w:rPr>
          <w:rFonts w:ascii="Calibri" w:hAnsi="Calibri"/>
        </w:rPr>
        <w:t>Rules of the Game</w:t>
      </w:r>
    </w:p>
    <w:p w14:paraId="076EE26D" w14:textId="77777777" w:rsidR="00D5375E" w:rsidRPr="00C9131A" w:rsidRDefault="00D5375E" w:rsidP="00D537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9131A">
        <w:rPr>
          <w:rFonts w:ascii="Calibri" w:hAnsi="Calibri"/>
        </w:rPr>
        <w:t>Using Variables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F128C5" w14:textId="77777777" w:rsidR="00D5375E" w:rsidRPr="00C9131A" w:rsidRDefault="00D5375E" w:rsidP="00D537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9131A">
        <w:rPr>
          <w:rFonts w:ascii="Calibri" w:hAnsi="Calibri"/>
        </w:rPr>
        <w:t>Scanner</w:t>
      </w:r>
    </w:p>
    <w:p w14:paraId="15B5D7C0" w14:textId="77777777" w:rsidR="00D5375E" w:rsidRPr="00C9131A" w:rsidRDefault="00D5375E" w:rsidP="00D5375E">
      <w:pPr>
        <w:pStyle w:val="ListParagraph"/>
        <w:numPr>
          <w:ilvl w:val="0"/>
          <w:numId w:val="2"/>
        </w:numPr>
        <w:rPr>
          <w:rFonts w:ascii="Calibri" w:hAnsi="Calibri"/>
        </w:rPr>
      </w:pPr>
      <w:r w:rsidRPr="00C9131A">
        <w:rPr>
          <w:rFonts w:ascii="Calibri" w:hAnsi="Calibri"/>
        </w:rPr>
        <w:t>Boolean algebra</w:t>
      </w:r>
    </w:p>
    <w:p w14:paraId="7C228D7B" w14:textId="77777777" w:rsidR="00D5375E" w:rsidRPr="00C9131A" w:rsidRDefault="00D5375E" w:rsidP="00D5375E">
      <w:pPr>
        <w:rPr>
          <w:rFonts w:ascii="Calibri" w:hAnsi="Calibri"/>
        </w:rPr>
      </w:pPr>
    </w:p>
    <w:p w14:paraId="549A9261" w14:textId="77777777" w:rsidR="00E172B4" w:rsidRPr="00D5375E" w:rsidRDefault="00E172B4" w:rsidP="00D5375E"/>
    <w:sectPr w:rsidR="00E172B4" w:rsidRPr="00D5375E" w:rsidSect="009E2909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55196F"/>
    <w:multiLevelType w:val="hybridMultilevel"/>
    <w:tmpl w:val="D9D8D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84F02"/>
    <w:multiLevelType w:val="hybridMultilevel"/>
    <w:tmpl w:val="76CE3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75E"/>
    <w:rsid w:val="00871F71"/>
    <w:rsid w:val="00A565AF"/>
    <w:rsid w:val="00C374DD"/>
    <w:rsid w:val="00D5375E"/>
    <w:rsid w:val="00E172B4"/>
    <w:rsid w:val="00EB775F"/>
    <w:rsid w:val="00E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9DC6C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7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5412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Jarvis</dc:creator>
  <cp:keywords/>
  <dc:description/>
  <cp:lastModifiedBy>Jarvis, Jake A.</cp:lastModifiedBy>
  <cp:revision>2</cp:revision>
  <dcterms:created xsi:type="dcterms:W3CDTF">2015-04-11T23:34:00Z</dcterms:created>
  <dcterms:modified xsi:type="dcterms:W3CDTF">2015-04-15T18:32:00Z</dcterms:modified>
</cp:coreProperties>
</file>