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1A5B51" wp14:paraId="5A8B54F9" wp14:textId="085568FA">
      <w:pPr>
        <w:pStyle w:val="Normal"/>
        <w:shd w:val="clear" w:color="auto" w:fill="222336"/>
        <w:spacing w:before="0" w:beforeAutospacing="off" w:after="0" w:afterAutospacing="off" w:line="285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91A5B51" w:rsidR="5FEB3A2D">
        <w:rPr>
          <w:b w:val="1"/>
          <w:bCs w:val="1"/>
        </w:rPr>
        <w:t>Team number and name</w:t>
      </w:r>
      <w:r w:rsidR="5FEB3A2D">
        <w:rPr/>
        <w:t xml:space="preserve">: </w:t>
      </w:r>
      <w:r w:rsidRPr="791A5B51" w:rsidR="5FEB3A2D">
        <w:rPr>
          <w:b w:val="1"/>
          <w:bCs w:val="1"/>
        </w:rPr>
        <w:t>#1, Satoshi</w:t>
      </w:r>
      <w:r>
        <w:br/>
      </w:r>
      <w:r>
        <w:br/>
      </w:r>
      <w:r w:rsidRPr="791A5B51" w:rsidR="251177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Task 1 - Document Signing (group)</w:t>
      </w:r>
      <w:r>
        <w:br/>
      </w:r>
      <w:r>
        <w:br/>
      </w:r>
      <w:r w:rsidRPr="791A5B51" w:rsidR="0B02D9EE">
        <w:rPr>
          <w:rFonts w:ascii="Aptos" w:hAnsi="Aptos" w:eastAsia="Aptos" w:cs="Aptos"/>
          <w:noProof w:val="0"/>
          <w:sz w:val="24"/>
          <w:szCs w:val="24"/>
          <w:lang w:val="ru-RU"/>
        </w:rPr>
        <w:t>Answer (insert code from Remix):</w:t>
      </w:r>
      <w:r>
        <w:br/>
      </w:r>
      <w:r>
        <w:br/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ru-RU"/>
        </w:rPr>
        <w:t>// SPDX-License-Identifier: MIT</w:t>
      </w:r>
    </w:p>
    <w:p xmlns:wp14="http://schemas.microsoft.com/office/word/2010/wordml" w:rsidP="791A5B51" wp14:paraId="6ACC662C" wp14:textId="312029B5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pragma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solidity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^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0.8.6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1120F709" wp14:textId="3D5D313B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4FE582F9" wp14:textId="038D98AB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contract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DocumentSigning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{</w:t>
      </w:r>
    </w:p>
    <w:p xmlns:wp14="http://schemas.microsoft.com/office/word/2010/wordml" w:rsidP="791A5B51" wp14:paraId="654A670A" wp14:textId="6EC067B3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public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owner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7D3ED830" wp14:textId="521EB8AF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mapping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=&gt;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public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whitelist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7651294F" wp14:textId="488D25AD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mapping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=&gt;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public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signatures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53BD175D" wp14:textId="771AB772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uint256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public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signatureCount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305B7C4A" wp14:textId="42A2D70C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23F4F0EE" wp14:textId="5BDF45B4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event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DocumentSigned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FFC107"/>
          <w:sz w:val="21"/>
          <w:szCs w:val="21"/>
          <w:lang w:val="ru-RU"/>
        </w:rPr>
        <w:t>indexed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signer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);</w:t>
      </w:r>
    </w:p>
    <w:p xmlns:wp14="http://schemas.microsoft.com/office/word/2010/wordml" w:rsidP="791A5B51" wp14:paraId="0C3110E7" wp14:textId="4B09D115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</w:p>
    <w:p xmlns:wp14="http://schemas.microsoft.com/office/word/2010/wordml" w:rsidP="791A5B51" wp14:paraId="081BF842" wp14:textId="2202F18C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modifier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onlyOwner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{</w:t>
      </w:r>
    </w:p>
    <w:p xmlns:wp14="http://schemas.microsoft.com/office/word/2010/wordml" w:rsidP="791A5B51" wp14:paraId="41C5B7C2" wp14:textId="7241C487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ru-RU"/>
        </w:rPr>
        <w:t>require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ru-RU"/>
        </w:rPr>
        <w:t>msg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.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sender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==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owner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,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"Not the contract owner"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);</w:t>
      </w:r>
    </w:p>
    <w:p xmlns:wp14="http://schemas.microsoft.com/office/word/2010/wordml" w:rsidP="791A5B51" wp14:paraId="499219B5" wp14:textId="7424D4D8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_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3CDC6B6B" wp14:textId="7C0C3BA5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}</w:t>
      </w:r>
    </w:p>
    <w:p xmlns:wp14="http://schemas.microsoft.com/office/word/2010/wordml" w:rsidP="791A5B51" wp14:paraId="6C81610E" wp14:textId="1B9E2B16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068C504B" wp14:textId="49C999E2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modifier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onlyWhitelisted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{</w:t>
      </w:r>
    </w:p>
    <w:p xmlns:wp14="http://schemas.microsoft.com/office/word/2010/wordml" w:rsidP="791A5B51" wp14:paraId="7EC7F3ED" wp14:textId="76952DED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ru-RU"/>
        </w:rPr>
        <w:t>require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whitelist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],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"Address not whitelisted"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);</w:t>
      </w:r>
    </w:p>
    <w:p xmlns:wp14="http://schemas.microsoft.com/office/word/2010/wordml" w:rsidP="791A5B51" wp14:paraId="20357738" wp14:textId="10FE9F21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_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7BDA98E6" wp14:textId="1824A83B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}</w:t>
      </w:r>
    </w:p>
    <w:p xmlns:wp14="http://schemas.microsoft.com/office/word/2010/wordml" w:rsidP="791A5B51" wp14:paraId="0F307D2A" wp14:textId="444551A7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36514E3B" wp14:textId="404534FC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F38ABB"/>
          <w:sz w:val="21"/>
          <w:szCs w:val="21"/>
          <w:lang w:val="ru-RU"/>
        </w:rPr>
        <w:t>constructor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{</w:t>
      </w:r>
    </w:p>
    <w:p xmlns:wp14="http://schemas.microsoft.com/office/word/2010/wordml" w:rsidP="791A5B51" wp14:paraId="59D3FEC3" wp14:textId="4146E199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owner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=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ru-RU"/>
        </w:rPr>
        <w:t>msg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.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sender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60977019" wp14:textId="3F780659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}</w:t>
      </w:r>
    </w:p>
    <w:p xmlns:wp14="http://schemas.microsoft.com/office/word/2010/wordml" w:rsidP="791A5B51" wp14:paraId="456D2551" wp14:textId="6707883A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52A1560B" wp14:textId="0B8201C7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ru-RU"/>
        </w:rPr>
        <w:t>// Add an address to the whitelist</w:t>
      </w:r>
    </w:p>
    <w:p xmlns:wp14="http://schemas.microsoft.com/office/word/2010/wordml" w:rsidP="791A5B51" wp14:paraId="06990C50" wp14:textId="100BB362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addToWhitelist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external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onlyOwner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{</w:t>
      </w:r>
    </w:p>
    <w:p xmlns:wp14="http://schemas.microsoft.com/office/word/2010/wordml" w:rsidP="791A5B51" wp14:paraId="352B0EA3" wp14:textId="31EC0FBE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whitelist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=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2D086DF6" wp14:textId="26BF4FE4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}</w:t>
      </w:r>
    </w:p>
    <w:p xmlns:wp14="http://schemas.microsoft.com/office/word/2010/wordml" w:rsidP="791A5B51" wp14:paraId="44C51F04" wp14:textId="75D9782F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15387AC4" wp14:textId="4060F631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ru-RU"/>
        </w:rPr>
        <w:t>// Sign the document on behalf of a specific whitelisted address</w:t>
      </w:r>
    </w:p>
    <w:p xmlns:wp14="http://schemas.microsoft.com/office/word/2010/wordml" w:rsidP="791A5B51" wp14:paraId="70E08A61" wp14:textId="07E981D9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signDocument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external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onlyOwner onlyWhitelisted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{</w:t>
      </w:r>
    </w:p>
    <w:p xmlns:wp14="http://schemas.microsoft.com/office/word/2010/wordml" w:rsidP="791A5B51" wp14:paraId="68C43DDC" wp14:textId="62C770F5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007AA6"/>
          <w:sz w:val="21"/>
          <w:szCs w:val="21"/>
          <w:lang w:val="ru-RU"/>
        </w:rPr>
        <w:t>require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(!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signatures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],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"Address has already signed"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);</w:t>
      </w:r>
    </w:p>
    <w:p xmlns:wp14="http://schemas.microsoft.com/office/word/2010/wordml" w:rsidP="791A5B51" wp14:paraId="6B1302AA" wp14:textId="4F8E2035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signatures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]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=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;</w:t>
      </w:r>
    </w:p>
    <w:p xmlns:wp14="http://schemas.microsoft.com/office/word/2010/wordml" w:rsidP="791A5B51" wp14:paraId="56D74137" wp14:textId="66314394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signatureCount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++;</w:t>
      </w:r>
    </w:p>
    <w:p xmlns:wp14="http://schemas.microsoft.com/office/word/2010/wordml" w:rsidP="791A5B51" wp14:paraId="12B163CF" wp14:textId="53B9947A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emit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DocumentSigned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);</w:t>
      </w:r>
    </w:p>
    <w:p xmlns:wp14="http://schemas.microsoft.com/office/word/2010/wordml" w:rsidP="791A5B51" wp14:paraId="14F6DDFD" wp14:textId="520A0593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}</w:t>
      </w:r>
    </w:p>
    <w:p xmlns:wp14="http://schemas.microsoft.com/office/word/2010/wordml" w:rsidP="791A5B51" wp14:paraId="6A32C4A4" wp14:textId="3752A61F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3C188C20" wp14:textId="0E1B0725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ru-RU"/>
        </w:rPr>
        <w:t>// Check if an address has signed the document</w:t>
      </w:r>
    </w:p>
    <w:p xmlns:wp14="http://schemas.microsoft.com/office/word/2010/wordml" w:rsidP="791A5B51" wp14:paraId="73B22593" wp14:textId="0D13F947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function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hasSigned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external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ru-RU"/>
        </w:rPr>
        <w:t>view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ru-RU"/>
        </w:rPr>
        <w:t>returns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(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)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{</w:t>
      </w:r>
    </w:p>
    <w:p xmlns:wp14="http://schemas.microsoft.com/office/word/2010/wordml" w:rsidP="791A5B51" wp14:paraId="5A2DCC0F" wp14:textId="0BAED441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ru-RU"/>
        </w:rPr>
        <w:t>return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signatures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[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>_address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];</w:t>
      </w:r>
    </w:p>
    <w:p xmlns:wp14="http://schemas.microsoft.com/office/word/2010/wordml" w:rsidP="791A5B51" wp14:paraId="19AE1544" wp14:textId="4BFFB50B">
      <w:pPr>
        <w:shd w:val="clear" w:color="auto" w:fill="222336"/>
        <w:spacing w:before="0" w:beforeAutospacing="off" w:after="0" w:afterAutospacing="off" w:line="285" w:lineRule="auto"/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ru-RU"/>
        </w:rPr>
        <w:t xml:space="preserve">    </w:t>
      </w: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}</w:t>
      </w:r>
    </w:p>
    <w:p xmlns:wp14="http://schemas.microsoft.com/office/word/2010/wordml" w:rsidP="791A5B51" wp14:paraId="4113C921" wp14:textId="5BBBA3C8">
      <w:pPr>
        <w:shd w:val="clear" w:color="auto" w:fill="222336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</w:pPr>
      <w:r w:rsidRPr="791A5B51" w:rsidR="3FAE9B7A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ru-RU"/>
        </w:rPr>
        <w:t>}</w:t>
      </w:r>
    </w:p>
    <w:p xmlns:wp14="http://schemas.microsoft.com/office/word/2010/wordml" w:rsidP="791A5B51" wp14:paraId="6F9A8B77" wp14:textId="7923E462">
      <w:pPr>
        <w:shd w:val="clear" w:color="auto" w:fill="222336"/>
        <w:spacing w:before="0" w:beforeAutospacing="off" w:after="0" w:afterAutospacing="off" w:line="285" w:lineRule="auto"/>
      </w:pPr>
    </w:p>
    <w:p xmlns:wp14="http://schemas.microsoft.com/office/word/2010/wordml" w:rsidP="791A5B51" wp14:paraId="7FF60AF6" wp14:textId="746AF95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>
        <w:br/>
      </w:r>
      <w:r w:rsidRPr="791A5B51" w:rsidR="280465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Link to the transaction where the document is signed: </w:t>
      </w:r>
      <w:hyperlink r:id="R9d21a5a9b07a46c5">
        <w:r w:rsidRPr="791A5B51" w:rsidR="3378035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https://testnet.bscscan.com/address/0xea1f1896b6509d370a9682536f12db2e849067d7</w:t>
        </w:r>
        <w:r>
          <w:br/>
        </w:r>
        <w:r>
          <w:br/>
        </w:r>
      </w:hyperlink>
      <w:r w:rsidRPr="791A5B51" w:rsidR="3F9F7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Contract hash: </w:t>
      </w:r>
      <w:r w:rsidRPr="791A5B51" w:rsidR="640AF8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0xEA1F1896B6509D370A9682536f12dB2E849067d7</w:t>
      </w:r>
      <w:r>
        <w:br/>
      </w:r>
      <w:r>
        <w:br/>
      </w:r>
      <w:r w:rsidR="46E6A49C">
        <w:drawing>
          <wp:inline xmlns:wp14="http://schemas.microsoft.com/office/word/2010/wordprocessingDrawing" wp14:editId="29CB4EB4" wp14:anchorId="3C8D4071">
            <wp:extent cx="5724524" cy="2905125"/>
            <wp:effectExtent l="0" t="0" r="0" b="0"/>
            <wp:docPr id="175296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d7b8fe837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1A5B51" w:rsidR="46E6A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As you can see from the picture </w:t>
      </w:r>
      <w:r w:rsidRPr="791A5B51" w:rsidR="46E6A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signatureCount</w:t>
      </w:r>
      <w:r w:rsidRPr="791A5B51" w:rsidR="46E6A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shows 5 it means there are 5 signatures from ou</w:t>
      </w:r>
      <w:r w:rsidRPr="791A5B51" w:rsidR="42CAF4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</w:t>
      </w:r>
      <w:r w:rsidRPr="791A5B51" w:rsidR="46E6A4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5 </w:t>
      </w:r>
      <w:r w:rsidRPr="791A5B51" w:rsidR="593D74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team members. The image below </w:t>
      </w:r>
      <w:r w:rsidRPr="791A5B51" w:rsidR="62AC21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will be the proof: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91A5B51" w:rsidR="1A507D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</w:t>
      </w:r>
      <w:r w:rsidR="466C5A38">
        <w:drawing>
          <wp:inline xmlns:wp14="http://schemas.microsoft.com/office/word/2010/wordprocessingDrawing" wp14:editId="3C499409" wp14:anchorId="2BADB5BC">
            <wp:extent cx="5724524" cy="2809875"/>
            <wp:effectExtent l="0" t="0" r="0" b="0"/>
            <wp:docPr id="9432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902891eb5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91A5B51" w:rsidR="40C237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2)</w:t>
      </w:r>
      <w:r w:rsidR="558C0C16">
        <w:drawing>
          <wp:inline xmlns:wp14="http://schemas.microsoft.com/office/word/2010/wordprocessingDrawing" wp14:editId="04B63915" wp14:anchorId="213D5ACB">
            <wp:extent cx="5724524" cy="2857500"/>
            <wp:effectExtent l="0" t="0" r="0" b="0"/>
            <wp:docPr id="1937818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e3f4e2a83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91A5B51" w:rsidR="448D77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3)</w:t>
      </w:r>
      <w:r w:rsidR="0455DA6E">
        <w:drawing>
          <wp:inline xmlns:wp14="http://schemas.microsoft.com/office/word/2010/wordprocessingDrawing" wp14:editId="48B8CC4E" wp14:anchorId="6841C599">
            <wp:extent cx="5724524" cy="2886075"/>
            <wp:effectExtent l="0" t="0" r="0" b="0"/>
            <wp:docPr id="1430883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cd9c65058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91A5B51" w:rsidR="155046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4)</w:t>
      </w:r>
      <w:r w:rsidR="0D516AAF">
        <w:drawing>
          <wp:inline xmlns:wp14="http://schemas.microsoft.com/office/word/2010/wordprocessingDrawing" wp14:editId="4E4F6929" wp14:anchorId="08455537">
            <wp:extent cx="5724524" cy="2857500"/>
            <wp:effectExtent l="0" t="0" r="0" b="0"/>
            <wp:docPr id="21544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948ab3661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91A5B51" w:rsidR="1C20AE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5)</w:t>
      </w:r>
      <w:r w:rsidR="46CF398F">
        <w:drawing>
          <wp:inline xmlns:wp14="http://schemas.microsoft.com/office/word/2010/wordprocessingDrawing" wp14:editId="42EA44CB" wp14:anchorId="1C808F94">
            <wp:extent cx="5724524" cy="2857500"/>
            <wp:effectExtent l="0" t="0" r="0" b="0"/>
            <wp:docPr id="102807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d763f4115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91A5B51" w:rsidR="77843E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2 - Token and Airdrop (group)</w:t>
      </w:r>
      <w:r>
        <w:br/>
      </w:r>
      <w:r w:rsidRPr="791A5B51" w:rsidR="27066C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(insert code from Remix):</w:t>
      </w:r>
      <w:r>
        <w:br/>
      </w:r>
      <w:r>
        <w:br/>
      </w:r>
      <w:r w:rsidRPr="791A5B51" w:rsidR="5F5947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MyToken.sol</w:t>
      </w:r>
      <w:r>
        <w:br/>
      </w:r>
      <w:r>
        <w:br/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SPDX-License-Identifier: MIT</w:t>
      </w:r>
    </w:p>
    <w:p xmlns:wp14="http://schemas.microsoft.com/office/word/2010/wordml" w:rsidP="791A5B51" wp14:paraId="562241AC" wp14:textId="11EFDDB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pragma solidity ^0.8.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6;</w:t>
      </w:r>
    </w:p>
    <w:p xmlns:wp14="http://schemas.microsoft.com/office/word/2010/wordml" w:rsidP="791A5B51" wp14:paraId="0CCD1F97" wp14:textId="64D1102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"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@openzeppelin/contracts/token/ERC20/ERC20.sol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";</w:t>
      </w:r>
    </w:p>
    <w:p xmlns:wp14="http://schemas.microsoft.com/office/word/2010/wordml" w:rsidP="791A5B51" wp14:paraId="677FA522" wp14:textId="1A99B98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91A5B51" wp14:paraId="794DEF29" wp14:textId="7CC3E9F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contract 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MyToken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ERC20 {</w:t>
      </w:r>
    </w:p>
    <w:p xmlns:wp14="http://schemas.microsoft.com/office/word/2010/wordml" w:rsidP="791A5B51" wp14:paraId="619280DF" wp14:textId="43A571C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constructor(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uint256 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initialSupply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ERC20("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MyToken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", "MTK") {</w:t>
      </w:r>
    </w:p>
    <w:p xmlns:wp14="http://schemas.microsoft.com/office/word/2010/wordml" w:rsidP="791A5B51" wp14:paraId="6ADC08C7" wp14:textId="593549F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_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mint(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msg.sender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initialSupply</w:t>
      </w: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xmlns:wp14="http://schemas.microsoft.com/office/word/2010/wordml" w:rsidP="791A5B51" wp14:paraId="4D412999" wp14:textId="59AB0A1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91A5B51" wp14:paraId="5292687C" wp14:textId="6CE6B11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1A5B51" w:rsidR="63A6D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791A5B51" w:rsidR="69AE21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TokenAirDrop.sol</w:t>
      </w:r>
      <w:r>
        <w:br/>
      </w:r>
      <w:r>
        <w:br/>
      </w: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// SPDX-License-Identifier: MIT</w:t>
      </w:r>
    </w:p>
    <w:p xmlns:wp14="http://schemas.microsoft.com/office/word/2010/wordml" w:rsidP="791A5B51" wp14:paraId="11C75CE7" wp14:textId="27EE381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pragma solidity ^0.8.</w:t>
      </w: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6;</w:t>
      </w:r>
    </w:p>
    <w:p xmlns:wp14="http://schemas.microsoft.com/office/word/2010/wordml" w:rsidP="791A5B51" wp14:paraId="3756FE6D" wp14:textId="43BB6C6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"@openzeppelin/contracts/token/ERC20/IERC20.sol</w:t>
      </w: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";</w:t>
      </w:r>
      <w:r>
        <w:br/>
      </w:r>
    </w:p>
    <w:p xmlns:wp14="http://schemas.microsoft.com/office/word/2010/wordml" w:rsidP="791A5B51" wp14:paraId="63D896C4" wp14:textId="7C4E7EB1">
      <w:pPr>
        <w:pStyle w:val="Normal"/>
      </w:pPr>
      <w:r w:rsidRPr="0B97B5CB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contract </w:t>
      </w:r>
      <w:r w:rsidRPr="0B97B5CB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TokenAirdrop</w:t>
      </w:r>
      <w:r w:rsidRPr="0B97B5CB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791A5B51" wp14:paraId="3FB979CF" wp14:textId="020327CD">
      <w:pPr>
        <w:pStyle w:val="Normal"/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function airdropTokens(IERC20 token, address[] memory recipients, uint256 amount) public {</w:t>
      </w:r>
    </w:p>
    <w:p xmlns:wp14="http://schemas.microsoft.com/office/word/2010/wordml" w:rsidP="791A5B51" wp14:paraId="4ED76FFA" wp14:textId="27FAAA13">
      <w:pPr>
        <w:pStyle w:val="Normal"/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// Проверяем, достаточно ли токенов в контракте для выполнения airdrop</w:t>
      </w:r>
    </w:p>
    <w:p xmlns:wp14="http://schemas.microsoft.com/office/word/2010/wordml" w:rsidP="791A5B51" wp14:paraId="74D5F4CA" wp14:textId="0B679664">
      <w:pPr>
        <w:pStyle w:val="Normal"/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require(token.balanceOf(address(this)) &gt;= amount * recipients.length, "Not enough tokens in contract");</w:t>
      </w:r>
    </w:p>
    <w:p xmlns:wp14="http://schemas.microsoft.com/office/word/2010/wordml" w:rsidP="791A5B51" wp14:paraId="5237F549" wp14:textId="11686066">
      <w:pPr>
        <w:pStyle w:val="Normal"/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91A5B51" wp14:paraId="5869EEA6" wp14:textId="774F6C2C">
      <w:pPr>
        <w:pStyle w:val="Normal"/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for (uint256 i = 0; i &lt; recipients.length; i++) {</w:t>
      </w:r>
    </w:p>
    <w:p xmlns:wp14="http://schemas.microsoft.com/office/word/2010/wordml" w:rsidP="791A5B51" wp14:paraId="73B0518E" wp14:textId="6B4C8AAB">
      <w:pPr>
        <w:pStyle w:val="Normal"/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token.transfer(recipients[i], amount);</w:t>
      </w:r>
    </w:p>
    <w:p xmlns:wp14="http://schemas.microsoft.com/office/word/2010/wordml" w:rsidP="791A5B51" wp14:paraId="2B0509F4" wp14:textId="45905ED2">
      <w:pPr>
        <w:pStyle w:val="Normal"/>
      </w:pPr>
      <w:r w:rsidRPr="791A5B51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66A87482" wp14:paraId="501817AE" wp14:textId="6915649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0ED8B6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7D0ED8B6" w:rsidR="52BEB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  <w:r>
        <w:br/>
      </w:r>
      <w:r>
        <w:br/>
      </w:r>
      <w:r>
        <w:br/>
      </w:r>
      <w:r w:rsidRPr="7D0ED8B6" w:rsidR="75416C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 to the transaction where you sent tokens:</w:t>
      </w:r>
      <w:r w:rsidRPr="7D0ED8B6" w:rsidR="75416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3d04bc55f4314585">
        <w:r w:rsidRPr="7D0ED8B6" w:rsidR="75416C9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https://testnet.bscscan.com/tx/0xe3ecc70289610e0cca4fe9eb3f7dd8cff8962dde90bfc3a71cc4d96599eb00f8</w:t>
        </w:r>
        <w:r>
          <w:br/>
        </w:r>
        <w:r>
          <w:br/>
        </w:r>
      </w:hyperlink>
      <w:r w:rsidRPr="7D0ED8B6" w:rsidR="75416C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Hash:</w:t>
      </w:r>
      <w:r>
        <w:br/>
      </w:r>
      <w:r w:rsidRPr="7D0ED8B6" w:rsidR="75416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0ED8B6" w:rsidR="75416C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0xe3ecc70289610e0cca4fe9eb3f7dd8cff8962dde90bfc3a71cc4d96599eb00f8</w:t>
      </w:r>
      <w:r>
        <w:br/>
      </w:r>
      <w:r w:rsidR="2D10D09D">
        <w:drawing>
          <wp:inline xmlns:wp14="http://schemas.microsoft.com/office/word/2010/wordprocessingDrawing" wp14:editId="2AFC8243" wp14:anchorId="723E01E3">
            <wp:extent cx="5724524" cy="2762250"/>
            <wp:effectExtent l="0" t="0" r="0" b="0"/>
            <wp:docPr id="148474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78b60a42b49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7D0ED8B6" w:rsidR="7EE8A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3 – Rock-Paper-Scissors (frontend) (group)</w:t>
      </w:r>
      <w:r>
        <w:br/>
      </w:r>
      <w:r>
        <w:br/>
      </w:r>
      <w:r w:rsidRPr="7D0ED8B6" w:rsidR="7EE8A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address of the Rock-Paper-Scissors contract is:</w:t>
      </w:r>
      <w:r w:rsidRPr="7D0ED8B6" w:rsidR="7EE8AC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0ED8B6" w:rsidR="6DE12252">
        <w:rPr>
          <w:rFonts w:ascii="Aptos" w:hAnsi="Aptos" w:eastAsia="Aptos" w:cs="Aptos"/>
          <w:noProof w:val="0"/>
          <w:sz w:val="24"/>
          <w:szCs w:val="24"/>
          <w:lang w:val="en-US"/>
        </w:rPr>
        <w:t>0xC666Eb490BC3697d441eea36f6e4D1C032c94203</w:t>
      </w:r>
      <w:r>
        <w:br/>
      </w:r>
      <w:r>
        <w:br/>
      </w:r>
      <w:r w:rsidRPr="7D0ED8B6" w:rsidR="7EE8A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 to the demo:</w:t>
      </w:r>
      <w:r w:rsidRPr="7D0ED8B6" w:rsidR="161102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>
        <w:br/>
      </w:r>
      <w:r w:rsidRPr="7D0ED8B6" w:rsidR="1611020F">
        <w:rPr>
          <w:rFonts w:ascii="Aptos" w:hAnsi="Aptos" w:eastAsia="Aptos" w:cs="Aptos"/>
          <w:noProof w:val="0"/>
          <w:sz w:val="24"/>
          <w:szCs w:val="24"/>
          <w:lang w:val="en-US"/>
        </w:rPr>
        <w:t>https://blockchain-assignment-3.vercel.app/</w:t>
      </w:r>
      <w:r>
        <w:br/>
      </w:r>
      <w:r>
        <w:br/>
      </w:r>
      <w:r w:rsidRPr="7D0ED8B6" w:rsidR="7EE8A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link to </w:t>
      </w:r>
      <w:r w:rsidRPr="7D0ED8B6" w:rsidR="7EE8A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</w:t>
      </w:r>
      <w:r w:rsidRPr="7D0ED8B6" w:rsidR="7EE8A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ithub</w:t>
      </w:r>
      <w:r w:rsidRPr="7D0ED8B6" w:rsidR="7EE8A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7D0ED8B6" w:rsidR="7530E7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>
        <w:br/>
      </w:r>
      <w:r w:rsidRPr="7D0ED8B6" w:rsidR="7530E7D2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https://github.com/xxkernel/blockchain-assignment-3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7cc93967b2747a6"/>
      <w:footerReference w:type="default" r:id="R1eb58aa166ab42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1A5B51" w:rsidTr="791A5B51" w14:paraId="2157C76B">
      <w:trPr>
        <w:trHeight w:val="300"/>
      </w:trPr>
      <w:tc>
        <w:tcPr>
          <w:tcW w:w="3005" w:type="dxa"/>
          <w:tcMar/>
        </w:tcPr>
        <w:p w:rsidR="791A5B51" w:rsidP="791A5B51" w:rsidRDefault="791A5B51" w14:paraId="6B0F202D" w14:textId="5355C6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1A5B51" w:rsidP="791A5B51" w:rsidRDefault="791A5B51" w14:paraId="260801E6" w14:textId="2559DB0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1A5B51" w:rsidP="791A5B51" w:rsidRDefault="791A5B51" w14:paraId="680DD345" w14:textId="0DB05415">
          <w:pPr>
            <w:pStyle w:val="Header"/>
            <w:bidi w:val="0"/>
            <w:ind w:right="-115"/>
            <w:jc w:val="right"/>
          </w:pPr>
        </w:p>
      </w:tc>
    </w:tr>
  </w:tbl>
  <w:p w:rsidR="791A5B51" w:rsidP="791A5B51" w:rsidRDefault="791A5B51" w14:paraId="7F3ECD8F" w14:textId="22199D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1A5B51" w:rsidTr="791A5B51" w14:paraId="70F99ED4">
      <w:trPr>
        <w:trHeight w:val="300"/>
      </w:trPr>
      <w:tc>
        <w:tcPr>
          <w:tcW w:w="3005" w:type="dxa"/>
          <w:tcMar/>
        </w:tcPr>
        <w:p w:rsidR="791A5B51" w:rsidP="791A5B51" w:rsidRDefault="791A5B51" w14:paraId="169CC524" w14:textId="148992E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1A5B51" w:rsidP="791A5B51" w:rsidRDefault="791A5B51" w14:paraId="31CBC6C4" w14:textId="6600D1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1A5B51" w:rsidP="791A5B51" w:rsidRDefault="791A5B51" w14:paraId="4107F32E" w14:textId="78818DD5">
          <w:pPr>
            <w:pStyle w:val="Header"/>
            <w:bidi w:val="0"/>
            <w:ind w:right="-115"/>
            <w:jc w:val="right"/>
          </w:pPr>
        </w:p>
      </w:tc>
    </w:tr>
  </w:tbl>
  <w:p w:rsidR="791A5B51" w:rsidP="791A5B51" w:rsidRDefault="791A5B51" w14:paraId="68025B90" w14:textId="4893E8F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0C208"/>
    <w:rsid w:val="0455DA6E"/>
    <w:rsid w:val="04AEE8BA"/>
    <w:rsid w:val="04FBB0DD"/>
    <w:rsid w:val="07EDF469"/>
    <w:rsid w:val="090AF30C"/>
    <w:rsid w:val="09C9C23C"/>
    <w:rsid w:val="0AB98C91"/>
    <w:rsid w:val="0B02D9EE"/>
    <w:rsid w:val="0B97B5CB"/>
    <w:rsid w:val="0CB6F801"/>
    <w:rsid w:val="0D516AAF"/>
    <w:rsid w:val="0E141DEE"/>
    <w:rsid w:val="104EEE8D"/>
    <w:rsid w:val="1337CCC5"/>
    <w:rsid w:val="135EBE6D"/>
    <w:rsid w:val="13B59DA9"/>
    <w:rsid w:val="155046C5"/>
    <w:rsid w:val="1611020F"/>
    <w:rsid w:val="1668AD7B"/>
    <w:rsid w:val="17674416"/>
    <w:rsid w:val="17B86664"/>
    <w:rsid w:val="199EDE14"/>
    <w:rsid w:val="1A507DFB"/>
    <w:rsid w:val="1C20AE15"/>
    <w:rsid w:val="1ECD3EE3"/>
    <w:rsid w:val="23198676"/>
    <w:rsid w:val="25117716"/>
    <w:rsid w:val="25D10200"/>
    <w:rsid w:val="269BF414"/>
    <w:rsid w:val="26C929DB"/>
    <w:rsid w:val="27066CD0"/>
    <w:rsid w:val="270732A6"/>
    <w:rsid w:val="2740C208"/>
    <w:rsid w:val="280465BF"/>
    <w:rsid w:val="2961F02F"/>
    <w:rsid w:val="2A074A12"/>
    <w:rsid w:val="2D10D09D"/>
    <w:rsid w:val="3378035B"/>
    <w:rsid w:val="37400AE1"/>
    <w:rsid w:val="3EA2646B"/>
    <w:rsid w:val="3F8EEB8C"/>
    <w:rsid w:val="3F9F7943"/>
    <w:rsid w:val="3FAE9B7A"/>
    <w:rsid w:val="40C23734"/>
    <w:rsid w:val="42CAF459"/>
    <w:rsid w:val="448D77B9"/>
    <w:rsid w:val="45A4A251"/>
    <w:rsid w:val="466C5A38"/>
    <w:rsid w:val="46CF398F"/>
    <w:rsid w:val="46E6A49C"/>
    <w:rsid w:val="4766C51C"/>
    <w:rsid w:val="4F6FA4CF"/>
    <w:rsid w:val="52BEBCAC"/>
    <w:rsid w:val="54EF49A2"/>
    <w:rsid w:val="5584CEDC"/>
    <w:rsid w:val="558C0C16"/>
    <w:rsid w:val="593D74FD"/>
    <w:rsid w:val="5942E20A"/>
    <w:rsid w:val="5BD65E72"/>
    <w:rsid w:val="5F4C1515"/>
    <w:rsid w:val="5F594774"/>
    <w:rsid w:val="5FEB3A2D"/>
    <w:rsid w:val="62AC2125"/>
    <w:rsid w:val="63A6DD68"/>
    <w:rsid w:val="640AF80A"/>
    <w:rsid w:val="65226416"/>
    <w:rsid w:val="66A87482"/>
    <w:rsid w:val="6929B3A1"/>
    <w:rsid w:val="69AE21E5"/>
    <w:rsid w:val="6DE12252"/>
    <w:rsid w:val="6E225FF4"/>
    <w:rsid w:val="702D1F95"/>
    <w:rsid w:val="7530E7D2"/>
    <w:rsid w:val="75416C9D"/>
    <w:rsid w:val="77843EDD"/>
    <w:rsid w:val="778B34AD"/>
    <w:rsid w:val="791A5B51"/>
    <w:rsid w:val="7AD9948E"/>
    <w:rsid w:val="7D0ED8B6"/>
    <w:rsid w:val="7EE8A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C208"/>
  <w15:chartTrackingRefBased/>
  <w15:docId w15:val="{FBB4F759-3A68-45F3-824A-62A7E7332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estnet.bscscan.com/address/0xea1f1896b6509d370a9682536f12db2e849067d7" TargetMode="External" Id="R9d21a5a9b07a46c5" /><Relationship Type="http://schemas.openxmlformats.org/officeDocument/2006/relationships/image" Target="/media/image.png" Id="Rb6fd7b8fe8374ba5" /><Relationship Type="http://schemas.openxmlformats.org/officeDocument/2006/relationships/image" Target="/media/image2.png" Id="R600902891eb54fd2" /><Relationship Type="http://schemas.openxmlformats.org/officeDocument/2006/relationships/image" Target="/media/image3.png" Id="Ra25e3f4e2a8342cb" /><Relationship Type="http://schemas.openxmlformats.org/officeDocument/2006/relationships/image" Target="/media/image4.png" Id="Raeacd9c650584a44" /><Relationship Type="http://schemas.openxmlformats.org/officeDocument/2006/relationships/image" Target="/media/image5.png" Id="Rbf2948ab36614ee4" /><Relationship Type="http://schemas.openxmlformats.org/officeDocument/2006/relationships/image" Target="/media/image6.png" Id="Rc27d763f41154343" /><Relationship Type="http://schemas.openxmlformats.org/officeDocument/2006/relationships/header" Target="header.xml" Id="R47cc93967b2747a6" /><Relationship Type="http://schemas.openxmlformats.org/officeDocument/2006/relationships/footer" Target="footer.xml" Id="R1eb58aa166ab42c5" /><Relationship Type="http://schemas.openxmlformats.org/officeDocument/2006/relationships/hyperlink" Target="https://testnet.bscscan.com/tx/0xe3ecc70289610e0cca4fe9eb3f7dd8cff8962dde90bfc3a71cc4d96599eb00f8" TargetMode="External" Id="R3d04bc55f4314585" /><Relationship Type="http://schemas.openxmlformats.org/officeDocument/2006/relationships/image" Target="/media/image8.png" Id="R9a278b60a42b49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2024-10-29T18:43:29.2012323Z</dcterms:created>
  <dcterms:modified xsi:type="dcterms:W3CDTF">2024-11-06T17:06:07.6068644Z</dcterms:modified>
  <dc:creator>Yernur Shapkat</dc:creator>
  <lastModifiedBy>Yernur Shapkat</lastModifiedBy>
</coreProperties>
</file>