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0E6B5" w14:textId="77777777" w:rsidR="00F04333" w:rsidRDefault="00E62E20">
      <w:pPr>
        <w:spacing w:after="0"/>
        <w:ind w:right="46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Experiment 6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EF5730" w14:textId="77777777" w:rsidR="00F04333" w:rsidRDefault="00E62E20">
      <w:pPr>
        <w:spacing w:after="26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F0B76F" w14:textId="740573BC" w:rsidR="00F04333" w:rsidRDefault="00E62E20">
      <w:pPr>
        <w:tabs>
          <w:tab w:val="center" w:pos="1802"/>
          <w:tab w:val="center" w:pos="6317"/>
        </w:tabs>
        <w:spacing w:after="54"/>
        <w:ind w:left="-15"/>
      </w:pPr>
      <w:r>
        <w:t xml:space="preserve"> </w:t>
      </w:r>
      <w:r w:rsidR="0071728F">
        <w:t xml:space="preserve">     </w:t>
      </w: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Student Name: </w:t>
      </w:r>
      <w:r w:rsidR="0071728F">
        <w:rPr>
          <w:rFonts w:ascii="Times New Roman" w:eastAsia="Times New Roman" w:hAnsi="Times New Roman" w:cs="Times New Roman"/>
          <w:b/>
          <w:sz w:val="28"/>
        </w:rPr>
        <w:t>Mannat Anand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  UID:22BCS1</w:t>
      </w:r>
      <w:r w:rsidR="0071728F">
        <w:rPr>
          <w:rFonts w:ascii="Times New Roman" w:eastAsia="Times New Roman" w:hAnsi="Times New Roman" w:cs="Times New Roman"/>
          <w:b/>
          <w:sz w:val="28"/>
        </w:rPr>
        <w:t>2713</w:t>
      </w:r>
    </w:p>
    <w:p w14:paraId="24BA05DA" w14:textId="77777777" w:rsidR="00F04333" w:rsidRDefault="00E62E20">
      <w:pPr>
        <w:tabs>
          <w:tab w:val="center" w:pos="1088"/>
          <w:tab w:val="right" w:pos="9562"/>
        </w:tabs>
        <w:spacing w:after="54"/>
        <w:ind w:left="-15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Branch: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CSE  </w:t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Section:22BCS_IOT-642A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7F3E96" w14:textId="77777777" w:rsidR="00F04333" w:rsidRDefault="00E62E20">
      <w:pPr>
        <w:tabs>
          <w:tab w:val="center" w:pos="1068"/>
          <w:tab w:val="center" w:pos="6082"/>
        </w:tabs>
        <w:spacing w:after="54"/>
        <w:ind w:left="-15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28"/>
        </w:rPr>
        <w:t>Semester: 6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  DOP:04/03/25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90B16C" w14:textId="77777777" w:rsidR="00F04333" w:rsidRDefault="00E62E20">
      <w:pPr>
        <w:tabs>
          <w:tab w:val="center" w:pos="2881"/>
          <w:tab w:val="center" w:pos="3601"/>
          <w:tab w:val="center" w:pos="6829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</w:rPr>
        <w:t xml:space="preserve">Subject: Java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Subject Code:22CSH-359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F3472B" w14:textId="77777777" w:rsidR="00F04333" w:rsidRDefault="00E62E20">
      <w:pPr>
        <w:spacing w:after="4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FDE24F" w14:textId="77777777" w:rsidR="00F04333" w:rsidRDefault="00E62E20">
      <w:pPr>
        <w:spacing w:after="7" w:line="265" w:lineRule="auto"/>
        <w:ind w:left="10" w:right="6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  <w:r>
        <w:rPr>
          <w:rFonts w:ascii="Times New Roman" w:eastAsia="Times New Roman" w:hAnsi="Times New Roman" w:cs="Times New Roman"/>
          <w:sz w:val="28"/>
        </w:rPr>
        <w:t xml:space="preserve"> Develop Java programs using lambda expressions and stream operations for sorting, filtering, and processing large datasets efficiently.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DFD88E" w14:textId="77777777" w:rsidR="00F04333" w:rsidRDefault="00E62E2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8369C4" w14:textId="77777777" w:rsidR="00F04333" w:rsidRDefault="00E62E20">
      <w:pPr>
        <w:spacing w:after="6" w:line="265" w:lineRule="auto"/>
        <w:ind w:left="10" w:right="6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Objective: </w:t>
      </w:r>
      <w:r>
        <w:rPr>
          <w:rFonts w:ascii="Times New Roman" w:eastAsia="Times New Roman" w:hAnsi="Times New Roman" w:cs="Times New Roman"/>
          <w:sz w:val="28"/>
        </w:rPr>
        <w:t>Write a program to sort a list of Employee objects (name, age, salary) using lambda expressions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7D8E86" w14:textId="77777777" w:rsidR="00F04333" w:rsidRDefault="00E62E20">
      <w:pPr>
        <w:spacing w:after="11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D16A24" w14:textId="77777777" w:rsidR="00F04333" w:rsidRDefault="00E62E2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Algorithm: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E1E182" w14:textId="77777777" w:rsidR="00F04333" w:rsidRDefault="00E62E20">
      <w:pPr>
        <w:spacing w:after="58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9530F0" w14:textId="77777777" w:rsidR="00F04333" w:rsidRDefault="00E62E20">
      <w:pPr>
        <w:numPr>
          <w:ilvl w:val="0"/>
          <w:numId w:val="1"/>
        </w:numPr>
        <w:spacing w:after="54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Define the Employee Class: </w:t>
      </w:r>
    </w:p>
    <w:p w14:paraId="44833291" w14:textId="77777777" w:rsidR="00F04333" w:rsidRDefault="00E62E20">
      <w:pPr>
        <w:numPr>
          <w:ilvl w:val="1"/>
          <w:numId w:val="1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Create an Employee class with attributes: name, age, and salary. </w:t>
      </w:r>
    </w:p>
    <w:p w14:paraId="7837B42C" w14:textId="77777777" w:rsidR="00F04333" w:rsidRDefault="00E62E20">
      <w:pPr>
        <w:numPr>
          <w:ilvl w:val="1"/>
          <w:numId w:val="1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Include a constructor to initialize these attributes. </w:t>
      </w:r>
    </w:p>
    <w:p w14:paraId="0C07F17A" w14:textId="77777777" w:rsidR="00F04333" w:rsidRDefault="00E62E20">
      <w:pPr>
        <w:numPr>
          <w:ilvl w:val="1"/>
          <w:numId w:val="1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Override the toString method for easy display of Employee objects. </w:t>
      </w:r>
    </w:p>
    <w:p w14:paraId="27C7819B" w14:textId="77777777" w:rsidR="00F04333" w:rsidRDefault="00E62E20">
      <w:pPr>
        <w:numPr>
          <w:ilvl w:val="0"/>
          <w:numId w:val="1"/>
        </w:numPr>
        <w:spacing w:after="54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Create the List of Employee Objects: </w:t>
      </w:r>
    </w:p>
    <w:p w14:paraId="2BC3D833" w14:textId="77777777" w:rsidR="00F04333" w:rsidRDefault="00E62E20">
      <w:pPr>
        <w:numPr>
          <w:ilvl w:val="1"/>
          <w:numId w:val="1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Create an ArrayList of Employee objects. </w:t>
      </w:r>
    </w:p>
    <w:p w14:paraId="1349DB8C" w14:textId="77777777" w:rsidR="00F04333" w:rsidRDefault="00E62E20">
      <w:pPr>
        <w:numPr>
          <w:ilvl w:val="1"/>
          <w:numId w:val="1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Populate the list with sample Employee objects. </w:t>
      </w:r>
    </w:p>
    <w:p w14:paraId="1378341F" w14:textId="77777777" w:rsidR="00F04333" w:rsidRDefault="00E62E20">
      <w:pPr>
        <w:numPr>
          <w:ilvl w:val="0"/>
          <w:numId w:val="1"/>
        </w:numPr>
        <w:spacing w:after="54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Sort the List Using Lambda Expressions: </w:t>
      </w:r>
    </w:p>
    <w:p w14:paraId="05744DD3" w14:textId="77777777" w:rsidR="00F04333" w:rsidRDefault="00E62E20">
      <w:pPr>
        <w:numPr>
          <w:ilvl w:val="1"/>
          <w:numId w:val="1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Use the Collections.sort method to sort the list. </w:t>
      </w:r>
    </w:p>
    <w:p w14:paraId="59DA52D8" w14:textId="77777777" w:rsidR="00F04333" w:rsidRDefault="00E62E20">
      <w:pPr>
        <w:numPr>
          <w:ilvl w:val="1"/>
          <w:numId w:val="1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Pass a Comparator with a lambda expression to specify the sorting criteria. </w:t>
      </w:r>
    </w:p>
    <w:p w14:paraId="27A91557" w14:textId="77777777" w:rsidR="00F04333" w:rsidRDefault="00E62E20">
      <w:pPr>
        <w:numPr>
          <w:ilvl w:val="0"/>
          <w:numId w:val="1"/>
        </w:numPr>
        <w:spacing w:after="54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Display the Sorted List: </w:t>
      </w:r>
    </w:p>
    <w:p w14:paraId="1CA48186" w14:textId="77777777" w:rsidR="00F04333" w:rsidRDefault="00E62E20">
      <w:pPr>
        <w:numPr>
          <w:ilvl w:val="1"/>
          <w:numId w:val="1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Print the list before and after sorting to compare the results. </w:t>
      </w:r>
    </w:p>
    <w:p w14:paraId="6E09C021" w14:textId="77777777" w:rsidR="00F04333" w:rsidRDefault="00E62E20">
      <w:pPr>
        <w:spacing w:after="5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Code:  </w:t>
      </w:r>
    </w:p>
    <w:p w14:paraId="034A2253" w14:textId="77777777" w:rsidR="0047603C" w:rsidRDefault="0047603C" w:rsidP="0047603C">
      <w:pPr>
        <w:spacing w:after="5"/>
        <w:ind w:left="-5" w:hanging="10"/>
      </w:pPr>
    </w:p>
    <w:p w14:paraId="4E138425" w14:textId="77777777" w:rsidR="0047603C" w:rsidRDefault="0047603C" w:rsidP="0047603C">
      <w:pPr>
        <w:spacing w:after="5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DC16FE9" w14:textId="77777777" w:rsidR="0047603C" w:rsidRDefault="0047603C" w:rsidP="0047603C">
      <w:pPr>
        <w:spacing w:after="5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60EF20C6" w14:textId="77777777" w:rsidR="0047603C" w:rsidRDefault="0047603C" w:rsidP="0047603C">
      <w:pPr>
        <w:spacing w:after="5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 xml:space="preserve">; </w:t>
      </w:r>
    </w:p>
    <w:p w14:paraId="50C931AE" w14:textId="77777777" w:rsidR="0047603C" w:rsidRDefault="0047603C" w:rsidP="0047603C">
      <w:pPr>
        <w:spacing w:after="5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5183D3AD" w14:textId="77777777" w:rsidR="0047603C" w:rsidRDefault="0047603C" w:rsidP="0047603C">
      <w:pPr>
        <w:spacing w:after="5"/>
        <w:ind w:left="-5" w:hanging="10"/>
      </w:pPr>
      <w:r>
        <w:t xml:space="preserve"> </w:t>
      </w:r>
    </w:p>
    <w:p w14:paraId="495C6A2A" w14:textId="77777777" w:rsidR="0047603C" w:rsidRDefault="0047603C" w:rsidP="0047603C">
      <w:pPr>
        <w:spacing w:after="5"/>
        <w:ind w:left="-5" w:hanging="10"/>
      </w:pPr>
      <w:r>
        <w:t xml:space="preserve">class Employee {     </w:t>
      </w:r>
    </w:p>
    <w:p w14:paraId="7961B0AF" w14:textId="77777777" w:rsidR="0047603C" w:rsidRDefault="0047603C" w:rsidP="0047603C">
      <w:pPr>
        <w:spacing w:after="5"/>
        <w:ind w:left="-5" w:hanging="10"/>
      </w:pPr>
      <w:r>
        <w:t xml:space="preserve">    String name;     </w:t>
      </w:r>
    </w:p>
    <w:p w14:paraId="33C42B34" w14:textId="77777777" w:rsidR="0047603C" w:rsidRDefault="0047603C" w:rsidP="0047603C">
      <w:pPr>
        <w:spacing w:after="5"/>
        <w:ind w:left="-5" w:hanging="10"/>
      </w:pPr>
      <w:r>
        <w:t xml:space="preserve">    int age; </w:t>
      </w:r>
    </w:p>
    <w:p w14:paraId="07BA26A9" w14:textId="77777777" w:rsidR="0047603C" w:rsidRDefault="0047603C" w:rsidP="0047603C">
      <w:pPr>
        <w:spacing w:after="5"/>
        <w:ind w:left="-5" w:hanging="10"/>
      </w:pPr>
      <w:r>
        <w:t xml:space="preserve">    double salary; </w:t>
      </w:r>
    </w:p>
    <w:p w14:paraId="0B69E0CA" w14:textId="77777777" w:rsidR="0047603C" w:rsidRDefault="0047603C" w:rsidP="0047603C">
      <w:pPr>
        <w:spacing w:after="5"/>
        <w:ind w:left="-5" w:hanging="10"/>
      </w:pPr>
      <w:r>
        <w:t xml:space="preserve"> </w:t>
      </w:r>
    </w:p>
    <w:p w14:paraId="77E14C1E" w14:textId="77777777" w:rsidR="0047603C" w:rsidRDefault="0047603C" w:rsidP="0047603C">
      <w:pPr>
        <w:spacing w:after="5"/>
        <w:ind w:left="-5" w:hanging="10"/>
      </w:pPr>
      <w:r>
        <w:t xml:space="preserve">    </w:t>
      </w:r>
      <w:proofErr w:type="gramStart"/>
      <w:r>
        <w:t>Employee(</w:t>
      </w:r>
      <w:proofErr w:type="gramEnd"/>
      <w:r>
        <w:t xml:space="preserve">String name, int age, double salary) {       </w:t>
      </w:r>
    </w:p>
    <w:p w14:paraId="19321795" w14:textId="77777777" w:rsidR="0047603C" w:rsidRDefault="0047603C" w:rsidP="0047603C">
      <w:pPr>
        <w:spacing w:after="5"/>
        <w:ind w:left="-5" w:hanging="10"/>
      </w:pPr>
      <w:r>
        <w:lastRenderedPageBreak/>
        <w:t xml:space="preserve">        this.name = name;       </w:t>
      </w:r>
    </w:p>
    <w:p w14:paraId="31BF6C32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r>
        <w:t>this.age</w:t>
      </w:r>
      <w:proofErr w:type="spellEnd"/>
      <w:r>
        <w:t xml:space="preserve"> = age;        </w:t>
      </w:r>
    </w:p>
    <w:p w14:paraId="17A6956E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 </w:t>
      </w:r>
    </w:p>
    <w:p w14:paraId="6CBF5993" w14:textId="77777777" w:rsidR="0047603C" w:rsidRDefault="0047603C" w:rsidP="0047603C">
      <w:pPr>
        <w:spacing w:after="5"/>
        <w:ind w:left="-5" w:hanging="10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 @Override </w:t>
      </w:r>
    </w:p>
    <w:p w14:paraId="03DC5A96" w14:textId="77777777" w:rsidR="0047603C" w:rsidRDefault="0047603C" w:rsidP="0047603C">
      <w:pPr>
        <w:spacing w:after="5"/>
        <w:ind w:left="-5" w:hanging="1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{   </w:t>
      </w:r>
    </w:p>
    <w:p w14:paraId="378BDB79" w14:textId="77777777" w:rsidR="0047603C" w:rsidRDefault="0047603C" w:rsidP="0047603C">
      <w:pPr>
        <w:spacing w:after="5"/>
        <w:ind w:left="-5" w:hanging="10"/>
      </w:pPr>
      <w:r>
        <w:t xml:space="preserve">        return "</w:t>
      </w:r>
      <w:proofErr w:type="gramStart"/>
      <w:r>
        <w:t>Employee{</w:t>
      </w:r>
      <w:proofErr w:type="gramEnd"/>
      <w:r>
        <w:t xml:space="preserve">name='" + name + "', age=" + age + ", salary=" + salary + "}"; </w:t>
      </w:r>
    </w:p>
    <w:p w14:paraId="0B6F8687" w14:textId="77777777" w:rsidR="0047603C" w:rsidRDefault="0047603C" w:rsidP="0047603C">
      <w:pPr>
        <w:spacing w:after="5"/>
        <w:ind w:left="-5" w:hanging="10"/>
      </w:pPr>
      <w:r>
        <w:t xml:space="preserve">    } </w:t>
      </w:r>
    </w:p>
    <w:p w14:paraId="5088AD27" w14:textId="77777777" w:rsidR="0047603C" w:rsidRDefault="0047603C" w:rsidP="0047603C">
      <w:pPr>
        <w:spacing w:after="5"/>
        <w:ind w:left="-5" w:hanging="10"/>
      </w:pPr>
      <w:r>
        <w:t xml:space="preserve">} </w:t>
      </w:r>
    </w:p>
    <w:p w14:paraId="26678F48" w14:textId="77777777" w:rsidR="0047603C" w:rsidRDefault="0047603C" w:rsidP="0047603C">
      <w:pPr>
        <w:spacing w:after="5"/>
        <w:ind w:left="-5" w:hanging="10"/>
      </w:pPr>
      <w:r>
        <w:t xml:space="preserve">public class classwork3 { </w:t>
      </w:r>
    </w:p>
    <w:p w14:paraId="6DF07606" w14:textId="77777777" w:rsidR="0047603C" w:rsidRDefault="0047603C" w:rsidP="0047603C">
      <w:pPr>
        <w:spacing w:after="5"/>
        <w:ind w:left="-5" w:hanging="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CECBF36" w14:textId="77777777" w:rsidR="0047603C" w:rsidRDefault="0047603C" w:rsidP="0047603C">
      <w:pPr>
        <w:spacing w:after="5"/>
        <w:ind w:left="-5" w:hanging="10"/>
      </w:pPr>
      <w:r>
        <w:t xml:space="preserve">        List&lt;Employee&gt;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61705E58" w14:textId="77777777" w:rsidR="0047603C" w:rsidRDefault="0047603C" w:rsidP="0047603C">
      <w:pPr>
        <w:spacing w:after="5"/>
        <w:ind w:left="-5" w:hanging="10"/>
      </w:pPr>
      <w:r>
        <w:t xml:space="preserve"> </w:t>
      </w:r>
    </w:p>
    <w:p w14:paraId="2EE04D1B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new Employee("</w:t>
      </w:r>
      <w:proofErr w:type="spellStart"/>
      <w:r>
        <w:t>mannat</w:t>
      </w:r>
      <w:proofErr w:type="spellEnd"/>
      <w:r>
        <w:t xml:space="preserve">", 25, 90000));      </w:t>
      </w:r>
    </w:p>
    <w:p w14:paraId="6DFAD74D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new Employee("</w:t>
      </w:r>
      <w:proofErr w:type="spellStart"/>
      <w:r>
        <w:t>abc</w:t>
      </w:r>
      <w:proofErr w:type="spellEnd"/>
      <w:r>
        <w:t xml:space="preserve">", 28, 80000));       </w:t>
      </w:r>
    </w:p>
    <w:p w14:paraId="4B22A4A6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new Employee("</w:t>
      </w:r>
      <w:proofErr w:type="spellStart"/>
      <w:r>
        <w:t>xyz</w:t>
      </w:r>
      <w:proofErr w:type="spellEnd"/>
      <w:r>
        <w:t xml:space="preserve">", 29, 85874)); </w:t>
      </w:r>
    </w:p>
    <w:p w14:paraId="0B1361EE" w14:textId="77777777" w:rsidR="0047603C" w:rsidRDefault="0047603C" w:rsidP="0047603C">
      <w:pPr>
        <w:spacing w:after="5"/>
        <w:ind w:left="-5" w:hanging="10"/>
      </w:pPr>
      <w:r>
        <w:t xml:space="preserve"> </w:t>
      </w:r>
    </w:p>
    <w:p w14:paraId="01A090FA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("Before sorting:"); </w:t>
      </w:r>
    </w:p>
    <w:p w14:paraId="07E66C10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proofErr w:type="gramStart"/>
      <w:r>
        <w:t>employees.forEach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 xml:space="preserve">); </w:t>
      </w:r>
    </w:p>
    <w:p w14:paraId="2DCC5FDB" w14:textId="77777777" w:rsidR="0047603C" w:rsidRDefault="0047603C" w:rsidP="0047603C">
      <w:pPr>
        <w:spacing w:after="5"/>
        <w:ind w:left="-5" w:hanging="10"/>
      </w:pPr>
      <w:r>
        <w:t xml:space="preserve"> </w:t>
      </w:r>
    </w:p>
    <w:p w14:paraId="148622D3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r>
        <w:t>Collections.sort</w:t>
      </w:r>
      <w:proofErr w:type="spellEnd"/>
      <w:r>
        <w:t xml:space="preserve">(employees, </w:t>
      </w:r>
      <w:proofErr w:type="spellStart"/>
      <w:r>
        <w:t>Comparator.comparing</w:t>
      </w:r>
      <w:proofErr w:type="spellEnd"/>
      <w:r>
        <w:t xml:space="preserve">(employee -&gt; employee.name));         </w:t>
      </w:r>
    </w:p>
    <w:p w14:paraId="78F2B4B4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sorting by name:");        </w:t>
      </w:r>
    </w:p>
    <w:p w14:paraId="120B60DB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proofErr w:type="gramStart"/>
      <w:r>
        <w:t>employees.forEach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 xml:space="preserve">); </w:t>
      </w:r>
    </w:p>
    <w:p w14:paraId="598F6C60" w14:textId="77777777" w:rsidR="0047603C" w:rsidRDefault="0047603C" w:rsidP="0047603C">
      <w:pPr>
        <w:spacing w:after="5"/>
        <w:ind w:left="-5" w:hanging="10"/>
      </w:pPr>
      <w:r>
        <w:t xml:space="preserve"> </w:t>
      </w:r>
    </w:p>
    <w:p w14:paraId="6E3D8F44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r>
        <w:t>Collections.sort</w:t>
      </w:r>
      <w:proofErr w:type="spellEnd"/>
      <w:r>
        <w:t xml:space="preserve">(employees, </w:t>
      </w:r>
      <w:proofErr w:type="spellStart"/>
      <w:r>
        <w:t>Comparator.comparingInt</w:t>
      </w:r>
      <w:proofErr w:type="spellEnd"/>
      <w:r>
        <w:t xml:space="preserve">(employee -&gt; </w:t>
      </w:r>
      <w:proofErr w:type="spellStart"/>
      <w:r>
        <w:t>employee.age</w:t>
      </w:r>
      <w:proofErr w:type="spellEnd"/>
      <w:r>
        <w:t xml:space="preserve">)); </w:t>
      </w:r>
    </w:p>
    <w:p w14:paraId="4AAE0F3A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sorting by age:");        </w:t>
      </w:r>
    </w:p>
    <w:p w14:paraId="128AF0BA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proofErr w:type="gramStart"/>
      <w:r>
        <w:t>employees.forEach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 xml:space="preserve">); </w:t>
      </w:r>
    </w:p>
    <w:p w14:paraId="7741BC13" w14:textId="77777777" w:rsidR="0047603C" w:rsidRDefault="0047603C" w:rsidP="0047603C">
      <w:pPr>
        <w:spacing w:after="5"/>
        <w:ind w:left="-5" w:hanging="10"/>
      </w:pPr>
      <w:r>
        <w:t xml:space="preserve"> </w:t>
      </w:r>
    </w:p>
    <w:p w14:paraId="2FD9210F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r>
        <w:t>Collections.sort</w:t>
      </w:r>
      <w:proofErr w:type="spellEnd"/>
      <w:r>
        <w:t xml:space="preserve">(employees, </w:t>
      </w:r>
      <w:proofErr w:type="spellStart"/>
      <w:r>
        <w:t>Comparator.comparingDouble</w:t>
      </w:r>
      <w:proofErr w:type="spellEnd"/>
      <w:r>
        <w:t xml:space="preserve">(employee -&gt; </w:t>
      </w:r>
      <w:proofErr w:type="spellStart"/>
      <w:proofErr w:type="gramStart"/>
      <w:r>
        <w:t>employee.salary</w:t>
      </w:r>
      <w:proofErr w:type="spellEnd"/>
      <w:proofErr w:type="gramEnd"/>
      <w:r>
        <w:t xml:space="preserve">)); </w:t>
      </w:r>
    </w:p>
    <w:p w14:paraId="37D6158A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sorting by salary:");      </w:t>
      </w:r>
    </w:p>
    <w:p w14:paraId="2B0527D9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proofErr w:type="gramStart"/>
      <w:r>
        <w:t>employees.forEach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 xml:space="preserve">); </w:t>
      </w:r>
    </w:p>
    <w:p w14:paraId="7FD68C11" w14:textId="77777777" w:rsidR="0047603C" w:rsidRDefault="0047603C" w:rsidP="0047603C">
      <w:pPr>
        <w:spacing w:after="5"/>
        <w:ind w:left="-5" w:hanging="10"/>
      </w:pPr>
      <w:r>
        <w:t xml:space="preserve">    } </w:t>
      </w:r>
    </w:p>
    <w:p w14:paraId="722B982E" w14:textId="64C85904" w:rsidR="0047603C" w:rsidRDefault="0047603C" w:rsidP="0047603C">
      <w:pPr>
        <w:spacing w:after="5"/>
        <w:ind w:left="-5" w:hanging="10"/>
      </w:pPr>
      <w:r>
        <w:t>}</w:t>
      </w:r>
    </w:p>
    <w:p w14:paraId="019837D8" w14:textId="77777777" w:rsidR="00F04333" w:rsidRDefault="00E62E20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2C06A7DC" w14:textId="15671C89" w:rsidR="0047603C" w:rsidRDefault="0047603C">
      <w:pPr>
        <w:spacing w:after="0"/>
        <w:ind w:left="-5" w:hanging="10"/>
      </w:pPr>
      <w:r>
        <w:rPr>
          <w:noProof/>
        </w:rPr>
        <w:lastRenderedPageBreak/>
        <w:drawing>
          <wp:inline distT="0" distB="0" distL="0" distR="0" wp14:anchorId="2FBE727C" wp14:editId="07EF237C">
            <wp:extent cx="6071870" cy="5006340"/>
            <wp:effectExtent l="0" t="0" r="5080" b="3810"/>
            <wp:docPr id="183239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95999" name="Picture 18323959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024E" w14:textId="750BDD92" w:rsidR="00F04333" w:rsidRDefault="00E62E20">
      <w:pPr>
        <w:spacing w:after="0"/>
        <w:ind w:right="478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9C43F3" w14:textId="77777777" w:rsidR="00F04333" w:rsidRDefault="00E62E2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E7AFDF" w14:textId="77777777" w:rsidR="00F04333" w:rsidRDefault="00E62E2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 2: </w:t>
      </w:r>
    </w:p>
    <w:p w14:paraId="4F52DBBF" w14:textId="77777777" w:rsidR="00F04333" w:rsidRDefault="00E62E20">
      <w:pPr>
        <w:spacing w:after="50" w:line="265" w:lineRule="auto"/>
        <w:ind w:left="10" w:right="6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  <w:r>
        <w:rPr>
          <w:rFonts w:ascii="Times New Roman" w:eastAsia="Times New Roman" w:hAnsi="Times New Roman" w:cs="Times New Roman"/>
          <w:sz w:val="28"/>
        </w:rPr>
        <w:t xml:space="preserve">Develop Java programs using lambda expressions and stream operations for sorting, filtering, and processing large datasets efficiently. </w:t>
      </w:r>
    </w:p>
    <w:p w14:paraId="38C51125" w14:textId="77777777" w:rsidR="00F04333" w:rsidRDefault="00E62E2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2F7B59" w14:textId="77777777" w:rsidR="00F04333" w:rsidRDefault="00E62E20">
      <w:pPr>
        <w:spacing w:after="50" w:line="265" w:lineRule="auto"/>
        <w:ind w:left="10" w:right="62" w:hanging="10"/>
      </w:pPr>
      <w:r>
        <w:rPr>
          <w:rFonts w:ascii="Times New Roman" w:eastAsia="Times New Roman" w:hAnsi="Times New Roman" w:cs="Times New Roman"/>
          <w:b/>
          <w:sz w:val="28"/>
        </w:rPr>
        <w:t>Objective:</w:t>
      </w:r>
      <w:r>
        <w:rPr>
          <w:rFonts w:ascii="Times New Roman" w:eastAsia="Times New Roman" w:hAnsi="Times New Roman" w:cs="Times New Roman"/>
          <w:sz w:val="28"/>
        </w:rPr>
        <w:t xml:space="preserve"> Create a program to use lambda expressions and stream operations to filter students scoring above 75%, sort them by marks, and display their names </w:t>
      </w:r>
    </w:p>
    <w:p w14:paraId="679C0D66" w14:textId="77777777" w:rsidR="00F04333" w:rsidRDefault="00E62E2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BAFCDC" w14:textId="77777777" w:rsidR="00F04333" w:rsidRDefault="00E62E20">
      <w:pPr>
        <w:spacing w:after="5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8378F5" w14:textId="77777777" w:rsidR="00F04333" w:rsidRDefault="00E62E20">
      <w:pPr>
        <w:spacing w:after="5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Algorithm: </w:t>
      </w:r>
    </w:p>
    <w:p w14:paraId="16C44492" w14:textId="77777777" w:rsidR="00F04333" w:rsidRDefault="00E62E20">
      <w:pPr>
        <w:numPr>
          <w:ilvl w:val="0"/>
          <w:numId w:val="2"/>
        </w:numPr>
        <w:spacing w:after="54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Define the Student Class: </w:t>
      </w:r>
    </w:p>
    <w:p w14:paraId="0287484B" w14:textId="77777777" w:rsidR="00F04333" w:rsidRDefault="00E62E20">
      <w:pPr>
        <w:numPr>
          <w:ilvl w:val="1"/>
          <w:numId w:val="2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Create a Student class with attributes: name and marks. </w:t>
      </w:r>
    </w:p>
    <w:p w14:paraId="1AED2204" w14:textId="77777777" w:rsidR="00F04333" w:rsidRDefault="00E62E20">
      <w:pPr>
        <w:numPr>
          <w:ilvl w:val="1"/>
          <w:numId w:val="2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Include a constructor to initialize these attributes. </w:t>
      </w:r>
    </w:p>
    <w:p w14:paraId="163EB2D9" w14:textId="77777777" w:rsidR="00F04333" w:rsidRDefault="00E62E20">
      <w:pPr>
        <w:numPr>
          <w:ilvl w:val="1"/>
          <w:numId w:val="2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Override the toString method for easy display of Student objects. </w:t>
      </w:r>
    </w:p>
    <w:p w14:paraId="7E5FEC92" w14:textId="77777777" w:rsidR="00F04333" w:rsidRDefault="00E62E20">
      <w:pPr>
        <w:numPr>
          <w:ilvl w:val="0"/>
          <w:numId w:val="2"/>
        </w:numPr>
        <w:spacing w:after="54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Create the List of Student Objects: </w:t>
      </w:r>
    </w:p>
    <w:p w14:paraId="410390A7" w14:textId="77777777" w:rsidR="00F04333" w:rsidRDefault="00E62E20">
      <w:pPr>
        <w:numPr>
          <w:ilvl w:val="1"/>
          <w:numId w:val="2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Create an ArrayList of Student objects. </w:t>
      </w:r>
    </w:p>
    <w:p w14:paraId="40D13AFF" w14:textId="77777777" w:rsidR="00F04333" w:rsidRDefault="00E62E20">
      <w:pPr>
        <w:numPr>
          <w:ilvl w:val="1"/>
          <w:numId w:val="2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Populate the list with sample Student objects. </w:t>
      </w:r>
    </w:p>
    <w:p w14:paraId="35D12ACB" w14:textId="77777777" w:rsidR="00F04333" w:rsidRDefault="00E62E20">
      <w:pPr>
        <w:numPr>
          <w:ilvl w:val="0"/>
          <w:numId w:val="2"/>
        </w:numPr>
        <w:spacing w:after="54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Filter and Sort Using Lambda Expressions and Stream Operations: </w:t>
      </w:r>
    </w:p>
    <w:p w14:paraId="346385A3" w14:textId="77777777" w:rsidR="00F04333" w:rsidRDefault="00E62E20">
      <w:pPr>
        <w:numPr>
          <w:ilvl w:val="1"/>
          <w:numId w:val="2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Use the stream() method to create a stream from the list. </w:t>
      </w:r>
    </w:p>
    <w:p w14:paraId="690A9A86" w14:textId="77777777" w:rsidR="00F04333" w:rsidRDefault="00E62E20">
      <w:pPr>
        <w:numPr>
          <w:ilvl w:val="1"/>
          <w:numId w:val="2"/>
        </w:numPr>
        <w:spacing w:after="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Apply the filter() method to filter students scoring above 75%. </w:t>
      </w:r>
    </w:p>
    <w:p w14:paraId="56D6FE7D" w14:textId="77777777" w:rsidR="00F04333" w:rsidRDefault="00E62E20">
      <w:pPr>
        <w:numPr>
          <w:ilvl w:val="1"/>
          <w:numId w:val="2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Apply the sorted() method to sort the filtered students by their marks in descending order. </w:t>
      </w:r>
    </w:p>
    <w:p w14:paraId="10EDEC43" w14:textId="77777777" w:rsidR="00F04333" w:rsidRDefault="00E62E20">
      <w:pPr>
        <w:numPr>
          <w:ilvl w:val="1"/>
          <w:numId w:val="2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Collect the filtered and sorted students into a new list using the collect() method. </w:t>
      </w:r>
    </w:p>
    <w:p w14:paraId="128D7A91" w14:textId="77777777" w:rsidR="00F04333" w:rsidRDefault="00E62E20">
      <w:pPr>
        <w:numPr>
          <w:ilvl w:val="0"/>
          <w:numId w:val="2"/>
        </w:numPr>
        <w:spacing w:after="50" w:line="265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Display the Filtered and Sorted List: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Print the list before and after filtering and sorting to compare the results. </w:t>
      </w:r>
    </w:p>
    <w:p w14:paraId="58A3D74E" w14:textId="77777777" w:rsidR="00F04333" w:rsidRDefault="00E62E20">
      <w:pPr>
        <w:spacing w:after="4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87A1E1" w14:textId="77777777" w:rsidR="00F04333" w:rsidRDefault="00E62E20">
      <w:pPr>
        <w:spacing w:after="5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05184827" w14:textId="77777777" w:rsidR="0047603C" w:rsidRDefault="0047603C" w:rsidP="0047603C">
      <w:pPr>
        <w:spacing w:after="5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F94BFC9" w14:textId="77777777" w:rsidR="0047603C" w:rsidRDefault="0047603C" w:rsidP="0047603C">
      <w:pPr>
        <w:spacing w:after="5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588E3DA9" w14:textId="77777777" w:rsidR="0047603C" w:rsidRDefault="0047603C" w:rsidP="0047603C">
      <w:pPr>
        <w:spacing w:after="5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 xml:space="preserve">; </w:t>
      </w:r>
    </w:p>
    <w:p w14:paraId="63E06CB6" w14:textId="77777777" w:rsidR="0047603C" w:rsidRDefault="0047603C" w:rsidP="0047603C">
      <w:pPr>
        <w:spacing w:after="5"/>
        <w:ind w:left="-5" w:hanging="10"/>
      </w:pPr>
      <w:r>
        <w:t xml:space="preserve"> </w:t>
      </w:r>
    </w:p>
    <w:p w14:paraId="33B766AC" w14:textId="77777777" w:rsidR="0047603C" w:rsidRDefault="0047603C" w:rsidP="0047603C">
      <w:pPr>
        <w:spacing w:after="5"/>
        <w:ind w:left="-5" w:hanging="10"/>
      </w:pPr>
      <w:r>
        <w:t xml:space="preserve">class Student {   </w:t>
      </w:r>
    </w:p>
    <w:p w14:paraId="1DEAA52F" w14:textId="77777777" w:rsidR="0047603C" w:rsidRDefault="0047603C" w:rsidP="0047603C">
      <w:pPr>
        <w:spacing w:after="5"/>
        <w:ind w:left="-5" w:hanging="10"/>
      </w:pPr>
      <w:r>
        <w:t xml:space="preserve">    String name; </w:t>
      </w:r>
    </w:p>
    <w:p w14:paraId="4DCFC79A" w14:textId="77777777" w:rsidR="0047603C" w:rsidRDefault="0047603C" w:rsidP="0047603C">
      <w:pPr>
        <w:spacing w:after="5"/>
        <w:ind w:left="-5" w:hanging="10"/>
      </w:pPr>
      <w:r>
        <w:t xml:space="preserve">    double marks; </w:t>
      </w:r>
    </w:p>
    <w:p w14:paraId="37293C62" w14:textId="77777777" w:rsidR="0047603C" w:rsidRDefault="0047603C" w:rsidP="0047603C">
      <w:pPr>
        <w:spacing w:after="5"/>
        <w:ind w:left="-5" w:hanging="10"/>
      </w:pPr>
      <w:r>
        <w:t xml:space="preserve"> </w:t>
      </w:r>
    </w:p>
    <w:p w14:paraId="43FE427C" w14:textId="77777777" w:rsidR="0047603C" w:rsidRDefault="0047603C" w:rsidP="0047603C">
      <w:pPr>
        <w:spacing w:after="5"/>
        <w:ind w:left="-5" w:hanging="10"/>
      </w:pPr>
      <w:r>
        <w:t xml:space="preserve">    </w:t>
      </w:r>
      <w:proofErr w:type="gramStart"/>
      <w:r>
        <w:t>Student(</w:t>
      </w:r>
      <w:proofErr w:type="gramEnd"/>
      <w:r>
        <w:t xml:space="preserve">String name, double marks) {        </w:t>
      </w:r>
    </w:p>
    <w:p w14:paraId="0C496272" w14:textId="77777777" w:rsidR="0047603C" w:rsidRDefault="0047603C" w:rsidP="0047603C">
      <w:pPr>
        <w:spacing w:after="5"/>
        <w:ind w:left="-5" w:hanging="10"/>
      </w:pPr>
      <w:r>
        <w:t xml:space="preserve">        this.name = name;      </w:t>
      </w:r>
    </w:p>
    <w:p w14:paraId="76526941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proofErr w:type="gramStart"/>
      <w:r>
        <w:t>this.marks</w:t>
      </w:r>
      <w:proofErr w:type="spellEnd"/>
      <w:proofErr w:type="gramEnd"/>
      <w:r>
        <w:t xml:space="preserve"> = marks; </w:t>
      </w:r>
    </w:p>
    <w:p w14:paraId="529CEB82" w14:textId="77777777" w:rsidR="0047603C" w:rsidRDefault="0047603C" w:rsidP="0047603C">
      <w:pPr>
        <w:spacing w:after="5"/>
        <w:ind w:left="-5" w:hanging="10"/>
      </w:pPr>
      <w:r>
        <w:t xml:space="preserve">    }  </w:t>
      </w:r>
    </w:p>
    <w:p w14:paraId="6903AEAB" w14:textId="77777777" w:rsidR="0047603C" w:rsidRDefault="0047603C" w:rsidP="0047603C">
      <w:pPr>
        <w:spacing w:after="5"/>
        <w:ind w:left="-5" w:hanging="10"/>
      </w:pPr>
      <w:r>
        <w:t xml:space="preserve">    @Override </w:t>
      </w:r>
    </w:p>
    <w:p w14:paraId="4D50CB29" w14:textId="77777777" w:rsidR="0047603C" w:rsidRDefault="0047603C" w:rsidP="0047603C">
      <w:pPr>
        <w:spacing w:after="5"/>
        <w:ind w:left="-5" w:hanging="1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{     </w:t>
      </w:r>
    </w:p>
    <w:p w14:paraId="2F8EB318" w14:textId="77777777" w:rsidR="0047603C" w:rsidRDefault="0047603C" w:rsidP="0047603C">
      <w:pPr>
        <w:spacing w:after="5"/>
        <w:ind w:left="-5" w:hanging="10"/>
      </w:pPr>
      <w:r>
        <w:t xml:space="preserve">        return "</w:t>
      </w:r>
      <w:proofErr w:type="gramStart"/>
      <w:r>
        <w:t>Student{</w:t>
      </w:r>
      <w:proofErr w:type="gramEnd"/>
      <w:r>
        <w:t xml:space="preserve">name='" + name + "', marks=" + marks + "}"; </w:t>
      </w:r>
    </w:p>
    <w:p w14:paraId="10797956" w14:textId="77777777" w:rsidR="0047603C" w:rsidRDefault="0047603C" w:rsidP="0047603C">
      <w:pPr>
        <w:spacing w:after="5"/>
        <w:ind w:left="-5" w:hanging="10"/>
      </w:pPr>
      <w:r>
        <w:t xml:space="preserve">    } </w:t>
      </w:r>
    </w:p>
    <w:p w14:paraId="1F309503" w14:textId="77777777" w:rsidR="0047603C" w:rsidRDefault="0047603C" w:rsidP="0047603C">
      <w:pPr>
        <w:spacing w:after="5"/>
        <w:ind w:left="-5" w:hanging="10"/>
      </w:pPr>
      <w:r>
        <w:t xml:space="preserve">} </w:t>
      </w:r>
    </w:p>
    <w:p w14:paraId="25D1537B" w14:textId="77777777" w:rsidR="0047603C" w:rsidRDefault="0047603C" w:rsidP="0047603C">
      <w:pPr>
        <w:spacing w:after="5"/>
        <w:ind w:left="-5" w:hanging="10"/>
      </w:pPr>
      <w:r>
        <w:t xml:space="preserve"> </w:t>
      </w:r>
    </w:p>
    <w:p w14:paraId="6A7C62C8" w14:textId="77777777" w:rsidR="0047603C" w:rsidRDefault="0047603C" w:rsidP="0047603C">
      <w:pPr>
        <w:spacing w:after="5"/>
        <w:ind w:left="-5" w:hanging="10"/>
      </w:pPr>
      <w:r>
        <w:t xml:space="preserve">public class classwork3 { </w:t>
      </w:r>
    </w:p>
    <w:p w14:paraId="40E68F56" w14:textId="77777777" w:rsidR="0047603C" w:rsidRDefault="0047603C" w:rsidP="0047603C">
      <w:pPr>
        <w:spacing w:after="5"/>
        <w:ind w:left="-5" w:hanging="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6815B9AB" w14:textId="77777777" w:rsidR="0047603C" w:rsidRDefault="0047603C" w:rsidP="0047603C">
      <w:pPr>
        <w:spacing w:after="5"/>
        <w:ind w:left="-5" w:hanging="10"/>
      </w:pPr>
      <w:r>
        <w:t xml:space="preserve">        List&lt;Student&gt;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2480D6C0" w14:textId="77777777" w:rsidR="0047603C" w:rsidRDefault="0047603C" w:rsidP="0047603C">
      <w:pPr>
        <w:spacing w:after="5"/>
        <w:ind w:left="-5" w:hanging="10"/>
      </w:pPr>
      <w:r>
        <w:t xml:space="preserve"> </w:t>
      </w:r>
    </w:p>
    <w:p w14:paraId="7DBB405D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Student("</w:t>
      </w:r>
      <w:proofErr w:type="spellStart"/>
      <w:r>
        <w:t>mannat</w:t>
      </w:r>
      <w:proofErr w:type="spellEnd"/>
      <w:r>
        <w:t xml:space="preserve">", 99));       </w:t>
      </w:r>
    </w:p>
    <w:p w14:paraId="13A12DF8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Student("</w:t>
      </w:r>
      <w:proofErr w:type="spellStart"/>
      <w:r>
        <w:t>abc</w:t>
      </w:r>
      <w:proofErr w:type="spellEnd"/>
      <w:r>
        <w:t xml:space="preserve">", 73));        </w:t>
      </w:r>
    </w:p>
    <w:p w14:paraId="296D3213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Student("</w:t>
      </w:r>
      <w:proofErr w:type="spellStart"/>
      <w:r>
        <w:t>xyz</w:t>
      </w:r>
      <w:proofErr w:type="spellEnd"/>
      <w:r>
        <w:t xml:space="preserve">", 82));        </w:t>
      </w:r>
    </w:p>
    <w:p w14:paraId="5D26D878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 xml:space="preserve">new Student("man", 35));       </w:t>
      </w:r>
    </w:p>
    <w:p w14:paraId="364B5E11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Student("</w:t>
      </w:r>
      <w:proofErr w:type="spellStart"/>
      <w:r>
        <w:t>nat</w:t>
      </w:r>
      <w:proofErr w:type="spellEnd"/>
      <w:r>
        <w:t xml:space="preserve">", 44)); </w:t>
      </w:r>
    </w:p>
    <w:p w14:paraId="0464904A" w14:textId="77777777" w:rsidR="0047603C" w:rsidRDefault="0047603C" w:rsidP="0047603C">
      <w:pPr>
        <w:spacing w:after="5"/>
        <w:ind w:left="-5" w:hanging="10"/>
      </w:pPr>
      <w:r>
        <w:t xml:space="preserve"> </w:t>
      </w:r>
    </w:p>
    <w:p w14:paraId="21001FC1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("Before filtering and sorting:");    </w:t>
      </w:r>
    </w:p>
    <w:p w14:paraId="1CCF03C9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proofErr w:type="gramStart"/>
      <w:r>
        <w:t>students.forEach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 xml:space="preserve">); </w:t>
      </w:r>
    </w:p>
    <w:p w14:paraId="4CD0F33C" w14:textId="77777777" w:rsidR="0047603C" w:rsidRDefault="0047603C" w:rsidP="0047603C">
      <w:pPr>
        <w:spacing w:after="5"/>
        <w:ind w:left="-5" w:hanging="10"/>
      </w:pPr>
      <w:r>
        <w:t xml:space="preserve"> </w:t>
      </w:r>
    </w:p>
    <w:p w14:paraId="07102E00" w14:textId="77777777" w:rsidR="0047603C" w:rsidRDefault="0047603C" w:rsidP="0047603C">
      <w:pPr>
        <w:spacing w:after="5"/>
        <w:ind w:left="-5" w:hanging="10"/>
      </w:pPr>
      <w:r>
        <w:t xml:space="preserve">        List&lt;Student&gt; students1 = </w:t>
      </w:r>
      <w:proofErr w:type="spellStart"/>
      <w:proofErr w:type="gramStart"/>
      <w:r>
        <w:t>students.stream</w:t>
      </w:r>
      <w:proofErr w:type="spellEnd"/>
      <w:proofErr w:type="gramEnd"/>
      <w:r>
        <w:t xml:space="preserve">() </w:t>
      </w:r>
    </w:p>
    <w:p w14:paraId="12C16A61" w14:textId="77777777" w:rsidR="0047603C" w:rsidRDefault="0047603C" w:rsidP="0047603C">
      <w:pPr>
        <w:spacing w:after="5"/>
        <w:ind w:left="-5" w:hanging="10"/>
      </w:pPr>
      <w:r>
        <w:t xml:space="preserve">                </w:t>
      </w:r>
      <w:proofErr w:type="gramStart"/>
      <w:r>
        <w:t>.filter</w:t>
      </w:r>
      <w:proofErr w:type="gramEnd"/>
      <w:r>
        <w:t xml:space="preserve">(student -&gt; </w:t>
      </w:r>
      <w:proofErr w:type="spellStart"/>
      <w:r>
        <w:t>student.marks</w:t>
      </w:r>
      <w:proofErr w:type="spellEnd"/>
      <w:r>
        <w:t xml:space="preserve"> &gt; 75) </w:t>
      </w:r>
    </w:p>
    <w:p w14:paraId="211ABD71" w14:textId="77777777" w:rsidR="0047603C" w:rsidRDefault="0047603C" w:rsidP="0047603C">
      <w:pPr>
        <w:spacing w:after="5"/>
        <w:ind w:left="-5" w:hanging="10"/>
      </w:pPr>
      <w:r>
        <w:t xml:space="preserve">                </w:t>
      </w:r>
      <w:proofErr w:type="gramStart"/>
      <w:r>
        <w:t>.sorted</w:t>
      </w:r>
      <w:proofErr w:type="gramEnd"/>
      <w:r>
        <w:t xml:space="preserve">((s1, s2) -&gt; </w:t>
      </w:r>
      <w:proofErr w:type="spellStart"/>
      <w:r>
        <w:t>Double.compare</w:t>
      </w:r>
      <w:proofErr w:type="spellEnd"/>
      <w:r>
        <w:t xml:space="preserve">(s2.marks, s1.marks))                </w:t>
      </w:r>
    </w:p>
    <w:p w14:paraId="19E2665A" w14:textId="77777777" w:rsidR="0047603C" w:rsidRDefault="0047603C" w:rsidP="0047603C">
      <w:pPr>
        <w:spacing w:after="5"/>
        <w:ind w:left="-5" w:hanging="10"/>
      </w:pPr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 xml:space="preserve">()); </w:t>
      </w:r>
    </w:p>
    <w:p w14:paraId="1D7D5D6B" w14:textId="77777777" w:rsidR="0047603C" w:rsidRDefault="0047603C" w:rsidP="0047603C">
      <w:pPr>
        <w:spacing w:after="5"/>
        <w:ind w:left="-5" w:hanging="10"/>
      </w:pPr>
      <w:r>
        <w:lastRenderedPageBreak/>
        <w:t xml:space="preserve"> </w:t>
      </w:r>
    </w:p>
    <w:p w14:paraId="6D7599BA" w14:textId="77777777" w:rsidR="0047603C" w:rsidRDefault="0047603C" w:rsidP="0047603C">
      <w:pPr>
        <w:spacing w:after="5"/>
        <w:ind w:left="-5" w:hanging="1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filtering and sorting:");        </w:t>
      </w:r>
    </w:p>
    <w:p w14:paraId="539755D4" w14:textId="77777777" w:rsidR="0047603C" w:rsidRDefault="0047603C" w:rsidP="0047603C">
      <w:pPr>
        <w:spacing w:after="5"/>
        <w:ind w:left="-5" w:hanging="10"/>
      </w:pPr>
      <w:r>
        <w:t xml:space="preserve">        students1.forEach(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 xml:space="preserve">); </w:t>
      </w:r>
    </w:p>
    <w:p w14:paraId="6FC47729" w14:textId="77777777" w:rsidR="0047603C" w:rsidRDefault="0047603C" w:rsidP="0047603C">
      <w:pPr>
        <w:spacing w:after="5"/>
        <w:ind w:left="-5" w:hanging="10"/>
      </w:pPr>
      <w:r>
        <w:t xml:space="preserve">    } </w:t>
      </w:r>
    </w:p>
    <w:p w14:paraId="5F1C553B" w14:textId="77777777" w:rsidR="0047603C" w:rsidRDefault="0047603C" w:rsidP="0047603C">
      <w:pPr>
        <w:spacing w:after="5"/>
        <w:ind w:left="-5" w:hanging="10"/>
      </w:pPr>
      <w:r>
        <w:t xml:space="preserve">} </w:t>
      </w:r>
    </w:p>
    <w:p w14:paraId="61476096" w14:textId="77777777" w:rsidR="0047603C" w:rsidRDefault="0047603C">
      <w:pPr>
        <w:spacing w:after="5"/>
        <w:ind w:left="-5" w:hanging="10"/>
      </w:pPr>
    </w:p>
    <w:p w14:paraId="6A729EFE" w14:textId="77777777" w:rsidR="00F04333" w:rsidRDefault="00E62E20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3BBD0A78" w14:textId="69303D0C" w:rsidR="0047603C" w:rsidRDefault="0047603C">
      <w:pPr>
        <w:spacing w:after="0"/>
        <w:ind w:left="-5" w:hanging="10"/>
      </w:pPr>
      <w:r>
        <w:rPr>
          <w:noProof/>
        </w:rPr>
        <w:drawing>
          <wp:inline distT="0" distB="0" distL="0" distR="0" wp14:anchorId="7AA2E752" wp14:editId="3E4100E3">
            <wp:extent cx="4448796" cy="3277057"/>
            <wp:effectExtent l="0" t="0" r="9525" b="0"/>
            <wp:docPr id="428795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95213" name="Picture 4287952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5CA0" w14:textId="5CFEA3A8" w:rsidR="00F04333" w:rsidRDefault="00E62E2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1D0449D" w14:textId="77777777" w:rsidR="00F04333" w:rsidRDefault="00E62E20">
      <w:pPr>
        <w:spacing w:after="0"/>
        <w:ind w:left="86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E4F062" w14:textId="77777777" w:rsidR="00F04333" w:rsidRDefault="00E62E2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2E6C607" w14:textId="77777777" w:rsidR="00F04333" w:rsidRDefault="00E62E2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A47DFFF" w14:textId="77777777" w:rsidR="00F04333" w:rsidRDefault="00E62E2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 3:  </w:t>
      </w:r>
    </w:p>
    <w:p w14:paraId="4269113A" w14:textId="77777777" w:rsidR="00F04333" w:rsidRDefault="00E62E20">
      <w:pPr>
        <w:spacing w:after="50" w:line="265" w:lineRule="auto"/>
        <w:ind w:left="10" w:right="6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  <w:r>
        <w:rPr>
          <w:rFonts w:ascii="Times New Roman" w:eastAsia="Times New Roman" w:hAnsi="Times New Roman" w:cs="Times New Roman"/>
          <w:sz w:val="28"/>
        </w:rPr>
        <w:t xml:space="preserve">Develop Java programs using lambda expressions and stream operations for sorting, filtering, and processing large datasets efficiently. </w:t>
      </w:r>
    </w:p>
    <w:p w14:paraId="53C6C4DF" w14:textId="77777777" w:rsidR="00F04333" w:rsidRDefault="00E62E2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7B80F2" w14:textId="77777777" w:rsidR="00F04333" w:rsidRDefault="00E62E20">
      <w:pPr>
        <w:spacing w:after="4" w:line="265" w:lineRule="auto"/>
        <w:ind w:left="10" w:right="6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Objective: </w:t>
      </w:r>
      <w:r>
        <w:rPr>
          <w:rFonts w:ascii="Times New Roman" w:eastAsia="Times New Roman" w:hAnsi="Times New Roman" w:cs="Times New Roman"/>
          <w:sz w:val="28"/>
        </w:rPr>
        <w:t xml:space="preserve">Write a Java program to process a large dataset of products using streams. Perform operations such as grouping products by category, finding the most expensive product in each category, and calculating the average price of all products. </w:t>
      </w:r>
    </w:p>
    <w:p w14:paraId="1C0E86E7" w14:textId="77777777" w:rsidR="00F04333" w:rsidRDefault="00E62E20">
      <w:pPr>
        <w:spacing w:after="5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45A0E3A" w14:textId="77777777" w:rsidR="00F04333" w:rsidRDefault="00E62E20">
      <w:pPr>
        <w:spacing w:after="5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Algorithm:  </w:t>
      </w:r>
    </w:p>
    <w:p w14:paraId="3DE0BDC2" w14:textId="77777777" w:rsidR="00F04333" w:rsidRDefault="00E62E20">
      <w:pPr>
        <w:numPr>
          <w:ilvl w:val="0"/>
          <w:numId w:val="3"/>
        </w:numPr>
        <w:spacing w:after="54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Create a Product class: </w:t>
      </w:r>
    </w:p>
    <w:p w14:paraId="71DC8A86" w14:textId="77777777" w:rsidR="00F04333" w:rsidRDefault="00E62E20">
      <w:pPr>
        <w:numPr>
          <w:ilvl w:val="1"/>
          <w:numId w:val="3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Define attributes: name, category, and price. </w:t>
      </w:r>
    </w:p>
    <w:p w14:paraId="34BB28B9" w14:textId="77777777" w:rsidR="00F04333" w:rsidRDefault="00E62E20">
      <w:pPr>
        <w:numPr>
          <w:ilvl w:val="1"/>
          <w:numId w:val="3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Implement a constructor to initialize these attributes. </w:t>
      </w:r>
    </w:p>
    <w:p w14:paraId="0B16065F" w14:textId="77777777" w:rsidR="00F04333" w:rsidRDefault="00E62E20">
      <w:pPr>
        <w:numPr>
          <w:ilvl w:val="1"/>
          <w:numId w:val="3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Override the toString() method for readable output. </w:t>
      </w:r>
    </w:p>
    <w:p w14:paraId="66FF10B9" w14:textId="77777777" w:rsidR="00F04333" w:rsidRDefault="00E62E20">
      <w:pPr>
        <w:numPr>
          <w:ilvl w:val="0"/>
          <w:numId w:val="3"/>
        </w:numPr>
        <w:spacing w:after="54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Create a ProductProcessor class: </w:t>
      </w:r>
    </w:p>
    <w:p w14:paraId="62317B79" w14:textId="77777777" w:rsidR="00F04333" w:rsidRDefault="00E62E20">
      <w:pPr>
        <w:numPr>
          <w:ilvl w:val="1"/>
          <w:numId w:val="3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Implement the main method to perform the required operations. </w:t>
      </w:r>
    </w:p>
    <w:p w14:paraId="1F5AAAE0" w14:textId="77777777" w:rsidR="00F04333" w:rsidRDefault="00E62E20">
      <w:pPr>
        <w:numPr>
          <w:ilvl w:val="0"/>
          <w:numId w:val="3"/>
        </w:numPr>
        <w:spacing w:after="54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Initialize the product list: </w:t>
      </w:r>
    </w:p>
    <w:p w14:paraId="745A05A6" w14:textId="77777777" w:rsidR="00F04333" w:rsidRDefault="00E62E20">
      <w:pPr>
        <w:numPr>
          <w:ilvl w:val="1"/>
          <w:numId w:val="3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Create a List&lt;Product&gt; to store product instances. </w:t>
      </w:r>
    </w:p>
    <w:p w14:paraId="3C97ACF0" w14:textId="77777777" w:rsidR="00F04333" w:rsidRDefault="00E62E20">
      <w:pPr>
        <w:numPr>
          <w:ilvl w:val="1"/>
          <w:numId w:val="3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Add various products to the list with different categories and prices. </w:t>
      </w:r>
    </w:p>
    <w:p w14:paraId="21D241F0" w14:textId="77777777" w:rsidR="00F04333" w:rsidRDefault="00E62E20">
      <w:pPr>
        <w:numPr>
          <w:ilvl w:val="0"/>
          <w:numId w:val="3"/>
        </w:numPr>
        <w:spacing w:after="54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Group products by category: </w:t>
      </w:r>
    </w:p>
    <w:p w14:paraId="1A386A5C" w14:textId="77777777" w:rsidR="00F04333" w:rsidRDefault="00E62E20">
      <w:pPr>
        <w:numPr>
          <w:ilvl w:val="1"/>
          <w:numId w:val="3"/>
        </w:numPr>
        <w:spacing w:after="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Use the stream() method on the product list. </w:t>
      </w:r>
    </w:p>
    <w:p w14:paraId="0154FA8E" w14:textId="77777777" w:rsidR="00F04333" w:rsidRDefault="00E62E20">
      <w:pPr>
        <w:numPr>
          <w:ilvl w:val="1"/>
          <w:numId w:val="3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Apply the collect() method with Collectors.groupingBy() to group products by their category. </w:t>
      </w:r>
    </w:p>
    <w:p w14:paraId="341CD6BA" w14:textId="77777777" w:rsidR="00F04333" w:rsidRDefault="00E62E20">
      <w:pPr>
        <w:numPr>
          <w:ilvl w:val="1"/>
          <w:numId w:val="3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Store the result in a Map&lt;String, List&lt;Product&gt;&gt;. </w:t>
      </w:r>
    </w:p>
    <w:p w14:paraId="51667FCD" w14:textId="77777777" w:rsidR="00F04333" w:rsidRDefault="00E62E20">
      <w:pPr>
        <w:numPr>
          <w:ilvl w:val="0"/>
          <w:numId w:val="3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Print products grouped by category: </w:t>
      </w:r>
    </w:p>
    <w:p w14:paraId="6441C5D5" w14:textId="77777777" w:rsidR="00F04333" w:rsidRDefault="00E62E20">
      <w:pPr>
        <w:numPr>
          <w:ilvl w:val="1"/>
          <w:numId w:val="3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Iterate over the Map and print each category along with the list of products in that category. </w:t>
      </w:r>
    </w:p>
    <w:p w14:paraId="4A4F632E" w14:textId="77777777" w:rsidR="00F04333" w:rsidRDefault="00E62E20">
      <w:pPr>
        <w:numPr>
          <w:ilvl w:val="0"/>
          <w:numId w:val="3"/>
        </w:numPr>
        <w:spacing w:after="54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Find the most expensive product in each category: </w:t>
      </w:r>
    </w:p>
    <w:p w14:paraId="629CBDA4" w14:textId="77777777" w:rsidR="00F04333" w:rsidRDefault="00E62E20">
      <w:pPr>
        <w:numPr>
          <w:ilvl w:val="1"/>
          <w:numId w:val="3"/>
        </w:numPr>
        <w:spacing w:after="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Use the stream() method on the product list. </w:t>
      </w:r>
    </w:p>
    <w:p w14:paraId="322425EE" w14:textId="77777777" w:rsidR="00F04333" w:rsidRDefault="00E62E20">
      <w:pPr>
        <w:numPr>
          <w:ilvl w:val="1"/>
          <w:numId w:val="3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Apply the collect() method with Collectors.groupingBy() and </w:t>
      </w:r>
    </w:p>
    <w:p w14:paraId="2FCFDDC6" w14:textId="77777777" w:rsidR="00F04333" w:rsidRDefault="00E62E20">
      <w:pPr>
        <w:spacing w:after="57"/>
        <w:ind w:righ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Collectors.maxBy() to find the most expensive product in each category. </w:t>
      </w:r>
    </w:p>
    <w:p w14:paraId="547BC540" w14:textId="77777777" w:rsidR="00F04333" w:rsidRDefault="00E62E20">
      <w:pPr>
        <w:numPr>
          <w:ilvl w:val="1"/>
          <w:numId w:val="3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Store the result in a Map&lt;String, Optional&lt;Product&gt;&gt;. </w:t>
      </w:r>
    </w:p>
    <w:p w14:paraId="2B4B1DAA" w14:textId="77777777" w:rsidR="00F04333" w:rsidRDefault="00E62E20">
      <w:pPr>
        <w:numPr>
          <w:ilvl w:val="0"/>
          <w:numId w:val="3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Print the most expensive product in each category: </w:t>
      </w:r>
    </w:p>
    <w:p w14:paraId="7BBDCE6F" w14:textId="77777777" w:rsidR="00F04333" w:rsidRDefault="00E62E20">
      <w:pPr>
        <w:numPr>
          <w:ilvl w:val="1"/>
          <w:numId w:val="3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Iterate over the Map and print each category along with the most expensive product in that category. </w:t>
      </w:r>
    </w:p>
    <w:p w14:paraId="3BA563B2" w14:textId="77777777" w:rsidR="00F04333" w:rsidRDefault="00E62E20">
      <w:pPr>
        <w:numPr>
          <w:ilvl w:val="0"/>
          <w:numId w:val="3"/>
        </w:numPr>
        <w:spacing w:after="54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Calculate the average price of all products: </w:t>
      </w:r>
    </w:p>
    <w:p w14:paraId="52EE88BE" w14:textId="77777777" w:rsidR="00F04333" w:rsidRDefault="00E62E20">
      <w:pPr>
        <w:numPr>
          <w:ilvl w:val="1"/>
          <w:numId w:val="3"/>
        </w:numPr>
        <w:spacing w:after="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Use the stream() method on the product list. </w:t>
      </w:r>
    </w:p>
    <w:p w14:paraId="2400BC23" w14:textId="77777777" w:rsidR="00F04333" w:rsidRDefault="00E62E20">
      <w:pPr>
        <w:numPr>
          <w:ilvl w:val="1"/>
          <w:numId w:val="3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Apply the collect() </w:t>
      </w:r>
      <w:r>
        <w:rPr>
          <w:rFonts w:ascii="Times New Roman" w:eastAsia="Times New Roman" w:hAnsi="Times New Roman" w:cs="Times New Roman"/>
          <w:sz w:val="28"/>
        </w:rPr>
        <w:t xml:space="preserve">method with Collectors.summarizingDouble() to calculate summary statistics for the product prices. </w:t>
      </w:r>
    </w:p>
    <w:p w14:paraId="4B3E5FC2" w14:textId="77777777" w:rsidR="00F04333" w:rsidRDefault="00E62E20">
      <w:pPr>
        <w:numPr>
          <w:ilvl w:val="1"/>
          <w:numId w:val="3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Extract the average price from the statistics. </w:t>
      </w:r>
    </w:p>
    <w:p w14:paraId="32EC7589" w14:textId="77777777" w:rsidR="00F04333" w:rsidRDefault="00E62E20">
      <w:pPr>
        <w:numPr>
          <w:ilvl w:val="0"/>
          <w:numId w:val="3"/>
        </w:numPr>
        <w:spacing w:after="54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Print the average price of all products: </w:t>
      </w:r>
    </w:p>
    <w:p w14:paraId="3465DD5D" w14:textId="77777777" w:rsidR="00F04333" w:rsidRDefault="00E62E20">
      <w:pPr>
        <w:numPr>
          <w:ilvl w:val="1"/>
          <w:numId w:val="3"/>
        </w:numPr>
        <w:spacing w:after="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Print the calculated average price. </w:t>
      </w:r>
    </w:p>
    <w:p w14:paraId="42EA1566" w14:textId="77777777" w:rsidR="00F04333" w:rsidRDefault="00E62E20">
      <w:pPr>
        <w:spacing w:after="5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43B103" w14:textId="77777777" w:rsidR="00F04333" w:rsidRDefault="00E62E20">
      <w:pPr>
        <w:spacing w:after="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2D723EBE" w14:textId="77777777" w:rsidR="0071728F" w:rsidRDefault="0071728F" w:rsidP="0071728F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</w:t>
      </w:r>
    </w:p>
    <w:p w14:paraId="12DDB919" w14:textId="77777777" w:rsidR="0071728F" w:rsidRDefault="0071728F" w:rsidP="0071728F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.DoubleSummaryStatistics</w:t>
      </w:r>
      <w:proofErr w:type="spellEnd"/>
      <w:r>
        <w:t xml:space="preserve">; </w:t>
      </w:r>
    </w:p>
    <w:p w14:paraId="5F129ECA" w14:textId="77777777" w:rsidR="0071728F" w:rsidRDefault="0071728F" w:rsidP="0071728F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686299C0" w14:textId="77777777" w:rsidR="0071728F" w:rsidRDefault="0071728F" w:rsidP="0071728F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 xml:space="preserve">; </w:t>
      </w:r>
    </w:p>
    <w:p w14:paraId="29B149F2" w14:textId="77777777" w:rsidR="0071728F" w:rsidRDefault="0071728F" w:rsidP="0071728F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 xml:space="preserve">; </w:t>
      </w:r>
    </w:p>
    <w:p w14:paraId="116E91AC" w14:textId="77777777" w:rsidR="0071728F" w:rsidRDefault="0071728F" w:rsidP="0071728F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 xml:space="preserve">; </w:t>
      </w:r>
    </w:p>
    <w:p w14:paraId="59D73545" w14:textId="77777777" w:rsidR="0071728F" w:rsidRDefault="0071728F" w:rsidP="0071728F">
      <w:pPr>
        <w:spacing w:after="0"/>
      </w:pPr>
      <w:r>
        <w:t xml:space="preserve"> </w:t>
      </w:r>
    </w:p>
    <w:p w14:paraId="30238457" w14:textId="77777777" w:rsidR="0071728F" w:rsidRDefault="0071728F" w:rsidP="0071728F">
      <w:pPr>
        <w:spacing w:after="0"/>
      </w:pPr>
      <w:r>
        <w:t xml:space="preserve">class Product {     </w:t>
      </w:r>
    </w:p>
    <w:p w14:paraId="5D98C323" w14:textId="77777777" w:rsidR="0071728F" w:rsidRDefault="0071728F" w:rsidP="0071728F">
      <w:pPr>
        <w:spacing w:after="0"/>
      </w:pPr>
      <w:r>
        <w:t xml:space="preserve">    String name;    </w:t>
      </w:r>
    </w:p>
    <w:p w14:paraId="48830522" w14:textId="77777777" w:rsidR="0071728F" w:rsidRDefault="0071728F" w:rsidP="0071728F">
      <w:pPr>
        <w:spacing w:after="0"/>
      </w:pPr>
      <w:r>
        <w:t xml:space="preserve">    String category; </w:t>
      </w:r>
    </w:p>
    <w:p w14:paraId="6568C703" w14:textId="77777777" w:rsidR="0071728F" w:rsidRDefault="0071728F" w:rsidP="0071728F">
      <w:pPr>
        <w:spacing w:after="0"/>
      </w:pPr>
      <w:r>
        <w:t xml:space="preserve">    double price; </w:t>
      </w:r>
    </w:p>
    <w:p w14:paraId="7FA799E0" w14:textId="77777777" w:rsidR="0071728F" w:rsidRDefault="0071728F" w:rsidP="0071728F">
      <w:pPr>
        <w:spacing w:after="0"/>
      </w:pPr>
      <w:r>
        <w:t xml:space="preserve"> </w:t>
      </w:r>
    </w:p>
    <w:p w14:paraId="5BC713C5" w14:textId="77777777" w:rsidR="0071728F" w:rsidRDefault="0071728F" w:rsidP="0071728F">
      <w:pPr>
        <w:spacing w:after="0"/>
      </w:pPr>
      <w:r>
        <w:t xml:space="preserve">    </w:t>
      </w:r>
      <w:proofErr w:type="gramStart"/>
      <w:r>
        <w:t>Product(</w:t>
      </w:r>
      <w:proofErr w:type="gramEnd"/>
      <w:r>
        <w:t xml:space="preserve">String name, String category, double price) {    </w:t>
      </w:r>
    </w:p>
    <w:p w14:paraId="7F4E4DE5" w14:textId="77777777" w:rsidR="0071728F" w:rsidRDefault="0071728F" w:rsidP="0071728F">
      <w:pPr>
        <w:spacing w:after="0"/>
      </w:pPr>
      <w:r>
        <w:lastRenderedPageBreak/>
        <w:t xml:space="preserve">        this.name = name;        </w:t>
      </w:r>
    </w:p>
    <w:p w14:paraId="7A0F4884" w14:textId="77777777" w:rsidR="0071728F" w:rsidRDefault="0071728F" w:rsidP="0071728F">
      <w:pPr>
        <w:spacing w:after="0"/>
      </w:pPr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  </w:t>
      </w:r>
    </w:p>
    <w:p w14:paraId="375DF9BF" w14:textId="77777777" w:rsidR="0071728F" w:rsidRDefault="0071728F" w:rsidP="0071728F">
      <w:pPr>
        <w:spacing w:after="0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 </w:t>
      </w:r>
    </w:p>
    <w:p w14:paraId="2B42EFBA" w14:textId="77777777" w:rsidR="0071728F" w:rsidRDefault="0071728F" w:rsidP="0071728F">
      <w:pPr>
        <w:spacing w:after="0"/>
      </w:pPr>
      <w:r>
        <w:t xml:space="preserve">    }  </w:t>
      </w:r>
    </w:p>
    <w:p w14:paraId="41F37628" w14:textId="77777777" w:rsidR="0071728F" w:rsidRDefault="0071728F" w:rsidP="0071728F">
      <w:pPr>
        <w:spacing w:after="0"/>
      </w:pPr>
      <w:r>
        <w:t xml:space="preserve">    @Override </w:t>
      </w:r>
    </w:p>
    <w:p w14:paraId="3408B03A" w14:textId="77777777" w:rsidR="0071728F" w:rsidRDefault="0071728F" w:rsidP="0071728F">
      <w:pPr>
        <w:spacing w:after="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{     </w:t>
      </w:r>
    </w:p>
    <w:p w14:paraId="4C5D76CA" w14:textId="77777777" w:rsidR="0071728F" w:rsidRDefault="0071728F" w:rsidP="0071728F">
      <w:pPr>
        <w:spacing w:after="0"/>
      </w:pPr>
      <w:r>
        <w:t xml:space="preserve">        return "</w:t>
      </w:r>
      <w:proofErr w:type="gramStart"/>
      <w:r>
        <w:t>Product{</w:t>
      </w:r>
      <w:proofErr w:type="gramEnd"/>
      <w:r>
        <w:t xml:space="preserve">name='" + name + "', category='" + category + "', price=" + price + "}"; </w:t>
      </w:r>
    </w:p>
    <w:p w14:paraId="38A2F56E" w14:textId="77777777" w:rsidR="0071728F" w:rsidRDefault="0071728F" w:rsidP="0071728F">
      <w:pPr>
        <w:spacing w:after="0"/>
      </w:pPr>
      <w:r>
        <w:t xml:space="preserve">    } </w:t>
      </w:r>
    </w:p>
    <w:p w14:paraId="5EAE52D4" w14:textId="77777777" w:rsidR="0071728F" w:rsidRDefault="0071728F" w:rsidP="0071728F">
      <w:pPr>
        <w:spacing w:after="0"/>
      </w:pPr>
      <w:r>
        <w:t xml:space="preserve">} </w:t>
      </w:r>
    </w:p>
    <w:p w14:paraId="60AC6EFF" w14:textId="77777777" w:rsidR="0071728F" w:rsidRDefault="0071728F" w:rsidP="0071728F">
      <w:pPr>
        <w:spacing w:after="0"/>
      </w:pPr>
      <w:r>
        <w:t xml:space="preserve"> </w:t>
      </w:r>
    </w:p>
    <w:p w14:paraId="522B20A0" w14:textId="77777777" w:rsidR="0071728F" w:rsidRDefault="0071728F" w:rsidP="0071728F">
      <w:pPr>
        <w:spacing w:after="0"/>
      </w:pPr>
      <w:r>
        <w:t xml:space="preserve">public class classwork3 { </w:t>
      </w:r>
    </w:p>
    <w:p w14:paraId="5B8F7ADB" w14:textId="77777777" w:rsidR="0071728F" w:rsidRDefault="0071728F" w:rsidP="0071728F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2A691082" w14:textId="77777777" w:rsidR="0071728F" w:rsidRDefault="0071728F" w:rsidP="0071728F">
      <w:pPr>
        <w:spacing w:after="0"/>
      </w:pPr>
      <w:r>
        <w:t xml:space="preserve">        List&lt;Product&gt; products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1BAB02C0" w14:textId="77777777" w:rsidR="0071728F" w:rsidRDefault="0071728F" w:rsidP="0071728F">
      <w:pPr>
        <w:spacing w:after="0"/>
      </w:pPr>
      <w:r>
        <w:t xml:space="preserve"> </w:t>
      </w:r>
    </w:p>
    <w:p w14:paraId="0A954A15" w14:textId="77777777" w:rsidR="0071728F" w:rsidRDefault="0071728F" w:rsidP="0071728F">
      <w:pPr>
        <w:spacing w:after="0"/>
      </w:pPr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Product("Shirt", "Cloths", 1500));    </w:t>
      </w:r>
    </w:p>
    <w:p w14:paraId="1C47C24D" w14:textId="77777777" w:rsidR="0071728F" w:rsidRDefault="0071728F" w:rsidP="0071728F">
      <w:pPr>
        <w:spacing w:after="0"/>
      </w:pPr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Product("Sneakers", "Footwear", 15000));   </w:t>
      </w:r>
    </w:p>
    <w:p w14:paraId="07F5C012" w14:textId="77777777" w:rsidR="0071728F" w:rsidRDefault="0071728F" w:rsidP="0071728F">
      <w:pPr>
        <w:spacing w:after="0"/>
      </w:pPr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Product("Iphone15", "Electronics", 90000));  </w:t>
      </w:r>
    </w:p>
    <w:p w14:paraId="79D61993" w14:textId="77777777" w:rsidR="0071728F" w:rsidRDefault="0071728F" w:rsidP="0071728F">
      <w:pPr>
        <w:spacing w:after="0"/>
      </w:pPr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Product("SamsungS25Ultra", "Electronics", 127000));   </w:t>
      </w:r>
    </w:p>
    <w:p w14:paraId="25A00E98" w14:textId="77777777" w:rsidR="0071728F" w:rsidRDefault="0071728F" w:rsidP="0071728F">
      <w:pPr>
        <w:spacing w:after="0"/>
      </w:pPr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Product("Mac", "Electronics", 80000));     </w:t>
      </w:r>
    </w:p>
    <w:p w14:paraId="085CB02B" w14:textId="77777777" w:rsidR="0071728F" w:rsidRDefault="0071728F" w:rsidP="0071728F">
      <w:pPr>
        <w:spacing w:after="0"/>
      </w:pPr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Product("jeans", "Cloths", 2500));       </w:t>
      </w:r>
    </w:p>
    <w:p w14:paraId="66DF1804" w14:textId="77777777" w:rsidR="0071728F" w:rsidRDefault="0071728F" w:rsidP="0071728F">
      <w:pPr>
        <w:spacing w:after="0"/>
      </w:pPr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new Product("</w:t>
      </w:r>
      <w:proofErr w:type="spellStart"/>
      <w:r>
        <w:t>nikeAir</w:t>
      </w:r>
      <w:proofErr w:type="spellEnd"/>
      <w:r>
        <w:t xml:space="preserve">", "Footwear", 120000)); </w:t>
      </w:r>
    </w:p>
    <w:p w14:paraId="17A94CB7" w14:textId="77777777" w:rsidR="0071728F" w:rsidRDefault="0071728F" w:rsidP="0071728F">
      <w:pPr>
        <w:spacing w:after="0"/>
      </w:pPr>
      <w:r>
        <w:t xml:space="preserve"> </w:t>
      </w:r>
    </w:p>
    <w:p w14:paraId="54F0B43D" w14:textId="77777777" w:rsidR="0071728F" w:rsidRDefault="0071728F" w:rsidP="0071728F">
      <w:pPr>
        <w:spacing w:after="0"/>
      </w:pPr>
      <w:r>
        <w:t xml:space="preserve">        Map&lt;String, List&lt;Product&gt;&gt; products1 = </w:t>
      </w:r>
      <w:proofErr w:type="spellStart"/>
      <w:proofErr w:type="gramStart"/>
      <w:r>
        <w:t>products.stream</w:t>
      </w:r>
      <w:proofErr w:type="spellEnd"/>
      <w:proofErr w:type="gramEnd"/>
      <w:r>
        <w:t xml:space="preserve">()      </w:t>
      </w:r>
    </w:p>
    <w:p w14:paraId="313F64FF" w14:textId="77777777" w:rsidR="0071728F" w:rsidRDefault="0071728F" w:rsidP="0071728F">
      <w:pPr>
        <w:spacing w:after="0"/>
      </w:pPr>
      <w:r>
        <w:t xml:space="preserve">        </w:t>
      </w:r>
      <w:proofErr w:type="gramStart"/>
      <w:r>
        <w:t>.collect</w:t>
      </w:r>
      <w:proofErr w:type="gramEnd"/>
      <w:r>
        <w:t>(</w:t>
      </w:r>
      <w:proofErr w:type="spellStart"/>
      <w:r>
        <w:t>Collectors.groupingBy</w:t>
      </w:r>
      <w:proofErr w:type="spellEnd"/>
      <w:r>
        <w:t xml:space="preserve">(product -&gt; </w:t>
      </w:r>
      <w:proofErr w:type="spellStart"/>
      <w:r>
        <w:t>product.category</w:t>
      </w:r>
      <w:proofErr w:type="spellEnd"/>
      <w:r>
        <w:t xml:space="preserve">)); </w:t>
      </w:r>
    </w:p>
    <w:p w14:paraId="6812667F" w14:textId="77777777" w:rsidR="0071728F" w:rsidRDefault="0071728F" w:rsidP="0071728F">
      <w:pPr>
        <w:spacing w:after="0"/>
      </w:pPr>
      <w:r>
        <w:t xml:space="preserve"> </w:t>
      </w:r>
    </w:p>
    <w:p w14:paraId="24F30A81" w14:textId="77777777" w:rsidR="0071728F" w:rsidRDefault="0071728F" w:rsidP="0071728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("Products grouped by category:");      </w:t>
      </w:r>
    </w:p>
    <w:p w14:paraId="1AE6ADB7" w14:textId="77777777" w:rsidR="0071728F" w:rsidRDefault="0071728F" w:rsidP="0071728F">
      <w:pPr>
        <w:spacing w:after="0"/>
      </w:pPr>
      <w:r>
        <w:t xml:space="preserve">        products1.forEach((category, </w:t>
      </w:r>
      <w:proofErr w:type="spellStart"/>
      <w:r>
        <w:t>productList</w:t>
      </w:r>
      <w:proofErr w:type="spellEnd"/>
      <w:r>
        <w:t xml:space="preserve">) -&gt; { </w:t>
      </w:r>
    </w:p>
    <w:p w14:paraId="1EA2F776" w14:textId="77777777" w:rsidR="0071728F" w:rsidRDefault="0071728F" w:rsidP="0071728F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(category + ": " + </w:t>
      </w:r>
      <w:proofErr w:type="spellStart"/>
      <w:r>
        <w:t>productList</w:t>
      </w:r>
      <w:proofErr w:type="spellEnd"/>
      <w:r>
        <w:t xml:space="preserve">); </w:t>
      </w:r>
    </w:p>
    <w:p w14:paraId="6CFC2343" w14:textId="77777777" w:rsidR="0071728F" w:rsidRDefault="0071728F" w:rsidP="0071728F">
      <w:pPr>
        <w:spacing w:after="0"/>
      </w:pPr>
      <w:r>
        <w:t xml:space="preserve">        }); </w:t>
      </w:r>
    </w:p>
    <w:p w14:paraId="1FE1A06D" w14:textId="77777777" w:rsidR="0071728F" w:rsidRDefault="0071728F" w:rsidP="0071728F">
      <w:pPr>
        <w:spacing w:after="0"/>
      </w:pPr>
      <w:r>
        <w:t xml:space="preserve"> </w:t>
      </w:r>
    </w:p>
    <w:p w14:paraId="2DD43C68" w14:textId="77777777" w:rsidR="0071728F" w:rsidRDefault="0071728F" w:rsidP="0071728F">
      <w:pPr>
        <w:spacing w:after="0"/>
      </w:pPr>
      <w:r>
        <w:t xml:space="preserve">        Map&lt;String, Optional&lt;Product&gt;&gt; </w:t>
      </w:r>
      <w:proofErr w:type="spellStart"/>
      <w:r>
        <w:t>categoryassending</w:t>
      </w:r>
      <w:proofErr w:type="spellEnd"/>
      <w:r>
        <w:t xml:space="preserve"> = </w:t>
      </w:r>
      <w:proofErr w:type="spellStart"/>
      <w:proofErr w:type="gramStart"/>
      <w:r>
        <w:t>products.stream</w:t>
      </w:r>
      <w:proofErr w:type="spellEnd"/>
      <w:proofErr w:type="gramEnd"/>
      <w:r>
        <w:t xml:space="preserve">()      </w:t>
      </w:r>
    </w:p>
    <w:p w14:paraId="421E2E35" w14:textId="77777777" w:rsidR="0071728F" w:rsidRDefault="0071728F" w:rsidP="0071728F">
      <w:pPr>
        <w:spacing w:after="0"/>
      </w:pPr>
      <w:r>
        <w:t xml:space="preserve">        </w:t>
      </w:r>
      <w:proofErr w:type="gramStart"/>
      <w:r>
        <w:t>.collect</w:t>
      </w:r>
      <w:proofErr w:type="gramEnd"/>
      <w:r>
        <w:t>(</w:t>
      </w:r>
      <w:proofErr w:type="spellStart"/>
      <w:r>
        <w:t>Collectors.groupingBy</w:t>
      </w:r>
      <w:proofErr w:type="spellEnd"/>
      <w:r>
        <w:t xml:space="preserve">(product -&gt; </w:t>
      </w:r>
      <w:proofErr w:type="spellStart"/>
      <w:r>
        <w:t>product.category</w:t>
      </w:r>
      <w:proofErr w:type="spellEnd"/>
      <w:r>
        <w:t xml:space="preserve">, </w:t>
      </w:r>
    </w:p>
    <w:p w14:paraId="1ADF8B96" w14:textId="77777777" w:rsidR="0071728F" w:rsidRDefault="0071728F" w:rsidP="0071728F">
      <w:pPr>
        <w:spacing w:after="0"/>
      </w:pPr>
      <w:r>
        <w:t xml:space="preserve">                        </w:t>
      </w:r>
      <w:proofErr w:type="spellStart"/>
      <w:r>
        <w:t>Collectors.maxBy</w:t>
      </w:r>
      <w:proofErr w:type="spellEnd"/>
      <w:r>
        <w:t xml:space="preserve">((p1, p2) -&gt; </w:t>
      </w:r>
      <w:proofErr w:type="spellStart"/>
      <w:r>
        <w:t>Double.compare</w:t>
      </w:r>
      <w:proofErr w:type="spellEnd"/>
      <w:r>
        <w:t>(p</w:t>
      </w:r>
      <w:proofErr w:type="gramStart"/>
      <w:r>
        <w:t>1.price</w:t>
      </w:r>
      <w:proofErr w:type="gramEnd"/>
      <w:r>
        <w:t xml:space="preserve">, p2.price)))); </w:t>
      </w:r>
    </w:p>
    <w:p w14:paraId="0CFAB54A" w14:textId="77777777" w:rsidR="0071728F" w:rsidRDefault="0071728F" w:rsidP="0071728F">
      <w:pPr>
        <w:spacing w:after="0"/>
      </w:pPr>
      <w:r>
        <w:t xml:space="preserve"> </w:t>
      </w:r>
    </w:p>
    <w:p w14:paraId="0909896A" w14:textId="77777777" w:rsidR="0071728F" w:rsidRDefault="0071728F" w:rsidP="0071728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nMost</w:t>
      </w:r>
      <w:proofErr w:type="spellEnd"/>
      <w:r>
        <w:t xml:space="preserve"> expensive product in each category:");   </w:t>
      </w:r>
    </w:p>
    <w:p w14:paraId="4DE95D75" w14:textId="77777777" w:rsidR="0071728F" w:rsidRDefault="0071728F" w:rsidP="0071728F">
      <w:pPr>
        <w:spacing w:after="0"/>
      </w:pPr>
      <w:r>
        <w:t xml:space="preserve">        </w:t>
      </w:r>
      <w:proofErr w:type="spellStart"/>
      <w:proofErr w:type="gramStart"/>
      <w:r>
        <w:t>categoryassending.forEach</w:t>
      </w:r>
      <w:proofErr w:type="spellEnd"/>
      <w:proofErr w:type="gramEnd"/>
      <w:r>
        <w:t xml:space="preserve">((category, product) -&gt; { </w:t>
      </w:r>
    </w:p>
    <w:p w14:paraId="0CB322F4" w14:textId="77777777" w:rsidR="0071728F" w:rsidRDefault="0071728F" w:rsidP="0071728F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(category + ": " + </w:t>
      </w:r>
      <w:proofErr w:type="spellStart"/>
      <w:proofErr w:type="gramStart"/>
      <w:r>
        <w:t>product.orElse</w:t>
      </w:r>
      <w:proofErr w:type="spellEnd"/>
      <w:proofErr w:type="gramEnd"/>
      <w:r>
        <w:t xml:space="preserve">(null)); </w:t>
      </w:r>
    </w:p>
    <w:p w14:paraId="4F50AF20" w14:textId="77777777" w:rsidR="0071728F" w:rsidRDefault="0071728F" w:rsidP="0071728F">
      <w:pPr>
        <w:spacing w:after="0"/>
      </w:pPr>
      <w:r>
        <w:t xml:space="preserve">        }); </w:t>
      </w:r>
    </w:p>
    <w:p w14:paraId="655B3936" w14:textId="77777777" w:rsidR="0071728F" w:rsidRDefault="0071728F" w:rsidP="0071728F">
      <w:pPr>
        <w:spacing w:after="0"/>
      </w:pPr>
      <w:r>
        <w:t xml:space="preserve"> </w:t>
      </w:r>
    </w:p>
    <w:p w14:paraId="77AEBD9B" w14:textId="77777777" w:rsidR="0071728F" w:rsidRDefault="0071728F" w:rsidP="0071728F">
      <w:pPr>
        <w:spacing w:after="0"/>
      </w:pPr>
      <w:r>
        <w:t xml:space="preserve">        </w:t>
      </w:r>
      <w:proofErr w:type="spellStart"/>
      <w:r>
        <w:t>DoubleSummaryStatistics</w:t>
      </w:r>
      <w:proofErr w:type="spellEnd"/>
      <w:r>
        <w:t xml:space="preserve"> statistics = </w:t>
      </w:r>
      <w:proofErr w:type="spellStart"/>
      <w:proofErr w:type="gramStart"/>
      <w:r>
        <w:t>products.stream</w:t>
      </w:r>
      <w:proofErr w:type="spellEnd"/>
      <w:proofErr w:type="gramEnd"/>
      <w:r>
        <w:t xml:space="preserve">() </w:t>
      </w:r>
    </w:p>
    <w:p w14:paraId="05ACE038" w14:textId="77777777" w:rsidR="0071728F" w:rsidRDefault="0071728F" w:rsidP="0071728F">
      <w:pPr>
        <w:spacing w:after="0"/>
      </w:pPr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Collectors.summarizingDouble</w:t>
      </w:r>
      <w:proofErr w:type="spellEnd"/>
      <w:r>
        <w:t xml:space="preserve">(product -&gt; </w:t>
      </w:r>
      <w:proofErr w:type="spellStart"/>
      <w:r>
        <w:t>product.price</w:t>
      </w:r>
      <w:proofErr w:type="spellEnd"/>
      <w:r>
        <w:t xml:space="preserve">)); </w:t>
      </w:r>
    </w:p>
    <w:p w14:paraId="54227007" w14:textId="77777777" w:rsidR="0071728F" w:rsidRDefault="0071728F" w:rsidP="0071728F">
      <w:pPr>
        <w:spacing w:after="0"/>
      </w:pPr>
      <w:r>
        <w:t xml:space="preserve"> </w:t>
      </w:r>
    </w:p>
    <w:p w14:paraId="48309269" w14:textId="77777777" w:rsidR="0071728F" w:rsidRDefault="0071728F" w:rsidP="0071728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price of all products: " + </w:t>
      </w:r>
      <w:proofErr w:type="spellStart"/>
      <w:proofErr w:type="gramStart"/>
      <w:r>
        <w:t>statistics.getAverage</w:t>
      </w:r>
      <w:proofErr w:type="spellEnd"/>
      <w:proofErr w:type="gramEnd"/>
      <w:r>
        <w:t xml:space="preserve">()); </w:t>
      </w:r>
    </w:p>
    <w:p w14:paraId="0A6DA622" w14:textId="77777777" w:rsidR="0071728F" w:rsidRDefault="0071728F" w:rsidP="0071728F">
      <w:pPr>
        <w:spacing w:after="0"/>
      </w:pPr>
      <w:r>
        <w:t xml:space="preserve">    } </w:t>
      </w:r>
    </w:p>
    <w:p w14:paraId="1F365467" w14:textId="2B8B0D9E" w:rsidR="00F04333" w:rsidRDefault="0071728F" w:rsidP="0071728F">
      <w:pPr>
        <w:spacing w:after="0"/>
      </w:pPr>
      <w:r>
        <w:t>}</w:t>
      </w:r>
    </w:p>
    <w:p w14:paraId="0250B715" w14:textId="77777777" w:rsidR="00F04333" w:rsidRDefault="00E62E20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7C374BB0" w14:textId="4024FBBF" w:rsidR="0071728F" w:rsidRDefault="0071728F">
      <w:pPr>
        <w:spacing w:after="0"/>
        <w:ind w:left="-5" w:hanging="10"/>
      </w:pPr>
      <w:r>
        <w:rPr>
          <w:noProof/>
        </w:rPr>
        <w:lastRenderedPageBreak/>
        <w:drawing>
          <wp:inline distT="0" distB="0" distL="0" distR="0" wp14:anchorId="65DAAFB7" wp14:editId="1035D768">
            <wp:extent cx="6071870" cy="1510665"/>
            <wp:effectExtent l="0" t="0" r="5080" b="0"/>
            <wp:docPr id="1678514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14290" name="Picture 16785142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54ED" w14:textId="109620C5" w:rsidR="00F04333" w:rsidRDefault="00E62E20">
      <w:pPr>
        <w:spacing w:after="0"/>
        <w:ind w:right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BA30010" w14:textId="77777777" w:rsidR="00F04333" w:rsidRDefault="00E62E20">
      <w:pPr>
        <w:spacing w:after="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Learning Outcomes: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4628DF" w14:textId="77777777" w:rsidR="00F04333" w:rsidRDefault="00E62E20">
      <w:pPr>
        <w:numPr>
          <w:ilvl w:val="0"/>
          <w:numId w:val="4"/>
        </w:numPr>
        <w:spacing w:after="13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Demonstrate: Apply key concepts to real-world scenarios to showcase understanding.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9AE2A7" w14:textId="77777777" w:rsidR="00F04333" w:rsidRDefault="00E62E20">
      <w:pPr>
        <w:numPr>
          <w:ilvl w:val="0"/>
          <w:numId w:val="4"/>
        </w:numPr>
        <w:spacing w:after="13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Analyze: Critically evaluate information, identify patterns, and draw meaningful conclusions.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F61363" w14:textId="77777777" w:rsidR="00F04333" w:rsidRDefault="00E62E20">
      <w:pPr>
        <w:numPr>
          <w:ilvl w:val="0"/>
          <w:numId w:val="4"/>
        </w:numPr>
        <w:spacing w:after="50" w:line="265" w:lineRule="auto"/>
        <w:ind w:right="62" w:hanging="360"/>
      </w:pPr>
      <w:r>
        <w:rPr>
          <w:rFonts w:ascii="Times New Roman" w:eastAsia="Times New Roman" w:hAnsi="Times New Roman" w:cs="Times New Roman"/>
          <w:sz w:val="28"/>
        </w:rPr>
        <w:t xml:space="preserve">Create: Develop original work, including presentations, reports, or projects, to exhibit comprehension and skills.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04333">
      <w:headerReference w:type="even" r:id="rId10"/>
      <w:headerReference w:type="default" r:id="rId11"/>
      <w:headerReference w:type="first" r:id="rId12"/>
      <w:pgSz w:w="11911" w:h="16841"/>
      <w:pgMar w:top="1831" w:right="1216" w:bottom="486" w:left="1133" w:header="21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6A138" w14:textId="77777777" w:rsidR="00E62E20" w:rsidRDefault="00E62E20">
      <w:pPr>
        <w:spacing w:after="0" w:line="240" w:lineRule="auto"/>
      </w:pPr>
      <w:r>
        <w:separator/>
      </w:r>
    </w:p>
  </w:endnote>
  <w:endnote w:type="continuationSeparator" w:id="0">
    <w:p w14:paraId="27F24F8A" w14:textId="77777777" w:rsidR="00E62E20" w:rsidRDefault="00E62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3B1DB" w14:textId="77777777" w:rsidR="00E62E20" w:rsidRDefault="00E62E20">
      <w:pPr>
        <w:spacing w:after="0" w:line="240" w:lineRule="auto"/>
      </w:pPr>
      <w:r>
        <w:separator/>
      </w:r>
    </w:p>
  </w:footnote>
  <w:footnote w:type="continuationSeparator" w:id="0">
    <w:p w14:paraId="3EC8627D" w14:textId="77777777" w:rsidR="00E62E20" w:rsidRDefault="00E62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7DBF7" w14:textId="77777777" w:rsidR="00F04333" w:rsidRDefault="00E62E20">
    <w:pPr>
      <w:spacing w:after="0"/>
      <w:ind w:left="206"/>
    </w:pPr>
    <w:r>
      <w:rPr>
        <w:rFonts w:ascii="Impact" w:eastAsia="Impact" w:hAnsi="Impact" w:cs="Impact"/>
        <w:color w:val="BD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A0E490E" w14:textId="77777777" w:rsidR="00F04333" w:rsidRDefault="00E62E20">
    <w:pPr>
      <w:spacing w:after="0"/>
      <w:ind w:left="20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967063B" wp14:editId="1066F1A2">
              <wp:simplePos x="0" y="0"/>
              <wp:positionH relativeFrom="page">
                <wp:posOffset>245745</wp:posOffset>
              </wp:positionH>
              <wp:positionV relativeFrom="page">
                <wp:posOffset>135889</wp:posOffset>
              </wp:positionV>
              <wp:extent cx="2976220" cy="892175"/>
              <wp:effectExtent l="0" t="0" r="0" b="0"/>
              <wp:wrapNone/>
              <wp:docPr id="11892" name="Group 11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6220" cy="892175"/>
                        <a:chOff x="0" y="0"/>
                        <a:chExt cx="2976220" cy="892175"/>
                      </a:xfrm>
                    </wpg:grpSpPr>
                    <pic:pic xmlns:pic="http://schemas.openxmlformats.org/drawingml/2006/picture">
                      <pic:nvPicPr>
                        <pic:cNvPr id="11893" name="Picture 118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55" cy="8921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94" name="Picture 118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5087" y="669887"/>
                          <a:ext cx="2461133" cy="2207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92" style="width:234.348pt;height:70.25pt;position:absolute;z-index:-2147483648;mso-position-horizontal-relative:page;mso-position-horizontal:absolute;margin-left:19.35pt;mso-position-vertical-relative:page;margin-top:10.7pt;" coordsize="29762,8921">
              <v:shape id="Picture 11893" style="position:absolute;width:5638;height:8921;left:0;top:0;" filled="f">
                <v:imagedata r:id="rId7"/>
              </v:shape>
              <v:shape id="Picture 11894" style="position:absolute;width:24611;height:2207;left:5150;top:6698;" filled="f">
                <v:imagedata r:id="rId8"/>
              </v:shape>
            </v:group>
          </w:pict>
        </mc:Fallback>
      </mc:AlternateContent>
    </w:r>
    <w:r>
      <w:rPr>
        <w:rFonts w:ascii="Impact" w:eastAsia="Impact" w:hAnsi="Impact" w:cs="Impact"/>
        <w:color w:val="0C0C0C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51156C03" w14:textId="77777777" w:rsidR="00F04333" w:rsidRDefault="00E62E2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0EA56" w14:textId="77777777" w:rsidR="00F04333" w:rsidRDefault="00E62E20">
    <w:pPr>
      <w:spacing w:after="0"/>
      <w:ind w:left="206"/>
    </w:pPr>
    <w:r>
      <w:rPr>
        <w:rFonts w:ascii="Impact" w:eastAsia="Impact" w:hAnsi="Impact" w:cs="Impact"/>
        <w:color w:val="BD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93AEAFE" w14:textId="77777777" w:rsidR="00F04333" w:rsidRDefault="00E62E20">
    <w:pPr>
      <w:spacing w:after="0"/>
      <w:ind w:left="20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50926A" wp14:editId="260DE00D">
              <wp:simplePos x="0" y="0"/>
              <wp:positionH relativeFrom="page">
                <wp:posOffset>245745</wp:posOffset>
              </wp:positionH>
              <wp:positionV relativeFrom="page">
                <wp:posOffset>135889</wp:posOffset>
              </wp:positionV>
              <wp:extent cx="2976220" cy="892175"/>
              <wp:effectExtent l="0" t="0" r="0" b="0"/>
              <wp:wrapNone/>
              <wp:docPr id="11873" name="Group 11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6220" cy="892175"/>
                        <a:chOff x="0" y="0"/>
                        <a:chExt cx="2976220" cy="892175"/>
                      </a:xfrm>
                    </wpg:grpSpPr>
                    <pic:pic xmlns:pic="http://schemas.openxmlformats.org/drawingml/2006/picture">
                      <pic:nvPicPr>
                        <pic:cNvPr id="11874" name="Picture 118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55" cy="8921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75" name="Picture 118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5087" y="669887"/>
                          <a:ext cx="2461133" cy="2207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73" style="width:234.348pt;height:70.25pt;position:absolute;z-index:-2147483648;mso-position-horizontal-relative:page;mso-position-horizontal:absolute;margin-left:19.35pt;mso-position-vertical-relative:page;margin-top:10.7pt;" coordsize="29762,8921">
              <v:shape id="Picture 11874" style="position:absolute;width:5638;height:8921;left:0;top:0;" filled="f">
                <v:imagedata r:id="rId7"/>
              </v:shape>
              <v:shape id="Picture 11875" style="position:absolute;width:24611;height:2207;left:5150;top:6698;" filled="f">
                <v:imagedata r:id="rId8"/>
              </v:shape>
            </v:group>
          </w:pict>
        </mc:Fallback>
      </mc:AlternateContent>
    </w:r>
    <w:r>
      <w:rPr>
        <w:rFonts w:ascii="Impact" w:eastAsia="Impact" w:hAnsi="Impact" w:cs="Impact"/>
        <w:color w:val="0C0C0C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455CE98" w14:textId="77777777" w:rsidR="00F04333" w:rsidRDefault="00E62E2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05FB9" w14:textId="77777777" w:rsidR="00F04333" w:rsidRDefault="00E62E20">
    <w:pPr>
      <w:spacing w:after="0"/>
      <w:ind w:left="206"/>
    </w:pPr>
    <w:r>
      <w:rPr>
        <w:rFonts w:ascii="Impact" w:eastAsia="Impact" w:hAnsi="Impact" w:cs="Impact"/>
        <w:color w:val="BD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70C51059" w14:textId="77777777" w:rsidR="00F04333" w:rsidRDefault="00E62E20">
    <w:pPr>
      <w:spacing w:after="0"/>
      <w:ind w:left="20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D5909A4" wp14:editId="5BD3DE40">
              <wp:simplePos x="0" y="0"/>
              <wp:positionH relativeFrom="page">
                <wp:posOffset>245745</wp:posOffset>
              </wp:positionH>
              <wp:positionV relativeFrom="page">
                <wp:posOffset>135889</wp:posOffset>
              </wp:positionV>
              <wp:extent cx="2976220" cy="892175"/>
              <wp:effectExtent l="0" t="0" r="0" b="0"/>
              <wp:wrapNone/>
              <wp:docPr id="11854" name="Group 11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6220" cy="892175"/>
                        <a:chOff x="0" y="0"/>
                        <a:chExt cx="2976220" cy="892175"/>
                      </a:xfrm>
                    </wpg:grpSpPr>
                    <pic:pic xmlns:pic="http://schemas.openxmlformats.org/drawingml/2006/picture">
                      <pic:nvPicPr>
                        <pic:cNvPr id="11855" name="Picture 11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55" cy="8921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56" name="Picture 118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5087" y="669887"/>
                          <a:ext cx="2461133" cy="2207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54" style="width:234.348pt;height:70.25pt;position:absolute;z-index:-2147483648;mso-position-horizontal-relative:page;mso-position-horizontal:absolute;margin-left:19.35pt;mso-position-vertical-relative:page;margin-top:10.7pt;" coordsize="29762,8921">
              <v:shape id="Picture 11855" style="position:absolute;width:5638;height:8921;left:0;top:0;" filled="f">
                <v:imagedata r:id="rId7"/>
              </v:shape>
              <v:shape id="Picture 11856" style="position:absolute;width:24611;height:2207;left:5150;top:6698;" filled="f">
                <v:imagedata r:id="rId8"/>
              </v:shape>
            </v:group>
          </w:pict>
        </mc:Fallback>
      </mc:AlternateContent>
    </w:r>
    <w:r>
      <w:rPr>
        <w:rFonts w:ascii="Impact" w:eastAsia="Impact" w:hAnsi="Impact" w:cs="Impact"/>
        <w:color w:val="0C0C0C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531125DC" w14:textId="77777777" w:rsidR="00F04333" w:rsidRDefault="00E62E2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2593"/>
    <w:multiLevelType w:val="hybridMultilevel"/>
    <w:tmpl w:val="4E30085E"/>
    <w:lvl w:ilvl="0" w:tplc="44BE827A">
      <w:start w:val="1"/>
      <w:numFmt w:val="decimal"/>
      <w:lvlText w:val="%1)"/>
      <w:lvlJc w:val="left"/>
      <w:pPr>
        <w:ind w:left="5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9C7D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8CD0B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6A2E3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28E84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98CE8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5872D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9A772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0273F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C45D1B"/>
    <w:multiLevelType w:val="hybridMultilevel"/>
    <w:tmpl w:val="28F0C596"/>
    <w:lvl w:ilvl="0" w:tplc="B2366CF4">
      <w:start w:val="1"/>
      <w:numFmt w:val="decimal"/>
      <w:lvlText w:val="%1."/>
      <w:lvlJc w:val="left"/>
      <w:pPr>
        <w:ind w:left="7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84FC1A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BE548E">
      <w:start w:val="1"/>
      <w:numFmt w:val="bullet"/>
      <w:lvlText w:val="▪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50033C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ACA904">
      <w:start w:val="1"/>
      <w:numFmt w:val="bullet"/>
      <w:lvlText w:val="o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FC96BA">
      <w:start w:val="1"/>
      <w:numFmt w:val="bullet"/>
      <w:lvlText w:val="▪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02267A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E4CB80">
      <w:start w:val="1"/>
      <w:numFmt w:val="bullet"/>
      <w:lvlText w:val="o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5A229C">
      <w:start w:val="1"/>
      <w:numFmt w:val="bullet"/>
      <w:lvlText w:val="▪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877D0D"/>
    <w:multiLevelType w:val="hybridMultilevel"/>
    <w:tmpl w:val="71206948"/>
    <w:lvl w:ilvl="0" w:tplc="5DD89D1A">
      <w:start w:val="1"/>
      <w:numFmt w:val="decimal"/>
      <w:lvlText w:val="%1.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7A81BA">
      <w:start w:val="1"/>
      <w:numFmt w:val="lowerLetter"/>
      <w:lvlText w:val="%2"/>
      <w:lvlJc w:val="left"/>
      <w:pPr>
        <w:ind w:left="1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FA8A5A">
      <w:start w:val="1"/>
      <w:numFmt w:val="lowerRoman"/>
      <w:lvlText w:val="%3"/>
      <w:lvlJc w:val="left"/>
      <w:pPr>
        <w:ind w:left="2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AAC556">
      <w:start w:val="1"/>
      <w:numFmt w:val="decimal"/>
      <w:lvlText w:val="%4"/>
      <w:lvlJc w:val="left"/>
      <w:pPr>
        <w:ind w:left="3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4E1212">
      <w:start w:val="1"/>
      <w:numFmt w:val="lowerLetter"/>
      <w:lvlText w:val="%5"/>
      <w:lvlJc w:val="left"/>
      <w:pPr>
        <w:ind w:left="3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2EF18E">
      <w:start w:val="1"/>
      <w:numFmt w:val="lowerRoman"/>
      <w:lvlText w:val="%6"/>
      <w:lvlJc w:val="left"/>
      <w:pPr>
        <w:ind w:left="4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6ED84E">
      <w:start w:val="1"/>
      <w:numFmt w:val="decimal"/>
      <w:lvlText w:val="%7"/>
      <w:lvlJc w:val="left"/>
      <w:pPr>
        <w:ind w:left="5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16F81E">
      <w:start w:val="1"/>
      <w:numFmt w:val="lowerLetter"/>
      <w:lvlText w:val="%8"/>
      <w:lvlJc w:val="left"/>
      <w:pPr>
        <w:ind w:left="5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3238B0">
      <w:start w:val="1"/>
      <w:numFmt w:val="lowerRoman"/>
      <w:lvlText w:val="%9"/>
      <w:lvlJc w:val="left"/>
      <w:pPr>
        <w:ind w:left="6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D37D27"/>
    <w:multiLevelType w:val="hybridMultilevel"/>
    <w:tmpl w:val="4418A74C"/>
    <w:lvl w:ilvl="0" w:tplc="C34E2474">
      <w:start w:val="1"/>
      <w:numFmt w:val="decimal"/>
      <w:lvlText w:val="%1."/>
      <w:lvlJc w:val="left"/>
      <w:pPr>
        <w:ind w:left="5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E011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A6E75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1C70A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B4F54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D4445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8E0A9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CCED0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6210E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6427322">
    <w:abstractNumId w:val="1"/>
  </w:num>
  <w:num w:numId="2" w16cid:durableId="1603535296">
    <w:abstractNumId w:val="0"/>
  </w:num>
  <w:num w:numId="3" w16cid:durableId="313684531">
    <w:abstractNumId w:val="3"/>
  </w:num>
  <w:num w:numId="4" w16cid:durableId="1935940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333"/>
    <w:rsid w:val="00042622"/>
    <w:rsid w:val="0047603C"/>
    <w:rsid w:val="0071728F"/>
    <w:rsid w:val="00E62E20"/>
    <w:rsid w:val="00F0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9BEC"/>
  <w15:docId w15:val="{C4FC2C91-75B7-40FF-A268-6E921BBF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7" Type="http://schemas.openxmlformats.org/officeDocument/2006/relationships/image" Target="media/image0.jpg"/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7" Type="http://schemas.openxmlformats.org/officeDocument/2006/relationships/image" Target="media/image0.jpg"/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7" Type="http://schemas.openxmlformats.org/officeDocument/2006/relationships/image" Target="media/image0.jpg"/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1468</Words>
  <Characters>8373</Characters>
  <Application>Microsoft Office Word</Application>
  <DocSecurity>4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Mudgil</dc:creator>
  <cp:keywords/>
  <cp:lastModifiedBy>Mannat Anand</cp:lastModifiedBy>
  <cp:revision>2</cp:revision>
  <dcterms:created xsi:type="dcterms:W3CDTF">2025-03-05T15:50:00Z</dcterms:created>
  <dcterms:modified xsi:type="dcterms:W3CDTF">2025-03-05T15:50:00Z</dcterms:modified>
</cp:coreProperties>
</file>