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  <w:rPr>
          <w:b w:val="1"/>
          <w:bCs w:val="1"/>
          <w:sz w:val="64"/>
          <w:szCs w:val="64"/>
        </w:rPr>
      </w:pPr>
      <w:r>
        <w:rPr>
          <w:b w:val="1"/>
          <w:bCs w:val="1"/>
          <w:sz w:val="64"/>
          <w:szCs w:val="64"/>
          <w:rtl w:val="0"/>
          <w:lang w:val="en-US"/>
        </w:rPr>
        <w:t>Software</w:t>
      </w:r>
      <w:r>
        <w:rPr>
          <w:b w:val="1"/>
          <w:bCs w:val="1"/>
          <w:spacing w:val="1"/>
          <w:sz w:val="64"/>
          <w:szCs w:val="64"/>
          <w:rtl w:val="0"/>
        </w:rPr>
        <w:t xml:space="preserve"> </w:t>
      </w:r>
      <w:r>
        <w:rPr>
          <w:b w:val="1"/>
          <w:bCs w:val="1"/>
          <w:sz w:val="64"/>
          <w:szCs w:val="64"/>
          <w:rtl w:val="0"/>
          <w:lang w:val="en-US"/>
        </w:rPr>
        <w:t>Require</w:t>
      </w:r>
      <w:r>
        <w:rPr>
          <w:b w:val="1"/>
          <w:bCs w:val="1"/>
          <w:spacing w:val="-173"/>
          <w:sz w:val="64"/>
          <w:szCs w:val="64"/>
          <w:rtl w:val="0"/>
        </w:rPr>
        <w:t xml:space="preserve"> </w:t>
      </w:r>
      <w:r>
        <w:rPr>
          <w:b w:val="1"/>
          <w:bCs w:val="1"/>
          <w:sz w:val="64"/>
          <w:szCs w:val="64"/>
          <w:rtl w:val="0"/>
          <w:lang w:val="en-US"/>
        </w:rPr>
        <w:t>ments</w:t>
      </w:r>
      <w:r>
        <w:rPr>
          <w:b w:val="1"/>
          <w:bCs w:val="1"/>
          <w:sz w:val="64"/>
          <w:szCs w:val="64"/>
          <w:rtl w:val="0"/>
          <w:lang w:val="en-US"/>
        </w:rPr>
        <w:t xml:space="preserve"> </w:t>
      </w:r>
      <w:r>
        <w:rPr>
          <w:b w:val="1"/>
          <w:bCs w:val="1"/>
          <w:sz w:val="64"/>
          <w:szCs w:val="64"/>
          <w:rtl w:val="0"/>
          <w:lang w:val="en-US"/>
        </w:rPr>
        <w:t>Specification</w:t>
      </w:r>
    </w:p>
    <w:p>
      <w:pPr>
        <w:pStyle w:val="Heading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</w:t>
      </w:r>
    </w:p>
    <w:p>
      <w:pPr>
        <w:pStyle w:val="Heading"/>
        <w:rPr>
          <w:b w:val="1"/>
          <w:bCs w:val="1"/>
          <w:sz w:val="64"/>
          <w:szCs w:val="64"/>
        </w:rPr>
      </w:pPr>
      <w:r>
        <w:rPr>
          <w:b w:val="1"/>
          <w:bCs w:val="1"/>
          <w:sz w:val="64"/>
          <w:szCs w:val="64"/>
          <w:rtl w:val="0"/>
          <w:lang w:val="en-US"/>
        </w:rPr>
        <w:t>E-TICKETING</w:t>
      </w:r>
    </w:p>
    <w:p>
      <w:pPr>
        <w:pStyle w:val="Body"/>
        <w:spacing w:before="646"/>
        <w:ind w:right="207"/>
        <w:jc w:val="right"/>
        <w:rPr>
          <w:sz w:val="28"/>
          <w:szCs w:val="28"/>
        </w:rPr>
      </w:pPr>
      <w:bookmarkStart w:name="Version1.0Approved" w:id="0"/>
      <w:bookmarkEnd w:id="0"/>
      <w:r>
        <w:rPr>
          <w:sz w:val="28"/>
          <w:szCs w:val="28"/>
          <w:rtl w:val="0"/>
        </w:rPr>
        <w:t>V</w:t>
      </w:r>
      <w:r>
        <w:rPr>
          <w:sz w:val="28"/>
          <w:szCs w:val="28"/>
          <w:rtl w:val="0"/>
          <w:lang w:val="it-IT"/>
        </w:rPr>
        <w:t>ersion</w:t>
      </w:r>
      <w:r>
        <w:rPr>
          <w:spacing w:val="-3"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1.0</w:t>
      </w:r>
      <w:r>
        <w:rPr>
          <w:spacing w:val="-4"/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approved</w:t>
      </w:r>
    </w:p>
    <w:p>
      <w:pPr>
        <w:pStyle w:val="Body"/>
        <w:ind w:left="9462" w:right="651" w:firstLine="0"/>
        <w:jc w:val="both"/>
        <w:rPr>
          <w:sz w:val="28"/>
          <w:szCs w:val="28"/>
        </w:rPr>
      </w:pPr>
    </w:p>
    <w:p>
      <w:pPr>
        <w:pStyle w:val="Body"/>
        <w:jc w:val="both"/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tl w:val="0"/>
          <w:lang w:val="en-US"/>
        </w:rPr>
        <w:t>Prepared by:</w:t>
      </w:r>
    </w:p>
    <w:p>
      <w:pPr>
        <w:pStyle w:val="Body"/>
        <w:jc w:val="both"/>
        <w:rPr>
          <w:rFonts w:ascii="Arial Unicode MS" w:cs="Arial Unicode MS" w:hAnsi="Arial Unicode MS" w:eastAsia="Arial Unicode MS"/>
        </w:rPr>
      </w:pPr>
      <w:r>
        <w:tab/>
        <w:tab/>
        <w:tab/>
        <w:tab/>
        <w:tab/>
        <w:tab/>
        <w:tab/>
        <w:tab/>
        <w:tab/>
      </w:r>
      <w:r>
        <w:rPr>
          <w:rFonts w:ascii="Rockwell" w:cs="Rockwell" w:hAnsi="Rockwell" w:eastAsia="Rockwell"/>
        </w:rPr>
        <w:tab/>
      </w:r>
      <w:r>
        <w:rPr>
          <w:rFonts w:ascii="Arial Unicode MS" w:hAnsi="Arial Unicode MS"/>
          <w:rtl w:val="0"/>
          <w:lang w:val="en-US"/>
        </w:rPr>
        <w:t xml:space="preserve">1. </w:t>
      </w:r>
      <w:r>
        <w:rPr>
          <w:rFonts w:ascii="Arial Unicode MS" w:hAnsi="Arial Unicode MS"/>
          <w:rtl w:val="0"/>
        </w:rPr>
        <w:t>K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  <w:lang w:val="de-DE"/>
        </w:rPr>
        <w:t>Sohan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-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22bd1a05b5</w:t>
      </w:r>
    </w:p>
    <w:p>
      <w:pPr>
        <w:pStyle w:val="Body"/>
        <w:spacing w:line="288" w:lineRule="auto"/>
        <w:jc w:val="both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  <w:rtl w:val="0"/>
          <w:lang w:val="en-US"/>
        </w:rPr>
        <w:tab/>
        <w:tab/>
        <w:tab/>
        <w:tab/>
        <w:tab/>
        <w:tab/>
        <w:tab/>
        <w:tab/>
        <w:tab/>
        <w:tab/>
        <w:t xml:space="preserve">2. </w:t>
      </w:r>
      <w:r>
        <w:rPr>
          <w:rFonts w:ascii="Arial Unicode MS" w:hAnsi="Arial Unicode MS"/>
          <w:rtl w:val="0"/>
        </w:rPr>
        <w:t>M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Akshit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-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22bd1a05b8</w:t>
      </w:r>
    </w:p>
    <w:p>
      <w:pPr>
        <w:pStyle w:val="Body"/>
        <w:spacing w:line="288" w:lineRule="auto"/>
        <w:jc w:val="both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  <w:rtl w:val="0"/>
          <w:lang w:val="en-US"/>
        </w:rPr>
        <w:tab/>
        <w:tab/>
        <w:tab/>
        <w:tab/>
        <w:tab/>
        <w:tab/>
        <w:tab/>
        <w:tab/>
        <w:tab/>
        <w:tab/>
        <w:t xml:space="preserve">3. </w:t>
      </w:r>
      <w:r>
        <w:rPr>
          <w:rFonts w:ascii="Arial Unicode MS" w:hAnsi="Arial Unicode MS"/>
          <w:rtl w:val="0"/>
        </w:rPr>
        <w:t>Md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  <w:lang w:val="en-US"/>
        </w:rPr>
        <w:t>Afreed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-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22bd1a05ba</w:t>
      </w:r>
    </w:p>
    <w:p>
      <w:pPr>
        <w:pStyle w:val="Body"/>
        <w:spacing w:line="288" w:lineRule="auto"/>
        <w:jc w:val="both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  <w:rtl w:val="0"/>
          <w:lang w:val="en-US"/>
        </w:rPr>
        <w:tab/>
        <w:tab/>
        <w:tab/>
        <w:tab/>
        <w:tab/>
        <w:tab/>
        <w:tab/>
        <w:tab/>
        <w:tab/>
        <w:tab/>
        <w:t xml:space="preserve">4. </w:t>
      </w:r>
      <w:r>
        <w:rPr>
          <w:rFonts w:ascii="Arial Unicode MS" w:hAnsi="Arial Unicode MS"/>
          <w:rtl w:val="0"/>
        </w:rPr>
        <w:t>Mohammed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  <w:lang w:val="en-US"/>
        </w:rPr>
        <w:t>Shahed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-</w:t>
      </w:r>
      <w:r>
        <w:rPr>
          <w:rFonts w:ascii="Arial Unicode MS" w:hAnsi="Arial Unicode MS"/>
          <w:spacing w:val="0"/>
          <w:rtl w:val="0"/>
        </w:rPr>
        <w:t xml:space="preserve"> </w:t>
      </w:r>
      <w:r>
        <w:rPr>
          <w:rFonts w:ascii="Arial Unicode MS" w:hAnsi="Arial Unicode MS"/>
          <w:rtl w:val="0"/>
        </w:rPr>
        <w:t>22bd1a05be</w:t>
      </w:r>
    </w:p>
    <w:p>
      <w:pPr>
        <w:pStyle w:val="Body"/>
        <w:jc w:val="both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  <w:rtl w:val="0"/>
          <w:lang w:val="en-US"/>
        </w:rPr>
        <w:tab/>
        <w:tab/>
        <w:tab/>
        <w:tab/>
        <w:tab/>
        <w:tab/>
        <w:tab/>
        <w:tab/>
        <w:tab/>
        <w:tab/>
        <w:t xml:space="preserve">5. </w:t>
      </w:r>
      <w:r>
        <w:rPr>
          <w:rFonts w:ascii="Arial Unicode MS" w:hAnsi="Arial Unicode MS"/>
          <w:rtl w:val="0"/>
        </w:rPr>
        <w:t>Kalyan - 22bd1a05bt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  <w:r>
        <w:tab/>
        <w:tab/>
        <w:tab/>
        <w:tab/>
        <w:tab/>
        <w:tab/>
        <w:tab/>
        <w:tab/>
      </w:r>
      <w:r>
        <w:rPr>
          <w:b w:val="1"/>
          <w:bCs w:val="1"/>
          <w:spacing w:val="0"/>
          <w:rtl w:val="0"/>
        </w:rPr>
        <w:t xml:space="preserve"> </w:t>
      </w:r>
      <w:bookmarkStart w:name="KeshavMemorialInstituteOfTechnology" w:id="1"/>
      <w:bookmarkEnd w:id="1"/>
      <w:r>
        <w:rPr>
          <w:b w:val="1"/>
          <w:bCs w:val="1"/>
          <w:rtl w:val="0"/>
        </w:rPr>
        <w:t>K</w:t>
      </w:r>
      <w:r>
        <w:rPr>
          <w:b w:val="1"/>
          <w:bCs w:val="1"/>
          <w:rtl w:val="0"/>
          <w:lang w:val="de-DE"/>
        </w:rPr>
        <w:t>eshav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Memorial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  <w:lang w:val="pt-PT"/>
        </w:rPr>
        <w:t>Institute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of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</w:rPr>
        <w:t>Technology</w:t>
      </w:r>
    </w:p>
    <w:p>
      <w:pPr>
        <w:pStyle w:val="Body"/>
        <w:ind w:right="208"/>
        <w:jc w:val="both"/>
      </w:pPr>
    </w:p>
    <w:p>
      <w:pPr>
        <w:pStyle w:val="Body"/>
        <w:ind w:right="208"/>
        <w:jc w:val="both"/>
      </w:pPr>
    </w:p>
    <w:p>
      <w:pPr>
        <w:pStyle w:val="Body"/>
        <w:ind w:right="208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23-9-2024</w:t>
      </w:r>
    </w:p>
    <w:p>
      <w:pPr>
        <w:pStyle w:val="Body"/>
        <w:jc w:val="both"/>
        <w:sectPr>
          <w:headerReference w:type="default" r:id="rId4"/>
          <w:footerReference w:type="default" r:id="rId5"/>
          <w:pgSz w:w="11940" w:h="16840" w:orient="portrait"/>
          <w:pgMar w:top="1580" w:right="340" w:bottom="280" w:left="340" w:header="0" w:footer="0"/>
          <w:bidi w:val="0"/>
        </w:sectPr>
      </w:pPr>
    </w:p>
    <w:p>
      <w:pPr>
        <w:pStyle w:val="Body"/>
        <w:spacing w:before="67"/>
        <w:ind w:right="786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0"/>
          <w:szCs w:val="20"/>
        </w:rPr>
      </w:pPr>
      <w:r>
        <w:rPr>
          <w:rFonts w:ascii="Times New Roman" w:hAnsi="Times New Roman"/>
          <w:b w:val="1"/>
          <w:bCs w:val="1"/>
          <w:i w:val="1"/>
          <w:iCs w:val="1"/>
          <w:sz w:val="20"/>
          <w:szCs w:val="20"/>
          <w:rtl w:val="0"/>
          <w:lang w:val="da-DK"/>
        </w:rPr>
        <w:t>Page 1</w:t>
      </w:r>
    </w:p>
    <w:p>
      <w:pPr>
        <w:pStyle w:val="Body Text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Body Text"/>
        <w:spacing w:before="7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0"/>
          <w:szCs w:val="20"/>
        </w:rPr>
      </w:pPr>
    </w:p>
    <w:p>
      <w:pPr>
        <w:pStyle w:val="Heading 3"/>
        <w:spacing w:before="1"/>
        <w:ind w:left="1101" w:firstLine="0"/>
        <w:jc w:val="both"/>
      </w:pPr>
      <w:bookmarkStart w:name="TableOfContents" w:id="2"/>
      <w:r>
        <w:rPr>
          <w:rtl w:val="0"/>
          <w:lang w:val="fr-FR"/>
        </w:rPr>
        <w:t>Table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Contents</w:t>
      </w:r>
    </w:p>
    <w:p>
      <w:pPr>
        <w:pStyle w:val="TOC 1"/>
        <w:tabs>
          <w:tab w:val="right" w:pos="10463" w:leader="dot"/>
        </w:tabs>
        <w:spacing w:before="254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Table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Contents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ii</w:t>
      </w:r>
      <w:r>
        <w:rPr/>
        <w:fldChar w:fldCharType="end" w:fldLock="0"/>
      </w:r>
    </w:p>
    <w:p>
      <w:pPr>
        <w:pStyle w:val="TOC 1"/>
        <w:tabs>
          <w:tab w:val="right" w:pos="10463" w:leader="dot"/>
        </w:tabs>
        <w:spacing w:line="295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Revision History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ii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spacing w:line="260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Introduction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1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Purpose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1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0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Document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Conventions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1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Intended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Audience and Reading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Suggestions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1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8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Product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Scope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2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37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References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Overall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Description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3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"bookmark9"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Product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Perspective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3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0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Product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3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Classes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 Characteristics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Operating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Environment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4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Design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 Implementation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Constraints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8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Documentation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5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38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"bookmark15"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Assumptions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 Dependencies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External Interface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6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0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6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Hardware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8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"bookmark19"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Software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37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Communications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7" w:lineRule="exact"/>
        <w:jc w:val="both"/>
        <w:rPr>
          <w:lang w:val="en-US"/>
        </w:rPr>
      </w:pP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8</w:t>
      </w:r>
    </w:p>
    <w:p>
      <w:pPr>
        <w:pStyle w:val="TOC 3"/>
        <w:numPr>
          <w:ilvl w:val="1"/>
          <w:numId w:val="2"/>
        </w:numPr>
        <w:spacing w:line="237" w:lineRule="exact"/>
        <w:jc w:val="both"/>
        <w:rPr>
          <w:lang w:val="en-US"/>
        </w:rPr>
      </w:pP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2 (and so on)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8</w:t>
      </w:r>
    </w:p>
    <w:p>
      <w:pPr>
        <w:pStyle w:val="TOC 2"/>
        <w:numPr>
          <w:ilvl w:val="0"/>
          <w:numId w:val="2"/>
        </w:numPr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Other Nonfunctional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2"/>
        </w:numPr>
        <w:spacing w:line="220" w:lineRule="exact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Performance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  <w:rtl w:val="0"/>
          <w:lang w:val="en-US"/>
        </w:rPr>
        <w:t>9</w:t>
      </w:r>
      <w:r>
        <w:rPr/>
        <w:fldChar w:fldCharType="end" w:fldLock="0"/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Safety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spacing w:before="149" w:line="257" w:lineRule="exact"/>
        <w:ind w:left="1822" w:firstLine="0"/>
        <w:jc w:val="both"/>
      </w:pPr>
      <w:r>
        <w:rPr>
          <w:rStyle w:val="Hyperlink.0"/>
          <w:rtl w:val="0"/>
          <w:lang w:val="en-US"/>
        </w:rPr>
        <w:t>10</w:t>
      </w:r>
    </w:p>
    <w:p>
      <w:pPr>
        <w:pStyle w:val="List Paragraph"/>
        <w:numPr>
          <w:ilvl w:val="1"/>
          <w:numId w:val="3"/>
        </w:numPr>
        <w:bidi w:val="0"/>
        <w:spacing w:line="257" w:lineRule="exact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Security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spacing w:before="150" w:line="256" w:lineRule="exact"/>
        <w:ind w:left="1822" w:firstLine="0"/>
        <w:jc w:val="both"/>
      </w:pPr>
      <w:r>
        <w:rPr>
          <w:rStyle w:val="Hyperlink.0"/>
          <w:rtl w:val="0"/>
          <w:lang w:val="en-US"/>
        </w:rPr>
        <w:t>10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Software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Quality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Attributes</w:t>
      </w:r>
    </w:p>
    <w:p>
      <w:pPr>
        <w:pStyle w:val="Body Text"/>
        <w:spacing w:before="149" w:line="263" w:lineRule="exact"/>
        <w:ind w:left="1822" w:firstLine="0"/>
        <w:jc w:val="both"/>
      </w:pPr>
      <w:r>
        <w:rPr>
          <w:rStyle w:val="Hyperlink.0"/>
          <w:rtl w:val="0"/>
          <w:lang w:val="en-US"/>
        </w:rPr>
        <w:t>11</w:t>
      </w:r>
    </w:p>
    <w:p>
      <w:pPr>
        <w:pStyle w:val="List Paragraph"/>
        <w:numPr>
          <w:ilvl w:val="1"/>
          <w:numId w:val="3"/>
        </w:numPr>
        <w:bidi w:val="0"/>
        <w:spacing w:line="263" w:lineRule="exact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Business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Rules</w:t>
      </w:r>
    </w:p>
    <w:p>
      <w:pPr>
        <w:pStyle w:val="Body Text"/>
        <w:spacing w:before="181"/>
        <w:ind w:left="1822" w:firstLine="0"/>
        <w:jc w:val="both"/>
      </w:pPr>
      <w:r>
        <w:rPr>
          <w:rStyle w:val="Hyperlink.0"/>
          <w:rtl w:val="0"/>
          <w:lang w:val="en-US"/>
        </w:rPr>
        <w:t>11</w:t>
      </w:r>
    </w:p>
    <w:p>
      <w:pPr>
        <w:pStyle w:val="List Paragraph"/>
        <w:numPr>
          <w:ilvl w:val="0"/>
          <w:numId w:val="4"/>
        </w:numPr>
        <w:bidi w:val="0"/>
        <w:spacing w:before="2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Other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Requirements</w:t>
      </w:r>
    </w:p>
    <w:p>
      <w:pPr>
        <w:pStyle w:val="Body Text"/>
        <w:jc w:val="both"/>
        <w:rPr>
          <w:rStyle w:val="Hyperlink.0"/>
          <w:sz w:val="24"/>
          <w:szCs w:val="24"/>
        </w:rPr>
      </w:pPr>
    </w:p>
    <w:p>
      <w:pPr>
        <w:pStyle w:val="Body"/>
        <w:ind w:left="1462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12</w:t>
      </w:r>
    </w:p>
    <w:p>
      <w:pPr>
        <w:pStyle w:val="Body"/>
        <w:tabs>
          <w:tab w:val="right" w:pos="10463" w:leader="dot"/>
        </w:tabs>
        <w:spacing w:before="5"/>
        <w:ind w:left="1101" w:firstLine="0"/>
        <w:jc w:val="both"/>
        <w:rPr>
          <w:rStyle w:val="None"/>
          <w:rFonts w:ascii="Segoe UI" w:cs="Segoe UI" w:hAnsi="Segoe UI" w:eastAsia="Segoe UI"/>
          <w:b w:val="1"/>
          <w:bCs w:val="1"/>
          <w:sz w:val="24"/>
          <w:szCs w:val="24"/>
        </w:rPr>
      </w:pP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  <w:lang w:val="da-DK"/>
        </w:rPr>
        <w:t>Appendix A: Glossary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12</w:t>
      </w:r>
    </w:p>
    <w:p>
      <w:pPr>
        <w:pStyle w:val="Body"/>
        <w:tabs>
          <w:tab w:val="right" w:pos="10463" w:leader="dot"/>
        </w:tabs>
        <w:spacing w:before="4"/>
        <w:ind w:left="1101" w:firstLine="0"/>
        <w:jc w:val="both"/>
        <w:rPr>
          <w:rStyle w:val="None"/>
          <w:rFonts w:ascii="Segoe UI" w:cs="Segoe UI" w:hAnsi="Segoe UI" w:eastAsia="Segoe UI"/>
          <w:b w:val="1"/>
          <w:bCs w:val="1"/>
          <w:sz w:val="24"/>
          <w:szCs w:val="24"/>
        </w:rPr>
      </w:pP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  <w:lang w:val="da-DK"/>
        </w:rPr>
        <w:t>Appendix B:</w:t>
      </w:r>
      <w:r>
        <w:rPr>
          <w:rStyle w:val="None"/>
          <w:rFonts w:ascii="Segoe UI" w:cs="Segoe UI" w:hAnsi="Segoe UI" w:eastAsia="Segoe UI"/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  <w:lang w:val="en-US"/>
        </w:rPr>
        <w:t>Analysis</w:t>
      </w:r>
      <w:r>
        <w:rPr>
          <w:rStyle w:val="None"/>
          <w:rFonts w:ascii="Segoe UI" w:cs="Segoe UI" w:hAnsi="Segoe UI" w:eastAsia="Segoe UI"/>
          <w:b w:val="1"/>
          <w:bCs w:val="1"/>
          <w:spacing w:val="1"/>
          <w:sz w:val="24"/>
          <w:szCs w:val="24"/>
          <w:rtl w:val="0"/>
        </w:rPr>
        <w:t xml:space="preserve"> </w:t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Models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12</w:t>
      </w:r>
    </w:p>
    <w:p>
      <w:pPr>
        <w:pStyle w:val="Body"/>
        <w:tabs>
          <w:tab w:val="right" w:pos="10463" w:leader="dot"/>
        </w:tabs>
        <w:spacing w:before="5"/>
        <w:ind w:left="1101" w:firstLine="0"/>
        <w:jc w:val="both"/>
        <w:rPr>
          <w:rStyle w:val="None"/>
          <w:rFonts w:ascii="Segoe UI" w:cs="Segoe UI" w:hAnsi="Segoe UI" w:eastAsia="Segoe UI"/>
          <w:b w:val="1"/>
          <w:bCs w:val="1"/>
          <w:sz w:val="24"/>
          <w:szCs w:val="24"/>
        </w:rPr>
      </w:pP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  <w:lang w:val="da-DK"/>
        </w:rPr>
        <w:t xml:space="preserve">Appendix </w:t>
      </w:r>
      <w:r>
        <w:rPr>
          <w:rStyle w:val="None"/>
          <w:sz w:val="24"/>
          <w:szCs w:val="24"/>
          <w:rtl w:val="0"/>
        </w:rPr>
        <w:t>C</w:t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:</w:t>
      </w:r>
      <w:r>
        <w:rPr>
          <w:rStyle w:val="None"/>
          <w:rFonts w:ascii="Segoe UI" w:cs="Segoe UI" w:hAnsi="Segoe UI" w:eastAsia="Segoe UI"/>
          <w:b w:val="1"/>
          <w:bCs w:val="1"/>
          <w:spacing w:val="-2"/>
          <w:sz w:val="24"/>
          <w:szCs w:val="24"/>
          <w:rtl w:val="0"/>
        </w:rPr>
        <w:t xml:space="preserve"> </w:t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To</w:t>
      </w:r>
      <w:r>
        <w:rPr>
          <w:rStyle w:val="None"/>
          <w:rFonts w:ascii="Segoe UI" w:cs="Segoe UI" w:hAnsi="Segoe UI" w:eastAsia="Segoe UI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Be</w:t>
      </w:r>
      <w:r>
        <w:rPr>
          <w:rStyle w:val="None"/>
          <w:rFonts w:ascii="Segoe UI" w:cs="Segoe UI" w:hAnsi="Segoe UI" w:eastAsia="Segoe UI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  <w:lang w:val="en-US"/>
        </w:rPr>
        <w:t>Determined List</w:t>
      </w:r>
      <w:r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Style w:val="None"/>
          <w:rFonts w:ascii="Segoe UI" w:cs="Segoe UI" w:hAnsi="Segoe UI" w:eastAsia="Segoe UI"/>
          <w:b w:val="1"/>
          <w:bCs w:val="1"/>
          <w:sz w:val="24"/>
          <w:szCs w:val="24"/>
          <w:rtl w:val="0"/>
        </w:rPr>
        <w:t>13</w:t>
      </w:r>
      <w:bookmarkEnd w:id="2"/>
    </w:p>
    <w:p>
      <w:pPr>
        <w:pStyle w:val="Body"/>
        <w:spacing w:before="931"/>
        <w:ind w:left="1101" w:firstLine="0"/>
        <w:jc w:val="both"/>
        <w:rPr>
          <w:rStyle w:val="None"/>
          <w:rFonts w:ascii="Segoe UI" w:cs="Segoe UI" w:hAnsi="Segoe UI" w:eastAsia="Segoe UI"/>
          <w:b w:val="1"/>
          <w:bCs w:val="1"/>
          <w:sz w:val="36"/>
          <w:szCs w:val="36"/>
        </w:rPr>
      </w:pPr>
      <w:bookmarkStart w:name="RevisionHistory" w:id="3"/>
      <w:r>
        <w:rPr>
          <w:rStyle w:val="None"/>
          <w:rFonts w:ascii="Segoe UI" w:cs="Segoe UI" w:hAnsi="Segoe UI" w:eastAsia="Segoe UI"/>
          <w:b w:val="1"/>
          <w:bCs w:val="1"/>
          <w:sz w:val="36"/>
          <w:szCs w:val="36"/>
          <w:rtl w:val="0"/>
          <w:lang w:val="en-US"/>
        </w:rPr>
        <w:t>Revision</w:t>
      </w:r>
      <w:r>
        <w:rPr>
          <w:rStyle w:val="None"/>
          <w:rFonts w:ascii="Segoe UI" w:cs="Segoe UI" w:hAnsi="Segoe UI" w:eastAsia="Segoe UI"/>
          <w:b w:val="1"/>
          <w:bCs w:val="1"/>
          <w:spacing w:val="-9"/>
          <w:sz w:val="36"/>
          <w:szCs w:val="36"/>
          <w:rtl w:val="0"/>
        </w:rPr>
        <w:t xml:space="preserve"> </w:t>
      </w:r>
      <w:r>
        <w:rPr>
          <w:rStyle w:val="None"/>
          <w:rFonts w:ascii="Segoe UI" w:cs="Segoe UI" w:hAnsi="Segoe UI" w:eastAsia="Segoe UI"/>
          <w:b w:val="1"/>
          <w:bCs w:val="1"/>
          <w:sz w:val="36"/>
          <w:szCs w:val="36"/>
          <w:rtl w:val="0"/>
          <w:lang w:val="en-US"/>
        </w:rPr>
        <w:t>History</w:t>
      </w:r>
    </w:p>
    <w:p>
      <w:pPr>
        <w:pStyle w:val="Body Text"/>
        <w:spacing w:before="1"/>
        <w:jc w:val="both"/>
        <w:rPr>
          <w:rStyle w:val="Hyperlink.0"/>
          <w:b w:val="1"/>
          <w:bCs w:val="1"/>
          <w:sz w:val="21"/>
          <w:szCs w:val="21"/>
        </w:rPr>
      </w:pPr>
    </w:p>
    <w:tbl>
      <w:tblPr>
        <w:tblW w:w="9870" w:type="dxa"/>
        <w:jc w:val="left"/>
        <w:tblInd w:w="125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8"/>
        <w:gridCol w:w="1174"/>
        <w:gridCol w:w="4954"/>
        <w:gridCol w:w="1584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158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296" w:firstLine="0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17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173"/>
            </w:tcMar>
            <w:vAlign w:val="top"/>
          </w:tcPr>
          <w:p>
            <w:pPr>
              <w:pStyle w:val="Table Paragraph"/>
              <w:spacing w:before="91"/>
              <w:ind w:left="69" w:right="93" w:firstLine="0"/>
              <w:jc w:val="center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95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39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317" w:firstLine="0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Reason</w:t>
            </w:r>
            <w:r>
              <w:rPr>
                <w:rStyle w:val="None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For</w:t>
            </w:r>
            <w:r>
              <w:rPr>
                <w:rStyle w:val="None"/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Changes</w:t>
            </w:r>
          </w:p>
        </w:tc>
        <w:tc>
          <w:tcPr>
            <w:tcW w:type="dxa" w:w="158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39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91"/>
              <w:ind w:left="317" w:firstLine="0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2158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8"/>
              <w:ind w:left="82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Week-1</w:t>
            </w:r>
          </w:p>
        </w:tc>
        <w:tc>
          <w:tcPr>
            <w:tcW w:type="dxa" w:w="117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49"/>
              <w:bottom w:type="dxa" w:w="80"/>
              <w:right w:type="dxa" w:w="242"/>
            </w:tcMar>
            <w:vAlign w:val="top"/>
          </w:tcPr>
          <w:p>
            <w:pPr>
              <w:pStyle w:val="Table Paragraph"/>
              <w:spacing w:before="78"/>
              <w:ind w:left="69" w:right="162" w:firstLine="0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23-09-24</w:t>
            </w:r>
          </w:p>
        </w:tc>
        <w:tc>
          <w:tcPr>
            <w:tcW w:type="dxa" w:w="495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8"/>
              <w:ind w:left="149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SRS</w:t>
            </w:r>
            <w:r>
              <w:rPr>
                <w:rStyle w:val="None"/>
                <w:spacing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creation</w:t>
            </w:r>
          </w:p>
        </w:tc>
        <w:tc>
          <w:tcPr>
            <w:tcW w:type="dxa" w:w="158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22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78"/>
              <w:ind w:left="149" w:firstLine="0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2158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5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1"/>
        <w:ind w:left="1146" w:hanging="1146"/>
        <w:jc w:val="both"/>
        <w:rPr>
          <w:rStyle w:val="Hyperlink.0"/>
          <w:b w:val="1"/>
          <w:bCs w:val="1"/>
          <w:sz w:val="21"/>
          <w:szCs w:val="21"/>
        </w:rPr>
      </w:pPr>
    </w:p>
    <w:p>
      <w:pPr>
        <w:pStyle w:val="Body"/>
        <w:jc w:val="both"/>
        <w:sectPr>
          <w:headerReference w:type="default" r:id="rId6"/>
          <w:pgSz w:w="11940" w:h="16840" w:orient="portrait"/>
          <w:pgMar w:top="640" w:right="340" w:bottom="280" w:left="340" w:header="0" w:footer="0"/>
          <w:bidi w:val="0"/>
        </w:sectPr>
      </w:pPr>
    </w:p>
    <w:p>
      <w:pPr>
        <w:pStyle w:val="Body Text"/>
        <w:jc w:val="both"/>
        <w:rPr>
          <w:rStyle w:val="Hyperlink.0"/>
          <w:b w:val="1"/>
          <w:bCs w:val="1"/>
          <w:sz w:val="20"/>
          <w:szCs w:val="20"/>
        </w:rPr>
      </w:pPr>
      <w:bookmarkEnd w:id="3"/>
    </w:p>
    <w:p>
      <w:pPr>
        <w:pStyle w:val="Body Text"/>
        <w:spacing w:before="12"/>
        <w:jc w:val="both"/>
        <w:rPr>
          <w:rStyle w:val="Hyperlink.0"/>
          <w:b w:val="1"/>
          <w:bCs w:val="1"/>
        </w:rPr>
      </w:pPr>
    </w:p>
    <w:p>
      <w:pPr>
        <w:pStyle w:val="Heading 3"/>
        <w:numPr>
          <w:ilvl w:val="0"/>
          <w:numId w:val="6"/>
        </w:numPr>
        <w:bidi w:val="0"/>
        <w:spacing w:before="100"/>
        <w:ind w:right="0"/>
        <w:jc w:val="both"/>
        <w:rPr>
          <w:rFonts w:ascii="Times New Roman" w:hAnsi="Times New Roman"/>
          <w:rtl w:val="0"/>
          <w:lang w:val="fr-FR"/>
        </w:rPr>
      </w:pPr>
      <w:r>
        <w:rPr>
          <w:rStyle w:val="None"/>
          <w:rFonts w:ascii="Segoe UI" w:cs="Segoe UI" w:hAnsi="Segoe UI" w:eastAsia="Segoe UI"/>
          <w:rtl w:val="0"/>
          <w:lang w:val="fr-FR"/>
        </w:rPr>
        <w:t>Introduction</w:t>
      </w:r>
    </w:p>
    <w:p>
      <w:pPr>
        <w:pStyle w:val="Body Text"/>
        <w:jc w:val="both"/>
        <w:rPr>
          <w:rStyle w:val="Hyperlink.0"/>
          <w:sz w:val="55"/>
          <w:szCs w:val="55"/>
        </w:rPr>
      </w:pPr>
    </w:p>
    <w:p>
      <w:pPr>
        <w:pStyle w:val="Heading 4"/>
        <w:numPr>
          <w:ilvl w:val="1"/>
          <w:numId w:val="6"/>
        </w:numPr>
        <w:bidi w:val="0"/>
        <w:ind w:right="0"/>
        <w:jc w:val="both"/>
        <w:rPr>
          <w:sz w:val="28"/>
          <w:szCs w:val="28"/>
          <w:rtl w:val="0"/>
        </w:rPr>
      </w:pPr>
      <w:bookmarkStart w:name="Purpose" w:id="4"/>
      <w:bookmarkEnd w:id="4"/>
      <w:r>
        <w:rPr>
          <w:rStyle w:val="None"/>
          <w:sz w:val="28"/>
          <w:szCs w:val="28"/>
          <w:rtl w:val="0"/>
          <w:lang w:val="en-US"/>
        </w:rPr>
        <w:t>P</w:t>
      </w:r>
      <w:bookmarkStart w:name="Purpose2" w:id="5"/>
      <w:r>
        <w:rPr>
          <w:rStyle w:val="None"/>
          <w:sz w:val="28"/>
          <w:szCs w:val="28"/>
          <w:rtl w:val="0"/>
          <w:lang w:val="en-US"/>
        </w:rPr>
        <w:t>urpose</w:t>
      </w:r>
    </w:p>
    <w:p>
      <w:pPr>
        <w:pStyle w:val="Body Text"/>
        <w:ind w:left="216" w:right="150" w:firstLine="0"/>
        <w:jc w:val="both"/>
        <w:rPr>
          <w:rStyle w:val="Hyperlink.0"/>
        </w:rPr>
      </w:pPr>
    </w:p>
    <w:p>
      <w:pPr>
        <w:pStyle w:val="Body Text"/>
        <w:ind w:left="216" w:right="150" w:firstLine="0"/>
        <w:jc w:val="both"/>
        <w:rPr>
          <w:rStyle w:val="Hyperlink.0"/>
        </w:rPr>
      </w:pPr>
      <w:r>
        <w:rPr>
          <w:rStyle w:val="Hyperlink.0"/>
          <w:rtl w:val="0"/>
          <w:lang w:val="en-US"/>
        </w:rPr>
        <w:t>The purpose of this document is to de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ne the functional and non-functional requirements of an E-Ticketing Sys-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tem. The system allows users to book, manage, and validate tickets for various events, travel, or services through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web and mobile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platform.</w:t>
      </w:r>
    </w:p>
    <w:p>
      <w:pPr>
        <w:pStyle w:val="Body Text"/>
        <w:ind w:left="216" w:right="150" w:firstLine="0"/>
        <w:jc w:val="both"/>
      </w:pPr>
    </w:p>
    <w:p>
      <w:pPr>
        <w:pStyle w:val="Heading 4"/>
        <w:numPr>
          <w:ilvl w:val="1"/>
          <w:numId w:val="7"/>
        </w:numPr>
        <w:spacing w:before="201"/>
        <w:jc w:val="both"/>
      </w:pPr>
      <w:bookmarkStart w:name="DocumentConventions" w:id="6"/>
      <w:bookmarkEnd w:id="6"/>
      <w:bookmarkEnd w:id="5"/>
      <w:r>
        <w:rPr>
          <w:rStyle w:val="Hyperlink.0"/>
          <w:rtl w:val="0"/>
          <w:lang w:val="en-US"/>
        </w:rPr>
        <w:t>D</w:t>
      </w:r>
      <w:bookmarkStart w:name="DocumentConventions2" w:id="7"/>
      <w:r>
        <w:rPr>
          <w:rStyle w:val="Hyperlink.0"/>
          <w:rtl w:val="0"/>
          <w:lang w:val="en-US"/>
        </w:rPr>
        <w:t>ocument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Conventions</w:t>
      </w:r>
    </w:p>
    <w:p>
      <w:pPr>
        <w:pStyle w:val="Body"/>
        <w:spacing w:line="194" w:lineRule="auto"/>
        <w:ind w:left="102" w:right="299" w:firstLine="0"/>
        <w:jc w:val="both"/>
      </w:pPr>
    </w:p>
    <w:p>
      <w:pPr>
        <w:pStyle w:val="Body"/>
        <w:spacing w:line="194" w:lineRule="auto"/>
        <w:ind w:left="102" w:right="299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This Software Requirements Specification (SRS) follows specific typographical conventions and format-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ting standards for clarity. All section headings are bolded and use a larger font size to indicate the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document structure, while the body text is written in a standard 12pt font for readability. Key terms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and mandatory requirements are bolded (e.g., shall) to highlight their importance, and examples or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definitions are italicized. Every requirement statement has its own priority: shall for mandatory, should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 recommended, and may for optional. Higher-level requirements do not automatically pass their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priorities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to detailed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requirements;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each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is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explicitly assigned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its priority</w:t>
      </w:r>
    </w:p>
    <w:p>
      <w:pPr>
        <w:pStyle w:val="Body Text"/>
        <w:spacing w:before="3"/>
        <w:jc w:val="both"/>
        <w:rPr>
          <w:rStyle w:val="Hyperlink.0"/>
          <w:sz w:val="31"/>
          <w:szCs w:val="31"/>
        </w:rPr>
      </w:pPr>
      <w:bookmarkEnd w:id="7"/>
    </w:p>
    <w:p>
      <w:pPr>
        <w:pStyle w:val="Heading 4"/>
        <w:numPr>
          <w:ilvl w:val="1"/>
          <w:numId w:val="8"/>
        </w:numPr>
        <w:jc w:val="both"/>
      </w:pPr>
      <w:bookmarkStart w:name="IntendedAudienceAndReadingSugges" w:id="8"/>
      <w:bookmarkEnd w:id="8"/>
      <w:r>
        <w:rPr>
          <w:rStyle w:val="Hyperlink.0"/>
          <w:rtl w:val="0"/>
          <w:lang w:val="en-US"/>
        </w:rPr>
        <w:t>I</w:t>
      </w:r>
      <w:bookmarkStart w:name="IntendedAudienceAndReadingSugges2" w:id="9"/>
      <w:r>
        <w:rPr>
          <w:rStyle w:val="Hyperlink.0"/>
          <w:rtl w:val="0"/>
          <w:lang w:val="en-US"/>
        </w:rPr>
        <w:t>ntended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Audience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Reading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Suggestions</w:t>
      </w:r>
    </w:p>
    <w:p>
      <w:pPr>
        <w:pStyle w:val="Body Text"/>
        <w:spacing w:before="9"/>
        <w:jc w:val="both"/>
        <w:rPr>
          <w:rStyle w:val="Hyperlink.0"/>
          <w:b w:val="1"/>
          <w:bCs w:val="1"/>
          <w:sz w:val="31"/>
          <w:szCs w:val="31"/>
        </w:rPr>
      </w:pPr>
      <w:bookmarkEnd w:id="9"/>
    </w:p>
    <w:p>
      <w:pPr>
        <w:pStyle w:val="Body"/>
        <w:ind w:left="216" w:firstLine="0"/>
        <w:jc w:val="both"/>
        <w:rPr>
          <w:rStyle w:val="None"/>
          <w:sz w:val="24"/>
          <w:szCs w:val="24"/>
          <w:u w:val="single"/>
        </w:rPr>
      </w:pPr>
      <w:bookmarkStart w:name="IntendedAudience" w:id="10"/>
      <w:bookmarkEnd w:id="10"/>
      <w:r>
        <w:rPr>
          <w:rStyle w:val="None"/>
          <w:sz w:val="24"/>
          <w:szCs w:val="24"/>
          <w:u w:val="single"/>
          <w:rtl w:val="0"/>
        </w:rPr>
        <w:t>I</w:t>
      </w:r>
      <w:r>
        <w:rPr>
          <w:rStyle w:val="None"/>
          <w:sz w:val="24"/>
          <w:szCs w:val="24"/>
          <w:u w:val="single"/>
          <w:rtl w:val="0"/>
          <w:lang w:val="en-US"/>
        </w:rPr>
        <w:t>ntended</w:t>
      </w:r>
      <w:r>
        <w:rPr>
          <w:rStyle w:val="None"/>
          <w:spacing w:val="-6"/>
          <w:sz w:val="24"/>
          <w:szCs w:val="24"/>
          <w:u w:val="single"/>
          <w:rtl w:val="0"/>
        </w:rPr>
        <w:t xml:space="preserve"> </w:t>
      </w:r>
      <w:r>
        <w:rPr>
          <w:rStyle w:val="None"/>
          <w:sz w:val="24"/>
          <w:szCs w:val="24"/>
          <w:u w:val="single"/>
          <w:rtl w:val="0"/>
          <w:lang w:val="es-ES_tradnl"/>
        </w:rPr>
        <w:t>Audience:</w:t>
      </w:r>
    </w:p>
    <w:p>
      <w:pPr>
        <w:pStyle w:val="Body"/>
        <w:ind w:left="21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ab/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292090</wp:posOffset>
            </wp:positionV>
            <wp:extent cx="64769" cy="64135"/>
            <wp:effectExtent l="0" t="0" r="0" b="0"/>
            <wp:wrapNone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en-US"/>
        </w:rPr>
        <w:t>This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SRS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is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intended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de-DE"/>
        </w:rPr>
        <w:t>for:</w:t>
      </w:r>
    </w:p>
    <w:p>
      <w:pPr>
        <w:pStyle w:val="Body"/>
        <w:numPr>
          <w:ilvl w:val="0"/>
          <w:numId w:val="10"/>
        </w:numPr>
        <w:spacing w:before="201"/>
        <w:ind w:right="3843"/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375436</wp:posOffset>
            </wp:positionV>
            <wp:extent cx="64769" cy="74931"/>
            <wp:effectExtent l="0" t="0" r="0" b="0"/>
            <wp:wrapNone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74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233196</wp:posOffset>
            </wp:positionV>
            <wp:extent cx="64769" cy="74295"/>
            <wp:effectExtent l="0" t="0" r="0" b="0"/>
            <wp:wrapNone/>
            <wp:docPr id="1073741828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 descr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742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en-US"/>
        </w:rPr>
        <w:t>Project Managers: For project planning and resource allocation.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Developers: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implement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system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based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on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requirements.</w:t>
      </w:r>
    </w:p>
    <w:p>
      <w:pPr>
        <w:pStyle w:val="Body"/>
        <w:numPr>
          <w:ilvl w:val="0"/>
          <w:numId w:val="10"/>
        </w:numPr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97415</wp:posOffset>
            </wp:positionV>
            <wp:extent cx="64769" cy="64135"/>
            <wp:effectExtent l="0" t="0" r="0" b="0"/>
            <wp:wrapNone/>
            <wp:docPr id="1073741829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it-IT"/>
        </w:rPr>
        <w:t>QA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>Engineers: To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test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system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against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speci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ﬁ</w:t>
      </w:r>
      <w:r>
        <w:rPr>
          <w:rStyle w:val="None"/>
          <w:sz w:val="24"/>
          <w:szCs w:val="24"/>
          <w:rtl w:val="0"/>
        </w:rPr>
        <w:t>ed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requirements.</w:t>
      </w:r>
    </w:p>
    <w:p>
      <w:pPr>
        <w:pStyle w:val="Body"/>
        <w:numPr>
          <w:ilvl w:val="0"/>
          <w:numId w:val="11"/>
        </w:numPr>
        <w:spacing w:before="25"/>
        <w:ind w:right="1730"/>
        <w:jc w:val="both"/>
        <w:rPr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System Administrators: To understand maintenance and operational needs. Clients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and End-Users: To verify that the system meets business and user needs. UX/UI De-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da-DK"/>
        </w:rPr>
        <w:t>signers: To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design interfaces that</w:t>
      </w:r>
      <w:r>
        <w:rPr>
          <w:rStyle w:val="None"/>
          <w:spacing w:val="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align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user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requirements.</w:t>
      </w:r>
    </w:p>
    <w:p>
      <w:pPr>
        <w:pStyle w:val="Body"/>
        <w:numPr>
          <w:ilvl w:val="0"/>
          <w:numId w:val="12"/>
        </w:numPr>
        <w:spacing w:before="264"/>
        <w:jc w:val="both"/>
        <w:rPr>
          <w:u w:val="single"/>
        </w:rPr>
      </w:pPr>
      <w:r>
        <w:rPr>
          <w:u w:val="single"/>
        </w:rPr>
        <mc:AlternateContent>
          <mc:Choice Requires="wpg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472440</wp:posOffset>
                </wp:positionH>
                <wp:positionV relativeFrom="page">
                  <wp:posOffset>294630</wp:posOffset>
                </wp:positionV>
                <wp:extent cx="64770" cy="207010"/>
                <wp:effectExtent l="0" t="0" r="0" b="0"/>
                <wp:wrapNone/>
                <wp:docPr id="107374183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" cy="207010"/>
                          <a:chOff x="0" y="0"/>
                          <a:chExt cx="64769" cy="207009"/>
                        </a:xfrm>
                      </wpg:grpSpPr>
                      <pic:pic xmlns:pic="http://schemas.openxmlformats.org/drawingml/2006/picture">
                        <pic:nvPicPr>
                          <pic:cNvPr id="1073741830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239"/>
                            <a:ext cx="64770" cy="647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" cy="641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7.2pt;margin-top:23.2pt;width:5.1pt;height:16.3pt;z-index:-25166233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4770,207010">
                <w10:wrap type="none" side="bothSides" anchorx="page" anchory="page"/>
                <v:shape id="_x0000_s1027" type="#_x0000_t75" style="position:absolute;left:0;top:142240;width:64770;height:64770;">
                  <v:imagedata r:id="rId7" o:title="image1.png"/>
                </v:shape>
                <v:shape id="_x0000_s1028" type="#_x0000_t75" style="position:absolute;left:0;top:0;width:64770;height:64135;">
                  <v:imagedata r:id="rId7" o:title="image1.png"/>
                </v:shape>
              </v:group>
            </w:pict>
          </mc:Fallback>
        </mc:AlternateContent>
      </w:r>
      <w:r>
        <w:rPr>
          <w:u w:val="single"/>
        </w:rPr>
        <w:drawing xmlns:a="http://schemas.openxmlformats.org/drawingml/2006/main">
          <wp:anchor distT="0" distB="0" distL="0" distR="0" simplePos="0" relativeHeight="251655168" behindDoc="1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151755</wp:posOffset>
            </wp:positionV>
            <wp:extent cx="64769" cy="64769"/>
            <wp:effectExtent l="0" t="0" r="0" b="0"/>
            <wp:wrapNone/>
            <wp:docPr id="1073741833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ReadingSuggestions" w:id="11"/>
      <w:bookmarkEnd w:id="11"/>
      <w:r>
        <w:rPr>
          <w:rStyle w:val="None"/>
          <w:sz w:val="24"/>
          <w:szCs w:val="24"/>
          <w:u w:val="single"/>
          <w:rtl w:val="0"/>
        </w:rPr>
        <w:t>R</w:t>
      </w:r>
      <w:r>
        <w:rPr>
          <w:rStyle w:val="None"/>
          <w:sz w:val="24"/>
          <w:szCs w:val="24"/>
          <w:u w:val="single"/>
          <w:rtl w:val="0"/>
          <w:lang w:val="en-US"/>
        </w:rPr>
        <w:t>eading</w:t>
      </w:r>
      <w:r>
        <w:rPr>
          <w:rStyle w:val="None"/>
          <w:spacing w:val="-12"/>
          <w:sz w:val="24"/>
          <w:szCs w:val="24"/>
          <w:u w:val="single"/>
          <w:rtl w:val="0"/>
        </w:rPr>
        <w:t xml:space="preserve"> </w:t>
      </w:r>
      <w:r>
        <w:rPr>
          <w:rStyle w:val="None"/>
          <w:sz w:val="24"/>
          <w:szCs w:val="24"/>
          <w:u w:val="single"/>
          <w:rtl w:val="0"/>
          <w:lang w:val="en-US"/>
        </w:rPr>
        <w:t>Suggestions:</w:t>
      </w:r>
    </w:p>
    <w:p>
      <w:pPr>
        <w:pStyle w:val="Body"/>
        <w:numPr>
          <w:ilvl w:val="0"/>
          <w:numId w:val="10"/>
        </w:numPr>
        <w:spacing w:before="267"/>
        <w:ind w:right="610"/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619879</wp:posOffset>
            </wp:positionV>
            <wp:extent cx="64769" cy="64135"/>
            <wp:effectExtent l="0" t="0" r="0" b="0"/>
            <wp:wrapNone/>
            <wp:docPr id="1073741834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en-US"/>
        </w:rPr>
        <w:t>Project Managers and Clients: Focus on the Overall Description and Product Features. Devel-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opers and Test Engineers: Focus on Functional and Non-Functional Requirements. System Ad-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ministrators: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Review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Operational Constraints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Security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Requirements.</w:t>
      </w:r>
    </w:p>
    <w:p>
      <w:pPr>
        <w:pStyle w:val="Body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Style w:val="None"/>
          <w:sz w:val="24"/>
          <w:szCs w:val="24"/>
          <w:rtl w:val="0"/>
        </w:rPr>
        <w:t>UX/UI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da-DK"/>
        </w:rPr>
        <w:t>Designers: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Focus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on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User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Characteristics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Usability.</w:t>
      </w: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Heading 4"/>
        <w:numPr>
          <w:ilvl w:val="1"/>
          <w:numId w:val="8"/>
        </w:numPr>
        <w:spacing w:before="229"/>
        <w:jc w:val="both"/>
      </w:pPr>
      <w:bookmarkStart w:name="ProductScope" w:id="12"/>
      <w:bookmarkEnd w:id="12"/>
      <w:r>
        <w:rPr>
          <w:rStyle w:val="Hyperlink.0"/>
          <w:rtl w:val="0"/>
          <w:lang w:val="en-US"/>
        </w:rPr>
        <w:t>P</w:t>
      </w:r>
      <w:bookmarkStart w:name="ProductScope2" w:id="13"/>
      <w:r>
        <w:rPr>
          <w:rStyle w:val="Hyperlink.0"/>
          <w:rtl w:val="0"/>
          <w:lang w:val="en-US"/>
        </w:rPr>
        <w:t>roduct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Scope</w:t>
      </w:r>
    </w:p>
    <w:p>
      <w:pPr>
        <w:pStyle w:val="Body"/>
        <w:jc w:val="both"/>
        <w:sectPr>
          <w:headerReference w:type="default" r:id="rId9"/>
          <w:footerReference w:type="default" r:id="rId10"/>
          <w:pgSz w:w="11940" w:h="16840" w:orient="portrait"/>
          <w:pgMar w:top="920" w:right="340" w:bottom="280" w:left="340" w:header="0" w:footer="0"/>
          <w:pgNumType w:start="1"/>
          <w:bidi w:val="0"/>
        </w:sectPr>
      </w:pPr>
      <w:bookmarkEnd w:id="13"/>
    </w:p>
    <w:p>
      <w:pPr>
        <w:pStyle w:val="Body"/>
        <w:spacing w:before="93"/>
        <w:ind w:left="216" w:right="45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 E-Ticketing System is designed to provide a seamless platform for users to search, book, and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manage tickets for events, travel, and services. It allows users to select seats (where applicable),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make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secure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online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payments,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receive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electronic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QR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codes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validation.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Accessible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via web and mobile, the system aims to streamline the ticketing process while o</w:t>
      </w:r>
      <w:r>
        <w:rPr>
          <w:rStyle w:val="None"/>
          <w:rFonts w:ascii="Microsoft Sans Serif" w:hAnsi="Microsoft Sans Serif"/>
          <w:sz w:val="24"/>
          <w:szCs w:val="24"/>
          <w:rtl w:val="0"/>
          <w:lang w:val="en-US"/>
        </w:rPr>
        <w:t>ff</w:t>
      </w:r>
      <w:r>
        <w:rPr>
          <w:rStyle w:val="None"/>
          <w:sz w:val="24"/>
          <w:szCs w:val="24"/>
          <w:rtl w:val="0"/>
          <w:lang w:val="en-US"/>
        </w:rPr>
        <w:t>ering administra-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tors tools to manage events, pricing, availability, and analytics. The system ensures convenience, se-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curity,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scalability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handle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high-demand</w:t>
      </w:r>
      <w:r>
        <w:rPr>
          <w:rStyle w:val="None"/>
          <w:spacing w:val="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ticketing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needs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ﬃ</w:t>
      </w:r>
      <w:r>
        <w:rPr>
          <w:rStyle w:val="None"/>
          <w:sz w:val="24"/>
          <w:szCs w:val="24"/>
          <w:rtl w:val="0"/>
          <w:lang w:val="en-US"/>
        </w:rPr>
        <w:t>ciently.</w:t>
      </w: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Body Text"/>
        <w:spacing w:before="9"/>
        <w:jc w:val="both"/>
        <w:rPr>
          <w:rStyle w:val="Hyperlink.0"/>
          <w:sz w:val="23"/>
          <w:szCs w:val="23"/>
        </w:rPr>
      </w:pPr>
    </w:p>
    <w:p>
      <w:pPr>
        <w:pStyle w:val="List Paragraph"/>
        <w:numPr>
          <w:ilvl w:val="1"/>
          <w:numId w:val="13"/>
        </w:numPr>
        <w:bidi w:val="0"/>
        <w:spacing w:before="1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References</w:t>
      </w:r>
    </w:p>
    <w:p>
      <w:pPr>
        <w:pStyle w:val="Body Text"/>
        <w:jc w:val="both"/>
        <w:rPr>
          <w:rStyle w:val="Hyperlink.0"/>
          <w:sz w:val="36"/>
          <w:szCs w:val="36"/>
        </w:rPr>
      </w:pPr>
    </w:p>
    <w:p>
      <w:pPr>
        <w:pStyle w:val="Body Text"/>
        <w:spacing w:before="7"/>
        <w:jc w:val="both"/>
        <w:rPr>
          <w:rStyle w:val="Hyperlink.0"/>
          <w:sz w:val="27"/>
          <w:szCs w:val="27"/>
        </w:rPr>
      </w:pPr>
    </w:p>
    <w:p>
      <w:pPr>
        <w:pStyle w:val="Body"/>
        <w:spacing w:before="1" w:line="235" w:lineRule="auto"/>
        <w:ind w:left="216" w:right="794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ISO/IEC/IEEE 29148:2011 - Systems and software engineering </w:t>
      </w: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en-US"/>
        </w:rPr>
        <w:t xml:space="preserve">Life cycle processes </w:t>
      </w: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en-US"/>
        </w:rPr>
        <w:t>Require-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ments engineering. This standard provides comprehensive guidelines for the requirements engi-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neering process,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ensuring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clarity and completeness in documentation.</w:t>
      </w:r>
    </w:p>
    <w:p>
      <w:pPr>
        <w:pStyle w:val="Body Text"/>
        <w:spacing w:before="2"/>
        <w:jc w:val="both"/>
        <w:rPr>
          <w:rStyle w:val="Hyperlink.0"/>
          <w:sz w:val="24"/>
          <w:szCs w:val="24"/>
        </w:rPr>
      </w:pPr>
    </w:p>
    <w:p>
      <w:pPr>
        <w:pStyle w:val="Body"/>
        <w:spacing w:before="1"/>
        <w:ind w:left="216" w:right="475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 xml:space="preserve">ISO/IEC 25010:2011 - Systems and software engineering </w:t>
      </w: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en-US"/>
        </w:rPr>
        <w:t>Systems and software Quality Require-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 xml:space="preserve">ments and Evaluation (SQuaRE) </w:t>
      </w:r>
      <w:r>
        <w:rPr>
          <w:rStyle w:val="None"/>
          <w:sz w:val="24"/>
          <w:szCs w:val="24"/>
          <w:rtl w:val="0"/>
          <w:lang w:val="en-US"/>
        </w:rPr>
        <w:t xml:space="preserve">— </w:t>
      </w:r>
      <w:r>
        <w:rPr>
          <w:rStyle w:val="None"/>
          <w:sz w:val="24"/>
          <w:szCs w:val="24"/>
          <w:rtl w:val="0"/>
          <w:lang w:val="en-US"/>
        </w:rPr>
        <w:t>Quality model. This standard de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ﬁ</w:t>
      </w:r>
      <w:r>
        <w:rPr>
          <w:rStyle w:val="None"/>
          <w:sz w:val="24"/>
          <w:szCs w:val="24"/>
          <w:rtl w:val="0"/>
          <w:lang w:val="en-US"/>
        </w:rPr>
        <w:t>nes a model for evaluating soft-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de-DE"/>
        </w:rPr>
        <w:t>ware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product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quality.</w:t>
      </w:r>
    </w:p>
    <w:p>
      <w:pPr>
        <w:pStyle w:val="Body"/>
        <w:spacing w:before="1"/>
        <w:ind w:left="216" w:right="475" w:firstLine="0"/>
        <w:jc w:val="both"/>
        <w:rPr>
          <w:rStyle w:val="None"/>
          <w:sz w:val="24"/>
          <w:szCs w:val="24"/>
        </w:rPr>
      </w:pPr>
    </w:p>
    <w:p>
      <w:pPr>
        <w:pStyle w:val="Heading 2"/>
        <w:numPr>
          <w:ilvl w:val="0"/>
          <w:numId w:val="14"/>
        </w:numPr>
        <w:bidi w:val="0"/>
        <w:spacing w:before="143"/>
        <w:ind w:right="0"/>
        <w:jc w:val="both"/>
        <w:rPr>
          <w:sz w:val="36"/>
          <w:szCs w:val="36"/>
          <w:rtl w:val="0"/>
        </w:rPr>
      </w:pPr>
      <w:bookmarkStart w:name="OverallDescription" w:id="14"/>
      <w:bookmarkEnd w:id="14"/>
      <w:r>
        <w:rPr>
          <w:rStyle w:val="None"/>
          <w:sz w:val="36"/>
          <w:szCs w:val="36"/>
          <w:rtl w:val="0"/>
        </w:rPr>
        <w:t>O</w:t>
      </w:r>
      <w:bookmarkStart w:name="OverallDescription2" w:id="15"/>
      <w:r>
        <w:rPr>
          <w:rStyle w:val="None"/>
          <w:sz w:val="36"/>
          <w:szCs w:val="36"/>
          <w:rtl w:val="0"/>
          <w:lang w:val="en-US"/>
        </w:rPr>
        <w:t>verall</w:t>
      </w:r>
      <w:r>
        <w:rPr>
          <w:rStyle w:val="None"/>
          <w:spacing w:val="-13"/>
          <w:sz w:val="36"/>
          <w:szCs w:val="36"/>
          <w:rtl w:val="0"/>
        </w:rPr>
        <w:t xml:space="preserve"> </w:t>
      </w:r>
      <w:r>
        <w:rPr>
          <w:rStyle w:val="None"/>
          <w:sz w:val="36"/>
          <w:szCs w:val="36"/>
          <w:rtl w:val="0"/>
          <w:lang w:val="fr-FR"/>
        </w:rPr>
        <w:t>Description</w:t>
      </w:r>
    </w:p>
    <w:p>
      <w:pPr>
        <w:pStyle w:val="Body Text"/>
        <w:spacing w:before="11"/>
        <w:jc w:val="both"/>
        <w:rPr>
          <w:rStyle w:val="Hyperlink.0"/>
          <w:b w:val="1"/>
          <w:bCs w:val="1"/>
          <w:sz w:val="54"/>
          <w:szCs w:val="54"/>
        </w:rPr>
      </w:pPr>
      <w:bookmarkEnd w:id="15"/>
    </w:p>
    <w:p>
      <w:pPr>
        <w:pStyle w:val="Heading 4"/>
        <w:numPr>
          <w:ilvl w:val="1"/>
          <w:numId w:val="14"/>
        </w:numPr>
        <w:bidi w:val="0"/>
        <w:ind w:right="0"/>
        <w:jc w:val="both"/>
        <w:rPr>
          <w:sz w:val="28"/>
          <w:szCs w:val="28"/>
          <w:rtl w:val="0"/>
        </w:rPr>
      </w:pPr>
      <w:bookmarkStart w:name="ProductPerspective" w:id="16"/>
      <w:bookmarkEnd w:id="16"/>
      <w:r>
        <w:rPr>
          <w:rStyle w:val="None"/>
          <w:sz w:val="28"/>
          <w:szCs w:val="28"/>
          <w:rtl w:val="0"/>
          <w:lang w:val="en-US"/>
        </w:rPr>
        <w:t>P</w:t>
      </w:r>
      <w:bookmarkStart w:name="ProductPerspective2" w:id="17"/>
      <w:r>
        <w:rPr>
          <w:rStyle w:val="None"/>
          <w:sz w:val="28"/>
          <w:szCs w:val="28"/>
          <w:rtl w:val="0"/>
          <w:lang w:val="en-US"/>
        </w:rPr>
        <w:t>roduct</w:t>
      </w:r>
      <w:r>
        <w:rPr>
          <w:rStyle w:val="None"/>
          <w:spacing w:val="-9"/>
          <w:sz w:val="28"/>
          <w:szCs w:val="28"/>
          <w:rtl w:val="0"/>
          <w:lang w:val="en-US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Perspective</w:t>
      </w:r>
    </w:p>
    <w:p>
      <w:pPr>
        <w:pStyle w:val="Body Text"/>
        <w:spacing w:line="242" w:lineRule="auto"/>
        <w:ind w:left="216" w:right="102" w:firstLine="0"/>
        <w:jc w:val="both"/>
        <w:rPr>
          <w:rStyle w:val="Hyperlink.0"/>
        </w:rPr>
      </w:pPr>
    </w:p>
    <w:p>
      <w:pPr>
        <w:pStyle w:val="Body Text"/>
        <w:spacing w:line="242" w:lineRule="auto"/>
        <w:ind w:left="216" w:right="102" w:firstLine="0"/>
        <w:jc w:val="both"/>
      </w:pPr>
      <w:r>
        <w:rPr>
          <w:rStyle w:val="Hyperlink.0"/>
          <w:rtl w:val="0"/>
          <w:lang w:val="en-US"/>
        </w:rPr>
        <w:t>The E-Ticketing System is envisioned as a standalone, cloud-based application that integrates seamlessly with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various third-party services, including payment gateways and QR code scanning systems. It serves as a compre-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hensive platform for users to book tickets for events and travel, providing an intuitive interface across both web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 mobile devices. The system is designed to accommodate high tra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 volumes, ensuring real-time updates 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 availability to prevent overbooking. It will support multiple event types, o</w:t>
      </w:r>
      <w:r>
        <w:rPr>
          <w:rStyle w:val="None"/>
          <w:rFonts w:ascii="Microsoft Sans Serif" w:hAnsi="Microsoft Sans Serif"/>
          <w:rtl w:val="0"/>
          <w:lang w:val="en-US"/>
        </w:rPr>
        <w:t>ff</w:t>
      </w:r>
      <w:r>
        <w:rPr>
          <w:rStyle w:val="Hyperlink.0"/>
          <w:rtl w:val="0"/>
          <w:lang w:val="en-US"/>
        </w:rPr>
        <w:t>ering features like seat selec-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tion,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promotional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discounts,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noti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cations.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Administrators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will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dedicated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tools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managing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monitoring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sales,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analyzing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 data,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thereby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enhancing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operational 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ciency.</w:t>
      </w:r>
    </w:p>
    <w:p>
      <w:pPr>
        <w:pStyle w:val="Body Text"/>
        <w:ind w:left="216" w:right="370" w:firstLine="0"/>
        <w:jc w:val="both"/>
      </w:pPr>
      <w:r>
        <w:rPr>
          <w:rStyle w:val="Hyperlink.0"/>
          <w:rtl w:val="0"/>
          <w:lang w:val="en-US"/>
        </w:rPr>
        <w:t>Overall, the E-Ticketing System aims to deliver a user-friendly experience while ensuring robust backend func-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tionality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security,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aligning 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modern industry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standards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ticketing solutions.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Heading 4"/>
        <w:numPr>
          <w:ilvl w:val="1"/>
          <w:numId w:val="15"/>
        </w:numPr>
        <w:jc w:val="both"/>
      </w:pPr>
      <w:bookmarkStart w:name="ProductFunctions" w:id="18"/>
      <w:bookmarkEnd w:id="18"/>
      <w:bookmarkEnd w:id="17"/>
      <w:r>
        <w:rPr>
          <w:rStyle w:val="Hyperlink.0"/>
          <w:rtl w:val="0"/>
          <w:lang w:val="en-US"/>
        </w:rPr>
        <w:t>P</w:t>
      </w:r>
      <w:bookmarkStart w:name="ProductFunctions2" w:id="19"/>
      <w:r>
        <w:rPr>
          <w:rStyle w:val="Hyperlink.0"/>
          <w:rtl w:val="0"/>
          <w:lang w:val="en-US"/>
        </w:rPr>
        <w:t>roduct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Functions</w:t>
      </w:r>
    </w:p>
    <w:p>
      <w:pPr>
        <w:pStyle w:val="Body"/>
        <w:spacing w:line="196" w:lineRule="auto"/>
        <w:ind w:left="216" w:right="299" w:firstLine="0"/>
        <w:jc w:val="both"/>
      </w:pPr>
    </w:p>
    <w:p>
      <w:pPr>
        <w:pStyle w:val="Body"/>
        <w:spacing w:line="196" w:lineRule="auto"/>
        <w:ind w:left="216" w:right="299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 E-Ticketing System provides a range of essential functions to ensure a seamless experience for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users and administrators. Users can register and log in via email or social media, search for events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based on various criteria, and book tickets, including seat selection when applicable. The system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integrates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multiple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payment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gateways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secure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online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transactions,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automatically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generating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electronic tickets with unique QR codes upon payment confirmation. Event staff can validate these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tickets through QR code scanning, while users receive notifications for booking confirmations and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reminders. Administrators have access to management tools to create and oversee events, adjust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pricing, and analyze ticket sales data, while users can manage their profiles and view their booking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history.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Together,</w:t>
      </w:r>
      <w:r>
        <w:rPr>
          <w:rStyle w:val="None"/>
          <w:spacing w:val="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these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functions create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comprehensive platform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efficient ticketing.</w:t>
      </w: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List Paragraph"/>
        <w:numPr>
          <w:ilvl w:val="1"/>
          <w:numId w:val="15"/>
        </w:numPr>
        <w:bidi w:val="0"/>
        <w:ind w:right="0"/>
        <w:jc w:val="both"/>
        <w:rPr>
          <w:b w:val="1"/>
          <w:bCs w:val="1"/>
          <w:sz w:val="28"/>
          <w:szCs w:val="28"/>
          <w:rtl w:val="0"/>
        </w:rPr>
      </w:pPr>
      <w:bookmarkStart w:name="UserClassesAndCharacteristics" w:id="20"/>
      <w:bookmarkEnd w:id="20"/>
      <w:bookmarkEnd w:id="19"/>
      <w:r>
        <w:rPr>
          <w:b w:val="1"/>
          <w:bCs w:val="1"/>
          <w:sz w:val="28"/>
          <w:szCs w:val="28"/>
          <w:rtl w:val="0"/>
          <w:lang w:val="en-US"/>
        </w:rPr>
        <w:t>U</w:t>
      </w:r>
      <w:bookmarkStart w:name="UserClassesAndCharacteristics2" w:id="21"/>
      <w:r>
        <w:rPr>
          <w:b w:val="1"/>
          <w:bCs w:val="1"/>
          <w:sz w:val="28"/>
          <w:szCs w:val="28"/>
          <w:rtl w:val="0"/>
          <w:lang w:val="en-US"/>
        </w:rPr>
        <w:t>ser</w:t>
      </w:r>
      <w:r>
        <w:rPr>
          <w:rStyle w:val="None"/>
          <w:b w:val="1"/>
          <w:bCs w:val="1"/>
          <w:spacing w:val="-6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Classes</w:t>
      </w:r>
      <w:r>
        <w:rPr>
          <w:rStyle w:val="None"/>
          <w:b w:val="1"/>
          <w:bCs w:val="1"/>
          <w:spacing w:val="-7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and</w:t>
      </w:r>
      <w:r>
        <w:rPr>
          <w:rStyle w:val="None"/>
          <w:b w:val="1"/>
          <w:bCs w:val="1"/>
          <w:spacing w:val="-4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Characteristics</w:t>
      </w:r>
    </w:p>
    <w:p>
      <w:pPr>
        <w:pStyle w:val="Body Text"/>
        <w:ind w:left="216" w:right="270" w:firstLine="0"/>
        <w:jc w:val="both"/>
        <w:rPr>
          <w:rStyle w:val="Hyperlink.0"/>
        </w:rPr>
      </w:pPr>
    </w:p>
    <w:p>
      <w:pPr>
        <w:pStyle w:val="Body Text"/>
        <w:ind w:left="216" w:right="270" w:firstLine="0"/>
        <w:jc w:val="both"/>
      </w:pPr>
      <w:r>
        <w:rPr>
          <w:rStyle w:val="Hyperlink.0"/>
          <w:rtl w:val="0"/>
          <w:lang w:val="en-US"/>
        </w:rPr>
        <w:t>The E-Ticketing System caters to several user classes, each with distinct characteristics and needs. End users 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tech-savvy individuals seeking a user-friendly platform for purchasing tickets to events and services, requiring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secure payment options and timely noti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cations. Admin users are event organizers or system administrators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responsible for managing the platform; they need robust tools for creating events, monitoring sales, and ana-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lyzing user data. Event sta</w:t>
      </w:r>
      <w:r>
        <w:rPr>
          <w:rStyle w:val="None"/>
          <w:rFonts w:ascii="Microsoft Sans Serif" w:hAnsi="Microsoft Sans Serif"/>
          <w:rtl w:val="0"/>
          <w:lang w:val="en-US"/>
        </w:rPr>
        <w:t xml:space="preserve">ff </w:t>
      </w:r>
      <w:r>
        <w:rPr>
          <w:rStyle w:val="Hyperlink.0"/>
          <w:rtl w:val="0"/>
          <w:lang w:val="en-US"/>
        </w:rPr>
        <w:t>are personnel at venues who require 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cient QR code scanning tools for ticket val-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idation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real-time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status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updates.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Lastly,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marketing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sales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teams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focus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promoting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bookmarkEnd w:id="21"/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maximizing ticket sales, needing access to marketing tools and analytics to assess campaign e</w:t>
      </w:r>
      <w:r>
        <w:rPr>
          <w:rStyle w:val="None"/>
          <w:rFonts w:ascii="Microsoft Sans Serif" w:hAnsi="Microsoft Sans Serif"/>
          <w:rtl w:val="0"/>
          <w:lang w:val="en-US"/>
        </w:rPr>
        <w:t>ff</w:t>
      </w:r>
      <w:r>
        <w:rPr>
          <w:rStyle w:val="Hyperlink.0"/>
          <w:rtl w:val="0"/>
          <w:lang w:val="en-US"/>
        </w:rPr>
        <w:t>ectiveness. To-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gether, these 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classes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interact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seamless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experience.</w:t>
      </w:r>
    </w:p>
    <w:p>
      <w:pPr>
        <w:pStyle w:val="Body Text"/>
        <w:spacing w:before="1"/>
        <w:jc w:val="both"/>
        <w:rPr>
          <w:rStyle w:val="Hyperlink.0"/>
          <w:sz w:val="27"/>
          <w:szCs w:val="27"/>
        </w:rPr>
      </w:pPr>
    </w:p>
    <w:p>
      <w:pPr>
        <w:pStyle w:val="Heading 4"/>
        <w:numPr>
          <w:ilvl w:val="1"/>
          <w:numId w:val="16"/>
        </w:numPr>
        <w:jc w:val="both"/>
      </w:pPr>
      <w:bookmarkStart w:name="OperatingEnvironment" w:id="22"/>
      <w:bookmarkEnd w:id="22"/>
      <w:r>
        <w:rPr>
          <w:rStyle w:val="Hyperlink.0"/>
          <w:rtl w:val="0"/>
          <w:lang w:val="en-US"/>
        </w:rPr>
        <w:t>O</w:t>
      </w:r>
      <w:bookmarkStart w:name="OperatingEnvironment2" w:id="23"/>
      <w:r>
        <w:rPr>
          <w:rStyle w:val="Hyperlink.0"/>
          <w:rtl w:val="0"/>
          <w:lang w:val="en-US"/>
        </w:rPr>
        <w:t>perating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Environment</w:t>
      </w:r>
    </w:p>
    <w:p>
      <w:pPr>
        <w:pStyle w:val="Body Text"/>
        <w:spacing w:line="242" w:lineRule="auto"/>
        <w:ind w:left="216" w:right="251" w:firstLine="0"/>
        <w:jc w:val="both"/>
      </w:pPr>
    </w:p>
    <w:p>
      <w:pPr>
        <w:pStyle w:val="Body Text"/>
        <w:spacing w:line="242" w:lineRule="auto"/>
        <w:ind w:left="216" w:right="251" w:firstLine="0"/>
        <w:jc w:val="both"/>
        <w:rPr>
          <w:rStyle w:val="Hyperlink.0"/>
        </w:rPr>
      </w:pPr>
      <w:r>
        <w:rPr>
          <w:rStyle w:val="Hyperlink.0"/>
          <w:rtl w:val="0"/>
          <w:lang w:val="en-US"/>
        </w:rPr>
        <w:t>The E-Ticketing System is designed to function in a versatile operating environment that supports both web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 mobile applications. It is accessible through popular web browsers (such as Chrome, Firefox, and Safari) 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desktop and laptop computers, ensuring compatibility across di</w:t>
      </w:r>
      <w:r>
        <w:rPr>
          <w:rStyle w:val="None"/>
          <w:rFonts w:ascii="Microsoft Sans Serif" w:hAnsi="Microsoft Sans Serif"/>
          <w:rtl w:val="0"/>
          <w:lang w:val="en-US"/>
        </w:rPr>
        <w:t>ff</w:t>
      </w:r>
      <w:r>
        <w:rPr>
          <w:rStyle w:val="Hyperlink.0"/>
          <w:rtl w:val="0"/>
          <w:lang w:val="en-US"/>
        </w:rPr>
        <w:t>erent operating systems (Windows, macOS,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Linux). The mobile application will be developed for both Android and iOS platforms, providing a native experi-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ence optimized for smartphones and tablets. The system will utilize cloud-based infrastructure to ensure scala-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bility and availability, allowing it to handle high tra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 volumes during peak events. Additionally, it will integrate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 third-party services, including payment gateways and QR code scanning systems, ensuring secure transac-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tions and 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cient ticket validation. Security protocols, such as SSL encryption, will be implemented to protect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 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payment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information, creating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secure environment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transactions.</w:t>
      </w:r>
    </w:p>
    <w:p>
      <w:pPr>
        <w:pStyle w:val="Body Text"/>
        <w:spacing w:line="242" w:lineRule="auto"/>
        <w:ind w:left="216" w:right="251" w:firstLine="0"/>
        <w:jc w:val="both"/>
      </w:pPr>
    </w:p>
    <w:p>
      <w:pPr>
        <w:pStyle w:val="Heading 4"/>
        <w:numPr>
          <w:ilvl w:val="1"/>
          <w:numId w:val="15"/>
        </w:numPr>
        <w:spacing w:before="100"/>
        <w:jc w:val="both"/>
      </w:pPr>
      <w:bookmarkStart w:name="DesignAndImplementationConstraint" w:id="24"/>
      <w:bookmarkEnd w:id="24"/>
      <w:bookmarkEnd w:id="23"/>
      <w:r>
        <w:rPr>
          <w:rStyle w:val="Hyperlink.0"/>
          <w:rtl w:val="0"/>
          <w:lang w:val="en-US"/>
        </w:rPr>
        <w:t>D</w:t>
      </w:r>
      <w:bookmarkStart w:name="_bookmark0" w:id="25"/>
      <w:r>
        <w:rPr>
          <w:rStyle w:val="Hyperlink.0"/>
          <w:rtl w:val="0"/>
          <w:lang w:val="en-US"/>
        </w:rPr>
        <w:t>esign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Implementation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Constraints</w:t>
      </w:r>
    </w:p>
    <w:p>
      <w:pPr>
        <w:pStyle w:val="Body Text"/>
        <w:ind w:left="216" w:right="265" w:firstLine="0"/>
        <w:jc w:val="both"/>
      </w:pPr>
    </w:p>
    <w:p>
      <w:pPr>
        <w:pStyle w:val="Body Text"/>
        <w:ind w:left="216" w:right="265" w:firstLine="0"/>
        <w:jc w:val="both"/>
      </w:pPr>
      <w:r>
        <w:rPr>
          <w:rStyle w:val="Hyperlink.0"/>
          <w:rtl w:val="0"/>
          <w:lang w:val="en-US"/>
        </w:rPr>
        <w:t>The E-Ticketing System faces several design and implementation constraints that must be considered during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development. Firstly, compliance with Payment Card Industry Data Security Standards (PCI DSS) is essential to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 secure handling of payment information, necessitating robust encryption and security protocols. Addi-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tionally, the system must be designed to support high concurrency, capable of handling up to 100,000 simulta-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neous users, requiring 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cient load balancing and resource allocation. The user interface should adhere to ac-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cessibility standards (such as WCAG 2.1) to ensure usability for individuals with disabilities, which may limit de-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sign choices. Integration with various third-party APIs for payment processing and QR code scanning imposes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constraints 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 architecture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 exchange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protocols.</w:t>
      </w:r>
    </w:p>
    <w:p>
      <w:pPr>
        <w:pStyle w:val="Body Text"/>
        <w:spacing w:before="9"/>
        <w:ind w:left="216" w:right="218" w:firstLine="0"/>
        <w:jc w:val="both"/>
      </w:pPr>
      <w:r>
        <w:rPr>
          <w:rStyle w:val="Hyperlink.0"/>
          <w:rtl w:val="0"/>
          <w:lang w:val="en-US"/>
        </w:rPr>
        <w:t>Furthermore, the system should be built to allow for future scalability to accommodate additional features and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increased user demand without major redesigns. Lastly, all components must be developed with cross-platform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compatibility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 mind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seamless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performance across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web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devices.</w:t>
      </w:r>
    </w:p>
    <w:p>
      <w:pPr>
        <w:pStyle w:val="Heading 4"/>
        <w:numPr>
          <w:ilvl w:val="1"/>
          <w:numId w:val="15"/>
        </w:numPr>
        <w:spacing w:before="216"/>
        <w:jc w:val="both"/>
      </w:pPr>
      <w:bookmarkStart w:name="UserDocumentation" w:id="26"/>
      <w:bookmarkEnd w:id="26"/>
      <w:bookmarkEnd w:id="25"/>
      <w:r>
        <w:rPr>
          <w:rStyle w:val="Hyperlink.0"/>
          <w:rtl w:val="0"/>
          <w:lang w:val="en-US"/>
        </w:rPr>
        <w:t>U</w:t>
      </w:r>
      <w:bookmarkStart w:name="UserDocumentation2" w:id="27"/>
      <w:r>
        <w:rPr>
          <w:rStyle w:val="Hyperlink.0"/>
          <w:rtl w:val="0"/>
          <w:lang w:val="en-US"/>
        </w:rPr>
        <w:t>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Documentation</w:t>
      </w:r>
    </w:p>
    <w:p>
      <w:pPr>
        <w:pStyle w:val="Heading 4"/>
        <w:tabs>
          <w:tab w:val="left" w:pos="1132"/>
        </w:tabs>
        <w:spacing w:before="216"/>
        <w:ind w:left="0" w:firstLine="0"/>
        <w:jc w:val="both"/>
      </w:pPr>
    </w:p>
    <w:p>
      <w:pPr>
        <w:pStyle w:val="Body Text"/>
      </w:pPr>
      <w:r>
        <w:rPr>
          <w:rtl w:val="0"/>
        </w:rPr>
        <w:t>The User Documentation for the E-Ticketing System provides essential guidance for</w:t>
      </w:r>
      <w:r>
        <w:rPr>
          <w:rStyle w:val="None"/>
          <w:spacing w:val="-58"/>
          <w:rtl w:val="0"/>
          <w:lang w:val="en-US"/>
        </w:rPr>
        <w:t xml:space="preserve"> </w:t>
      </w:r>
      <w:r>
        <w:rPr>
          <w:rtl w:val="0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</w:rPr>
        <w:t>to e</w:t>
      </w:r>
      <w:r>
        <w:rPr>
          <w:rStyle w:val="None"/>
          <w:rFonts w:ascii="Microsoft Sans Serif" w:hAnsi="Microsoft Sans Serif"/>
          <w:rtl w:val="0"/>
          <w:lang w:val="en-US"/>
        </w:rPr>
        <w:t>ff</w:t>
      </w:r>
      <w:r>
        <w:rPr>
          <w:rtl w:val="0"/>
        </w:rPr>
        <w:t>ectively</w:t>
      </w:r>
      <w:r>
        <w:rPr>
          <w:rStyle w:val="None"/>
          <w:spacing w:val="1"/>
          <w:rtl w:val="0"/>
          <w:lang w:val="en-US"/>
        </w:rPr>
        <w:t xml:space="preserve"> </w:t>
      </w:r>
      <w:r>
        <w:rPr>
          <w:rtl w:val="0"/>
        </w:rPr>
        <w:t>navigate</w:t>
      </w:r>
      <w:r>
        <w:rPr>
          <w:rStyle w:val="None"/>
          <w:spacing w:val="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</w:rPr>
        <w:t>platform.</w:t>
      </w:r>
      <w:r>
        <w:rPr>
          <w:rStyle w:val="None"/>
          <w:spacing w:val="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</w:rPr>
        <w:t>includes:</w:t>
      </w:r>
    </w:p>
    <w:p>
      <w:pPr>
        <w:pStyle w:val="Body Text"/>
        <w:rPr>
          <w:rStyle w:val="None"/>
          <w:sz w:val="28"/>
          <w:szCs w:val="28"/>
        </w:rPr>
      </w:pPr>
    </w:p>
    <w:p>
      <w:pPr>
        <w:pStyle w:val="Body Text"/>
        <w:numPr>
          <w:ilvl w:val="0"/>
          <w:numId w:val="18"/>
        </w:numPr>
      </w:pPr>
      <w:r>
        <w:rPr>
          <w:rStyle w:val="Hyperlink.0"/>
          <w:rtl w:val="0"/>
        </w:rPr>
        <w:t>Getting</w:t>
      </w:r>
      <w:r>
        <w:rPr>
          <w:rStyle w:val="None"/>
          <w:spacing w:val="2"/>
          <w:rtl w:val="0"/>
          <w:lang w:val="en-US"/>
        </w:rPr>
        <w:t xml:space="preserve"> </w:t>
      </w:r>
      <w:r>
        <w:rPr>
          <w:rStyle w:val="Hyperlink.0"/>
          <w:rtl w:val="0"/>
        </w:rPr>
        <w:t>Started:</w:t>
      </w:r>
      <w:r>
        <w:rPr>
          <w:rStyle w:val="None"/>
          <w:spacing w:val="3"/>
          <w:rtl w:val="0"/>
          <w:lang w:val="en-US"/>
        </w:rPr>
        <w:t xml:space="preserve"> </w:t>
      </w:r>
      <w:r>
        <w:rPr>
          <w:rStyle w:val="Hyperlink.0"/>
          <w:rtl w:val="0"/>
        </w:rPr>
        <w:t>Instructions</w:t>
      </w:r>
      <w:r>
        <w:rPr>
          <w:rStyle w:val="None"/>
          <w:spacing w:val="2"/>
          <w:rtl w:val="0"/>
          <w:lang w:val="en-US"/>
        </w:rPr>
        <w:t xml:space="preserve"> </w:t>
      </w:r>
      <w:r>
        <w:rPr>
          <w:rStyle w:val="Hyperlink.0"/>
          <w:rtl w:val="0"/>
        </w:rPr>
        <w:t>on</w:t>
      </w:r>
      <w:r>
        <w:rPr>
          <w:rStyle w:val="None"/>
          <w:spacing w:val="3"/>
          <w:rtl w:val="0"/>
          <w:lang w:val="en-US"/>
        </w:rPr>
        <w:t xml:space="preserve"> </w:t>
      </w:r>
      <w:r>
        <w:rPr>
          <w:rStyle w:val="Hyperlink.0"/>
          <w:rtl w:val="0"/>
        </w:rPr>
        <w:t>creating</w:t>
      </w:r>
      <w:r>
        <w:rPr>
          <w:rStyle w:val="None"/>
          <w:spacing w:val="3"/>
          <w:rtl w:val="0"/>
          <w:lang w:val="en-US"/>
        </w:rPr>
        <w:t xml:space="preserve"> </w:t>
      </w:r>
      <w:r>
        <w:rPr>
          <w:rStyle w:val="Hyperlink.0"/>
          <w:rtl w:val="0"/>
        </w:rPr>
        <w:t>an</w:t>
      </w:r>
      <w:r>
        <w:rPr>
          <w:rStyle w:val="None"/>
          <w:spacing w:val="2"/>
          <w:rtl w:val="0"/>
          <w:lang w:val="en-US"/>
        </w:rPr>
        <w:t xml:space="preserve"> </w:t>
      </w:r>
      <w:r>
        <w:rPr>
          <w:rStyle w:val="Hyperlink.0"/>
          <w:rtl w:val="0"/>
        </w:rPr>
        <w:t>account,</w:t>
      </w:r>
      <w:r>
        <w:rPr>
          <w:rStyle w:val="None"/>
          <w:spacing w:val="3"/>
          <w:rtl w:val="0"/>
          <w:lang w:val="en-US"/>
        </w:rPr>
        <w:t xml:space="preserve"> </w:t>
      </w:r>
      <w:r>
        <w:rPr>
          <w:rStyle w:val="Hyperlink.0"/>
          <w:rtl w:val="0"/>
        </w:rPr>
        <w:t>logging</w:t>
      </w:r>
      <w:r>
        <w:rPr>
          <w:rStyle w:val="None"/>
          <w:spacing w:val="2"/>
          <w:rtl w:val="0"/>
          <w:lang w:val="en-US"/>
        </w:rPr>
        <w:t xml:space="preserve"> </w:t>
      </w:r>
      <w:r>
        <w:rPr>
          <w:rStyle w:val="Hyperlink.0"/>
          <w:rtl w:val="0"/>
        </w:rPr>
        <w:t>in,</w:t>
      </w:r>
      <w:r>
        <w:rPr>
          <w:rStyle w:val="None"/>
          <w:spacing w:val="3"/>
          <w:rtl w:val="0"/>
          <w:lang w:val="en-US"/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spacing w:val="3"/>
          <w:rtl w:val="0"/>
          <w:lang w:val="en-US"/>
        </w:rPr>
        <w:t xml:space="preserve"> </w:t>
      </w:r>
      <w:r>
        <w:rPr>
          <w:rStyle w:val="Hyperlink.0"/>
          <w:rtl w:val="0"/>
        </w:rPr>
        <w:t>re-</w:t>
      </w:r>
      <w:r>
        <w:rPr>
          <w:rStyle w:val="None"/>
          <w:spacing w:val="-57"/>
          <w:rtl w:val="0"/>
          <w:lang w:val="en-US"/>
        </w:rPr>
        <w:t xml:space="preserve"> </w:t>
      </w:r>
      <w:r>
        <w:rPr>
          <w:rStyle w:val="Hyperlink.0"/>
          <w:rtl w:val="0"/>
        </w:rPr>
        <w:t>setting</w:t>
      </w:r>
      <w:r>
        <w:rPr>
          <w:rStyle w:val="None"/>
          <w:spacing w:val="1"/>
          <w:rtl w:val="0"/>
          <w:lang w:val="en-US"/>
        </w:rPr>
        <w:t xml:space="preserve"> </w:t>
      </w:r>
      <w:r>
        <w:rPr>
          <w:rStyle w:val="Hyperlink.0"/>
          <w:rtl w:val="0"/>
        </w:rPr>
        <w:t>passwords.</w:t>
      </w:r>
    </w:p>
    <w:p>
      <w:pPr>
        <w:pStyle w:val="Body Text"/>
        <w:numPr>
          <w:ilvl w:val="0"/>
          <w:numId w:val="19"/>
        </w:numPr>
      </w:pPr>
      <w:r>
        <w:rPr>
          <w:rStyle w:val="Hyperlink.0"/>
          <w:rtl w:val="0"/>
        </w:rPr>
        <w:t>Browsing Events: Guidance on searching for events by category, date, or location,</w:t>
      </w:r>
      <w:r>
        <w:rPr>
          <w:rStyle w:val="None"/>
          <w:spacing w:val="-58"/>
          <w:rtl w:val="0"/>
          <w:lang w:val="en-US"/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tl w:val="0"/>
        </w:rPr>
        <w:t>using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tl w:val="0"/>
        </w:rPr>
        <w:t>lters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tl w:val="0"/>
        </w:rPr>
        <w:t>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tl w:val="0"/>
        </w:rPr>
        <w:t>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tl w:val="0"/>
        </w:rPr>
        <w:t>c</w:t>
      </w:r>
      <w:r>
        <w:rPr>
          <w:rStyle w:val="None"/>
          <w:spacing w:val="-2"/>
          <w:rtl w:val="0"/>
          <w:lang w:val="en-US"/>
        </w:rPr>
        <w:t xml:space="preserve"> </w:t>
      </w:r>
      <w:r>
        <w:rPr>
          <w:rtl w:val="0"/>
        </w:rPr>
        <w:t>tickets.</w:t>
      </w:r>
    </w:p>
    <w:p>
      <w:pPr>
        <w:pStyle w:val="Body Text"/>
        <w:numPr>
          <w:ilvl w:val="0"/>
          <w:numId w:val="18"/>
        </w:numPr>
      </w:pPr>
      <w:r>
        <w:rPr>
          <w:rStyle w:val="Hyperlink.0"/>
          <w:rtl w:val="0"/>
        </w:rPr>
        <w:t>Booking Tickets: Step-by-step details on selecting tickets, including seat selection,</w:t>
      </w:r>
      <w:r>
        <w:rPr>
          <w:rStyle w:val="None"/>
          <w:spacing w:val="-58"/>
          <w:rtl w:val="0"/>
          <w:lang w:val="en-US"/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completing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the</w:t>
      </w:r>
      <w:r>
        <w:rPr>
          <w:rStyle w:val="None"/>
          <w:spacing w:val="1"/>
          <w:rtl w:val="0"/>
          <w:lang w:val="en-US"/>
        </w:rPr>
        <w:t xml:space="preserve"> </w:t>
      </w:r>
      <w:r>
        <w:rPr>
          <w:rStyle w:val="Hyperlink.0"/>
          <w:rtl w:val="0"/>
        </w:rPr>
        <w:t>secure payment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process.</w:t>
      </w:r>
    </w:p>
    <w:p>
      <w:pPr>
        <w:pStyle w:val="Body Text"/>
        <w:numPr>
          <w:ilvl w:val="0"/>
          <w:numId w:val="18"/>
        </w:numPr>
      </w:pPr>
      <w:r>
        <w:rPr>
          <w:rStyle w:val="Hyperlink.0"/>
          <w:rtl w:val="0"/>
        </w:rPr>
        <w:t>Managing Your Pro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</w:rPr>
        <w:t>le: Information on updating personal details, managing pay-</w:t>
      </w:r>
      <w:r>
        <w:rPr>
          <w:rStyle w:val="None"/>
          <w:spacing w:val="-58"/>
          <w:rtl w:val="0"/>
          <w:lang w:val="en-US"/>
        </w:rPr>
        <w:t xml:space="preserve"> </w:t>
      </w:r>
      <w:r>
        <w:rPr>
          <w:rStyle w:val="Hyperlink.0"/>
          <w:rtl w:val="0"/>
        </w:rPr>
        <w:t>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methods,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viewing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booking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history.</w:t>
      </w:r>
    </w:p>
    <w:p>
      <w:pPr>
        <w:pStyle w:val="Body Text"/>
        <w:numPr>
          <w:ilvl w:val="0"/>
          <w:numId w:val="18"/>
        </w:numPr>
      </w:pPr>
      <w:r>
        <w:rPr>
          <w:rStyle w:val="Hyperlink.0"/>
          <w:rtl w:val="0"/>
        </w:rPr>
        <w:t>Ticket Validation: Instructions for event sta</w:t>
      </w:r>
      <w:r>
        <w:rPr>
          <w:rStyle w:val="None"/>
          <w:rFonts w:ascii="Microsoft Sans Serif" w:hAnsi="Microsoft Sans Serif"/>
          <w:rtl w:val="0"/>
          <w:lang w:val="en-US"/>
        </w:rPr>
        <w:t xml:space="preserve">ff </w:t>
      </w:r>
      <w:r>
        <w:rPr>
          <w:rStyle w:val="Hyperlink.0"/>
          <w:rtl w:val="0"/>
        </w:rPr>
        <w:t>on using QR code scanning for ticket</w:t>
      </w:r>
      <w:r>
        <w:rPr>
          <w:rStyle w:val="None"/>
          <w:spacing w:val="-58"/>
          <w:rtl w:val="0"/>
          <w:lang w:val="en-US"/>
        </w:rPr>
        <w:t xml:space="preserve"> </w:t>
      </w:r>
      <w:r>
        <w:rPr>
          <w:rStyle w:val="Hyperlink.0"/>
          <w:rtl w:val="0"/>
        </w:rPr>
        <w:t>validation.</w:t>
      </w:r>
    </w:p>
    <w:p>
      <w:pPr>
        <w:pStyle w:val="Body Text"/>
        <w:rPr>
          <w:rStyle w:val="Hyperlink.0"/>
        </w:rPr>
      </w:pPr>
    </w:p>
    <w:p>
      <w:pPr>
        <w:pStyle w:val="Body Text"/>
        <w:numPr>
          <w:ilvl w:val="0"/>
          <w:numId w:val="18"/>
        </w:numPr>
      </w:pPr>
      <w:r>
        <w:rPr>
          <w:rStyle w:val="Hyperlink.0"/>
          <w:rtl w:val="0"/>
        </w:rPr>
        <w:t>Troubleshooting and FAQs: Solutions to common issues and answers to fre-</w:t>
      </w:r>
      <w:r>
        <w:rPr>
          <w:rStyle w:val="None"/>
          <w:spacing w:val="-58"/>
          <w:rtl w:val="0"/>
          <w:lang w:val="en-US"/>
        </w:rPr>
        <w:t xml:space="preserve"> </w:t>
      </w:r>
      <w:r>
        <w:rPr>
          <w:rStyle w:val="Hyperlink.0"/>
          <w:rtl w:val="0"/>
        </w:rPr>
        <w:t>quently asked questions about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policies and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</w:rPr>
        <w:t>technical support.</w:t>
      </w:r>
    </w:p>
    <w:p>
      <w:pPr>
        <w:pStyle w:val="Body Text"/>
        <w:numPr>
          <w:ilvl w:val="0"/>
          <w:numId w:val="20"/>
        </w:numPr>
      </w:pPr>
      <w:r>
        <w:rPr>
          <w:rStyle w:val="Hyperlink.0"/>
          <w:rtl w:val="0"/>
        </w:rPr>
        <w:t>Contact</w:t>
      </w:r>
      <w:r>
        <w:rPr>
          <w:rStyle w:val="None"/>
          <w:spacing w:val="-2"/>
          <w:rtl w:val="0"/>
          <w:lang w:val="en-US"/>
        </w:rPr>
        <w:t xml:space="preserve"> </w:t>
      </w:r>
      <w:r>
        <w:rPr>
          <w:rStyle w:val="Hyperlink.0"/>
          <w:rtl w:val="0"/>
        </w:rPr>
        <w:t>Support: Details 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how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</w:rPr>
        <w:t>to reach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</w:rPr>
        <w:t>customer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</w:rPr>
        <w:t>service for</w:t>
      </w:r>
      <w:r>
        <w:rPr>
          <w:rStyle w:val="None"/>
          <w:spacing w:val="-2"/>
          <w:rtl w:val="0"/>
          <w:lang w:val="en-US"/>
        </w:rPr>
        <w:t xml:space="preserve"> </w:t>
      </w:r>
      <w:r>
        <w:rPr>
          <w:rStyle w:val="Hyperlink.0"/>
          <w:rtl w:val="0"/>
        </w:rPr>
        <w:t>additional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</w:rPr>
        <w:t>assistance.</w:t>
      </w:r>
    </w:p>
    <w:p>
      <w:pPr>
        <w:pStyle w:val="Body Text"/>
        <w:jc w:val="both"/>
        <w:rPr>
          <w:rStyle w:val="Hyperlink.0"/>
          <w:sz w:val="36"/>
          <w:szCs w:val="36"/>
        </w:rPr>
      </w:pPr>
    </w:p>
    <w:p>
      <w:pPr>
        <w:pStyle w:val="Body Text"/>
        <w:spacing w:before="6"/>
        <w:jc w:val="both"/>
        <w:rPr>
          <w:rStyle w:val="Hyperlink.0"/>
          <w:sz w:val="28"/>
          <w:szCs w:val="28"/>
        </w:rPr>
      </w:pPr>
      <w:bookmarkEnd w:id="27"/>
    </w:p>
    <w:p>
      <w:pPr>
        <w:pStyle w:val="Heading 4"/>
        <w:numPr>
          <w:ilvl w:val="1"/>
          <w:numId w:val="21"/>
        </w:numPr>
        <w:jc w:val="both"/>
      </w:pPr>
      <w:bookmarkStart w:name="AssumptionsAndDependencies" w:id="28"/>
      <w:bookmarkEnd w:id="28"/>
      <w:r>
        <w:rPr>
          <w:rStyle w:val="Hyperlink.0"/>
          <w:rtl w:val="0"/>
          <w:lang w:val="en-US"/>
        </w:rPr>
        <w:t>A</w:t>
      </w:r>
      <w:bookmarkStart w:name="AssumptionsAndDependencies2" w:id="29"/>
      <w:r>
        <w:rPr>
          <w:rStyle w:val="Hyperlink.0"/>
          <w:rtl w:val="0"/>
          <w:lang w:val="en-US"/>
        </w:rPr>
        <w:t>ssumptions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Dependencies</w:t>
      </w:r>
    </w:p>
    <w:p>
      <w:pPr>
        <w:pStyle w:val="Heading 4"/>
        <w:tabs>
          <w:tab w:val="left" w:pos="1170"/>
        </w:tabs>
        <w:ind w:left="0" w:firstLine="0"/>
        <w:jc w:val="both"/>
      </w:pPr>
    </w:p>
    <w:p>
      <w:pPr>
        <w:pStyle w:val="Body Text"/>
        <w:spacing w:before="118"/>
        <w:ind w:left="216" w:firstLine="0"/>
        <w:jc w:val="both"/>
      </w:pPr>
      <w:bookmarkEnd w:id="29"/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based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several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assumptions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dependencies:</w:t>
      </w:r>
    </w:p>
    <w:p>
      <w:pPr>
        <w:pStyle w:val="List Paragraph"/>
        <w:numPr>
          <w:ilvl w:val="0"/>
          <w:numId w:val="23"/>
        </w:numPr>
        <w:bidi w:val="0"/>
        <w:spacing w:before="168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Accessibility: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reliable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internet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compatible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devices.</w:t>
      </w:r>
    </w:p>
    <w:p>
      <w:pPr>
        <w:pStyle w:val="List Paragraph"/>
        <w:numPr>
          <w:ilvl w:val="0"/>
          <w:numId w:val="24"/>
        </w:numPr>
        <w:bidi w:val="0"/>
        <w:spacing w:before="29"/>
        <w:ind w:right="1411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Payment Gateway Reliability: The system depends on third-party payment gateways for secure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transactions.</w:t>
      </w:r>
    </w:p>
    <w:p>
      <w:pPr>
        <w:pStyle w:val="List Paragraph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Event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Cooperation: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Accurate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timely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information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provided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organizers.</w:t>
      </w:r>
    </w:p>
    <w:p>
      <w:pPr>
        <w:pStyle w:val="List Paragraph"/>
        <w:numPr>
          <w:ilvl w:val="0"/>
          <w:numId w:val="23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Compliance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Standards: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legal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accessibility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standards.</w:t>
      </w:r>
    </w:p>
    <w:p>
      <w:pPr>
        <w:pStyle w:val="List Paragraph"/>
        <w:numPr>
          <w:ilvl w:val="0"/>
          <w:numId w:val="24"/>
        </w:numPr>
        <w:bidi w:val="0"/>
        <w:spacing w:before="26"/>
        <w:ind w:right="575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Scalability of Infrastructure: The cloud-based infrastructure must accommodate high tra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 during peak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times.</w:t>
      </w:r>
    </w:p>
    <w:p>
      <w:pPr>
        <w:pStyle w:val="List Paragraph"/>
        <w:numPr>
          <w:ilvl w:val="0"/>
          <w:numId w:val="24"/>
        </w:numPr>
        <w:bidi w:val="0"/>
        <w:spacing w:before="19"/>
        <w:ind w:right="502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APIs: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functionality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third-party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validation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assumed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 stable.</w:t>
      </w:r>
    </w:p>
    <w:p>
      <w:pPr>
        <w:pStyle w:val="List Paragraph"/>
        <w:numPr>
          <w:ilvl w:val="0"/>
          <w:numId w:val="24"/>
        </w:numPr>
        <w:bidi w:val="0"/>
        <w:spacing w:before="22"/>
        <w:ind w:right="921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User Technical Pro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ciency: Users are expected to have basic technical skills to navigate the platform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</w:t>
      </w:r>
      <w:r>
        <w:rPr>
          <w:rStyle w:val="None"/>
          <w:rFonts w:ascii="Microsoft Sans Serif" w:hAnsi="Microsoft Sans Serif"/>
          <w:rtl w:val="0"/>
          <w:lang w:val="en-US"/>
        </w:rPr>
        <w:t>ff</w:t>
      </w:r>
      <w:r>
        <w:rPr>
          <w:rStyle w:val="Hyperlink.0"/>
          <w:rtl w:val="0"/>
          <w:lang w:val="en-US"/>
        </w:rPr>
        <w:t>ectively.</w:t>
      </w:r>
    </w:p>
    <w:p>
      <w:pPr>
        <w:pStyle w:val="Body Text"/>
        <w:jc w:val="both"/>
        <w:rPr>
          <w:rStyle w:val="Hyperlink.0"/>
          <w:sz w:val="30"/>
          <w:szCs w:val="30"/>
        </w:rPr>
      </w:pPr>
    </w:p>
    <w:p>
      <w:pPr>
        <w:pStyle w:val="Heading 2"/>
        <w:numPr>
          <w:ilvl w:val="0"/>
          <w:numId w:val="27"/>
        </w:numPr>
        <w:jc w:val="both"/>
      </w:pPr>
      <w:bookmarkStart w:name="ExternalInterfaceRequirements" w:id="30"/>
      <w:bookmarkEnd w:id="30"/>
      <w:r>
        <w:rPr>
          <w:rStyle w:val="Hyperlink.0"/>
          <w:rtl w:val="0"/>
        </w:rPr>
        <w:t>E</w:t>
      </w:r>
      <w:bookmarkStart w:name="ExternalInterfaceRequirements2" w:id="31"/>
      <w:r>
        <w:rPr>
          <w:rStyle w:val="Hyperlink.0"/>
          <w:rtl w:val="0"/>
          <w:lang w:val="pt-PT"/>
        </w:rPr>
        <w:t>xternal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de-DE"/>
        </w:rPr>
        <w:t>Interface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Heading 2"/>
        <w:tabs>
          <w:tab w:val="left" w:pos="641"/>
        </w:tabs>
        <w:ind w:left="0" w:firstLine="0"/>
        <w:jc w:val="both"/>
      </w:pPr>
    </w:p>
    <w:p>
      <w:pPr>
        <w:pStyle w:val="Heading 4"/>
        <w:numPr>
          <w:ilvl w:val="1"/>
          <w:numId w:val="26"/>
        </w:numPr>
        <w:spacing w:before="1"/>
        <w:jc w:val="both"/>
      </w:pPr>
      <w:bookmarkStart w:name="UserInterfaces" w:id="32"/>
      <w:bookmarkEnd w:id="32"/>
      <w:bookmarkEnd w:id="31"/>
      <w:r>
        <w:rPr>
          <w:rStyle w:val="Hyperlink.0"/>
          <w:rtl w:val="0"/>
          <w:lang w:val="en-US"/>
        </w:rPr>
        <w:t>U</w:t>
      </w:r>
      <w:bookmarkStart w:name="UserInterfaces2" w:id="33"/>
      <w:r>
        <w:rPr>
          <w:rStyle w:val="Hyperlink.0"/>
          <w:rtl w:val="0"/>
          <w:lang w:val="en-US"/>
        </w:rPr>
        <w:t>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"/>
        <w:spacing w:before="240"/>
        <w:ind w:left="21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E-Ticketing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System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features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user-friendly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interfaces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both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web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mobile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platforms.</w:t>
      </w:r>
    </w:p>
    <w:p>
      <w:pPr>
        <w:pStyle w:val="List Paragraph"/>
        <w:numPr>
          <w:ilvl w:val="0"/>
          <w:numId w:val="29"/>
        </w:numPr>
        <w:bidi w:val="0"/>
        <w:spacing w:before="151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240020</wp:posOffset>
            </wp:positionV>
            <wp:extent cx="66040" cy="65404"/>
            <wp:effectExtent l="0" t="0" r="0" b="0"/>
            <wp:wrapNone/>
            <wp:docPr id="107374183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Web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Interface:</w:t>
      </w:r>
    </w:p>
    <w:p>
      <w:pPr>
        <w:pStyle w:val="Body"/>
        <w:spacing w:before="20"/>
        <w:ind w:left="1056" w:right="1107" w:firstLine="0"/>
        <w:jc w:val="both"/>
        <w:rPr>
          <w:rStyle w:val="None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308696</wp:posOffset>
            </wp:positionV>
            <wp:extent cx="66040" cy="65404"/>
            <wp:effectExtent l="0" t="0" r="0" b="0"/>
            <wp:wrapNone/>
            <wp:docPr id="107374183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en-US"/>
        </w:rPr>
        <w:t>Responsive Design: Adapts to various screen sizes, ensuring usability on desktops and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tablets.</w:t>
      </w:r>
    </w:p>
    <w:p>
      <w:pPr>
        <w:pStyle w:val="Body"/>
        <w:ind w:left="1056" w:right="651" w:firstLine="0"/>
        <w:jc w:val="both"/>
        <w:rPr>
          <w:rStyle w:val="None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92861</wp:posOffset>
            </wp:positionV>
            <wp:extent cx="66040" cy="65404"/>
            <wp:effectExtent l="0" t="0" r="0" b="0"/>
            <wp:wrapNone/>
            <wp:docPr id="107374183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252881</wp:posOffset>
            </wp:positionV>
            <wp:extent cx="66040" cy="64770"/>
            <wp:effectExtent l="0" t="0" r="0" b="0"/>
            <wp:wrapNone/>
            <wp:docPr id="1073741839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it-IT"/>
        </w:rPr>
        <w:t>Intuitive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Navigation: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Easy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access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>event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browsing,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profile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management,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support.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Search Functionality: Filters and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search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bars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quick event discovery.</w:t>
      </w:r>
    </w:p>
    <w:p>
      <w:pPr>
        <w:pStyle w:val="Body"/>
        <w:spacing w:before="7"/>
        <w:ind w:left="1056" w:right="651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Streamlined</w:t>
      </w:r>
      <w:r>
        <w:rPr>
          <w:rStyle w:val="None"/>
          <w:spacing w:val="-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Booking: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Simplified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booking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process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seat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selection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payment</w:t>
      </w:r>
      <w:bookmarkEnd w:id="33"/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MobileInterface" w:id="34"/>
      <w:bookmarkEnd w:id="34"/>
      <w:r>
        <w:rPr>
          <w:rStyle w:val="None"/>
          <w:sz w:val="24"/>
          <w:szCs w:val="24"/>
          <w:rtl w:val="0"/>
        </w:rPr>
        <w:t>o</w:t>
      </w:r>
      <w:r>
        <w:rPr>
          <w:rStyle w:val="None"/>
          <w:sz w:val="24"/>
          <w:szCs w:val="24"/>
          <w:rtl w:val="0"/>
          <w:lang w:val="fr-FR"/>
        </w:rPr>
        <w:t>ptions.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91100</wp:posOffset>
            </wp:positionV>
            <wp:extent cx="66040" cy="64770"/>
            <wp:effectExtent l="0" t="0" r="0" b="0"/>
            <wp:wrapNone/>
            <wp:docPr id="1073741840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Mobile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Interface:</w:t>
      </w:r>
    </w:p>
    <w:p>
      <w:pPr>
        <w:pStyle w:val="Body"/>
        <w:spacing w:before="24"/>
        <w:ind w:left="1056" w:right="1363" w:firstLine="0"/>
        <w:jc w:val="both"/>
        <w:rPr>
          <w:rStyle w:val="None"/>
          <w:sz w:val="24"/>
          <w:szCs w:val="24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109371</wp:posOffset>
            </wp:positionV>
            <wp:extent cx="66040" cy="64770"/>
            <wp:effectExtent l="0" t="0" r="0" b="0"/>
            <wp:wrapNone/>
            <wp:docPr id="107374184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4"/>
          <w:szCs w:val="24"/>
          <w:rtl w:val="0"/>
          <w:lang w:val="en-US"/>
        </w:rPr>
        <w:t>Native App Design: Optimized for Android and iOS with touch-friendly interactions.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Quick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Access: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Easy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access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bookings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notifications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reminders.</w:t>
      </w:r>
    </w:p>
    <w:p>
      <w:pPr>
        <w:pStyle w:val="Body Text"/>
        <w:spacing w:before="4"/>
        <w:jc w:val="both"/>
        <w:rPr>
          <w:rStyle w:val="Hyperlink.0"/>
          <w:sz w:val="31"/>
          <w:szCs w:val="31"/>
        </w:rPr>
      </w:pP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278828</wp:posOffset>
            </wp:positionV>
            <wp:extent cx="65153" cy="52007"/>
            <wp:effectExtent l="0" t="0" r="0" b="0"/>
            <wp:wrapTopAndBottom distT="0" distB="0"/>
            <wp:docPr id="1073741842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3" cy="52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AccessibilityFeatures" w:id="35"/>
      <w:bookmarkEnd w:id="35"/>
      <w:r>
        <w:rPr>
          <w:rStyle w:val="Hyperlink.0"/>
          <w:sz w:val="24"/>
          <w:szCs w:val="24"/>
          <w:rtl w:val="0"/>
          <w:lang w:val="en-US"/>
        </w:rPr>
        <w:t>A</w:t>
      </w:r>
      <w:r>
        <w:rPr>
          <w:rStyle w:val="Hyperlink.0"/>
          <w:sz w:val="24"/>
          <w:szCs w:val="24"/>
          <w:rtl w:val="0"/>
          <w:lang w:val="en-US"/>
        </w:rPr>
        <w:t>ccessibility</w:t>
      </w:r>
      <w:r>
        <w:rPr>
          <w:rStyle w:val="None"/>
          <w:spacing w:val="-1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Features:</w:t>
      </w:r>
    </w:p>
    <w:p>
      <w:pPr>
        <w:pStyle w:val="Body"/>
        <w:ind w:left="1056" w:firstLine="0"/>
        <w:jc w:val="both"/>
        <w:rPr>
          <w:rStyle w:val="None"/>
          <w:sz w:val="24"/>
          <w:szCs w:val="24"/>
        </w:rPr>
      </w:pPr>
      <w:bookmarkStart w:name="AdminInterface" w:id="36"/>
      <w:bookmarkEnd w:id="36"/>
      <w:r>
        <w:rPr>
          <w:rStyle w:val="None"/>
          <w:sz w:val="24"/>
          <w:szCs w:val="24"/>
          <w:rtl w:val="0"/>
        </w:rPr>
        <w:t>C</w:t>
      </w:r>
      <w:r>
        <w:rPr>
          <w:rStyle w:val="None"/>
          <w:sz w:val="24"/>
          <w:szCs w:val="24"/>
          <w:rtl w:val="0"/>
          <w:lang w:val="en-US"/>
        </w:rPr>
        <w:t>ompliance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de-DE"/>
        </w:rPr>
        <w:t>WCAG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2.1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standards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support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users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disabilities.</w:t>
      </w:r>
    </w:p>
    <w:p>
      <w:pPr>
        <w:pStyle w:val="List Paragraph"/>
        <w:numPr>
          <w:ilvl w:val="0"/>
          <w:numId w:val="29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110093</wp:posOffset>
            </wp:positionV>
            <wp:extent cx="66040" cy="64769"/>
            <wp:effectExtent l="0" t="0" r="0" b="0"/>
            <wp:wrapNone/>
            <wp:docPr id="1073741843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Admin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Interface:</w:t>
      </w:r>
    </w:p>
    <w:p>
      <w:pPr>
        <w:pStyle w:val="Body"/>
        <w:ind w:left="105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</w:rPr>
        <w:t>A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dedicated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dashboard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managing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events,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sales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monitoring,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>data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analysis.</w:t>
      </w:r>
    </w:p>
    <w:p>
      <w:pPr>
        <w:pStyle w:val="Body"/>
        <w:spacing w:before="194"/>
        <w:ind w:left="21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These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interfaces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aim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deliver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efficient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6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engaging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user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experience</w:t>
      </w: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Heading 4"/>
        <w:numPr>
          <w:ilvl w:val="1"/>
          <w:numId w:val="30"/>
        </w:numPr>
        <w:spacing w:before="1"/>
        <w:jc w:val="both"/>
      </w:pPr>
      <w:bookmarkStart w:name="HardwareInterfaces" w:id="37"/>
      <w:bookmarkEnd w:id="37"/>
      <w:r>
        <w:rPr>
          <w:rStyle w:val="Hyperlink.0"/>
          <w:rtl w:val="0"/>
          <w:lang w:val="en-US"/>
        </w:rPr>
        <w:t>H</w:t>
      </w:r>
      <w:bookmarkStart w:name="HardwareInterfaces2" w:id="38"/>
      <w:r>
        <w:rPr>
          <w:rStyle w:val="Hyperlink.0"/>
          <w:rtl w:val="0"/>
          <w:lang w:val="en-US"/>
        </w:rPr>
        <w:t>ardware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 Text"/>
        <w:jc w:val="both"/>
        <w:rPr>
          <w:rStyle w:val="Hyperlink.0"/>
          <w:b w:val="1"/>
          <w:bCs w:val="1"/>
          <w:sz w:val="36"/>
          <w:szCs w:val="36"/>
        </w:rPr>
      </w:pPr>
    </w:p>
    <w:p>
      <w:pPr>
        <w:pStyle w:val="Body Text"/>
        <w:spacing w:before="3"/>
        <w:jc w:val="both"/>
        <w:rPr>
          <w:rStyle w:val="Hyperlink.0"/>
          <w:b w:val="1"/>
          <w:bCs w:val="1"/>
          <w:sz w:val="26"/>
          <w:szCs w:val="26"/>
        </w:rPr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includes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hardware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cient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operation:</w:t>
      </w:r>
    </w:p>
    <w:p>
      <w:pPr>
        <w:pStyle w:val="List Paragraph"/>
        <w:numPr>
          <w:ilvl w:val="0"/>
          <w:numId w:val="32"/>
        </w:numPr>
        <w:bidi w:val="0"/>
        <w:spacing w:before="264"/>
        <w:ind w:right="797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User Devices: Supports standard input devices (keyboards, mice) for computers and touchscreens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smartphones.</w:t>
      </w:r>
      <w:bookmarkEnd w:id="38"/>
    </w:p>
    <w:p>
      <w:pPr>
        <w:pStyle w:val="List Paragraph"/>
        <w:numPr>
          <w:ilvl w:val="0"/>
          <w:numId w:val="32"/>
        </w:numPr>
        <w:bidi w:val="0"/>
        <w:spacing w:before="264"/>
        <w:ind w:right="797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QR Code Scanners: Handheld scanners for event sta</w:t>
      </w:r>
      <w:r>
        <w:rPr>
          <w:rStyle w:val="None"/>
          <w:rFonts w:ascii="Microsoft Sans Serif" w:hAnsi="Microsoft Sans Serif"/>
          <w:rtl w:val="0"/>
          <w:lang w:val="en-US"/>
        </w:rPr>
        <w:t xml:space="preserve">ff </w:t>
      </w:r>
      <w:r>
        <w:rPr>
          <w:rStyle w:val="Hyperlink.0"/>
          <w:rtl w:val="0"/>
          <w:lang w:val="en-US"/>
        </w:rPr>
        <w:t>and mobile device cameras for scanning 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 app.</w:t>
      </w:r>
    </w:p>
    <w:p>
      <w:pPr>
        <w:pStyle w:val="List Paragraph"/>
        <w:numPr>
          <w:ilvl w:val="0"/>
          <w:numId w:val="33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Printers: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thermal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printers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on-site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printing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necessary.</w:t>
      </w:r>
    </w:p>
    <w:p>
      <w:pPr>
        <w:pStyle w:val="List Paragraph"/>
        <w:numPr>
          <w:ilvl w:val="0"/>
          <w:numId w:val="33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Payment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Terminals: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Compatibility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processing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payments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on-site.</w:t>
      </w:r>
    </w:p>
    <w:p>
      <w:pPr>
        <w:pStyle w:val="Body Text"/>
        <w:spacing w:before="9"/>
        <w:jc w:val="both"/>
        <w:rPr>
          <w:rStyle w:val="Hyperlink.0"/>
          <w:sz w:val="19"/>
          <w:szCs w:val="19"/>
        </w:rPr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facilitate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smooth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interactions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across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various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Heading 4"/>
        <w:numPr>
          <w:ilvl w:val="1"/>
          <w:numId w:val="34"/>
        </w:numPr>
        <w:jc w:val="both"/>
      </w:pPr>
      <w:bookmarkStart w:name="SoftwareInterfaces" w:id="39"/>
      <w:bookmarkEnd w:id="39"/>
      <w:r>
        <w:rPr>
          <w:rStyle w:val="Hyperlink.0"/>
          <w:rtl w:val="0"/>
          <w:lang w:val="en-US"/>
        </w:rPr>
        <w:t>S</w:t>
      </w:r>
      <w:bookmarkStart w:name="SoftwareInterfaces2" w:id="40"/>
      <w:r>
        <w:rPr>
          <w:rStyle w:val="Hyperlink.0"/>
          <w:rtl w:val="0"/>
          <w:lang w:val="en-US"/>
        </w:rPr>
        <w:t>oftware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 Text"/>
        <w:jc w:val="both"/>
        <w:rPr>
          <w:rStyle w:val="Hyperlink.0"/>
          <w:b w:val="1"/>
          <w:bCs w:val="1"/>
          <w:sz w:val="36"/>
          <w:szCs w:val="36"/>
        </w:rPr>
      </w:pPr>
    </w:p>
    <w:p>
      <w:pPr>
        <w:pStyle w:val="Body Text"/>
        <w:spacing w:before="1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utilizes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software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smooth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operations:</w:t>
      </w:r>
    </w:p>
    <w:p>
      <w:pPr>
        <w:pStyle w:val="List Paragraph"/>
        <w:numPr>
          <w:ilvl w:val="0"/>
          <w:numId w:val="36"/>
        </w:numPr>
        <w:bidi w:val="0"/>
        <w:spacing w:before="167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Payment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Gateway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APIs: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PayPal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Stripe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payments.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Generation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APIs: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Third-party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creating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unique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validation.</w:t>
      </w:r>
    </w:p>
    <w:p>
      <w:pPr>
        <w:pStyle w:val="List Paragraph"/>
        <w:numPr>
          <w:ilvl w:val="0"/>
          <w:numId w:val="37"/>
        </w:numPr>
        <w:bidi w:val="0"/>
        <w:spacing w:before="27"/>
        <w:ind w:right="844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Event Management Software: Synchronization with existing platforms for real-time event details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availability.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Authentication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OAuth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login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via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social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media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email.</w:t>
      </w:r>
    </w:p>
    <w:p>
      <w:pPr>
        <w:pStyle w:val="List Paragraph"/>
        <w:numPr>
          <w:ilvl w:val="0"/>
          <w:numId w:val="36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Analytics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Tools: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analytics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platforms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monitor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sales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engagement.</w:t>
      </w:r>
    </w:p>
    <w:p>
      <w:pPr>
        <w:pStyle w:val="Body Text"/>
        <w:spacing w:before="11"/>
        <w:jc w:val="both"/>
        <w:rPr>
          <w:rStyle w:val="Hyperlink.0"/>
          <w:sz w:val="19"/>
          <w:szCs w:val="19"/>
        </w:rPr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enhance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functionality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experience.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Heading 4"/>
        <w:numPr>
          <w:ilvl w:val="1"/>
          <w:numId w:val="38"/>
        </w:numPr>
        <w:jc w:val="both"/>
      </w:pPr>
      <w:bookmarkStart w:name="CommunicationsInterfaces" w:id="41"/>
      <w:bookmarkEnd w:id="41"/>
      <w:bookmarkEnd w:id="40"/>
      <w:r>
        <w:rPr>
          <w:rStyle w:val="Hyperlink.0"/>
          <w:rtl w:val="0"/>
          <w:lang w:val="en-US"/>
        </w:rPr>
        <w:t>C</w:t>
      </w:r>
      <w:bookmarkStart w:name="CommunicationsInterfaces2" w:id="42"/>
      <w:r>
        <w:rPr>
          <w:rStyle w:val="Hyperlink.0"/>
          <w:rtl w:val="0"/>
          <w:lang w:val="en-US"/>
        </w:rPr>
        <w:t>ommunications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</w:p>
    <w:p>
      <w:pPr>
        <w:pStyle w:val="Body Text"/>
        <w:jc w:val="both"/>
        <w:rPr>
          <w:rStyle w:val="Hyperlink.0"/>
          <w:b w:val="1"/>
          <w:bCs w:val="1"/>
          <w:sz w:val="36"/>
          <w:szCs w:val="36"/>
        </w:rPr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utilizes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communication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facilitate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interaction:</w:t>
      </w:r>
    </w:p>
    <w:p>
      <w:pPr>
        <w:pStyle w:val="List Paragraph"/>
        <w:numPr>
          <w:ilvl w:val="0"/>
          <w:numId w:val="40"/>
        </w:numPr>
        <w:bidi w:val="0"/>
        <w:spacing w:before="166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Email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Noti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Automated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emails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booking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rmations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reminders.</w:t>
      </w:r>
    </w:p>
    <w:p>
      <w:pPr>
        <w:pStyle w:val="List Paragraph"/>
        <w:numPr>
          <w:ilvl w:val="0"/>
          <w:numId w:val="40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SMS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Noti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Text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alerts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important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updates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users.</w:t>
      </w:r>
    </w:p>
    <w:p>
      <w:pPr>
        <w:pStyle w:val="List Paragraph"/>
        <w:numPr>
          <w:ilvl w:val="0"/>
          <w:numId w:val="40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In-App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Messaging: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Real-time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noti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regarding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bookings.</w:t>
      </w:r>
    </w:p>
    <w:p>
      <w:pPr>
        <w:pStyle w:val="List Paragraph"/>
        <w:numPr>
          <w:ilvl w:val="0"/>
          <w:numId w:val="40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Web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APIs: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RESTful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exchange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third-party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services.</w:t>
      </w:r>
    </w:p>
    <w:p>
      <w:pPr>
        <w:pStyle w:val="List Paragraph"/>
        <w:numPr>
          <w:ilvl w:val="0"/>
          <w:numId w:val="40"/>
        </w:numPr>
        <w:bidi w:val="0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Customer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Support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Chat: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direct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assistance.</w:t>
      </w:r>
    </w:p>
    <w:p>
      <w:pPr>
        <w:pStyle w:val="Body Text"/>
        <w:spacing w:before="8"/>
        <w:jc w:val="both"/>
        <w:rPr>
          <w:rStyle w:val="Hyperlink.0"/>
          <w:sz w:val="19"/>
          <w:szCs w:val="19"/>
        </w:rPr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interfaces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timely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communication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among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administrators,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external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services.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Body Text"/>
        <w:jc w:val="both"/>
        <w:rPr>
          <w:rStyle w:val="Hyperlink.0"/>
          <w:sz w:val="28"/>
          <w:szCs w:val="28"/>
        </w:rPr>
      </w:pPr>
      <w:bookmarkEnd w:id="42"/>
    </w:p>
    <w:p>
      <w:pPr>
        <w:pStyle w:val="Heading 3"/>
        <w:jc w:val="both"/>
        <w:rPr>
          <w:b w:val="1"/>
          <w:bCs w:val="1"/>
        </w:rPr>
      </w:pPr>
      <w:bookmarkStart w:name="SystemFeatures" w:id="43"/>
      <w:r>
        <w:rPr>
          <w:b w:val="1"/>
          <w:bCs w:val="1"/>
          <w:rtl w:val="0"/>
        </w:rPr>
        <w:t>4.System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Features</w:t>
      </w:r>
    </w:p>
    <w:p>
      <w:pPr>
        <w:pStyle w:val="Body"/>
        <w:spacing w:line="204" w:lineRule="auto"/>
        <w:ind w:left="216" w:right="1369" w:firstLine="0"/>
        <w:jc w:val="both"/>
      </w:pPr>
    </w:p>
    <w:p>
      <w:pPr>
        <w:pStyle w:val="Body"/>
        <w:spacing w:line="204" w:lineRule="auto"/>
        <w:ind w:left="216" w:right="1369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 E-Ticketing System offers a range of features designed to enhance user experience and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streamline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management:</w:t>
      </w:r>
    </w:p>
    <w:p>
      <w:pPr>
        <w:pStyle w:val="Body"/>
        <w:spacing w:line="204" w:lineRule="auto"/>
        <w:ind w:left="216" w:right="1369" w:firstLine="0"/>
        <w:jc w:val="both"/>
        <w:rPr>
          <w:rStyle w:val="None"/>
          <w:sz w:val="24"/>
          <w:szCs w:val="24"/>
        </w:rPr>
      </w:pPr>
    </w:p>
    <w:p>
      <w:pPr>
        <w:pStyle w:val="List Paragraph"/>
        <w:numPr>
          <w:ilvl w:val="0"/>
          <w:numId w:val="42"/>
        </w:numPr>
        <w:bidi w:val="0"/>
        <w:spacing w:before="67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186680</wp:posOffset>
            </wp:positionV>
            <wp:extent cx="66040" cy="65406"/>
            <wp:effectExtent l="0" t="0" r="0" b="0"/>
            <wp:wrapNone/>
            <wp:docPr id="1073741844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43"/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Registration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Profile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Management:</w:t>
      </w:r>
    </w:p>
    <w:p>
      <w:pPr>
        <w:pStyle w:val="Body"/>
        <w:spacing w:before="20"/>
        <w:ind w:left="105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Simple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account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creation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management,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allowing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users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update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personal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information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EventSearchAndDiscovery" w:id="44"/>
      <w:bookmarkEnd w:id="44"/>
      <w:r>
        <w:rPr>
          <w:rStyle w:val="None"/>
          <w:sz w:val="24"/>
          <w:szCs w:val="24"/>
          <w:rtl w:val="0"/>
        </w:rPr>
        <w:t>p</w:t>
      </w:r>
      <w:r>
        <w:rPr>
          <w:rStyle w:val="None"/>
          <w:sz w:val="24"/>
          <w:szCs w:val="24"/>
          <w:rtl w:val="0"/>
          <w:lang w:val="en-US"/>
        </w:rPr>
        <w:t>ayment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methods.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97450</wp:posOffset>
            </wp:positionV>
            <wp:extent cx="66040" cy="64770"/>
            <wp:effectExtent l="0" t="0" r="0" b="0"/>
            <wp:wrapNone/>
            <wp:docPr id="107374184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Event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Search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Discovery:</w:t>
      </w:r>
    </w:p>
    <w:p>
      <w:pPr>
        <w:pStyle w:val="Body"/>
        <w:spacing w:before="18"/>
        <w:ind w:left="1056" w:right="822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Advanced search functionality with filters for date, location, and category, enabling users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TicketBookingAndPayment" w:id="45"/>
      <w:bookmarkEnd w:id="45"/>
      <w:r>
        <w:rPr>
          <w:rStyle w:val="None"/>
          <w:sz w:val="24"/>
          <w:szCs w:val="24"/>
          <w:rtl w:val="0"/>
        </w:rPr>
        <w:t>t</w:t>
      </w:r>
      <w:r>
        <w:rPr>
          <w:rStyle w:val="None"/>
          <w:sz w:val="24"/>
          <w:szCs w:val="24"/>
          <w:rtl w:val="0"/>
          <w:lang w:val="en-US"/>
        </w:rPr>
        <w:t>o easily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find relevant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events.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97450</wp:posOffset>
            </wp:positionV>
            <wp:extent cx="66040" cy="64770"/>
            <wp:effectExtent l="0" t="0" r="0" b="0"/>
            <wp:wrapNone/>
            <wp:docPr id="107374184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Ticket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Booking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Payment:</w:t>
      </w:r>
    </w:p>
    <w:p>
      <w:pPr>
        <w:pStyle w:val="Body"/>
        <w:ind w:left="105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it-IT"/>
        </w:rPr>
        <w:t>Intuitive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selection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pt-PT"/>
        </w:rPr>
        <w:t>process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options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seat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selection,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followed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by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secure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payment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processing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through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multiple</w:t>
      </w:r>
      <w:r>
        <w:rPr>
          <w:rStyle w:val="None"/>
          <w:spacing w:val="-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gateways.</w:t>
      </w:r>
    </w:p>
    <w:p>
      <w:pPr>
        <w:pStyle w:val="List Paragraph"/>
        <w:numPr>
          <w:ilvl w:val="0"/>
          <w:numId w:val="43"/>
        </w:numPr>
        <w:bidi w:val="0"/>
        <w:spacing w:before="137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224780</wp:posOffset>
            </wp:positionV>
            <wp:extent cx="66040" cy="65406"/>
            <wp:effectExtent l="0" t="0" r="0" b="0"/>
            <wp:wrapNone/>
            <wp:docPr id="107374184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Start w:name="ETicketGeneration" w:id="46"/>
      <w:bookmarkEnd w:id="46"/>
      <w:r>
        <w:rPr>
          <w:rStyle w:val="Hyperlink.0"/>
          <w:sz w:val="24"/>
          <w:szCs w:val="24"/>
          <w:rtl w:val="0"/>
          <w:lang w:val="en-US"/>
        </w:rPr>
        <w:t>E</w:t>
      </w:r>
      <w:r>
        <w:rPr>
          <w:rStyle w:val="Hyperlink.0"/>
          <w:sz w:val="24"/>
          <w:szCs w:val="24"/>
          <w:rtl w:val="0"/>
          <w:lang w:val="en-US"/>
        </w:rPr>
        <w:t>-Ticket</w:t>
      </w:r>
      <w:r>
        <w:rPr>
          <w:rStyle w:val="None"/>
          <w:spacing w:val="-10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Generation:</w:t>
      </w:r>
    </w:p>
    <w:p>
      <w:pPr>
        <w:pStyle w:val="Body"/>
        <w:ind w:left="1056" w:firstLine="0"/>
        <w:jc w:val="both"/>
        <w:rPr>
          <w:rStyle w:val="None"/>
          <w:sz w:val="24"/>
          <w:szCs w:val="24"/>
        </w:rPr>
      </w:pPr>
      <w:bookmarkStart w:name="TicketValidation" w:id="47"/>
      <w:bookmarkEnd w:id="47"/>
      <w:r>
        <w:rPr>
          <w:rStyle w:val="None"/>
          <w:sz w:val="24"/>
          <w:szCs w:val="24"/>
          <w:rtl w:val="0"/>
        </w:rPr>
        <w:t>A</w:t>
      </w:r>
      <w:r>
        <w:rPr>
          <w:rStyle w:val="None"/>
          <w:sz w:val="24"/>
          <w:szCs w:val="24"/>
          <w:rtl w:val="0"/>
          <w:lang w:val="it-IT"/>
        </w:rPr>
        <w:t>utomatic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generation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of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electronic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unique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QR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codes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validation.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117712</wp:posOffset>
            </wp:positionV>
            <wp:extent cx="66040" cy="64770"/>
            <wp:effectExtent l="0" t="0" r="0" b="0"/>
            <wp:wrapNone/>
            <wp:docPr id="1073741848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Ticket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Validation:</w:t>
      </w:r>
    </w:p>
    <w:p>
      <w:pPr>
        <w:pStyle w:val="Body"/>
        <w:spacing w:before="18"/>
        <w:ind w:left="1056" w:right="1028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QR code scanning functionality for event staff to validate tickets at entry points, ensur-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UserNotifications" w:id="48"/>
      <w:bookmarkEnd w:id="48"/>
      <w:r>
        <w:rPr>
          <w:rStyle w:val="None"/>
          <w:sz w:val="24"/>
          <w:szCs w:val="24"/>
          <w:rtl w:val="0"/>
        </w:rPr>
        <w:t>i</w:t>
      </w:r>
      <w:r>
        <w:rPr>
          <w:rStyle w:val="None"/>
          <w:sz w:val="24"/>
          <w:szCs w:val="24"/>
          <w:rtl w:val="0"/>
          <w:lang w:val="en-US"/>
        </w:rPr>
        <w:t>ng security</w:t>
      </w:r>
      <w:r>
        <w:rPr>
          <w:rStyle w:val="None"/>
          <w:spacing w:val="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efficiency.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97450</wp:posOffset>
            </wp:positionV>
            <wp:extent cx="66040" cy="65406"/>
            <wp:effectExtent l="0" t="0" r="0" b="0"/>
            <wp:wrapNone/>
            <wp:docPr id="1073741849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Notifications:</w:t>
      </w:r>
    </w:p>
    <w:p>
      <w:pPr>
        <w:pStyle w:val="Body"/>
        <w:spacing w:before="17"/>
        <w:ind w:left="1056" w:right="1022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Automated email and SMS notifications for booking confirmations, reminders, and up-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AdminDashboard" w:id="49"/>
      <w:bookmarkEnd w:id="49"/>
      <w:r>
        <w:rPr>
          <w:rStyle w:val="None"/>
          <w:sz w:val="24"/>
          <w:szCs w:val="24"/>
          <w:rtl w:val="0"/>
        </w:rPr>
        <w:t>d</w:t>
      </w:r>
      <w:r>
        <w:rPr>
          <w:rStyle w:val="None"/>
          <w:sz w:val="24"/>
          <w:szCs w:val="24"/>
          <w:rtl w:val="0"/>
          <w:lang w:val="en-US"/>
        </w:rPr>
        <w:t>ates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about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events.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79744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97450</wp:posOffset>
            </wp:positionV>
            <wp:extent cx="66040" cy="65406"/>
            <wp:effectExtent l="0" t="0" r="0" b="0"/>
            <wp:wrapNone/>
            <wp:docPr id="1073741850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Admin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Dashboard:</w:t>
      </w:r>
    </w:p>
    <w:p>
      <w:pPr>
        <w:pStyle w:val="Body"/>
        <w:spacing w:before="17"/>
        <w:ind w:left="1056" w:right="651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Comprehensive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management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tools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>event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creation,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sales</w:t>
      </w:r>
      <w:r>
        <w:rPr>
          <w:rStyle w:val="None"/>
          <w:spacing w:val="-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monitoring,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analytics,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PromotionalFeatures" w:id="50"/>
      <w:bookmarkEnd w:id="50"/>
      <w:r>
        <w:rPr>
          <w:rStyle w:val="None"/>
          <w:sz w:val="24"/>
          <w:szCs w:val="24"/>
          <w:rtl w:val="0"/>
        </w:rPr>
        <w:t>a</w:t>
      </w:r>
      <w:r>
        <w:rPr>
          <w:rStyle w:val="None"/>
          <w:sz w:val="24"/>
          <w:szCs w:val="24"/>
          <w:rtl w:val="0"/>
          <w:lang w:val="en-US"/>
        </w:rPr>
        <w:t>llowing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administrators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to track performance.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97450</wp:posOffset>
            </wp:positionV>
            <wp:extent cx="66040" cy="64770"/>
            <wp:effectExtent l="0" t="0" r="0" b="0"/>
            <wp:wrapNone/>
            <wp:docPr id="1073741851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Promotional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Features:</w:t>
      </w:r>
    </w:p>
    <w:p>
      <w:pPr>
        <w:pStyle w:val="Body"/>
        <w:spacing w:before="18"/>
        <w:ind w:left="1056" w:right="651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Options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discount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codes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promotional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campaigns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de-DE"/>
        </w:rPr>
        <w:t>enhance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ticket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sales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user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bookmarkStart w:name="MobileAppAccess" w:id="51"/>
      <w:bookmarkEnd w:id="51"/>
      <w:r>
        <w:rPr>
          <w:rStyle w:val="None"/>
          <w:sz w:val="24"/>
          <w:szCs w:val="24"/>
          <w:rtl w:val="0"/>
        </w:rPr>
        <w:t>e</w:t>
      </w:r>
      <w:r>
        <w:rPr>
          <w:rStyle w:val="None"/>
          <w:sz w:val="24"/>
          <w:szCs w:val="24"/>
          <w:rtl w:val="0"/>
          <w:lang w:val="fr-FR"/>
        </w:rPr>
        <w:t>ngagement.</w:t>
      </w:r>
    </w:p>
    <w:p>
      <w:pPr>
        <w:pStyle w:val="List Paragraph"/>
        <w:numPr>
          <w:ilvl w:val="0"/>
          <w:numId w:val="42"/>
        </w:numPr>
        <w:bidi w:val="0"/>
        <w:ind w:right="0"/>
        <w:jc w:val="both"/>
        <w:rPr>
          <w:sz w:val="22"/>
          <w:szCs w:val="22"/>
          <w:rtl w:val="0"/>
        </w:rPr>
      </w:pPr>
      <w:r>
        <w:rPr>
          <w:rStyle w:val="None"/>
          <w:sz w:val="22"/>
          <w:szCs w:val="22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699769</wp:posOffset>
            </wp:positionH>
            <wp:positionV relativeFrom="line">
              <wp:posOffset>97450</wp:posOffset>
            </wp:positionV>
            <wp:extent cx="66040" cy="65404"/>
            <wp:effectExtent l="0" t="0" r="0" b="0"/>
            <wp:wrapNone/>
            <wp:docPr id="1073741852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3.png" descr="image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65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sz w:val="24"/>
          <w:szCs w:val="24"/>
          <w:rtl w:val="0"/>
          <w:lang w:val="en-US"/>
        </w:rPr>
        <w:t>Mobile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App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Access:</w:t>
      </w:r>
    </w:p>
    <w:p>
      <w:pPr>
        <w:pStyle w:val="Body"/>
        <w:spacing w:before="17"/>
        <w:ind w:left="1056" w:right="344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A dedicated mobile application providing users with easy access to their tickets and event in-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formation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on the go.</w:t>
      </w:r>
    </w:p>
    <w:p>
      <w:pPr>
        <w:pStyle w:val="Body"/>
        <w:spacing w:before="281" w:line="204" w:lineRule="auto"/>
        <w:ind w:left="216" w:right="334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These features collectively create a robust platform for users and administrators, ensuring an efficient</w:t>
      </w:r>
      <w:r>
        <w:rPr>
          <w:rStyle w:val="None"/>
          <w:spacing w:val="-6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enjoyable ticketing experience.</w:t>
      </w: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Heading 2"/>
        <w:numPr>
          <w:ilvl w:val="0"/>
          <w:numId w:val="46"/>
        </w:numPr>
        <w:spacing w:before="1"/>
        <w:jc w:val="both"/>
      </w:pPr>
      <w:bookmarkStart w:name="OtherNonfunctionalRequirements" w:id="52"/>
      <w:bookmarkEnd w:id="52"/>
      <w:r>
        <w:rPr>
          <w:rStyle w:val="Hyperlink.0"/>
          <w:rtl w:val="0"/>
        </w:rPr>
        <w:t>O</w:t>
      </w:r>
      <w:bookmarkStart w:name="OtherNonfunctionalRequirements2" w:id="53"/>
      <w:r>
        <w:rPr>
          <w:rStyle w:val="Hyperlink.0"/>
          <w:rtl w:val="0"/>
          <w:lang w:val="en-US"/>
        </w:rPr>
        <w:t>ther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Nonfunctional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Heading 2"/>
        <w:tabs>
          <w:tab w:val="left" w:pos="641"/>
        </w:tabs>
        <w:spacing w:before="1"/>
        <w:ind w:left="0" w:firstLine="0"/>
        <w:jc w:val="both"/>
      </w:pPr>
    </w:p>
    <w:p>
      <w:pPr>
        <w:pStyle w:val="Heading 4"/>
        <w:numPr>
          <w:ilvl w:val="1"/>
          <w:numId w:val="45"/>
        </w:numPr>
        <w:jc w:val="both"/>
      </w:pPr>
      <w:bookmarkStart w:name="PerformanceRequirements" w:id="54"/>
      <w:bookmarkEnd w:id="54"/>
      <w:bookmarkEnd w:id="53"/>
      <w:r>
        <w:rPr>
          <w:rStyle w:val="Hyperlink.0"/>
          <w:rtl w:val="0"/>
          <w:lang w:val="en-US"/>
        </w:rPr>
        <w:t>P</w:t>
      </w:r>
      <w:bookmarkStart w:name="PerformanceRequirements2" w:id="55"/>
      <w:r>
        <w:rPr>
          <w:rStyle w:val="Hyperlink.0"/>
          <w:rtl w:val="0"/>
          <w:lang w:val="en-US"/>
        </w:rPr>
        <w:t>erformance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ind w:left="216" w:firstLine="0"/>
        <w:jc w:val="both"/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performance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optimal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experience:</w:t>
      </w:r>
    </w:p>
    <w:p>
      <w:pPr>
        <w:pStyle w:val="List Paragraph"/>
        <w:numPr>
          <w:ilvl w:val="0"/>
          <w:numId w:val="48"/>
        </w:numPr>
        <w:bidi w:val="0"/>
        <w:spacing w:before="166"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Response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Time: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searching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booking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respond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2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seconds.</w:t>
      </w:r>
    </w:p>
    <w:p>
      <w:pPr>
        <w:pStyle w:val="List Paragraph"/>
        <w:numPr>
          <w:ilvl w:val="0"/>
          <w:numId w:val="48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Concurrent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Support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100,000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simultaneous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during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times.</w:t>
      </w:r>
    </w:p>
    <w:p>
      <w:pPr>
        <w:pStyle w:val="List Paragraph"/>
        <w:numPr>
          <w:ilvl w:val="0"/>
          <w:numId w:val="48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Uptime: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Maintain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99.9%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uptime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high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availability.</w:t>
      </w:r>
    </w:p>
    <w:p>
      <w:pPr>
        <w:pStyle w:val="List Paragraph"/>
        <w:numPr>
          <w:ilvl w:val="0"/>
          <w:numId w:val="48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Load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Handling: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ciently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manage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sudden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ﬃ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spikes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performance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degradation.</w:t>
      </w:r>
    </w:p>
    <w:p>
      <w:pPr>
        <w:pStyle w:val="List Paragraph"/>
        <w:numPr>
          <w:ilvl w:val="0"/>
          <w:numId w:val="48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Processing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Speed: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validation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occur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1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second.</w:t>
      </w:r>
    </w:p>
    <w:p>
      <w:pPr>
        <w:pStyle w:val="List Paragraph"/>
        <w:numPr>
          <w:ilvl w:val="0"/>
          <w:numId w:val="48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Scalability: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Designed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scale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horizontally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accommodate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increased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demand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features.</w:t>
      </w:r>
    </w:p>
    <w:p>
      <w:pPr>
        <w:pStyle w:val="Body Text"/>
        <w:spacing w:before="10"/>
        <w:jc w:val="both"/>
        <w:rPr>
          <w:rStyle w:val="Hyperlink.0"/>
          <w:sz w:val="19"/>
          <w:szCs w:val="19"/>
        </w:rPr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responsive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reliable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platform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users.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Heading 4"/>
        <w:numPr>
          <w:ilvl w:val="1"/>
          <w:numId w:val="49"/>
        </w:numPr>
        <w:jc w:val="both"/>
      </w:pPr>
      <w:bookmarkStart w:name="SafetyRequirements" w:id="56"/>
      <w:bookmarkEnd w:id="56"/>
      <w:bookmarkEnd w:id="55"/>
      <w:r>
        <w:rPr>
          <w:rStyle w:val="Hyperlink.0"/>
          <w:rtl w:val="0"/>
          <w:lang w:val="en-US"/>
        </w:rPr>
        <w:t>S</w:t>
      </w:r>
      <w:r>
        <w:rPr>
          <w:rStyle w:val="Hyperlink.0"/>
          <w:rtl w:val="0"/>
          <w:lang w:val="en-US"/>
        </w:rPr>
        <w:t>afety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jc w:val="both"/>
        <w:rPr>
          <w:rStyle w:val="Hyperlink.0"/>
          <w:b w:val="1"/>
          <w:bCs w:val="1"/>
          <w:sz w:val="36"/>
          <w:szCs w:val="36"/>
        </w:rPr>
      </w:pPr>
    </w:p>
    <w:p>
      <w:pPr>
        <w:pStyle w:val="Body Text"/>
        <w:spacing w:before="1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essential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safety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protect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data:</w:t>
      </w:r>
    </w:p>
    <w:p>
      <w:pPr>
        <w:pStyle w:val="List Paragraph"/>
        <w:numPr>
          <w:ilvl w:val="0"/>
          <w:numId w:val="51"/>
        </w:numPr>
        <w:bidi w:val="0"/>
        <w:spacing w:before="124" w:line="288" w:lineRule="auto"/>
        <w:ind w:right="596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Data Encryption: Sensitive information must be encrypted in transit and at rest using standards like TLS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AES.</w:t>
      </w:r>
    </w:p>
    <w:p>
      <w:pPr>
        <w:pStyle w:val="List Paragraph"/>
        <w:numPr>
          <w:ilvl w:val="0"/>
          <w:numId w:val="51"/>
        </w:numPr>
        <w:bidi w:val="0"/>
        <w:spacing w:before="20" w:line="288" w:lineRule="auto"/>
        <w:ind w:right="379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User Authentication: Multi-factor authentication (MFA) should be implemented for added security during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logins.</w:t>
      </w:r>
    </w:p>
    <w:p>
      <w:pPr>
        <w:pStyle w:val="List Paragraph"/>
        <w:numPr>
          <w:ilvl w:val="0"/>
          <w:numId w:val="5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Access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Control: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Role-based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controls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limit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sensitive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authorized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personnel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only.</w:t>
      </w:r>
    </w:p>
    <w:p>
      <w:pPr>
        <w:pStyle w:val="List Paragraph"/>
        <w:numPr>
          <w:ilvl w:val="0"/>
          <w:numId w:val="5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Regular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Audits: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Routine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assessments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identify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address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vulnerabilities.</w:t>
      </w:r>
    </w:p>
    <w:p>
      <w:pPr>
        <w:pStyle w:val="List Paragraph"/>
        <w:numPr>
          <w:ilvl w:val="0"/>
          <w:numId w:val="5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Incident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Response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quickly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address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breaches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security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incidents.</w:t>
      </w:r>
    </w:p>
    <w:p>
      <w:pPr>
        <w:pStyle w:val="List Paragraph"/>
        <w:numPr>
          <w:ilvl w:val="0"/>
          <w:numId w:val="5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Regulatory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Compliance: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Adherence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protection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regulations,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GDPR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PCI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DSS.</w:t>
      </w:r>
    </w:p>
    <w:p>
      <w:pPr>
        <w:pStyle w:val="Body Text"/>
        <w:spacing w:before="170" w:line="288" w:lineRule="auto"/>
        <w:ind w:left="698" w:firstLine="0"/>
        <w:jc w:val="both"/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protection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maintain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Body Text"/>
        <w:spacing w:before="9"/>
        <w:jc w:val="both"/>
      </w:pPr>
    </w:p>
    <w:p>
      <w:pPr>
        <w:pStyle w:val="Heading 4"/>
        <w:numPr>
          <w:ilvl w:val="1"/>
          <w:numId w:val="53"/>
        </w:numPr>
        <w:jc w:val="both"/>
      </w:pPr>
      <w:bookmarkStart w:name="SecurityRequirements" w:id="57"/>
      <w:bookmarkEnd w:id="57"/>
      <w:r>
        <w:rPr>
          <w:rStyle w:val="Hyperlink.0"/>
          <w:rtl w:val="0"/>
          <w:lang w:val="en-US"/>
        </w:rPr>
        <w:t>S</w:t>
      </w:r>
      <w:r>
        <w:rPr>
          <w:rStyle w:val="Hyperlink.0"/>
          <w:rtl w:val="0"/>
          <w:lang w:val="en-US"/>
        </w:rPr>
        <w:t>ecurity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spacing w:before="12"/>
        <w:jc w:val="both"/>
        <w:rPr>
          <w:rStyle w:val="Hyperlink.0"/>
          <w:b w:val="1"/>
          <w:bCs w:val="1"/>
          <w:sz w:val="32"/>
          <w:szCs w:val="32"/>
        </w:rPr>
      </w:pPr>
    </w:p>
    <w:p>
      <w:pPr>
        <w:pStyle w:val="Body"/>
        <w:ind w:left="216" w:firstLine="0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Other</w:t>
      </w:r>
      <w:r>
        <w:rPr>
          <w:rStyle w:val="None"/>
          <w:spacing w:val="-4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Nonfunctional</w:t>
      </w:r>
      <w:r>
        <w:rPr>
          <w:rStyle w:val="None"/>
          <w:spacing w:val="-5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Requirements:</w:t>
      </w:r>
      <w:r>
        <w:rPr>
          <w:rStyle w:val="None"/>
          <w:spacing w:val="-2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Security</w:t>
      </w:r>
      <w:r>
        <w:rPr>
          <w:rStyle w:val="None"/>
          <w:spacing w:val="-4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Requirements</w:t>
      </w:r>
    </w:p>
    <w:p>
      <w:pPr>
        <w:pStyle w:val="Body"/>
        <w:spacing w:before="227"/>
        <w:ind w:left="21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E-Ticketing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System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includes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essential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security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to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protect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user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data:</w:t>
      </w:r>
    </w:p>
    <w:p>
      <w:pPr>
        <w:pStyle w:val="List Paragraph"/>
        <w:numPr>
          <w:ilvl w:val="0"/>
          <w:numId w:val="55"/>
        </w:numPr>
        <w:bidi w:val="0"/>
        <w:spacing w:before="250"/>
        <w:ind w:right="985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Data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Protection: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Secure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storage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processing of</w:t>
      </w:r>
      <w:r>
        <w:rPr>
          <w:rStyle w:val="None"/>
          <w:spacing w:val="3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data,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accessible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only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to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authorized</w:t>
      </w:r>
      <w:r>
        <w:rPr>
          <w:rStyle w:val="None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personnel.</w:t>
      </w:r>
    </w:p>
    <w:p>
      <w:pPr>
        <w:pStyle w:val="List Paragraph"/>
        <w:numPr>
          <w:ilvl w:val="0"/>
          <w:numId w:val="55"/>
        </w:numPr>
        <w:bidi w:val="0"/>
        <w:spacing w:before="11"/>
        <w:ind w:right="1699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Secure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Payment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Processing: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Compliance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with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PCI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DSS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safe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handling of</w:t>
      </w:r>
      <w:r>
        <w:rPr>
          <w:rStyle w:val="None"/>
          <w:spacing w:val="28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payment</w:t>
      </w:r>
      <w:r>
        <w:rPr>
          <w:rStyle w:val="None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transactions.</w:t>
      </w:r>
    </w:p>
    <w:p>
      <w:pPr>
        <w:pStyle w:val="List Paragraph"/>
        <w:numPr>
          <w:ilvl w:val="0"/>
          <w:numId w:val="55"/>
        </w:numPr>
        <w:bidi w:val="0"/>
        <w:spacing w:before="15"/>
        <w:ind w:right="1245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User Authentication: Strong password policies and multi-factor authentication (MFA) for</w:t>
      </w:r>
      <w:r>
        <w:rPr>
          <w:rStyle w:val="None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enhanced</w:t>
      </w:r>
      <w:r>
        <w:rPr>
          <w:rStyle w:val="None"/>
          <w:spacing w:val="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security.</w:t>
      </w:r>
    </w:p>
    <w:p>
      <w:pPr>
        <w:pStyle w:val="List Paragraph"/>
        <w:numPr>
          <w:ilvl w:val="0"/>
          <w:numId w:val="55"/>
        </w:numPr>
        <w:bidi w:val="0"/>
        <w:spacing w:before="17"/>
        <w:ind w:right="1235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Session Management: Secure session practices, including automatic timeouts to prevent</w:t>
      </w:r>
      <w:r>
        <w:rPr>
          <w:rStyle w:val="None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hijacking.</w:t>
      </w:r>
    </w:p>
    <w:p>
      <w:pPr>
        <w:pStyle w:val="List Paragraph"/>
        <w:numPr>
          <w:ilvl w:val="0"/>
          <w:numId w:val="55"/>
        </w:numPr>
        <w:bidi w:val="0"/>
        <w:spacing w:before="15"/>
        <w:ind w:right="183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Vulnerability Management: Regular updates and patches to protect against known</w:t>
      </w:r>
      <w:r>
        <w:rPr>
          <w:rStyle w:val="None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vulnerabilities.</w:t>
      </w:r>
    </w:p>
    <w:p>
      <w:pPr>
        <w:pStyle w:val="List Paragraph"/>
        <w:numPr>
          <w:ilvl w:val="0"/>
          <w:numId w:val="5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Audit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Trails: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Comprehensive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logging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of</w:t>
      </w:r>
      <w:r>
        <w:rPr>
          <w:rStyle w:val="None"/>
          <w:spacing w:val="30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1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activities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monitoring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forensic</w:t>
      </w:r>
      <w:r>
        <w:rPr>
          <w:rStyle w:val="None"/>
          <w:spacing w:val="-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analysis.</w:t>
      </w:r>
    </w:p>
    <w:p>
      <w:pPr>
        <w:pStyle w:val="List Paragraph"/>
        <w:numPr>
          <w:ilvl w:val="0"/>
          <w:numId w:val="55"/>
        </w:numPr>
        <w:bidi w:val="0"/>
        <w:spacing w:before="32"/>
        <w:ind w:right="117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Incident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Response: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clear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protocol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addressing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security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breaches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communicating</w:t>
      </w:r>
      <w:r>
        <w:rPr>
          <w:rStyle w:val="None"/>
          <w:spacing w:val="-62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</w:t>
      </w:r>
      <w:r>
        <w:rPr>
          <w:rStyle w:val="None"/>
          <w:rFonts w:ascii="Microsoft Sans Serif" w:hAnsi="Microsoft Sans Serif"/>
          <w:sz w:val="24"/>
          <w:szCs w:val="24"/>
          <w:rtl w:val="0"/>
          <w:lang w:val="en-US"/>
        </w:rPr>
        <w:t>ff</w:t>
      </w:r>
      <w:r>
        <w:rPr>
          <w:rStyle w:val="Hyperlink.0"/>
          <w:sz w:val="24"/>
          <w:szCs w:val="24"/>
          <w:rtl w:val="0"/>
          <w:lang w:val="en-US"/>
        </w:rPr>
        <w:t>ectively.</w:t>
      </w:r>
    </w:p>
    <w:p>
      <w:pPr>
        <w:pStyle w:val="Body"/>
        <w:spacing w:before="149"/>
        <w:ind w:left="102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These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requirements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are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crucial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for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maintaining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it-IT"/>
        </w:rPr>
        <w:t>con</w:t>
      </w:r>
      <w:r>
        <w:rPr>
          <w:rStyle w:val="None"/>
          <w:rFonts w:ascii="Arial" w:hAnsi="Arial" w:hint="default"/>
          <w:sz w:val="24"/>
          <w:szCs w:val="24"/>
          <w:rtl w:val="0"/>
          <w:lang w:val="en-US"/>
        </w:rPr>
        <w:t>ﬁ</w:t>
      </w:r>
      <w:r>
        <w:rPr>
          <w:rStyle w:val="None"/>
          <w:sz w:val="24"/>
          <w:szCs w:val="24"/>
          <w:rtl w:val="0"/>
          <w:lang w:val="en-US"/>
        </w:rPr>
        <w:t>dentiality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integrity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of</w:t>
      </w:r>
      <w:r>
        <w:rPr>
          <w:rStyle w:val="None"/>
          <w:spacing w:val="3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system.</w:t>
      </w:r>
    </w:p>
    <w:p>
      <w:pPr>
        <w:pStyle w:val="Body"/>
        <w:spacing w:before="149"/>
        <w:ind w:left="102" w:firstLine="0"/>
        <w:jc w:val="both"/>
        <w:rPr>
          <w:rStyle w:val="None"/>
          <w:sz w:val="24"/>
          <w:szCs w:val="24"/>
        </w:rPr>
      </w:pPr>
    </w:p>
    <w:p>
      <w:pPr>
        <w:pStyle w:val="Heading 4"/>
        <w:numPr>
          <w:ilvl w:val="1"/>
          <w:numId w:val="57"/>
        </w:numPr>
        <w:spacing w:before="100"/>
        <w:jc w:val="both"/>
      </w:pPr>
      <w:bookmarkStart w:name="SoftwareQualityAttributes" w:id="58"/>
      <w:bookmarkEnd w:id="58"/>
      <w:r>
        <w:rPr>
          <w:rStyle w:val="Hyperlink.0"/>
          <w:rtl w:val="0"/>
          <w:lang w:val="en-US"/>
        </w:rPr>
        <w:t>S</w:t>
      </w:r>
      <w:r>
        <w:rPr>
          <w:rStyle w:val="Hyperlink.0"/>
          <w:rtl w:val="0"/>
          <w:lang w:val="en-US"/>
        </w:rPr>
        <w:t>oftware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Quality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Attributes</w:t>
      </w:r>
    </w:p>
    <w:p>
      <w:pPr>
        <w:pStyle w:val="Body"/>
        <w:spacing w:before="239"/>
        <w:ind w:left="21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E-Ticketing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System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is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designed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key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quality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attributes:</w:t>
      </w:r>
    </w:p>
    <w:p>
      <w:pPr>
        <w:pStyle w:val="List Paragraph"/>
        <w:numPr>
          <w:ilvl w:val="0"/>
          <w:numId w:val="59"/>
        </w:numPr>
        <w:bidi w:val="0"/>
        <w:spacing w:before="151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Usability: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Intuitive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interface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easy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navigation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task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completion.</w:t>
      </w:r>
    </w:p>
    <w:p>
      <w:pPr>
        <w:pStyle w:val="List Paragraph"/>
        <w:numPr>
          <w:ilvl w:val="0"/>
          <w:numId w:val="5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Reliability: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High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availability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with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minimal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downtime</w:t>
      </w:r>
      <w:r>
        <w:rPr>
          <w:rStyle w:val="None"/>
          <w:spacing w:val="-7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access.</w:t>
      </w:r>
    </w:p>
    <w:p>
      <w:pPr>
        <w:pStyle w:val="List Paragraph"/>
        <w:numPr>
          <w:ilvl w:val="0"/>
          <w:numId w:val="5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Scalability: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Efficient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handling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of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increased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loads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during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peak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times.</w:t>
      </w:r>
    </w:p>
    <w:p>
      <w:pPr>
        <w:pStyle w:val="List Paragraph"/>
        <w:numPr>
          <w:ilvl w:val="0"/>
          <w:numId w:val="5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Security: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Strong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measures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to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protect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data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transactions.</w:t>
      </w:r>
    </w:p>
    <w:p>
      <w:pPr>
        <w:pStyle w:val="List Paragraph"/>
        <w:numPr>
          <w:ilvl w:val="0"/>
          <w:numId w:val="5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Maintainability: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Easy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updates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modifications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quick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issue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resolution.</w:t>
      </w:r>
    </w:p>
    <w:p>
      <w:pPr>
        <w:pStyle w:val="List Paragraph"/>
        <w:numPr>
          <w:ilvl w:val="0"/>
          <w:numId w:val="5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Performance: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Fast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response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times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for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smooth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user</w:t>
      </w:r>
      <w:r>
        <w:rPr>
          <w:rStyle w:val="None"/>
          <w:spacing w:val="-3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experience.</w:t>
      </w:r>
    </w:p>
    <w:p>
      <w:pPr>
        <w:pStyle w:val="List Paragraph"/>
        <w:numPr>
          <w:ilvl w:val="0"/>
          <w:numId w:val="59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rStyle w:val="Hyperlink.0"/>
          <w:sz w:val="24"/>
          <w:szCs w:val="24"/>
          <w:rtl w:val="0"/>
          <w:lang w:val="en-US"/>
        </w:rPr>
        <w:t>Interoperability: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Effective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integration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with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external</w:t>
      </w:r>
      <w:r>
        <w:rPr>
          <w:rStyle w:val="None"/>
          <w:spacing w:val="-4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services</w:t>
      </w:r>
      <w:r>
        <w:rPr>
          <w:rStyle w:val="None"/>
          <w:spacing w:val="-6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and</w:t>
      </w:r>
      <w:r>
        <w:rPr>
          <w:rStyle w:val="None"/>
          <w:spacing w:val="-5"/>
          <w:sz w:val="24"/>
          <w:szCs w:val="24"/>
          <w:rtl w:val="0"/>
          <w:lang w:val="en-US"/>
        </w:rPr>
        <w:t xml:space="preserve"> </w:t>
      </w:r>
      <w:r>
        <w:rPr>
          <w:rStyle w:val="Hyperlink.0"/>
          <w:sz w:val="24"/>
          <w:szCs w:val="24"/>
          <w:rtl w:val="0"/>
          <w:lang w:val="en-US"/>
        </w:rPr>
        <w:t>APIs.</w:t>
      </w:r>
    </w:p>
    <w:p>
      <w:pPr>
        <w:pStyle w:val="Body"/>
        <w:spacing w:before="197"/>
        <w:ind w:left="216" w:firstLine="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These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attributes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fr-FR"/>
        </w:rPr>
        <w:t>ensure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the</w:t>
      </w:r>
      <w:r>
        <w:rPr>
          <w:rStyle w:val="None"/>
          <w:spacing w:val="-2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system</w:t>
      </w:r>
      <w:r>
        <w:rPr>
          <w:rStyle w:val="None"/>
          <w:spacing w:val="-4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nl-NL"/>
        </w:rPr>
        <w:t>meets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user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expectations</w:t>
      </w:r>
      <w:r>
        <w:rPr>
          <w:rStyle w:val="None"/>
          <w:spacing w:val="-1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</w:rPr>
        <w:t>and</w:t>
      </w:r>
      <w:r>
        <w:rPr>
          <w:rStyle w:val="None"/>
          <w:spacing w:val="-5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operates</w:t>
      </w:r>
      <w:r>
        <w:rPr>
          <w:rStyle w:val="None"/>
          <w:spacing w:val="-3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effectively.</w:t>
      </w:r>
    </w:p>
    <w:p>
      <w:pPr>
        <w:pStyle w:val="Body Text"/>
        <w:jc w:val="both"/>
        <w:rPr>
          <w:rStyle w:val="Hyperlink.0"/>
          <w:sz w:val="32"/>
          <w:szCs w:val="32"/>
        </w:rPr>
      </w:pPr>
    </w:p>
    <w:p>
      <w:pPr>
        <w:pStyle w:val="Body Text"/>
        <w:spacing w:before="10"/>
        <w:jc w:val="both"/>
        <w:rPr>
          <w:rStyle w:val="Hyperlink.0"/>
          <w:sz w:val="30"/>
          <w:szCs w:val="30"/>
        </w:rPr>
      </w:pPr>
    </w:p>
    <w:p>
      <w:pPr>
        <w:pStyle w:val="Heading 4"/>
        <w:numPr>
          <w:ilvl w:val="1"/>
          <w:numId w:val="60"/>
        </w:numPr>
        <w:spacing w:before="1"/>
        <w:jc w:val="both"/>
      </w:pPr>
      <w:bookmarkStart w:name="BusinessRules" w:id="59"/>
      <w:bookmarkEnd w:id="59"/>
      <w:r>
        <w:rPr>
          <w:rStyle w:val="Hyperlink.0"/>
          <w:rtl w:val="0"/>
          <w:lang w:val="en-US"/>
        </w:rPr>
        <w:t>B</w:t>
      </w:r>
      <w:r>
        <w:rPr>
          <w:rStyle w:val="Hyperlink.0"/>
          <w:rtl w:val="0"/>
          <w:lang w:val="en-US"/>
        </w:rPr>
        <w:t>usiness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Rules</w:t>
      </w:r>
    </w:p>
    <w:p>
      <w:pPr>
        <w:pStyle w:val="Body Text"/>
        <w:ind w:left="216" w:firstLine="0"/>
        <w:jc w:val="both"/>
      </w:pPr>
    </w:p>
    <w:p>
      <w:pPr>
        <w:pStyle w:val="Body Text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follows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business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rules:</w:t>
      </w:r>
    </w:p>
    <w:p>
      <w:pPr>
        <w:pStyle w:val="List Paragraph"/>
        <w:numPr>
          <w:ilvl w:val="0"/>
          <w:numId w:val="62"/>
        </w:numPr>
        <w:bidi w:val="0"/>
        <w:spacing w:before="166"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Registration: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Accounts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created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valid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email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addresses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strong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passwords.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Availability: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rst-come,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rst-served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basis,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purchase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limits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Payment Processing: Payments must be completed within a 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ed time (e.g., 15 minutes) to secure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Refund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Policy: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Refunds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issued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canceled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conditions.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Transferability: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transferred,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subject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veri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policies.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Restrictions: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eligibility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age-restricted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Promotional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expiration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conditions.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Payment Processing: Payments must be completed within a 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ed time (e.g., 15 minutes) to secure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Refund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Policy: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Refunds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issued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canceled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conditions.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Transferability: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transferred,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subject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veri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policies.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Restrictions: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eligibility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age-restricted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events.</w:t>
      </w:r>
    </w:p>
    <w:p>
      <w:pPr>
        <w:pStyle w:val="List Paragraph"/>
        <w:numPr>
          <w:ilvl w:val="0"/>
          <w:numId w:val="62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Promotional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expiration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conditions.</w:t>
      </w:r>
    </w:p>
    <w:p>
      <w:pPr>
        <w:pStyle w:val="Body Text"/>
        <w:spacing w:before="1"/>
        <w:jc w:val="both"/>
        <w:rPr>
          <w:rStyle w:val="Hyperlink.0"/>
          <w:sz w:val="37"/>
          <w:szCs w:val="37"/>
        </w:rPr>
      </w:pPr>
    </w:p>
    <w:p>
      <w:pPr>
        <w:pStyle w:val="Body Text"/>
        <w:ind w:left="216" w:firstLine="0"/>
        <w:jc w:val="both"/>
        <w:rPr>
          <w:rStyle w:val="Hyperlink.0"/>
        </w:rPr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rules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clarity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consistency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operations.</w:t>
      </w:r>
    </w:p>
    <w:p>
      <w:pPr>
        <w:pStyle w:val="Body Text"/>
        <w:ind w:left="216" w:firstLine="0"/>
        <w:jc w:val="both"/>
      </w:pPr>
    </w:p>
    <w:p>
      <w:pPr>
        <w:pStyle w:val="Heading 2"/>
        <w:spacing w:before="100"/>
        <w:ind w:left="335" w:firstLine="0"/>
        <w:jc w:val="both"/>
      </w:pPr>
      <w:bookmarkStart w:name="OtherRequirements" w:id="60"/>
      <w:bookmarkEnd w:id="60"/>
      <w:r>
        <w:rPr>
          <w:rStyle w:val="None"/>
          <w:rFonts w:ascii="Segoe UI" w:cs="Segoe UI" w:hAnsi="Segoe UI" w:eastAsia="Segoe UI"/>
          <w:b w:val="0"/>
          <w:bCs w:val="0"/>
          <w:rtl w:val="0"/>
        </w:rPr>
        <w:t>6</w:t>
      </w:r>
      <w:r>
        <w:rPr>
          <w:rStyle w:val="None"/>
          <w:rFonts w:ascii="Segoe UI" w:cs="Segoe UI" w:hAnsi="Segoe UI" w:eastAsia="Segoe UI"/>
          <w:b w:val="0"/>
          <w:bCs w:val="0"/>
          <w:rtl w:val="0"/>
        </w:rPr>
        <w:t>.</w:t>
      </w:r>
      <w:r>
        <w:rPr>
          <w:rStyle w:val="None"/>
          <w:rFonts w:ascii="Segoe UI" w:cs="Segoe UI" w:hAnsi="Segoe UI" w:eastAsia="Segoe UI"/>
          <w:b w:val="0"/>
          <w:bCs w:val="0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Other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Requirements</w:t>
      </w:r>
    </w:p>
    <w:p>
      <w:pPr>
        <w:pStyle w:val="Body Text"/>
        <w:spacing w:before="270"/>
        <w:ind w:left="216" w:firstLine="0"/>
        <w:jc w:val="both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includes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additional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enhance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functionality:</w:t>
      </w:r>
    </w:p>
    <w:p>
      <w:pPr>
        <w:pStyle w:val="List Paragraph"/>
        <w:numPr>
          <w:ilvl w:val="0"/>
          <w:numId w:val="64"/>
        </w:numPr>
        <w:bidi w:val="0"/>
        <w:spacing w:before="130"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Localization: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Support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multiple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languages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settings.</w:t>
      </w:r>
    </w:p>
    <w:p>
      <w:pPr>
        <w:pStyle w:val="List Paragraph"/>
        <w:numPr>
          <w:ilvl w:val="0"/>
          <w:numId w:val="64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Backup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Recovery: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Regular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backups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recovery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loss.</w:t>
      </w:r>
    </w:p>
    <w:p>
      <w:pPr>
        <w:pStyle w:val="List Paragraph"/>
        <w:numPr>
          <w:ilvl w:val="0"/>
          <w:numId w:val="64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Compliance: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Adherence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laws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regulations,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GDPR.</w:t>
      </w:r>
    </w:p>
    <w:p>
      <w:pPr>
        <w:pStyle w:val="List Paragraph"/>
        <w:numPr>
          <w:ilvl w:val="0"/>
          <w:numId w:val="64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Documentation: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Maintenance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comprehensive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documentation.</w:t>
      </w:r>
    </w:p>
    <w:p>
      <w:pPr>
        <w:pStyle w:val="List Paragraph"/>
        <w:numPr>
          <w:ilvl w:val="0"/>
          <w:numId w:val="64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Performance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Monitoring: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Tools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monitoring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performance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engagement.</w:t>
      </w:r>
    </w:p>
    <w:p>
      <w:pPr>
        <w:pStyle w:val="List Paragraph"/>
        <w:numPr>
          <w:ilvl w:val="0"/>
          <w:numId w:val="64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Capabilities: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Support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integration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third-party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applications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services.</w:t>
      </w:r>
    </w:p>
    <w:p>
      <w:pPr>
        <w:pStyle w:val="List Paragraph"/>
        <w:numPr>
          <w:ilvl w:val="0"/>
          <w:numId w:val="64"/>
        </w:numPr>
        <w:bidi w:val="0"/>
        <w:spacing w:line="288" w:lineRule="auto"/>
        <w:ind w:right="0"/>
        <w:jc w:val="both"/>
        <w:rPr>
          <w:rtl w:val="0"/>
          <w:lang w:val="en-US"/>
        </w:rPr>
      </w:pPr>
      <w:r>
        <w:rPr>
          <w:rStyle w:val="Hyperlink.0"/>
          <w:rtl w:val="0"/>
          <w:lang w:val="en-US"/>
        </w:rPr>
        <w:t>Accessibility: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Compliance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accessibility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standards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(e.g.,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WCAG)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disabilities.</w:t>
      </w:r>
    </w:p>
    <w:p>
      <w:pPr>
        <w:pStyle w:val="Body Text"/>
        <w:spacing w:before="10"/>
        <w:jc w:val="both"/>
        <w:rPr>
          <w:rStyle w:val="Hyperlink.0"/>
          <w:sz w:val="19"/>
          <w:szCs w:val="19"/>
        </w:rPr>
      </w:pPr>
    </w:p>
    <w:p>
      <w:pPr>
        <w:pStyle w:val="Body Text"/>
        <w:spacing w:line="468" w:lineRule="auto"/>
        <w:ind w:left="216" w:right="3843" w:firstLine="0"/>
        <w:jc w:val="both"/>
      </w:pPr>
      <w:r>
        <w:rPr>
          <w:rStyle w:val="Hyperlink.0"/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robust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user-friendly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E-Ticketing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4o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mini</w:t>
      </w:r>
    </w:p>
    <w:p>
      <w:pPr>
        <w:pStyle w:val="Body Text"/>
        <w:spacing w:before="1"/>
        <w:jc w:val="both"/>
        <w:rPr>
          <w:rStyle w:val="Hyperlink.0"/>
          <w:sz w:val="36"/>
          <w:szCs w:val="36"/>
        </w:rPr>
      </w:pPr>
    </w:p>
    <w:p>
      <w:pPr>
        <w:pStyle w:val="Heading 2"/>
        <w:jc w:val="both"/>
      </w:pPr>
      <w:bookmarkStart w:name="AppendixAGlossary" w:id="61"/>
      <w:bookmarkEnd w:id="61"/>
      <w:r>
        <w:rPr>
          <w:rStyle w:val="Hyperlink.0"/>
          <w:rtl w:val="0"/>
        </w:rPr>
        <w:t>A</w:t>
      </w:r>
      <w:r>
        <w:rPr>
          <w:rStyle w:val="Hyperlink.0"/>
          <w:rtl w:val="0"/>
          <w:lang w:val="da-DK"/>
        </w:rPr>
        <w:t>ppendix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A: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Glossary</w:t>
      </w:r>
    </w:p>
    <w:p>
      <w:pPr>
        <w:pStyle w:val="Body Text"/>
        <w:jc w:val="both"/>
        <w:rPr>
          <w:rStyle w:val="Hyperlink.0"/>
          <w:b w:val="1"/>
          <w:bCs w:val="1"/>
          <w:sz w:val="20"/>
          <w:szCs w:val="20"/>
        </w:rPr>
      </w:pPr>
    </w:p>
    <w:p>
      <w:pPr>
        <w:pStyle w:val="Body Text"/>
        <w:spacing w:before="12"/>
        <w:jc w:val="both"/>
        <w:rPr>
          <w:rStyle w:val="None"/>
          <w:rFonts w:ascii="Segoe UI" w:cs="Segoe UI" w:hAnsi="Segoe UI" w:eastAsia="Segoe UI"/>
          <w:b w:val="1"/>
          <w:bCs w:val="1"/>
          <w:sz w:val="28"/>
          <w:szCs w:val="28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268872</wp:posOffset>
            </wp:positionV>
            <wp:extent cx="64641" cy="64008"/>
            <wp:effectExtent l="0" t="0" r="0" b="0"/>
            <wp:wrapTopAndBottom distT="0" distB="0"/>
            <wp:docPr id="1073741853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1" cy="64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line="288" w:lineRule="auto"/>
        <w:ind w:left="696" w:firstLine="0"/>
        <w:jc w:val="both"/>
      </w:pPr>
      <w:r>
        <w:rPr>
          <w:rStyle w:val="Hyperlink.0"/>
          <w:rtl w:val="0"/>
          <w:lang w:val="en-US"/>
        </w:rPr>
        <w:t>E-Ticket: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electronic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containing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unique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entry.</w:t>
      </w:r>
    </w:p>
    <w:p>
      <w:pPr>
        <w:pStyle w:val="Body Text"/>
        <w:spacing w:before="22" w:line="288" w:lineRule="auto"/>
        <w:ind w:left="696" w:right="2689" w:firstLine="0"/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2816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-35051</wp:posOffset>
            </wp:positionV>
            <wp:extent cx="64769" cy="64135"/>
            <wp:effectExtent l="0" t="0" r="0" b="0"/>
            <wp:wrapNone/>
            <wp:docPr id="1073741854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107186</wp:posOffset>
            </wp:positionV>
            <wp:extent cx="64769" cy="64770"/>
            <wp:effectExtent l="0" t="0" r="0" b="0"/>
            <wp:wrapNone/>
            <wp:docPr id="107374185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84864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250697</wp:posOffset>
            </wp:positionV>
            <wp:extent cx="64769" cy="64135"/>
            <wp:effectExtent l="0" t="0" r="0" b="0"/>
            <wp:wrapNone/>
            <wp:docPr id="107374185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User: Any individual interacting with the system, including buyers and organizers.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Payment Gateway: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service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processing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online transactions.</w:t>
      </w:r>
    </w:p>
    <w:p>
      <w:pPr>
        <w:pStyle w:val="Body Text"/>
        <w:spacing w:line="288" w:lineRule="auto"/>
        <w:ind w:left="696" w:firstLine="0"/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92817</wp:posOffset>
            </wp:positionV>
            <wp:extent cx="64769" cy="64770"/>
            <wp:effectExtent l="0" t="0" r="0" b="0"/>
            <wp:wrapNone/>
            <wp:docPr id="107374185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QR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scannable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accessing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information.</w:t>
      </w:r>
    </w:p>
    <w:p>
      <w:pPr>
        <w:pStyle w:val="Body Text"/>
        <w:spacing w:before="10" w:line="288" w:lineRule="auto"/>
        <w:ind w:left="696" w:right="2828" w:firstLine="0"/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104090</wp:posOffset>
            </wp:positionV>
            <wp:extent cx="64769" cy="64135"/>
            <wp:effectExtent l="0" t="0" r="0" b="0"/>
            <wp:wrapNone/>
            <wp:docPr id="107374185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Admin Dashboard: The interface for administrators to manage events and sales.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Promotional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provides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discounts 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purchases.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Heading 2"/>
        <w:jc w:val="both"/>
      </w:pPr>
      <w:bookmarkStart w:name="AppendixBAnalysisModels" w:id="62"/>
      <w:bookmarkEnd w:id="62"/>
      <w:r>
        <w:rPr>
          <w:rStyle w:val="Hyperlink.0"/>
          <w:rtl w:val="0"/>
        </w:rPr>
        <w:t>A</w:t>
      </w:r>
      <w:r>
        <w:rPr>
          <w:rStyle w:val="Hyperlink.0"/>
          <w:rtl w:val="0"/>
          <w:lang w:val="da-DK"/>
        </w:rPr>
        <w:t>ppendix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B: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Analysis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Models</w:t>
      </w:r>
    </w:p>
    <w:p>
      <w:pPr>
        <w:pStyle w:val="Body Text"/>
        <w:spacing w:before="7"/>
        <w:jc w:val="both"/>
        <w:rPr>
          <w:rStyle w:val="None"/>
          <w:rFonts w:ascii="Segoe UI" w:cs="Segoe UI" w:hAnsi="Segoe UI" w:eastAsia="Segoe UI"/>
          <w:b w:val="1"/>
          <w:bCs w:val="1"/>
          <w:sz w:val="26"/>
          <w:szCs w:val="26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249116</wp:posOffset>
            </wp:positionV>
            <wp:extent cx="65341" cy="65341"/>
            <wp:effectExtent l="0" t="0" r="0" b="0"/>
            <wp:wrapTopAndBottom distT="0" distB="0"/>
            <wp:docPr id="1073741859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" cy="65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line="245" w:lineRule="exact"/>
        <w:ind w:left="696" w:firstLine="0"/>
        <w:jc w:val="both"/>
      </w:pPr>
      <w:r>
        <w:rPr>
          <w:rStyle w:val="Hyperlink.0"/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Diagram: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Shows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interactions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searching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booking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tickets.</w:t>
      </w:r>
    </w:p>
    <w:p>
      <w:pPr>
        <w:pStyle w:val="Body Text"/>
        <w:spacing w:before="15" w:line="208" w:lineRule="auto"/>
        <w:ind w:left="696" w:right="180" w:firstLine="0"/>
        <w:jc w:val="both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-32041</wp:posOffset>
            </wp:positionV>
            <wp:extent cx="64769" cy="64135"/>
            <wp:effectExtent l="0" t="0" r="0" b="0"/>
            <wp:wrapNone/>
            <wp:docPr id="1073741860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page">
              <wp:posOffset>472440</wp:posOffset>
            </wp:positionH>
            <wp:positionV relativeFrom="line">
              <wp:posOffset>125437</wp:posOffset>
            </wp:positionV>
            <wp:extent cx="64769" cy="64134"/>
            <wp:effectExtent l="0" t="0" r="0" b="0"/>
            <wp:wrapNone/>
            <wp:docPr id="107374186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" cy="64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Hyperlink.0"/>
          <w:rtl w:val="0"/>
          <w:lang w:val="en-US"/>
        </w:rPr>
        <w:t>Entity-Relationship Diagram (ERD): Depicts relationships between entities such as users, events, and tickets.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Flow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Diagram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(DFD):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Illustrates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data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movement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system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during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transactions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admin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actions.</w:t>
      </w: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Body Text"/>
        <w:jc w:val="both"/>
        <w:rPr>
          <w:rStyle w:val="Hyperlink.0"/>
          <w:sz w:val="28"/>
          <w:szCs w:val="28"/>
        </w:rPr>
      </w:pPr>
    </w:p>
    <w:p>
      <w:pPr>
        <w:pStyle w:val="Heading 2"/>
        <w:jc w:val="both"/>
      </w:pPr>
      <w:bookmarkStart w:name="AppendixCToBeDeterminedList" w:id="63"/>
      <w:bookmarkEnd w:id="63"/>
      <w:r>
        <w:rPr>
          <w:rStyle w:val="Hyperlink.0"/>
          <w:rtl w:val="0"/>
        </w:rPr>
        <w:t>A</w:t>
      </w:r>
      <w:r>
        <w:rPr>
          <w:rStyle w:val="Hyperlink.0"/>
          <w:rtl w:val="0"/>
          <w:lang w:val="da-DK"/>
        </w:rPr>
        <w:t>ppendix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C: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To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Be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Determined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da-DK"/>
        </w:rPr>
        <w:t>List</w:t>
      </w:r>
    </w:p>
    <w:p>
      <w:pPr>
        <w:pStyle w:val="Body Text"/>
        <w:spacing w:before="241" w:line="468" w:lineRule="auto"/>
        <w:ind w:left="216" w:right="2570" w:firstLine="0"/>
        <w:jc w:val="both"/>
      </w:pPr>
      <w:r>
        <w:rPr>
          <w:rStyle w:val="Hyperlink.0"/>
          <w:rtl w:val="0"/>
          <w:lang w:val="en-US"/>
        </w:rPr>
        <w:t>Third-Party Integrations: Finalize payment processing and QR code generation services.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Clarify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speci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needs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event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organizers.</w:t>
      </w:r>
    </w:p>
    <w:p>
      <w:pPr>
        <w:pStyle w:val="Body Text"/>
        <w:spacing w:before="118"/>
        <w:ind w:left="216" w:firstLine="0"/>
        <w:jc w:val="both"/>
      </w:pPr>
      <w:r>
        <w:rPr>
          <w:rStyle w:val="Hyperlink.0"/>
          <w:rtl w:val="0"/>
          <w:lang w:val="en-US"/>
        </w:rPr>
        <w:t>Mobile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</w:t>
      </w:r>
      <w:r>
        <w:rPr>
          <w:rStyle w:val="None"/>
          <w:rFonts w:ascii="Arial" w:hAnsi="Arial" w:hint="default"/>
          <w:rtl w:val="0"/>
          <w:lang w:val="en-US"/>
        </w:rPr>
        <w:t>ﬁ</w:t>
      </w:r>
      <w:r>
        <w:rPr>
          <w:rStyle w:val="Hyperlink.0"/>
          <w:rtl w:val="0"/>
          <w:lang w:val="en-US"/>
        </w:rPr>
        <w:t>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features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mobile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application.</w:t>
      </w:r>
    </w:p>
    <w:p>
      <w:pPr>
        <w:pStyle w:val="Body Text"/>
        <w:jc w:val="both"/>
        <w:rPr>
          <w:rStyle w:val="Hyperlink.0"/>
          <w:sz w:val="21"/>
          <w:szCs w:val="21"/>
        </w:rPr>
      </w:pPr>
    </w:p>
    <w:p>
      <w:pPr>
        <w:pStyle w:val="Body Text"/>
        <w:spacing w:line="470" w:lineRule="auto"/>
        <w:ind w:left="216" w:right="2834" w:firstLine="0"/>
        <w:jc w:val="both"/>
      </w:pPr>
      <w:r>
        <w:rPr>
          <w:rStyle w:val="Hyperlink.0"/>
          <w:rtl w:val="0"/>
          <w:lang w:val="en-US"/>
        </w:rPr>
        <w:t>Performance Metrics: Establish metrics for system performance and user satisfaction.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Compliance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Checks: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Identify regulatory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requirements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</w:t>
      </w:r>
      <w:r>
        <w:rPr>
          <w:rStyle w:val="None"/>
          <w:rFonts w:ascii="Microsoft Sans Serif" w:hAnsi="Microsoft Sans Serif"/>
          <w:rtl w:val="0"/>
          <w:lang w:val="en-US"/>
        </w:rPr>
        <w:t>ff</w:t>
      </w:r>
      <w:r>
        <w:rPr>
          <w:rStyle w:val="Hyperlink.0"/>
          <w:rtl w:val="0"/>
          <w:lang w:val="en-US"/>
        </w:rPr>
        <w:t>erent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regions.</w:t>
      </w:r>
    </w:p>
    <w:p>
      <w:pPr>
        <w:pStyle w:val="Body"/>
        <w:spacing w:before="62"/>
        <w:ind w:left="2643" w:right="2643" w:firstLine="0"/>
        <w:jc w:val="both"/>
      </w:pPr>
    </w:p>
    <w:p>
      <w:pPr>
        <w:pStyle w:val="Body"/>
        <w:spacing w:before="62"/>
        <w:ind w:left="2643" w:right="2643" w:firstLine="0"/>
        <w:jc w:val="both"/>
      </w:pPr>
    </w:p>
    <w:p>
      <w:pPr>
        <w:pStyle w:val="Body"/>
        <w:spacing w:before="62"/>
        <w:ind w:left="2643" w:right="2643" w:firstLine="0"/>
        <w:jc w:val="both"/>
      </w:pPr>
    </w:p>
    <w:p>
      <w:pPr>
        <w:pStyle w:val="Body"/>
        <w:spacing w:before="62"/>
        <w:ind w:left="2643" w:right="2643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52"/>
          <w:szCs w:val="52"/>
        </w:rPr>
      </w:pPr>
      <w:r>
        <w:rPr>
          <w:rtl w:val="0"/>
          <w:lang w:val="en-US"/>
        </w:rPr>
        <w:t xml:space="preserve">       </w:t>
      </w:r>
      <w:r>
        <w:rPr>
          <w:rStyle w:val="None"/>
          <w:rFonts w:ascii="Times New Roman" w:hAnsi="Times New Roman"/>
          <w:b w:val="1"/>
          <w:bCs w:val="1"/>
          <w:spacing w:val="-1"/>
          <w:sz w:val="52"/>
          <w:szCs w:val="52"/>
          <w:u w:val="thick"/>
          <w:rtl w:val="0"/>
          <w:lang w:val="en-US"/>
        </w:rPr>
        <w:t>UML</w:t>
      </w:r>
      <w:r>
        <w:rPr>
          <w:rStyle w:val="None"/>
          <w:rFonts w:ascii="Times New Roman" w:hAnsi="Times New Roman"/>
          <w:b w:val="1"/>
          <w:bCs w:val="1"/>
          <w:spacing w:val="-29"/>
          <w:sz w:val="52"/>
          <w:szCs w:val="52"/>
          <w:u w:val="thick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1"/>
          <w:sz w:val="52"/>
          <w:szCs w:val="52"/>
          <w:u w:val="thick"/>
          <w:rtl w:val="0"/>
        </w:rPr>
        <w:t>DIAGRAM</w:t>
      </w:r>
    </w:p>
    <w:p>
      <w:pPr>
        <w:pStyle w:val="Body"/>
        <w:spacing w:before="208"/>
        <w:ind w:left="2643" w:right="2641" w:firstLine="0"/>
        <w:jc w:val="both"/>
        <w:rPr>
          <w:rStyle w:val="None"/>
          <w:rFonts w:ascii="Times New Roman" w:cs="Times New Roman" w:hAnsi="Times New Roman" w:eastAsia="Times New Roman"/>
          <w:sz w:val="36"/>
          <w:szCs w:val="36"/>
        </w:rPr>
      </w:pPr>
      <w:r>
        <w:rPr>
          <w:rStyle w:val="None"/>
          <w:rFonts w:ascii="Times New Roman" w:hAnsi="Times New Roman"/>
          <w:b w:val="1"/>
          <w:bCs w:val="1"/>
          <w:sz w:val="52"/>
          <w:szCs w:val="52"/>
          <w:rtl w:val="0"/>
          <w:lang w:val="en-US"/>
        </w:rPr>
        <w:t xml:space="preserve">         </w:t>
      </w:r>
      <w:r>
        <w:rPr>
          <w:rStyle w:val="None"/>
          <w:rFonts w:ascii="Times New Roman" w:hAnsi="Times New Roman"/>
          <w:sz w:val="36"/>
          <w:szCs w:val="36"/>
          <w:u w:val="single"/>
          <w:rtl w:val="0"/>
        </w:rPr>
        <w:t>CLASS</w:t>
      </w:r>
      <w:r>
        <w:rPr>
          <w:rStyle w:val="None"/>
          <w:rFonts w:ascii="Times New Roman" w:hAnsi="Times New Roman"/>
          <w:spacing w:val="-6"/>
          <w:sz w:val="36"/>
          <w:szCs w:val="36"/>
          <w:u w:val="single"/>
          <w:rtl w:val="0"/>
        </w:rPr>
        <w:t xml:space="preserve"> </w:t>
      </w:r>
      <w:r>
        <w:rPr>
          <w:rStyle w:val="None"/>
          <w:rFonts w:ascii="Times New Roman" w:hAnsi="Times New Roman"/>
          <w:sz w:val="36"/>
          <w:szCs w:val="36"/>
          <w:u w:val="single"/>
          <w:rtl w:val="0"/>
        </w:rPr>
        <w:t>DIAGRAM</w:t>
      </w:r>
    </w:p>
    <w:p>
      <w:pPr>
        <w:pStyle w:val="Body Text"/>
        <w:spacing w:before="3"/>
        <w:jc w:val="both"/>
        <w:rPr>
          <w:rStyle w:val="None"/>
          <w:rFonts w:ascii="Times New Roman" w:cs="Times New Roman" w:hAnsi="Times New Roman" w:eastAsia="Times New Roman"/>
          <w:sz w:val="13"/>
          <w:szCs w:val="13"/>
        </w:rPr>
      </w:pPr>
      <w:r>
        <w:rPr>
          <w:rStyle w:val="None"/>
          <w:rFonts w:ascii="Times New Roman" w:cs="Times New Roman" w:hAnsi="Times New Roman" w:eastAsia="Times New Roman"/>
          <w:sz w:val="36"/>
          <w:szCs w:val="36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172384</wp:posOffset>
            </wp:positionH>
            <wp:positionV relativeFrom="line">
              <wp:posOffset>122114</wp:posOffset>
            </wp:positionV>
            <wp:extent cx="6675061" cy="4850280"/>
            <wp:effectExtent l="0" t="0" r="0" b="0"/>
            <wp:wrapTopAndBottom distT="0" distB="0"/>
            <wp:docPr id="1073741862" name="officeArt object" descr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4.jpeg" descr="image4.jpeg"/>
                    <pic:cNvPicPr>
                      <a:picLocks noChangeAspect="0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061" cy="4850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sectPr>
          <w:headerReference w:type="default" r:id="rId13"/>
          <w:pgSz w:w="11940" w:h="16840" w:orient="portrait"/>
          <w:pgMar w:top="920" w:right="340" w:bottom="280" w:left="340" w:header="0" w:footer="0"/>
          <w:bidi w:val="0"/>
        </w:sectPr>
      </w:pPr>
    </w:p>
    <w:p>
      <w:pPr>
        <w:pStyle w:val="Heading"/>
        <w:spacing w:after="15" w:line="478" w:lineRule="exact"/>
        <w:ind w:left="2643" w:right="2395" w:firstLine="0"/>
        <w:jc w:val="both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Use</w:t>
      </w:r>
      <w:r>
        <w:rPr>
          <w:rStyle w:val="None"/>
          <w:b w:val="1"/>
          <w:bCs w:val="1"/>
          <w:spacing w:val="0"/>
          <w:u w:val="single"/>
          <w:rtl w:val="0"/>
        </w:rPr>
        <w:t xml:space="preserve"> </w:t>
      </w:r>
      <w:r>
        <w:rPr>
          <w:b w:val="1"/>
          <w:bCs w:val="1"/>
          <w:u w:val="single"/>
          <w:rtl w:val="0"/>
          <w:lang w:val="it-IT"/>
        </w:rPr>
        <w:t>Case</w:t>
      </w:r>
      <w:r>
        <w:rPr>
          <w:rStyle w:val="None"/>
          <w:b w:val="1"/>
          <w:bCs w:val="1"/>
          <w:spacing w:val="0"/>
          <w:u w:val="single"/>
          <w:rtl w:val="0"/>
        </w:rPr>
        <w:t xml:space="preserve"> </w:t>
      </w:r>
      <w:r>
        <w:rPr>
          <w:b w:val="1"/>
          <w:bCs w:val="1"/>
          <w:u w:val="single"/>
          <w:rtl w:val="0"/>
          <w:lang w:val="it-IT"/>
        </w:rPr>
        <w:t>Diagram</w:t>
      </w:r>
    </w:p>
    <w:p>
      <w:pPr>
        <w:pStyle w:val="Body Text"/>
        <w:ind w:left="100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Body"/>
        <w:jc w:val="both"/>
        <w:sectPr>
          <w:headerReference w:type="default" r:id="rId14"/>
          <w:pgSz w:w="11940" w:h="16840" w:orient="portrait"/>
          <w:pgMar w:top="1440" w:right="1340" w:bottom="280" w:left="1340" w:header="0" w:footer="0"/>
          <w:bidi w:val="0"/>
        </w:sectPr>
      </w:pPr>
      <w:r>
        <w:rPr>
          <w:rStyle w:val="None"/>
          <w:rFonts w:ascii="Calibri" w:cs="Calibri" w:hAnsi="Calibri" w:eastAsia="Calibri"/>
          <w:sz w:val="20"/>
          <w:szCs w:val="20"/>
        </w:rPr>
        <w:drawing xmlns:a="http://schemas.openxmlformats.org/drawingml/2006/main">
          <wp:anchor distT="0" distB="0" distL="0" distR="0" simplePos="0" relativeHeight="251693056" behindDoc="0" locked="0" layoutInCell="1" allowOverlap="1">
            <wp:simplePos x="0" y="0"/>
            <wp:positionH relativeFrom="margin">
              <wp:posOffset>684529</wp:posOffset>
            </wp:positionH>
            <wp:positionV relativeFrom="line">
              <wp:posOffset>164380</wp:posOffset>
            </wp:positionV>
            <wp:extent cx="5586513" cy="7643030"/>
            <wp:effectExtent l="0" t="0" r="0" b="0"/>
            <wp:wrapTopAndBottom distT="0" distB="0"/>
            <wp:docPr id="1073741864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5.png" descr="image5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513" cy="7643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ind w:left="451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None"/>
          <w:rFonts w:ascii="Calibri" w:cs="Calibri" w:hAnsi="Calibri" w:eastAsia="Calibri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1981200</wp:posOffset>
                </wp:positionH>
                <wp:positionV relativeFrom="line">
                  <wp:posOffset>165099</wp:posOffset>
                </wp:positionV>
                <wp:extent cx="3175000" cy="622221"/>
                <wp:effectExtent l="0" t="0" r="0" b="0"/>
                <wp:wrapTopAndBottom distT="152400" distB="152400"/>
                <wp:docPr id="1073741866" name="officeArt object" descr="Component Diagr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6222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Component Diagram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56.0pt;margin-top:13.0pt;width:250.0pt;height:49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Component Diagram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both"/>
        <w:sectPr>
          <w:headerReference w:type="default" r:id="rId16"/>
          <w:pgSz w:w="11940" w:h="16840" w:orient="portrait"/>
          <w:pgMar w:top="180" w:right="2600" w:bottom="280" w:left="2600" w:header="0" w:footer="0"/>
          <w:bidi w:val="0"/>
        </w:sectPr>
      </w:pPr>
      <w:r>
        <w:rPr>
          <w:rStyle w:val="None"/>
          <w:rFonts w:ascii="Calibri" w:cs="Calibri" w:hAnsi="Calibri" w:eastAsia="Calibri"/>
          <w:sz w:val="20"/>
          <w:szCs w:val="20"/>
        </w:rPr>
        <w:drawing xmlns:a="http://schemas.openxmlformats.org/drawingml/2006/main">
          <wp:anchor distT="0" distB="0" distL="0" distR="0" simplePos="0" relativeHeight="251692032" behindDoc="0" locked="0" layoutInCell="1" allowOverlap="1">
            <wp:simplePos x="0" y="0"/>
            <wp:positionH relativeFrom="margin">
              <wp:posOffset>187829</wp:posOffset>
            </wp:positionH>
            <wp:positionV relativeFrom="line">
              <wp:posOffset>193675</wp:posOffset>
            </wp:positionV>
            <wp:extent cx="6761742" cy="3895725"/>
            <wp:effectExtent l="0" t="0" r="0" b="0"/>
            <wp:wrapThrough wrapText="bothSides" distL="0" distR="0">
              <wp:wrapPolygon edited="1">
                <wp:start x="464" y="0"/>
                <wp:lineTo x="2890" y="71"/>
                <wp:lineTo x="443" y="1353"/>
                <wp:lineTo x="401" y="2523"/>
                <wp:lineTo x="738" y="2596"/>
                <wp:lineTo x="738" y="3181"/>
                <wp:lineTo x="401" y="3254"/>
                <wp:lineTo x="422" y="3766"/>
                <wp:lineTo x="2911" y="3766"/>
                <wp:lineTo x="2890" y="73"/>
                <wp:lineTo x="1793" y="89"/>
                <wp:lineTo x="1793" y="1682"/>
                <wp:lineTo x="1898" y="1755"/>
                <wp:lineTo x="1898" y="1901"/>
                <wp:lineTo x="1751" y="1975"/>
                <wp:lineTo x="1856" y="2084"/>
                <wp:lineTo x="1730" y="2011"/>
                <wp:lineTo x="1751" y="1719"/>
                <wp:lineTo x="1793" y="1682"/>
                <wp:lineTo x="1793" y="89"/>
                <wp:lineTo x="1540" y="93"/>
                <wp:lineTo x="1540" y="1719"/>
                <wp:lineTo x="1687" y="1792"/>
                <wp:lineTo x="1561" y="1828"/>
                <wp:lineTo x="1687" y="2011"/>
                <wp:lineTo x="1519" y="2048"/>
                <wp:lineTo x="1645" y="2011"/>
                <wp:lineTo x="1519" y="1755"/>
                <wp:lineTo x="1540" y="1719"/>
                <wp:lineTo x="1540" y="93"/>
                <wp:lineTo x="1245" y="97"/>
                <wp:lineTo x="1245" y="1572"/>
                <wp:lineTo x="1308" y="2011"/>
                <wp:lineTo x="1413" y="1975"/>
                <wp:lineTo x="1455" y="1609"/>
                <wp:lineTo x="1434" y="2048"/>
                <wp:lineTo x="1245" y="2011"/>
                <wp:lineTo x="1245" y="1572"/>
                <wp:lineTo x="1245" y="97"/>
                <wp:lineTo x="422" y="110"/>
                <wp:lineTo x="401" y="622"/>
                <wp:lineTo x="738" y="695"/>
                <wp:lineTo x="738" y="1280"/>
                <wp:lineTo x="443" y="1353"/>
                <wp:lineTo x="2890" y="71"/>
                <wp:lineTo x="2932" y="73"/>
                <wp:lineTo x="2932" y="3803"/>
                <wp:lineTo x="443" y="3803"/>
                <wp:lineTo x="443" y="6984"/>
                <wp:lineTo x="2848" y="7053"/>
                <wp:lineTo x="2848" y="7057"/>
                <wp:lineTo x="2405" y="7063"/>
                <wp:lineTo x="2405" y="8666"/>
                <wp:lineTo x="2489" y="8703"/>
                <wp:lineTo x="2405" y="9032"/>
                <wp:lineTo x="2405" y="8666"/>
                <wp:lineTo x="2405" y="7063"/>
                <wp:lineTo x="2215" y="7066"/>
                <wp:lineTo x="2215" y="8666"/>
                <wp:lineTo x="2341" y="8703"/>
                <wp:lineTo x="2341" y="8886"/>
                <wp:lineTo x="2215" y="8886"/>
                <wp:lineTo x="2215" y="8995"/>
                <wp:lineTo x="2299" y="9032"/>
                <wp:lineTo x="2173" y="8995"/>
                <wp:lineTo x="2215" y="8666"/>
                <wp:lineTo x="2215" y="7066"/>
                <wp:lineTo x="2025" y="7069"/>
                <wp:lineTo x="2025" y="8666"/>
                <wp:lineTo x="2130" y="8739"/>
                <wp:lineTo x="2088" y="9032"/>
                <wp:lineTo x="2046" y="8739"/>
                <wp:lineTo x="1962" y="9032"/>
                <wp:lineTo x="1962" y="8703"/>
                <wp:lineTo x="2025" y="8666"/>
                <wp:lineTo x="2025" y="7069"/>
                <wp:lineTo x="1835" y="7072"/>
                <wp:lineTo x="1835" y="8666"/>
                <wp:lineTo x="1920" y="8703"/>
                <wp:lineTo x="1835" y="9032"/>
                <wp:lineTo x="1835" y="8666"/>
                <wp:lineTo x="1835" y="7072"/>
                <wp:lineTo x="1730" y="7074"/>
                <wp:lineTo x="1730" y="8959"/>
                <wp:lineTo x="1730" y="8703"/>
                <wp:lineTo x="1645" y="8739"/>
                <wp:lineTo x="1666" y="8995"/>
                <wp:lineTo x="1730" y="8959"/>
                <wp:lineTo x="1730" y="7074"/>
                <wp:lineTo x="1645" y="7075"/>
                <wp:lineTo x="1645" y="8666"/>
                <wp:lineTo x="1793" y="8739"/>
                <wp:lineTo x="1772" y="9032"/>
                <wp:lineTo x="1624" y="8995"/>
                <wp:lineTo x="1645" y="8666"/>
                <wp:lineTo x="1645" y="7075"/>
                <wp:lineTo x="1519" y="7077"/>
                <wp:lineTo x="1519" y="8593"/>
                <wp:lineTo x="1582" y="8703"/>
                <wp:lineTo x="1540" y="9032"/>
                <wp:lineTo x="1477" y="8666"/>
                <wp:lineTo x="1519" y="8593"/>
                <wp:lineTo x="1519" y="7077"/>
                <wp:lineTo x="1329" y="7080"/>
                <wp:lineTo x="1329" y="8666"/>
                <wp:lineTo x="1455" y="8776"/>
                <wp:lineTo x="1329" y="8739"/>
                <wp:lineTo x="1455" y="8995"/>
                <wp:lineTo x="1287" y="8995"/>
                <wp:lineTo x="1413" y="8922"/>
                <wp:lineTo x="1287" y="8739"/>
                <wp:lineTo x="1329" y="8666"/>
                <wp:lineTo x="1329" y="7080"/>
                <wp:lineTo x="1076" y="7084"/>
                <wp:lineTo x="1076" y="8666"/>
                <wp:lineTo x="1118" y="8995"/>
                <wp:lineTo x="1202" y="8959"/>
                <wp:lineTo x="1245" y="8666"/>
                <wp:lineTo x="1245" y="9032"/>
                <wp:lineTo x="1076" y="8995"/>
                <wp:lineTo x="1076" y="8666"/>
                <wp:lineTo x="1076" y="7084"/>
                <wp:lineTo x="865" y="7087"/>
                <wp:lineTo x="865" y="8556"/>
                <wp:lineTo x="1012" y="8593"/>
                <wp:lineTo x="991" y="8666"/>
                <wp:lineTo x="823" y="8666"/>
                <wp:lineTo x="844" y="8959"/>
                <wp:lineTo x="1012" y="8959"/>
                <wp:lineTo x="886" y="9032"/>
                <wp:lineTo x="780" y="8922"/>
                <wp:lineTo x="823" y="8593"/>
                <wp:lineTo x="865" y="8556"/>
                <wp:lineTo x="865" y="7087"/>
                <wp:lineTo x="422" y="7094"/>
                <wp:lineTo x="401" y="7606"/>
                <wp:lineTo x="738" y="7679"/>
                <wp:lineTo x="759" y="8227"/>
                <wp:lineTo x="401" y="8300"/>
                <wp:lineTo x="401" y="9507"/>
                <wp:lineTo x="738" y="9580"/>
                <wp:lineTo x="759" y="10129"/>
                <wp:lineTo x="401" y="10202"/>
                <wp:lineTo x="443" y="10750"/>
                <wp:lineTo x="2911" y="10714"/>
                <wp:lineTo x="2890" y="7057"/>
                <wp:lineTo x="2848" y="7057"/>
                <wp:lineTo x="2848" y="7053"/>
                <wp:lineTo x="2953" y="7057"/>
                <wp:lineTo x="2932" y="10787"/>
                <wp:lineTo x="802" y="10756"/>
                <wp:lineTo x="802" y="14590"/>
                <wp:lineTo x="3227" y="14660"/>
                <wp:lineTo x="3227" y="14663"/>
                <wp:lineTo x="2489" y="14674"/>
                <wp:lineTo x="2489" y="16272"/>
                <wp:lineTo x="2573" y="16308"/>
                <wp:lineTo x="2489" y="16638"/>
                <wp:lineTo x="2489" y="16272"/>
                <wp:lineTo x="2489" y="14674"/>
                <wp:lineTo x="2299" y="14677"/>
                <wp:lineTo x="2299" y="16272"/>
                <wp:lineTo x="2426" y="16308"/>
                <wp:lineTo x="2426" y="16491"/>
                <wp:lineTo x="2299" y="16564"/>
                <wp:lineTo x="2405" y="16638"/>
                <wp:lineTo x="2257" y="16601"/>
                <wp:lineTo x="2299" y="16272"/>
                <wp:lineTo x="2299" y="14677"/>
                <wp:lineTo x="1920" y="14682"/>
                <wp:lineTo x="1920" y="16272"/>
                <wp:lineTo x="2130" y="16308"/>
                <wp:lineTo x="2046" y="16638"/>
                <wp:lineTo x="2004" y="16308"/>
                <wp:lineTo x="1920" y="16638"/>
                <wp:lineTo x="1920" y="16272"/>
                <wp:lineTo x="1920" y="14682"/>
                <wp:lineTo x="1687" y="14686"/>
                <wp:lineTo x="1687" y="16272"/>
                <wp:lineTo x="1772" y="16418"/>
                <wp:lineTo x="1814" y="16528"/>
                <wp:lineTo x="1898" y="16272"/>
                <wp:lineTo x="1772" y="16784"/>
                <wp:lineTo x="1709" y="16747"/>
                <wp:lineTo x="1772" y="16711"/>
                <wp:lineTo x="1687" y="16272"/>
                <wp:lineTo x="1687" y="14686"/>
                <wp:lineTo x="1624" y="14687"/>
                <wp:lineTo x="1624" y="16345"/>
                <wp:lineTo x="1687" y="16638"/>
                <wp:lineTo x="1624" y="16564"/>
                <wp:lineTo x="1624" y="16455"/>
                <wp:lineTo x="1519" y="16491"/>
                <wp:lineTo x="1519" y="16601"/>
                <wp:lineTo x="1603" y="16638"/>
                <wp:lineTo x="1477" y="16601"/>
                <wp:lineTo x="1519" y="16418"/>
                <wp:lineTo x="1624" y="16345"/>
                <wp:lineTo x="1624" y="14687"/>
                <wp:lineTo x="1223" y="14693"/>
                <wp:lineTo x="1223" y="16162"/>
                <wp:lineTo x="1266" y="16176"/>
                <wp:lineTo x="1392" y="16345"/>
                <wp:lineTo x="1392" y="16235"/>
                <wp:lineTo x="1266" y="16235"/>
                <wp:lineTo x="1266" y="16418"/>
                <wp:lineTo x="1392" y="16345"/>
                <wp:lineTo x="1266" y="16176"/>
                <wp:lineTo x="1434" y="16235"/>
                <wp:lineTo x="1392" y="16455"/>
                <wp:lineTo x="1266" y="16455"/>
                <wp:lineTo x="1223" y="16638"/>
                <wp:lineTo x="1223" y="16162"/>
                <wp:lineTo x="1223" y="14693"/>
                <wp:lineTo x="780" y="14700"/>
                <wp:lineTo x="780" y="15211"/>
                <wp:lineTo x="1118" y="15285"/>
                <wp:lineTo x="1097" y="15870"/>
                <wp:lineTo x="780" y="15906"/>
                <wp:lineTo x="780" y="17113"/>
                <wp:lineTo x="1118" y="17186"/>
                <wp:lineTo x="1097" y="17771"/>
                <wp:lineTo x="780" y="17808"/>
                <wp:lineTo x="802" y="18356"/>
                <wp:lineTo x="3291" y="18320"/>
                <wp:lineTo x="3270" y="14663"/>
                <wp:lineTo x="3227" y="14663"/>
                <wp:lineTo x="3227" y="14660"/>
                <wp:lineTo x="3312" y="14663"/>
                <wp:lineTo x="3291" y="18393"/>
                <wp:lineTo x="759" y="18356"/>
                <wp:lineTo x="738" y="17808"/>
                <wp:lineTo x="401" y="17734"/>
                <wp:lineTo x="380" y="17186"/>
                <wp:lineTo x="738" y="17113"/>
                <wp:lineTo x="738" y="15906"/>
                <wp:lineTo x="401" y="15833"/>
                <wp:lineTo x="380" y="15285"/>
                <wp:lineTo x="738" y="15211"/>
                <wp:lineTo x="759" y="14626"/>
                <wp:lineTo x="802" y="14590"/>
                <wp:lineTo x="802" y="10756"/>
                <wp:lineTo x="380" y="10750"/>
                <wp:lineTo x="359" y="10202"/>
                <wp:lineTo x="21" y="10129"/>
                <wp:lineTo x="42" y="9544"/>
                <wp:lineTo x="359" y="9507"/>
                <wp:lineTo x="359" y="8300"/>
                <wp:lineTo x="21" y="8227"/>
                <wp:lineTo x="42" y="7642"/>
                <wp:lineTo x="359" y="7606"/>
                <wp:lineTo x="401" y="7021"/>
                <wp:lineTo x="443" y="6984"/>
                <wp:lineTo x="443" y="3803"/>
                <wp:lineTo x="401" y="3803"/>
                <wp:lineTo x="359" y="3218"/>
                <wp:lineTo x="21" y="3145"/>
                <wp:lineTo x="42" y="2596"/>
                <wp:lineTo x="359" y="2523"/>
                <wp:lineTo x="337" y="1353"/>
                <wp:lineTo x="42" y="1280"/>
                <wp:lineTo x="42" y="695"/>
                <wp:lineTo x="359" y="622"/>
                <wp:lineTo x="401" y="73"/>
                <wp:lineTo x="464" y="0"/>
                <wp:lineTo x="2995" y="0"/>
                <wp:lineTo x="2995" y="1938"/>
                <wp:lineTo x="3270" y="2194"/>
                <wp:lineTo x="3248" y="2215"/>
                <wp:lineTo x="3248" y="9361"/>
                <wp:lineTo x="3270" y="9690"/>
                <wp:lineTo x="2995" y="9507"/>
                <wp:lineTo x="3248" y="9361"/>
                <wp:lineTo x="3248" y="2215"/>
                <wp:lineTo x="3122" y="2340"/>
                <wp:lineTo x="2995" y="1938"/>
                <wp:lineTo x="2995" y="0"/>
                <wp:lineTo x="3502" y="0"/>
                <wp:lineTo x="3502" y="16052"/>
                <wp:lineTo x="3628" y="16308"/>
                <wp:lineTo x="3375" y="16455"/>
                <wp:lineTo x="3502" y="16052"/>
                <wp:lineTo x="3502" y="0"/>
                <wp:lineTo x="8142" y="0"/>
                <wp:lineTo x="8142" y="5704"/>
                <wp:lineTo x="13605" y="5741"/>
                <wp:lineTo x="13690" y="9580"/>
                <wp:lineTo x="13605" y="13310"/>
                <wp:lineTo x="10652" y="13456"/>
                <wp:lineTo x="10652" y="17186"/>
                <wp:lineTo x="10758" y="17223"/>
                <wp:lineTo x="10673" y="17734"/>
                <wp:lineTo x="12108" y="17771"/>
                <wp:lineTo x="12129" y="21537"/>
                <wp:lineTo x="9577" y="21537"/>
                <wp:lineTo x="9555" y="20989"/>
                <wp:lineTo x="9218" y="20916"/>
                <wp:lineTo x="9218" y="20331"/>
                <wp:lineTo x="9555" y="20258"/>
                <wp:lineTo x="9555" y="19087"/>
                <wp:lineTo x="9218" y="19014"/>
                <wp:lineTo x="9218" y="18429"/>
                <wp:lineTo x="9555" y="18356"/>
                <wp:lineTo x="9598" y="17771"/>
                <wp:lineTo x="12045" y="17844"/>
                <wp:lineTo x="11264" y="17844"/>
                <wp:lineTo x="11264" y="19343"/>
                <wp:lineTo x="11327" y="19490"/>
                <wp:lineTo x="11327" y="19819"/>
                <wp:lineTo x="11243" y="19782"/>
                <wp:lineTo x="11264" y="19343"/>
                <wp:lineTo x="11264" y="17844"/>
                <wp:lineTo x="11011" y="17844"/>
                <wp:lineTo x="11011" y="19453"/>
                <wp:lineTo x="11180" y="19453"/>
                <wp:lineTo x="11159" y="19819"/>
                <wp:lineTo x="11159" y="19490"/>
                <wp:lineTo x="11053" y="19563"/>
                <wp:lineTo x="11032" y="19782"/>
                <wp:lineTo x="11011" y="19453"/>
                <wp:lineTo x="11011" y="17844"/>
                <wp:lineTo x="10821" y="17844"/>
                <wp:lineTo x="10821" y="19453"/>
                <wp:lineTo x="10969" y="19526"/>
                <wp:lineTo x="10969" y="19636"/>
                <wp:lineTo x="10821" y="19709"/>
                <wp:lineTo x="10927" y="19819"/>
                <wp:lineTo x="10800" y="19782"/>
                <wp:lineTo x="10821" y="19453"/>
                <wp:lineTo x="10821" y="17844"/>
                <wp:lineTo x="10568" y="17844"/>
                <wp:lineTo x="10568" y="19453"/>
                <wp:lineTo x="10673" y="19746"/>
                <wp:lineTo x="10758" y="19453"/>
                <wp:lineTo x="10695" y="19819"/>
                <wp:lineTo x="10631" y="19819"/>
                <wp:lineTo x="10568" y="19453"/>
                <wp:lineTo x="10568" y="17844"/>
                <wp:lineTo x="10315" y="17844"/>
                <wp:lineTo x="10315" y="19343"/>
                <wp:lineTo x="10526" y="19380"/>
                <wp:lineTo x="10357" y="19380"/>
                <wp:lineTo x="10357" y="19526"/>
                <wp:lineTo x="10526" y="19599"/>
                <wp:lineTo x="10357" y="19599"/>
                <wp:lineTo x="10357" y="19746"/>
                <wp:lineTo x="10547" y="19819"/>
                <wp:lineTo x="10315" y="19782"/>
                <wp:lineTo x="10315" y="19343"/>
                <wp:lineTo x="10315" y="17844"/>
                <wp:lineTo x="9598" y="17844"/>
                <wp:lineTo x="9598" y="18393"/>
                <wp:lineTo x="9935" y="18466"/>
                <wp:lineTo x="9914" y="19014"/>
                <wp:lineTo x="9577" y="19087"/>
                <wp:lineTo x="9619" y="20258"/>
                <wp:lineTo x="9935" y="20367"/>
                <wp:lineTo x="9914" y="20916"/>
                <wp:lineTo x="9577" y="20989"/>
                <wp:lineTo x="9598" y="21501"/>
                <wp:lineTo x="12108" y="21464"/>
                <wp:lineTo x="12087" y="17844"/>
                <wp:lineTo x="12045" y="17844"/>
                <wp:lineTo x="9598" y="17771"/>
                <wp:lineTo x="10652" y="17734"/>
                <wp:lineTo x="10589" y="17223"/>
                <wp:lineTo x="10652" y="17186"/>
                <wp:lineTo x="10652" y="13456"/>
                <wp:lineTo x="8079" y="13310"/>
                <wp:lineTo x="8037" y="11774"/>
                <wp:lineTo x="7699" y="11701"/>
                <wp:lineTo x="7720" y="11153"/>
                <wp:lineTo x="8058" y="11079"/>
                <wp:lineTo x="8037" y="7971"/>
                <wp:lineTo x="7699" y="7898"/>
                <wp:lineTo x="7720" y="7350"/>
                <wp:lineTo x="8058" y="7277"/>
                <wp:lineTo x="8100" y="5741"/>
                <wp:lineTo x="13563" y="5814"/>
                <wp:lineTo x="11749" y="5814"/>
                <wp:lineTo x="11749" y="9324"/>
                <wp:lineTo x="11834" y="9434"/>
                <wp:lineTo x="11749" y="9397"/>
                <wp:lineTo x="11770" y="9653"/>
                <wp:lineTo x="11855" y="9580"/>
                <wp:lineTo x="11834" y="9434"/>
                <wp:lineTo x="11749" y="9324"/>
                <wp:lineTo x="11897" y="9361"/>
                <wp:lineTo x="11834" y="9836"/>
                <wp:lineTo x="11728" y="9763"/>
                <wp:lineTo x="11855" y="9727"/>
                <wp:lineTo x="11707" y="9617"/>
                <wp:lineTo x="11749" y="9324"/>
                <wp:lineTo x="11749" y="5814"/>
                <wp:lineTo x="11496" y="5814"/>
                <wp:lineTo x="11496" y="9324"/>
                <wp:lineTo x="11665" y="9397"/>
                <wp:lineTo x="11623" y="9690"/>
                <wp:lineTo x="11623" y="9361"/>
                <wp:lineTo x="11517" y="9434"/>
                <wp:lineTo x="11496" y="9690"/>
                <wp:lineTo x="11496" y="9324"/>
                <wp:lineTo x="11496" y="5814"/>
                <wp:lineTo x="11306" y="5814"/>
                <wp:lineTo x="11306" y="9251"/>
                <wp:lineTo x="11370" y="9361"/>
                <wp:lineTo x="11370" y="9690"/>
                <wp:lineTo x="11285" y="9653"/>
                <wp:lineTo x="11306" y="9251"/>
                <wp:lineTo x="11306" y="5814"/>
                <wp:lineTo x="11095" y="5814"/>
                <wp:lineTo x="11095" y="9324"/>
                <wp:lineTo x="11243" y="9397"/>
                <wp:lineTo x="11243" y="9507"/>
                <wp:lineTo x="11095" y="9507"/>
                <wp:lineTo x="11116" y="9653"/>
                <wp:lineTo x="11201" y="9690"/>
                <wp:lineTo x="11053" y="9617"/>
                <wp:lineTo x="11095" y="9324"/>
                <wp:lineTo x="11095" y="5814"/>
                <wp:lineTo x="10863" y="5814"/>
                <wp:lineTo x="10863" y="9178"/>
                <wp:lineTo x="10927" y="9471"/>
                <wp:lineTo x="10990" y="9361"/>
                <wp:lineTo x="10990" y="9617"/>
                <wp:lineTo x="10990" y="9653"/>
                <wp:lineTo x="10884" y="9580"/>
                <wp:lineTo x="10863" y="9178"/>
                <wp:lineTo x="10863" y="5814"/>
                <wp:lineTo x="10695" y="5814"/>
                <wp:lineTo x="10695" y="9324"/>
                <wp:lineTo x="10821" y="9434"/>
                <wp:lineTo x="10695" y="9397"/>
                <wp:lineTo x="10716" y="9653"/>
                <wp:lineTo x="10779" y="9690"/>
                <wp:lineTo x="10652" y="9617"/>
                <wp:lineTo x="10695" y="9324"/>
                <wp:lineTo x="10695" y="5814"/>
                <wp:lineTo x="10462" y="5814"/>
                <wp:lineTo x="10462" y="9251"/>
                <wp:lineTo x="10505" y="9397"/>
                <wp:lineTo x="10526" y="9690"/>
                <wp:lineTo x="10462" y="9690"/>
                <wp:lineTo x="10462" y="9251"/>
                <wp:lineTo x="10462" y="5814"/>
                <wp:lineTo x="10062" y="5814"/>
                <wp:lineTo x="10062" y="9215"/>
                <wp:lineTo x="10252" y="9251"/>
                <wp:lineTo x="10083" y="9288"/>
                <wp:lineTo x="10104" y="9434"/>
                <wp:lineTo x="10252" y="9471"/>
                <wp:lineTo x="10083" y="9507"/>
                <wp:lineTo x="10104" y="9653"/>
                <wp:lineTo x="10273" y="9690"/>
                <wp:lineTo x="10062" y="9690"/>
                <wp:lineTo x="10062" y="9215"/>
                <wp:lineTo x="10062" y="5814"/>
                <wp:lineTo x="8100" y="5814"/>
                <wp:lineTo x="8079" y="7277"/>
                <wp:lineTo x="8416" y="7350"/>
                <wp:lineTo x="8416" y="7935"/>
                <wp:lineTo x="8079" y="8008"/>
                <wp:lineTo x="8079" y="11079"/>
                <wp:lineTo x="8416" y="11153"/>
                <wp:lineTo x="8416" y="11738"/>
                <wp:lineTo x="8079" y="11811"/>
                <wp:lineTo x="8100" y="13273"/>
                <wp:lineTo x="13584" y="13273"/>
                <wp:lineTo x="13563" y="5814"/>
                <wp:lineTo x="8100" y="5741"/>
                <wp:lineTo x="8142" y="5704"/>
                <wp:lineTo x="8142" y="0"/>
                <wp:lineTo x="19111" y="0"/>
                <wp:lineTo x="21600" y="73"/>
                <wp:lineTo x="21579" y="3839"/>
                <wp:lineTo x="19111" y="3803"/>
                <wp:lineTo x="19111" y="7606"/>
                <wp:lineTo x="21600" y="7679"/>
                <wp:lineTo x="21579" y="11409"/>
                <wp:lineTo x="19153" y="11409"/>
                <wp:lineTo x="19153" y="14224"/>
                <wp:lineTo x="19406" y="14590"/>
                <wp:lineTo x="21495" y="14659"/>
                <wp:lineTo x="21495" y="14663"/>
                <wp:lineTo x="20651" y="14675"/>
                <wp:lineTo x="20651" y="16272"/>
                <wp:lineTo x="20820" y="16308"/>
                <wp:lineTo x="20798" y="16638"/>
                <wp:lineTo x="20777" y="16308"/>
                <wp:lineTo x="20693" y="16382"/>
                <wp:lineTo x="20651" y="16638"/>
                <wp:lineTo x="20651" y="16272"/>
                <wp:lineTo x="20651" y="14675"/>
                <wp:lineTo x="20229" y="14682"/>
                <wp:lineTo x="20229" y="16272"/>
                <wp:lineTo x="20419" y="16308"/>
                <wp:lineTo x="20355" y="16638"/>
                <wp:lineTo x="20313" y="16308"/>
                <wp:lineTo x="20229" y="16638"/>
                <wp:lineTo x="20229" y="16272"/>
                <wp:lineTo x="20229" y="14682"/>
                <wp:lineTo x="20145" y="14683"/>
                <wp:lineTo x="20145" y="16126"/>
                <wp:lineTo x="20187" y="16638"/>
                <wp:lineTo x="20018" y="16638"/>
                <wp:lineTo x="20039" y="16272"/>
                <wp:lineTo x="20123" y="16308"/>
                <wp:lineTo x="20039" y="16345"/>
                <wp:lineTo x="20060" y="16601"/>
                <wp:lineTo x="20145" y="16564"/>
                <wp:lineTo x="20145" y="16126"/>
                <wp:lineTo x="20145" y="14683"/>
                <wp:lineTo x="19828" y="14688"/>
                <wp:lineTo x="19828" y="16162"/>
                <wp:lineTo x="19976" y="16638"/>
                <wp:lineTo x="19913" y="16491"/>
                <wp:lineTo x="19765" y="16528"/>
                <wp:lineTo x="19723" y="16638"/>
                <wp:lineTo x="19828" y="16162"/>
                <wp:lineTo x="19828" y="14688"/>
                <wp:lineTo x="19069" y="14700"/>
                <wp:lineTo x="19069" y="15211"/>
                <wp:lineTo x="19406" y="15285"/>
                <wp:lineTo x="19385" y="15870"/>
                <wp:lineTo x="19048" y="15906"/>
                <wp:lineTo x="19069" y="17113"/>
                <wp:lineTo x="19406" y="17186"/>
                <wp:lineTo x="19385" y="17771"/>
                <wp:lineTo x="19048" y="17808"/>
                <wp:lineTo x="19090" y="18356"/>
                <wp:lineTo x="21558" y="18320"/>
                <wp:lineTo x="21558" y="14663"/>
                <wp:lineTo x="21495" y="14663"/>
                <wp:lineTo x="21495" y="14659"/>
                <wp:lineTo x="21600" y="14663"/>
                <wp:lineTo x="21579" y="18393"/>
                <wp:lineTo x="19048" y="18356"/>
                <wp:lineTo x="19027" y="17808"/>
                <wp:lineTo x="18689" y="17734"/>
                <wp:lineTo x="18689" y="17149"/>
                <wp:lineTo x="19027" y="17113"/>
                <wp:lineTo x="19027" y="15906"/>
                <wp:lineTo x="18689" y="15833"/>
                <wp:lineTo x="18668" y="15285"/>
                <wp:lineTo x="19027" y="15211"/>
                <wp:lineTo x="19048" y="14626"/>
                <wp:lineTo x="19238" y="14553"/>
                <wp:lineTo x="19090" y="14517"/>
                <wp:lineTo x="19153" y="14224"/>
                <wp:lineTo x="19153" y="11409"/>
                <wp:lineTo x="19048" y="11409"/>
                <wp:lineTo x="19005" y="10824"/>
                <wp:lineTo x="18668" y="10750"/>
                <wp:lineTo x="18689" y="10202"/>
                <wp:lineTo x="19027" y="10129"/>
                <wp:lineTo x="18984" y="9471"/>
                <wp:lineTo x="18731" y="9617"/>
                <wp:lineTo x="18752" y="9324"/>
                <wp:lineTo x="19027" y="9434"/>
                <wp:lineTo x="19005" y="8922"/>
                <wp:lineTo x="18668" y="8849"/>
                <wp:lineTo x="18689" y="8300"/>
                <wp:lineTo x="19027" y="8227"/>
                <wp:lineTo x="19069" y="7642"/>
                <wp:lineTo x="21537" y="7715"/>
                <wp:lineTo x="20862" y="7715"/>
                <wp:lineTo x="20862" y="9288"/>
                <wp:lineTo x="20988" y="9324"/>
                <wp:lineTo x="20967" y="9800"/>
                <wp:lineTo x="20820" y="9727"/>
                <wp:lineTo x="20946" y="9763"/>
                <wp:lineTo x="20925" y="9690"/>
                <wp:lineTo x="20820" y="9653"/>
                <wp:lineTo x="20862" y="9288"/>
                <wp:lineTo x="20862" y="7715"/>
                <wp:lineTo x="20841" y="7715"/>
                <wp:lineTo x="20925" y="9397"/>
                <wp:lineTo x="20841" y="9397"/>
                <wp:lineTo x="20862" y="9617"/>
                <wp:lineTo x="20946" y="9580"/>
                <wp:lineTo x="20925" y="9397"/>
                <wp:lineTo x="20841" y="7715"/>
                <wp:lineTo x="20651" y="7715"/>
                <wp:lineTo x="20651" y="9288"/>
                <wp:lineTo x="20756" y="9324"/>
                <wp:lineTo x="20735" y="9690"/>
                <wp:lineTo x="20735" y="9361"/>
                <wp:lineTo x="20630" y="9397"/>
                <wp:lineTo x="20609" y="9653"/>
                <wp:lineTo x="20588" y="9324"/>
                <wp:lineTo x="20651" y="9288"/>
                <wp:lineTo x="20651" y="7715"/>
                <wp:lineTo x="20292" y="7715"/>
                <wp:lineTo x="20292" y="9178"/>
                <wp:lineTo x="20355" y="9434"/>
                <wp:lineTo x="20461" y="9288"/>
                <wp:lineTo x="20419" y="9580"/>
                <wp:lineTo x="20419" y="9617"/>
                <wp:lineTo x="20334" y="9544"/>
                <wp:lineTo x="20313" y="9653"/>
                <wp:lineTo x="20292" y="9178"/>
                <wp:lineTo x="20292" y="7715"/>
                <wp:lineTo x="20123" y="7715"/>
                <wp:lineTo x="20123" y="9288"/>
                <wp:lineTo x="20208" y="9336"/>
                <wp:lineTo x="20166" y="9617"/>
                <wp:lineTo x="20208" y="9361"/>
                <wp:lineTo x="20102" y="9397"/>
                <wp:lineTo x="20166" y="9653"/>
                <wp:lineTo x="20166" y="9617"/>
                <wp:lineTo x="20208" y="9336"/>
                <wp:lineTo x="20250" y="9361"/>
                <wp:lineTo x="20208" y="9690"/>
                <wp:lineTo x="20060" y="9580"/>
                <wp:lineTo x="20123" y="9288"/>
                <wp:lineTo x="20123" y="7715"/>
                <wp:lineTo x="19913" y="7715"/>
                <wp:lineTo x="19913" y="9288"/>
                <wp:lineTo x="20018" y="9361"/>
                <wp:lineTo x="19997" y="9653"/>
                <wp:lineTo x="19849" y="9617"/>
                <wp:lineTo x="19870" y="9324"/>
                <wp:lineTo x="19913" y="9288"/>
                <wp:lineTo x="19913" y="7715"/>
                <wp:lineTo x="19596" y="7715"/>
                <wp:lineTo x="19596" y="9178"/>
                <wp:lineTo x="19765" y="9215"/>
                <wp:lineTo x="19786" y="9507"/>
                <wp:lineTo x="19723" y="9690"/>
                <wp:lineTo x="19575" y="9653"/>
                <wp:lineTo x="19596" y="9178"/>
                <wp:lineTo x="19596" y="7715"/>
                <wp:lineTo x="19069" y="7715"/>
                <wp:lineTo x="19048" y="8227"/>
                <wp:lineTo x="19385" y="8300"/>
                <wp:lineTo x="19385" y="8886"/>
                <wp:lineTo x="19048" y="8959"/>
                <wp:lineTo x="19048" y="10129"/>
                <wp:lineTo x="19385" y="10165"/>
                <wp:lineTo x="19385" y="10787"/>
                <wp:lineTo x="19048" y="10860"/>
                <wp:lineTo x="19090" y="11372"/>
                <wp:lineTo x="21579" y="11335"/>
                <wp:lineTo x="21537" y="7715"/>
                <wp:lineTo x="19069" y="7642"/>
                <wp:lineTo x="19111" y="7606"/>
                <wp:lineTo x="19111" y="3803"/>
                <wp:lineTo x="19048" y="3803"/>
                <wp:lineTo x="19005" y="3218"/>
                <wp:lineTo x="18668" y="3145"/>
                <wp:lineTo x="18689" y="2596"/>
                <wp:lineTo x="19027" y="2523"/>
                <wp:lineTo x="19005" y="2011"/>
                <wp:lineTo x="18837" y="2340"/>
                <wp:lineTo x="18752" y="2084"/>
                <wp:lineTo x="19027" y="1901"/>
                <wp:lineTo x="18984" y="1353"/>
                <wp:lineTo x="18668" y="1243"/>
                <wp:lineTo x="18689" y="695"/>
                <wp:lineTo x="19027" y="622"/>
                <wp:lineTo x="19069" y="37"/>
                <wp:lineTo x="21537" y="110"/>
                <wp:lineTo x="20735" y="110"/>
                <wp:lineTo x="20735" y="1645"/>
                <wp:lineTo x="20777" y="1755"/>
                <wp:lineTo x="20820" y="2084"/>
                <wp:lineTo x="20735" y="2048"/>
                <wp:lineTo x="20735" y="1645"/>
                <wp:lineTo x="20735" y="110"/>
                <wp:lineTo x="20566" y="110"/>
                <wp:lineTo x="20566" y="1682"/>
                <wp:lineTo x="20693" y="1828"/>
                <wp:lineTo x="20545" y="1901"/>
                <wp:lineTo x="20566" y="2048"/>
                <wp:lineTo x="20651" y="2048"/>
                <wp:lineTo x="20503" y="2011"/>
                <wp:lineTo x="20524" y="1719"/>
                <wp:lineTo x="20566" y="1682"/>
                <wp:lineTo x="20566" y="110"/>
                <wp:lineTo x="20292" y="110"/>
                <wp:lineTo x="20292" y="1572"/>
                <wp:lineTo x="20355" y="1828"/>
                <wp:lineTo x="20440" y="1755"/>
                <wp:lineTo x="20440" y="2011"/>
                <wp:lineTo x="20440" y="2048"/>
                <wp:lineTo x="20334" y="1938"/>
                <wp:lineTo x="20313" y="2048"/>
                <wp:lineTo x="20292" y="1572"/>
                <wp:lineTo x="20292" y="110"/>
                <wp:lineTo x="20123" y="110"/>
                <wp:lineTo x="20123" y="1719"/>
                <wp:lineTo x="20250" y="1755"/>
                <wp:lineTo x="20123" y="1792"/>
                <wp:lineTo x="20166" y="2048"/>
                <wp:lineTo x="20229" y="2048"/>
                <wp:lineTo x="20102" y="2048"/>
                <wp:lineTo x="20123" y="1719"/>
                <wp:lineTo x="20123" y="110"/>
                <wp:lineTo x="19765" y="110"/>
                <wp:lineTo x="19765" y="1572"/>
                <wp:lineTo x="19997" y="1645"/>
                <wp:lineTo x="19891" y="1645"/>
                <wp:lineTo x="19849" y="2084"/>
                <wp:lineTo x="19849" y="1645"/>
                <wp:lineTo x="19765" y="1572"/>
                <wp:lineTo x="19765" y="110"/>
                <wp:lineTo x="19069" y="110"/>
                <wp:lineTo x="19048" y="622"/>
                <wp:lineTo x="19385" y="695"/>
                <wp:lineTo x="19385" y="1280"/>
                <wp:lineTo x="19048" y="1353"/>
                <wp:lineTo x="19048" y="2523"/>
                <wp:lineTo x="19385" y="2596"/>
                <wp:lineTo x="19385" y="3181"/>
                <wp:lineTo x="19048" y="3254"/>
                <wp:lineTo x="19090" y="3766"/>
                <wp:lineTo x="21579" y="3730"/>
                <wp:lineTo x="21537" y="110"/>
                <wp:lineTo x="19069" y="37"/>
                <wp:lineTo x="19111" y="0"/>
                <wp:lineTo x="464" y="0"/>
              </wp:wrapPolygon>
            </wp:wrapThrough>
            <wp:docPr id="1073741867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6.png" descr="image6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742" cy="389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4"/>
        <w:jc w:val="both"/>
      </w:pPr>
      <w:r>
        <w:rPr>
          <w:rStyle w:val="None"/>
          <w:rFonts w:ascii="Calibri" w:cs="Calibri" w:hAnsi="Calibri" w:eastAsia="Calibri"/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1981199</wp:posOffset>
                </wp:positionH>
                <wp:positionV relativeFrom="line">
                  <wp:posOffset>0</wp:posOffset>
                </wp:positionV>
                <wp:extent cx="2839720" cy="477203"/>
                <wp:effectExtent l="0" t="0" r="0" b="0"/>
                <wp:wrapTopAndBottom distT="152400" distB="152400"/>
                <wp:docPr id="1073741869" name="officeArt object" descr="Sequential Diagra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4772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u w:val="single"/>
                                <w:rtl w:val="0"/>
                                <w:lang w:val="en-US"/>
                              </w:rPr>
                              <w:t>Sequential Diagram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56.0pt;margin-top:-0.0pt;width:223.6pt;height:37.6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u w:val="single"/>
                          <w:rtl w:val="0"/>
                          <w:lang w:val="en-US"/>
                        </w:rPr>
                        <w:t>Sequential Diagram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margin">
                  <wp:posOffset>485140</wp:posOffset>
                </wp:positionH>
                <wp:positionV relativeFrom="line">
                  <wp:posOffset>913764</wp:posOffset>
                </wp:positionV>
                <wp:extent cx="5681980" cy="5949316"/>
                <wp:effectExtent l="0" t="0" r="0" b="0"/>
                <wp:wrapTopAndBottom distT="0" distB="0"/>
                <wp:docPr id="1073741908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1980" cy="5949316"/>
                          <a:chOff x="0" y="0"/>
                          <a:chExt cx="5681979" cy="5949315"/>
                        </a:xfrm>
                      </wpg:grpSpPr>
                      <pic:pic xmlns:pic="http://schemas.openxmlformats.org/drawingml/2006/picture">
                        <pic:nvPicPr>
                          <pic:cNvPr id="1073741870" name="image7.png" descr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0"/>
                            <a:ext cx="94616" cy="946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1" name="Shape"/>
                        <wps:cNvSpPr/>
                        <wps:spPr>
                          <a:xfrm>
                            <a:off x="0" y="88264"/>
                            <a:ext cx="297180" cy="2482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10800" y="7071"/>
                                </a:lnTo>
                                <a:lnTo>
                                  <a:pt x="11077" y="9115"/>
                                </a:lnTo>
                                <a:lnTo>
                                  <a:pt x="11723" y="10662"/>
                                </a:lnTo>
                                <a:lnTo>
                                  <a:pt x="12369" y="11712"/>
                                </a:lnTo>
                                <a:lnTo>
                                  <a:pt x="12646" y="12043"/>
                                </a:lnTo>
                                <a:lnTo>
                                  <a:pt x="21600" y="21600"/>
                                </a:lnTo>
                                <a:moveTo>
                                  <a:pt x="10800" y="10054"/>
                                </a:moveTo>
                                <a:lnTo>
                                  <a:pt x="0" y="21600"/>
                                </a:lnTo>
                                <a:moveTo>
                                  <a:pt x="0" y="3591"/>
                                </a:moveTo>
                                <a:lnTo>
                                  <a:pt x="21600" y="3591"/>
                                </a:lnTo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282C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2" name="image8.png" descr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04" y="351155"/>
                            <a:ext cx="255906" cy="89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3" name="Line"/>
                        <wps:cNvSpPr/>
                        <wps:spPr>
                          <a:xfrm flipH="1">
                            <a:off x="148589" y="466089"/>
                            <a:ext cx="1" cy="5477512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3A414A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Rectangle"/>
                        <wps:cNvSpPr/>
                        <wps:spPr>
                          <a:xfrm>
                            <a:off x="141922" y="445770"/>
                            <a:ext cx="12701" cy="20321"/>
                          </a:xfrm>
                          <a:prstGeom prst="rect">
                            <a:avLst/>
                          </a:prstGeom>
                          <a:solidFill>
                            <a:srgbClr val="3A414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Rectangle"/>
                        <wps:cNvSpPr/>
                        <wps:spPr>
                          <a:xfrm>
                            <a:off x="141922" y="445770"/>
                            <a:ext cx="12701" cy="20321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rgbClr val="3A41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Line"/>
                        <wps:cNvSpPr/>
                        <wps:spPr>
                          <a:xfrm>
                            <a:off x="142557" y="594677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3A41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"/>
                        <wps:cNvSpPr/>
                        <wps:spPr>
                          <a:xfrm>
                            <a:off x="914399" y="5715"/>
                            <a:ext cx="833121" cy="4572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620"/>
                                </a:moveTo>
                                <a:lnTo>
                                  <a:pt x="132" y="690"/>
                                </a:lnTo>
                                <a:lnTo>
                                  <a:pt x="445" y="210"/>
                                </a:lnTo>
                                <a:lnTo>
                                  <a:pt x="757" y="30"/>
                                </a:lnTo>
                                <a:lnTo>
                                  <a:pt x="889" y="0"/>
                                </a:lnTo>
                                <a:lnTo>
                                  <a:pt x="20711" y="0"/>
                                </a:lnTo>
                                <a:lnTo>
                                  <a:pt x="21567" y="1380"/>
                                </a:lnTo>
                                <a:lnTo>
                                  <a:pt x="21600" y="19980"/>
                                </a:lnTo>
                                <a:lnTo>
                                  <a:pt x="21452" y="20910"/>
                                </a:lnTo>
                                <a:lnTo>
                                  <a:pt x="21139" y="21390"/>
                                </a:lnTo>
                                <a:lnTo>
                                  <a:pt x="20843" y="21570"/>
                                </a:lnTo>
                                <a:lnTo>
                                  <a:pt x="20695" y="21600"/>
                                </a:lnTo>
                                <a:lnTo>
                                  <a:pt x="889" y="21600"/>
                                </a:lnTo>
                                <a:lnTo>
                                  <a:pt x="379" y="21360"/>
                                </a:lnTo>
                                <a:lnTo>
                                  <a:pt x="115" y="20790"/>
                                </a:lnTo>
                                <a:lnTo>
                                  <a:pt x="16" y="20220"/>
                                </a:lnTo>
                                <a:lnTo>
                                  <a:pt x="0" y="19980"/>
                                </a:lnTo>
                                <a:lnTo>
                                  <a:pt x="0" y="16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282C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8" name="image9.png" descr="image9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7134" y="97790"/>
                            <a:ext cx="255906" cy="89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9" name="Rectangle"/>
                        <wps:cNvSpPr/>
                        <wps:spPr>
                          <a:xfrm>
                            <a:off x="1095692" y="250190"/>
                            <a:ext cx="12701" cy="87631"/>
                          </a:xfrm>
                          <a:prstGeom prst="rect">
                            <a:avLst/>
                          </a:prstGeom>
                          <a:solidFill>
                            <a:srgbClr val="3A414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0" name="image10.png" descr="image10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8394" y="245745"/>
                            <a:ext cx="444501" cy="933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81" name="Shape"/>
                        <wps:cNvSpPr/>
                        <wps:spPr>
                          <a:xfrm>
                            <a:off x="1216024" y="691515"/>
                            <a:ext cx="228601" cy="5257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41"/>
                                </a:moveTo>
                                <a:lnTo>
                                  <a:pt x="540" y="60"/>
                                </a:lnTo>
                                <a:lnTo>
                                  <a:pt x="1620" y="18"/>
                                </a:lnTo>
                                <a:lnTo>
                                  <a:pt x="2760" y="3"/>
                                </a:lnTo>
                                <a:lnTo>
                                  <a:pt x="3240" y="0"/>
                                </a:lnTo>
                                <a:lnTo>
                                  <a:pt x="18360" y="0"/>
                                </a:lnTo>
                                <a:lnTo>
                                  <a:pt x="20220" y="21"/>
                                </a:lnTo>
                                <a:lnTo>
                                  <a:pt x="21180" y="70"/>
                                </a:lnTo>
                                <a:lnTo>
                                  <a:pt x="21540" y="120"/>
                                </a:lnTo>
                                <a:lnTo>
                                  <a:pt x="21600" y="141"/>
                                </a:lnTo>
                                <a:lnTo>
                                  <a:pt x="21600" y="21459"/>
                                </a:lnTo>
                                <a:lnTo>
                                  <a:pt x="21120" y="21540"/>
                                </a:lnTo>
                                <a:lnTo>
                                  <a:pt x="19980" y="21582"/>
                                </a:lnTo>
                                <a:lnTo>
                                  <a:pt x="18900" y="21597"/>
                                </a:lnTo>
                                <a:lnTo>
                                  <a:pt x="18360" y="21600"/>
                                </a:lnTo>
                                <a:lnTo>
                                  <a:pt x="3240" y="21600"/>
                                </a:lnTo>
                                <a:lnTo>
                                  <a:pt x="1380" y="21579"/>
                                </a:lnTo>
                                <a:lnTo>
                                  <a:pt x="420" y="21530"/>
                                </a:lnTo>
                                <a:lnTo>
                                  <a:pt x="60" y="21480"/>
                                </a:lnTo>
                                <a:lnTo>
                                  <a:pt x="0" y="21459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282C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Line"/>
                        <wps:cNvSpPr/>
                        <wps:spPr>
                          <a:xfrm>
                            <a:off x="1330959" y="471805"/>
                            <a:ext cx="1" cy="213996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3A414A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quare"/>
                        <wps:cNvSpPr/>
                        <wps:spPr>
                          <a:xfrm>
                            <a:off x="1324292" y="463867"/>
                            <a:ext cx="12701" cy="12701"/>
                          </a:xfrm>
                          <a:prstGeom prst="rect">
                            <a:avLst/>
                          </a:prstGeom>
                          <a:solidFill>
                            <a:srgbClr val="3A414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Square"/>
                        <wps:cNvSpPr/>
                        <wps:spPr>
                          <a:xfrm>
                            <a:off x="1324292" y="463867"/>
                            <a:ext cx="12701" cy="12701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rgbClr val="3A41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"/>
                        <wps:cNvSpPr/>
                        <wps:spPr>
                          <a:xfrm>
                            <a:off x="151130" y="682625"/>
                            <a:ext cx="1264920" cy="135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18672" y="0"/>
                                </a:lnTo>
                                <a:moveTo>
                                  <a:pt x="16677" y="21600"/>
                                </a:moveTo>
                                <a:lnTo>
                                  <a:pt x="0" y="19480"/>
                                </a:lnTo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3A41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6" name="image11.png" descr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7124" y="772795"/>
                            <a:ext cx="80646" cy="914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87" name="Line"/>
                        <wps:cNvSpPr/>
                        <wps:spPr>
                          <a:xfrm>
                            <a:off x="143827" y="805815"/>
                            <a:ext cx="12701" cy="1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3A41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88" name="image12.png" descr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719" y="633730"/>
                            <a:ext cx="418466" cy="755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89" name="image13.png" descr="image13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1379" y="633730"/>
                            <a:ext cx="299721" cy="952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90" name="Shape"/>
                        <wps:cNvSpPr/>
                        <wps:spPr>
                          <a:xfrm>
                            <a:off x="2171699" y="5715"/>
                            <a:ext cx="914401" cy="428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728"/>
                                </a:moveTo>
                                <a:lnTo>
                                  <a:pt x="120" y="736"/>
                                </a:lnTo>
                                <a:lnTo>
                                  <a:pt x="405" y="224"/>
                                </a:lnTo>
                                <a:lnTo>
                                  <a:pt x="690" y="32"/>
                                </a:lnTo>
                                <a:lnTo>
                                  <a:pt x="810" y="0"/>
                                </a:lnTo>
                                <a:lnTo>
                                  <a:pt x="20790" y="0"/>
                                </a:lnTo>
                                <a:lnTo>
                                  <a:pt x="21255" y="256"/>
                                </a:lnTo>
                                <a:lnTo>
                                  <a:pt x="21495" y="864"/>
                                </a:lnTo>
                                <a:lnTo>
                                  <a:pt x="21585" y="1472"/>
                                </a:lnTo>
                                <a:lnTo>
                                  <a:pt x="21600" y="1728"/>
                                </a:lnTo>
                                <a:lnTo>
                                  <a:pt x="21600" y="19872"/>
                                </a:lnTo>
                                <a:lnTo>
                                  <a:pt x="21480" y="20864"/>
                                </a:lnTo>
                                <a:lnTo>
                                  <a:pt x="21195" y="21376"/>
                                </a:lnTo>
                                <a:lnTo>
                                  <a:pt x="20910" y="21568"/>
                                </a:lnTo>
                                <a:lnTo>
                                  <a:pt x="20790" y="21600"/>
                                </a:lnTo>
                                <a:lnTo>
                                  <a:pt x="810" y="21600"/>
                                </a:lnTo>
                                <a:lnTo>
                                  <a:pt x="345" y="21344"/>
                                </a:lnTo>
                                <a:lnTo>
                                  <a:pt x="105" y="20736"/>
                                </a:lnTo>
                                <a:lnTo>
                                  <a:pt x="15" y="20128"/>
                                </a:lnTo>
                                <a:lnTo>
                                  <a:pt x="0" y="19872"/>
                                </a:lnTo>
                                <a:lnTo>
                                  <a:pt x="0" y="1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282C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1" name="image14.png" descr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8054" y="78105"/>
                            <a:ext cx="329566" cy="939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92" name="image15.png" descr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4609" y="78105"/>
                            <a:ext cx="440056" cy="1174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93" name="image16.png" descr="image16.p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2524" y="234315"/>
                            <a:ext cx="410211" cy="1149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94" name="Shape"/>
                        <wps:cNvSpPr/>
                        <wps:spPr>
                          <a:xfrm>
                            <a:off x="3509644" y="5715"/>
                            <a:ext cx="833121" cy="428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728"/>
                                </a:moveTo>
                                <a:lnTo>
                                  <a:pt x="132" y="736"/>
                                </a:lnTo>
                                <a:lnTo>
                                  <a:pt x="445" y="224"/>
                                </a:lnTo>
                                <a:lnTo>
                                  <a:pt x="741" y="32"/>
                                </a:lnTo>
                                <a:lnTo>
                                  <a:pt x="889" y="0"/>
                                </a:lnTo>
                                <a:lnTo>
                                  <a:pt x="20711" y="0"/>
                                </a:lnTo>
                                <a:lnTo>
                                  <a:pt x="21567" y="1472"/>
                                </a:lnTo>
                                <a:lnTo>
                                  <a:pt x="21600" y="19872"/>
                                </a:lnTo>
                                <a:lnTo>
                                  <a:pt x="21452" y="20864"/>
                                </a:lnTo>
                                <a:lnTo>
                                  <a:pt x="21139" y="21376"/>
                                </a:lnTo>
                                <a:lnTo>
                                  <a:pt x="20843" y="21568"/>
                                </a:lnTo>
                                <a:lnTo>
                                  <a:pt x="20695" y="21600"/>
                                </a:lnTo>
                                <a:lnTo>
                                  <a:pt x="889" y="21600"/>
                                </a:lnTo>
                                <a:lnTo>
                                  <a:pt x="379" y="21344"/>
                                </a:lnTo>
                                <a:lnTo>
                                  <a:pt x="115" y="20736"/>
                                </a:lnTo>
                                <a:lnTo>
                                  <a:pt x="16" y="20128"/>
                                </a:lnTo>
                                <a:lnTo>
                                  <a:pt x="0" y="19872"/>
                                </a:lnTo>
                                <a:lnTo>
                                  <a:pt x="0" y="1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282C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"/>
                        <wps:cNvSpPr/>
                        <wps:spPr>
                          <a:xfrm>
                            <a:off x="3665854" y="78105"/>
                            <a:ext cx="517526" cy="933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021" y="1029"/>
                                </a:moveTo>
                                <a:lnTo>
                                  <a:pt x="0" y="1029"/>
                                </a:lnTo>
                                <a:lnTo>
                                  <a:pt x="0" y="3380"/>
                                </a:lnTo>
                                <a:lnTo>
                                  <a:pt x="1272" y="3380"/>
                                </a:lnTo>
                                <a:lnTo>
                                  <a:pt x="1272" y="21306"/>
                                </a:lnTo>
                                <a:lnTo>
                                  <a:pt x="1749" y="21306"/>
                                </a:lnTo>
                                <a:lnTo>
                                  <a:pt x="1749" y="3380"/>
                                </a:lnTo>
                                <a:lnTo>
                                  <a:pt x="3021" y="3380"/>
                                </a:lnTo>
                                <a:lnTo>
                                  <a:pt x="3021" y="1029"/>
                                </a:lnTo>
                                <a:close/>
                                <a:moveTo>
                                  <a:pt x="5248" y="14106"/>
                                </a:moveTo>
                                <a:lnTo>
                                  <a:pt x="5195" y="12049"/>
                                </a:lnTo>
                                <a:lnTo>
                                  <a:pt x="5195" y="10580"/>
                                </a:lnTo>
                                <a:lnTo>
                                  <a:pt x="4983" y="7788"/>
                                </a:lnTo>
                                <a:lnTo>
                                  <a:pt x="4930" y="7641"/>
                                </a:lnTo>
                                <a:lnTo>
                                  <a:pt x="4771" y="6906"/>
                                </a:lnTo>
                                <a:lnTo>
                                  <a:pt x="4771" y="12049"/>
                                </a:lnTo>
                                <a:lnTo>
                                  <a:pt x="3260" y="12049"/>
                                </a:lnTo>
                                <a:lnTo>
                                  <a:pt x="3260" y="11167"/>
                                </a:lnTo>
                                <a:lnTo>
                                  <a:pt x="3286" y="10286"/>
                                </a:lnTo>
                                <a:lnTo>
                                  <a:pt x="3339" y="9845"/>
                                </a:lnTo>
                                <a:lnTo>
                                  <a:pt x="3710" y="7788"/>
                                </a:lnTo>
                                <a:lnTo>
                                  <a:pt x="4187" y="7641"/>
                                </a:lnTo>
                                <a:lnTo>
                                  <a:pt x="4612" y="9110"/>
                                </a:lnTo>
                                <a:lnTo>
                                  <a:pt x="4771" y="12049"/>
                                </a:lnTo>
                                <a:lnTo>
                                  <a:pt x="4771" y="6906"/>
                                </a:lnTo>
                                <a:lnTo>
                                  <a:pt x="4585" y="6024"/>
                                </a:lnTo>
                                <a:lnTo>
                                  <a:pt x="4002" y="5437"/>
                                </a:lnTo>
                                <a:lnTo>
                                  <a:pt x="3445" y="6024"/>
                                </a:lnTo>
                                <a:lnTo>
                                  <a:pt x="3048" y="7641"/>
                                </a:lnTo>
                                <a:lnTo>
                                  <a:pt x="2836" y="10139"/>
                                </a:lnTo>
                                <a:lnTo>
                                  <a:pt x="2756" y="13518"/>
                                </a:lnTo>
                                <a:lnTo>
                                  <a:pt x="2809" y="16898"/>
                                </a:lnTo>
                                <a:lnTo>
                                  <a:pt x="3074" y="19396"/>
                                </a:lnTo>
                                <a:lnTo>
                                  <a:pt x="3472" y="21012"/>
                                </a:lnTo>
                                <a:lnTo>
                                  <a:pt x="4028" y="21600"/>
                                </a:lnTo>
                                <a:lnTo>
                                  <a:pt x="4426" y="21306"/>
                                </a:lnTo>
                                <a:lnTo>
                                  <a:pt x="4744" y="20571"/>
                                </a:lnTo>
                                <a:lnTo>
                                  <a:pt x="4956" y="19690"/>
                                </a:lnTo>
                                <a:lnTo>
                                  <a:pt x="5009" y="19543"/>
                                </a:lnTo>
                                <a:lnTo>
                                  <a:pt x="5168" y="17927"/>
                                </a:lnTo>
                                <a:lnTo>
                                  <a:pt x="4744" y="17339"/>
                                </a:lnTo>
                                <a:lnTo>
                                  <a:pt x="4665" y="18661"/>
                                </a:lnTo>
                                <a:lnTo>
                                  <a:pt x="4400" y="19690"/>
                                </a:lnTo>
                                <a:lnTo>
                                  <a:pt x="4028" y="19690"/>
                                </a:lnTo>
                                <a:lnTo>
                                  <a:pt x="3657" y="19249"/>
                                </a:lnTo>
                                <a:lnTo>
                                  <a:pt x="3419" y="18073"/>
                                </a:lnTo>
                                <a:lnTo>
                                  <a:pt x="3286" y="16310"/>
                                </a:lnTo>
                                <a:lnTo>
                                  <a:pt x="3260" y="14106"/>
                                </a:lnTo>
                                <a:lnTo>
                                  <a:pt x="5248" y="14106"/>
                                </a:lnTo>
                                <a:close/>
                                <a:moveTo>
                                  <a:pt x="7977" y="16604"/>
                                </a:moveTo>
                                <a:lnTo>
                                  <a:pt x="7527" y="16457"/>
                                </a:lnTo>
                                <a:lnTo>
                                  <a:pt x="7500" y="18367"/>
                                </a:lnTo>
                                <a:lnTo>
                                  <a:pt x="7235" y="19543"/>
                                </a:lnTo>
                                <a:lnTo>
                                  <a:pt x="6891" y="19543"/>
                                </a:lnTo>
                                <a:lnTo>
                                  <a:pt x="6520" y="19102"/>
                                </a:lnTo>
                                <a:lnTo>
                                  <a:pt x="6308" y="17780"/>
                                </a:lnTo>
                                <a:lnTo>
                                  <a:pt x="6202" y="15722"/>
                                </a:lnTo>
                                <a:lnTo>
                                  <a:pt x="6175" y="13518"/>
                                </a:lnTo>
                                <a:lnTo>
                                  <a:pt x="6202" y="11167"/>
                                </a:lnTo>
                                <a:lnTo>
                                  <a:pt x="6308" y="9257"/>
                                </a:lnTo>
                                <a:lnTo>
                                  <a:pt x="6520" y="7935"/>
                                </a:lnTo>
                                <a:lnTo>
                                  <a:pt x="6891" y="7494"/>
                                </a:lnTo>
                                <a:lnTo>
                                  <a:pt x="7262" y="7494"/>
                                </a:lnTo>
                                <a:lnTo>
                                  <a:pt x="7421" y="8669"/>
                                </a:lnTo>
                                <a:lnTo>
                                  <a:pt x="7500" y="10286"/>
                                </a:lnTo>
                                <a:lnTo>
                                  <a:pt x="7951" y="10139"/>
                                </a:lnTo>
                                <a:lnTo>
                                  <a:pt x="7924" y="9404"/>
                                </a:lnTo>
                                <a:lnTo>
                                  <a:pt x="7924" y="8816"/>
                                </a:lnTo>
                                <a:lnTo>
                                  <a:pt x="7845" y="8376"/>
                                </a:lnTo>
                                <a:lnTo>
                                  <a:pt x="7209" y="5731"/>
                                </a:lnTo>
                                <a:lnTo>
                                  <a:pt x="6467" y="6024"/>
                                </a:lnTo>
                                <a:lnTo>
                                  <a:pt x="5884" y="8669"/>
                                </a:lnTo>
                                <a:lnTo>
                                  <a:pt x="5698" y="13518"/>
                                </a:lnTo>
                                <a:lnTo>
                                  <a:pt x="5804" y="16751"/>
                                </a:lnTo>
                                <a:lnTo>
                                  <a:pt x="6016" y="19396"/>
                                </a:lnTo>
                                <a:lnTo>
                                  <a:pt x="6361" y="21012"/>
                                </a:lnTo>
                                <a:lnTo>
                                  <a:pt x="6891" y="21600"/>
                                </a:lnTo>
                                <a:lnTo>
                                  <a:pt x="7315" y="21306"/>
                                </a:lnTo>
                                <a:lnTo>
                                  <a:pt x="7659" y="20278"/>
                                </a:lnTo>
                                <a:lnTo>
                                  <a:pt x="7871" y="18661"/>
                                </a:lnTo>
                                <a:lnTo>
                                  <a:pt x="7977" y="16604"/>
                                </a:lnTo>
                                <a:close/>
                                <a:moveTo>
                                  <a:pt x="10734" y="11020"/>
                                </a:moveTo>
                                <a:lnTo>
                                  <a:pt x="10522" y="7053"/>
                                </a:lnTo>
                                <a:lnTo>
                                  <a:pt x="9833" y="5437"/>
                                </a:lnTo>
                                <a:lnTo>
                                  <a:pt x="9356" y="5437"/>
                                </a:lnTo>
                                <a:lnTo>
                                  <a:pt x="9117" y="6612"/>
                                </a:lnTo>
                                <a:lnTo>
                                  <a:pt x="8958" y="8376"/>
                                </a:lnTo>
                                <a:lnTo>
                                  <a:pt x="8958" y="0"/>
                                </a:lnTo>
                                <a:lnTo>
                                  <a:pt x="8481" y="0"/>
                                </a:lnTo>
                                <a:lnTo>
                                  <a:pt x="8481" y="21306"/>
                                </a:lnTo>
                                <a:lnTo>
                                  <a:pt x="8958" y="21306"/>
                                </a:lnTo>
                                <a:lnTo>
                                  <a:pt x="8958" y="12343"/>
                                </a:lnTo>
                                <a:lnTo>
                                  <a:pt x="9144" y="8816"/>
                                </a:lnTo>
                                <a:lnTo>
                                  <a:pt x="9674" y="7494"/>
                                </a:lnTo>
                                <a:lnTo>
                                  <a:pt x="10151" y="7347"/>
                                </a:lnTo>
                                <a:lnTo>
                                  <a:pt x="10283" y="8816"/>
                                </a:lnTo>
                                <a:lnTo>
                                  <a:pt x="10257" y="11461"/>
                                </a:lnTo>
                                <a:lnTo>
                                  <a:pt x="10257" y="21306"/>
                                </a:lnTo>
                                <a:lnTo>
                                  <a:pt x="10734" y="21306"/>
                                </a:lnTo>
                                <a:lnTo>
                                  <a:pt x="10734" y="11020"/>
                                </a:lnTo>
                                <a:close/>
                                <a:moveTo>
                                  <a:pt x="13676" y="10873"/>
                                </a:moveTo>
                                <a:lnTo>
                                  <a:pt x="13464" y="6906"/>
                                </a:lnTo>
                                <a:lnTo>
                                  <a:pt x="12801" y="5437"/>
                                </a:lnTo>
                                <a:lnTo>
                                  <a:pt x="12324" y="5584"/>
                                </a:lnTo>
                                <a:lnTo>
                                  <a:pt x="12059" y="6612"/>
                                </a:lnTo>
                                <a:lnTo>
                                  <a:pt x="11900" y="8376"/>
                                </a:lnTo>
                                <a:lnTo>
                                  <a:pt x="11847" y="7788"/>
                                </a:lnTo>
                                <a:lnTo>
                                  <a:pt x="11873" y="6612"/>
                                </a:lnTo>
                                <a:lnTo>
                                  <a:pt x="11873" y="5731"/>
                                </a:lnTo>
                                <a:lnTo>
                                  <a:pt x="11423" y="5731"/>
                                </a:lnTo>
                                <a:lnTo>
                                  <a:pt x="11423" y="21306"/>
                                </a:lnTo>
                                <a:lnTo>
                                  <a:pt x="11900" y="21306"/>
                                </a:lnTo>
                                <a:lnTo>
                                  <a:pt x="11900" y="12343"/>
                                </a:lnTo>
                                <a:lnTo>
                                  <a:pt x="12085" y="8963"/>
                                </a:lnTo>
                                <a:lnTo>
                                  <a:pt x="12615" y="7494"/>
                                </a:lnTo>
                                <a:lnTo>
                                  <a:pt x="13093" y="7347"/>
                                </a:lnTo>
                                <a:lnTo>
                                  <a:pt x="13199" y="8816"/>
                                </a:lnTo>
                                <a:lnTo>
                                  <a:pt x="13199" y="21306"/>
                                </a:lnTo>
                                <a:lnTo>
                                  <a:pt x="13676" y="21306"/>
                                </a:lnTo>
                                <a:lnTo>
                                  <a:pt x="13676" y="10873"/>
                                </a:lnTo>
                                <a:close/>
                                <a:moveTo>
                                  <a:pt x="14842" y="5731"/>
                                </a:moveTo>
                                <a:lnTo>
                                  <a:pt x="14365" y="5731"/>
                                </a:lnTo>
                                <a:lnTo>
                                  <a:pt x="14365" y="21306"/>
                                </a:lnTo>
                                <a:lnTo>
                                  <a:pt x="14842" y="21306"/>
                                </a:lnTo>
                                <a:lnTo>
                                  <a:pt x="14842" y="5731"/>
                                </a:lnTo>
                                <a:close/>
                                <a:moveTo>
                                  <a:pt x="14842" y="0"/>
                                </a:moveTo>
                                <a:lnTo>
                                  <a:pt x="14365" y="0"/>
                                </a:lnTo>
                                <a:lnTo>
                                  <a:pt x="14365" y="2498"/>
                                </a:lnTo>
                                <a:lnTo>
                                  <a:pt x="14842" y="2498"/>
                                </a:lnTo>
                                <a:lnTo>
                                  <a:pt x="14842" y="0"/>
                                </a:lnTo>
                                <a:close/>
                                <a:moveTo>
                                  <a:pt x="17678" y="16604"/>
                                </a:moveTo>
                                <a:lnTo>
                                  <a:pt x="17227" y="16457"/>
                                </a:lnTo>
                                <a:lnTo>
                                  <a:pt x="17200" y="18367"/>
                                </a:lnTo>
                                <a:lnTo>
                                  <a:pt x="16935" y="19543"/>
                                </a:lnTo>
                                <a:lnTo>
                                  <a:pt x="16591" y="19543"/>
                                </a:lnTo>
                                <a:lnTo>
                                  <a:pt x="16246" y="19102"/>
                                </a:lnTo>
                                <a:lnTo>
                                  <a:pt x="16008" y="17780"/>
                                </a:lnTo>
                                <a:lnTo>
                                  <a:pt x="15902" y="15722"/>
                                </a:lnTo>
                                <a:lnTo>
                                  <a:pt x="15875" y="13518"/>
                                </a:lnTo>
                                <a:lnTo>
                                  <a:pt x="15902" y="11167"/>
                                </a:lnTo>
                                <a:lnTo>
                                  <a:pt x="16008" y="9257"/>
                                </a:lnTo>
                                <a:lnTo>
                                  <a:pt x="16220" y="7935"/>
                                </a:lnTo>
                                <a:lnTo>
                                  <a:pt x="16591" y="7494"/>
                                </a:lnTo>
                                <a:lnTo>
                                  <a:pt x="16962" y="7494"/>
                                </a:lnTo>
                                <a:lnTo>
                                  <a:pt x="17121" y="8669"/>
                                </a:lnTo>
                                <a:lnTo>
                                  <a:pt x="17200" y="10286"/>
                                </a:lnTo>
                                <a:lnTo>
                                  <a:pt x="17651" y="10139"/>
                                </a:lnTo>
                                <a:lnTo>
                                  <a:pt x="17625" y="9404"/>
                                </a:lnTo>
                                <a:lnTo>
                                  <a:pt x="17625" y="8816"/>
                                </a:lnTo>
                                <a:lnTo>
                                  <a:pt x="17545" y="8376"/>
                                </a:lnTo>
                                <a:lnTo>
                                  <a:pt x="16909" y="5731"/>
                                </a:lnTo>
                                <a:lnTo>
                                  <a:pt x="16167" y="6024"/>
                                </a:lnTo>
                                <a:lnTo>
                                  <a:pt x="15584" y="8669"/>
                                </a:lnTo>
                                <a:lnTo>
                                  <a:pt x="15398" y="13518"/>
                                </a:lnTo>
                                <a:lnTo>
                                  <a:pt x="15504" y="16751"/>
                                </a:lnTo>
                                <a:lnTo>
                                  <a:pt x="15716" y="19396"/>
                                </a:lnTo>
                                <a:lnTo>
                                  <a:pt x="16061" y="21012"/>
                                </a:lnTo>
                                <a:lnTo>
                                  <a:pt x="16591" y="21600"/>
                                </a:lnTo>
                                <a:lnTo>
                                  <a:pt x="17015" y="21306"/>
                                </a:lnTo>
                                <a:lnTo>
                                  <a:pt x="17360" y="20278"/>
                                </a:lnTo>
                                <a:lnTo>
                                  <a:pt x="17572" y="18661"/>
                                </a:lnTo>
                                <a:lnTo>
                                  <a:pt x="17678" y="16604"/>
                                </a:lnTo>
                                <a:close/>
                                <a:moveTo>
                                  <a:pt x="20778" y="19543"/>
                                </a:moveTo>
                                <a:lnTo>
                                  <a:pt x="20460" y="19984"/>
                                </a:lnTo>
                                <a:lnTo>
                                  <a:pt x="20328" y="18955"/>
                                </a:lnTo>
                                <a:lnTo>
                                  <a:pt x="20354" y="18367"/>
                                </a:lnTo>
                                <a:lnTo>
                                  <a:pt x="20354" y="10727"/>
                                </a:lnTo>
                                <a:lnTo>
                                  <a:pt x="20275" y="8376"/>
                                </a:lnTo>
                                <a:lnTo>
                                  <a:pt x="20169" y="7347"/>
                                </a:lnTo>
                                <a:lnTo>
                                  <a:pt x="20063" y="6759"/>
                                </a:lnTo>
                                <a:lnTo>
                                  <a:pt x="19745" y="5731"/>
                                </a:lnTo>
                                <a:lnTo>
                                  <a:pt x="19294" y="5437"/>
                                </a:lnTo>
                                <a:lnTo>
                                  <a:pt x="18870" y="5731"/>
                                </a:lnTo>
                                <a:lnTo>
                                  <a:pt x="18526" y="6465"/>
                                </a:lnTo>
                                <a:lnTo>
                                  <a:pt x="18287" y="7788"/>
                                </a:lnTo>
                                <a:lnTo>
                                  <a:pt x="18181" y="9698"/>
                                </a:lnTo>
                                <a:lnTo>
                                  <a:pt x="18658" y="9992"/>
                                </a:lnTo>
                                <a:lnTo>
                                  <a:pt x="18685" y="7935"/>
                                </a:lnTo>
                                <a:lnTo>
                                  <a:pt x="18923" y="7494"/>
                                </a:lnTo>
                                <a:lnTo>
                                  <a:pt x="19268" y="7347"/>
                                </a:lnTo>
                                <a:lnTo>
                                  <a:pt x="19745" y="7347"/>
                                </a:lnTo>
                                <a:lnTo>
                                  <a:pt x="19930" y="8963"/>
                                </a:lnTo>
                                <a:lnTo>
                                  <a:pt x="19877" y="11755"/>
                                </a:lnTo>
                                <a:lnTo>
                                  <a:pt x="19877" y="13665"/>
                                </a:lnTo>
                                <a:lnTo>
                                  <a:pt x="19851" y="16016"/>
                                </a:lnTo>
                                <a:lnTo>
                                  <a:pt x="19692" y="17927"/>
                                </a:lnTo>
                                <a:lnTo>
                                  <a:pt x="19400" y="19102"/>
                                </a:lnTo>
                                <a:lnTo>
                                  <a:pt x="19003" y="19690"/>
                                </a:lnTo>
                                <a:lnTo>
                                  <a:pt x="18711" y="19690"/>
                                </a:lnTo>
                                <a:lnTo>
                                  <a:pt x="18526" y="18514"/>
                                </a:lnTo>
                                <a:lnTo>
                                  <a:pt x="18526" y="16898"/>
                                </a:lnTo>
                                <a:lnTo>
                                  <a:pt x="18658" y="14841"/>
                                </a:lnTo>
                                <a:lnTo>
                                  <a:pt x="18976" y="13959"/>
                                </a:lnTo>
                                <a:lnTo>
                                  <a:pt x="19400" y="13665"/>
                                </a:lnTo>
                                <a:lnTo>
                                  <a:pt x="19877" y="13665"/>
                                </a:lnTo>
                                <a:lnTo>
                                  <a:pt x="19877" y="11755"/>
                                </a:lnTo>
                                <a:lnTo>
                                  <a:pt x="19215" y="11902"/>
                                </a:lnTo>
                                <a:lnTo>
                                  <a:pt x="18605" y="12490"/>
                                </a:lnTo>
                                <a:lnTo>
                                  <a:pt x="18208" y="13959"/>
                                </a:lnTo>
                                <a:lnTo>
                                  <a:pt x="18049" y="16898"/>
                                </a:lnTo>
                                <a:lnTo>
                                  <a:pt x="18102" y="18955"/>
                                </a:lnTo>
                                <a:lnTo>
                                  <a:pt x="18261" y="20424"/>
                                </a:lnTo>
                                <a:lnTo>
                                  <a:pt x="18552" y="21306"/>
                                </a:lnTo>
                                <a:lnTo>
                                  <a:pt x="18897" y="21600"/>
                                </a:lnTo>
                                <a:lnTo>
                                  <a:pt x="19241" y="21306"/>
                                </a:lnTo>
                                <a:lnTo>
                                  <a:pt x="19533" y="20718"/>
                                </a:lnTo>
                                <a:lnTo>
                                  <a:pt x="19718" y="19690"/>
                                </a:lnTo>
                                <a:lnTo>
                                  <a:pt x="19718" y="19543"/>
                                </a:lnTo>
                                <a:lnTo>
                                  <a:pt x="19904" y="18367"/>
                                </a:lnTo>
                                <a:lnTo>
                                  <a:pt x="19957" y="19984"/>
                                </a:lnTo>
                                <a:lnTo>
                                  <a:pt x="20142" y="21012"/>
                                </a:lnTo>
                                <a:lnTo>
                                  <a:pt x="20434" y="21453"/>
                                </a:lnTo>
                                <a:lnTo>
                                  <a:pt x="20778" y="21159"/>
                                </a:lnTo>
                                <a:lnTo>
                                  <a:pt x="20778" y="19543"/>
                                </a:lnTo>
                                <a:close/>
                                <a:moveTo>
                                  <a:pt x="21600" y="0"/>
                                </a:moveTo>
                                <a:lnTo>
                                  <a:pt x="21123" y="0"/>
                                </a:lnTo>
                                <a:lnTo>
                                  <a:pt x="21123" y="21306"/>
                                </a:lnTo>
                                <a:lnTo>
                                  <a:pt x="21600" y="2130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414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6" name="image17.png" descr="image17.png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75074" y="235585"/>
                            <a:ext cx="299721" cy="889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97" name="Shape"/>
                        <wps:cNvSpPr/>
                        <wps:spPr>
                          <a:xfrm>
                            <a:off x="4800599" y="5715"/>
                            <a:ext cx="881381" cy="428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728"/>
                                </a:moveTo>
                                <a:lnTo>
                                  <a:pt x="124" y="736"/>
                                </a:lnTo>
                                <a:lnTo>
                                  <a:pt x="420" y="224"/>
                                </a:lnTo>
                                <a:lnTo>
                                  <a:pt x="716" y="32"/>
                                </a:lnTo>
                                <a:lnTo>
                                  <a:pt x="840" y="0"/>
                                </a:lnTo>
                                <a:lnTo>
                                  <a:pt x="20760" y="0"/>
                                </a:lnTo>
                                <a:lnTo>
                                  <a:pt x="21242" y="256"/>
                                </a:lnTo>
                                <a:lnTo>
                                  <a:pt x="21491" y="864"/>
                                </a:lnTo>
                                <a:lnTo>
                                  <a:pt x="21584" y="1472"/>
                                </a:lnTo>
                                <a:lnTo>
                                  <a:pt x="21600" y="1728"/>
                                </a:lnTo>
                                <a:lnTo>
                                  <a:pt x="21600" y="19872"/>
                                </a:lnTo>
                                <a:lnTo>
                                  <a:pt x="21460" y="20864"/>
                                </a:lnTo>
                                <a:lnTo>
                                  <a:pt x="21180" y="21376"/>
                                </a:lnTo>
                                <a:lnTo>
                                  <a:pt x="20884" y="21568"/>
                                </a:lnTo>
                                <a:lnTo>
                                  <a:pt x="20760" y="21600"/>
                                </a:lnTo>
                                <a:lnTo>
                                  <a:pt x="840" y="21600"/>
                                </a:lnTo>
                                <a:lnTo>
                                  <a:pt x="358" y="21344"/>
                                </a:lnTo>
                                <a:lnTo>
                                  <a:pt x="109" y="20736"/>
                                </a:lnTo>
                                <a:lnTo>
                                  <a:pt x="16" y="20128"/>
                                </a:lnTo>
                                <a:lnTo>
                                  <a:pt x="0" y="19872"/>
                                </a:lnTo>
                                <a:lnTo>
                                  <a:pt x="0" y="1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282C33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"/>
                        <wps:cNvSpPr/>
                        <wps:spPr>
                          <a:xfrm>
                            <a:off x="4982209" y="78105"/>
                            <a:ext cx="526416" cy="939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3075" y="10946"/>
                                </a:moveTo>
                                <a:lnTo>
                                  <a:pt x="2840" y="5400"/>
                                </a:lnTo>
                                <a:lnTo>
                                  <a:pt x="2579" y="4086"/>
                                </a:lnTo>
                                <a:lnTo>
                                  <a:pt x="2579" y="10946"/>
                                </a:lnTo>
                                <a:lnTo>
                                  <a:pt x="2423" y="15178"/>
                                </a:lnTo>
                                <a:lnTo>
                                  <a:pt x="2006" y="17659"/>
                                </a:lnTo>
                                <a:lnTo>
                                  <a:pt x="1355" y="18973"/>
                                </a:lnTo>
                                <a:lnTo>
                                  <a:pt x="469" y="18973"/>
                                </a:lnTo>
                                <a:lnTo>
                                  <a:pt x="469" y="3211"/>
                                </a:lnTo>
                                <a:lnTo>
                                  <a:pt x="1329" y="3211"/>
                                </a:lnTo>
                                <a:lnTo>
                                  <a:pt x="1980" y="4378"/>
                                </a:lnTo>
                                <a:lnTo>
                                  <a:pt x="2423" y="6859"/>
                                </a:lnTo>
                                <a:lnTo>
                                  <a:pt x="2579" y="10946"/>
                                </a:lnTo>
                                <a:lnTo>
                                  <a:pt x="2579" y="4086"/>
                                </a:lnTo>
                                <a:lnTo>
                                  <a:pt x="2397" y="3211"/>
                                </a:lnTo>
                                <a:lnTo>
                                  <a:pt x="2189" y="2335"/>
                                </a:lnTo>
                                <a:lnTo>
                                  <a:pt x="1199" y="1022"/>
                                </a:lnTo>
                                <a:lnTo>
                                  <a:pt x="0" y="1022"/>
                                </a:lnTo>
                                <a:lnTo>
                                  <a:pt x="0" y="21162"/>
                                </a:lnTo>
                                <a:lnTo>
                                  <a:pt x="1329" y="21162"/>
                                </a:lnTo>
                                <a:lnTo>
                                  <a:pt x="2058" y="20432"/>
                                </a:lnTo>
                                <a:lnTo>
                                  <a:pt x="2606" y="18389"/>
                                </a:lnTo>
                                <a:lnTo>
                                  <a:pt x="2944" y="15178"/>
                                </a:lnTo>
                                <a:lnTo>
                                  <a:pt x="3075" y="10946"/>
                                </a:lnTo>
                                <a:close/>
                                <a:moveTo>
                                  <a:pt x="6201" y="19411"/>
                                </a:moveTo>
                                <a:lnTo>
                                  <a:pt x="5889" y="19849"/>
                                </a:lnTo>
                                <a:lnTo>
                                  <a:pt x="5784" y="18827"/>
                                </a:lnTo>
                                <a:lnTo>
                                  <a:pt x="5784" y="10654"/>
                                </a:lnTo>
                                <a:lnTo>
                                  <a:pt x="5732" y="8319"/>
                                </a:lnTo>
                                <a:lnTo>
                                  <a:pt x="5602" y="7297"/>
                                </a:lnTo>
                                <a:lnTo>
                                  <a:pt x="5524" y="6714"/>
                                </a:lnTo>
                                <a:lnTo>
                                  <a:pt x="5185" y="5692"/>
                                </a:lnTo>
                                <a:lnTo>
                                  <a:pt x="4742" y="5400"/>
                                </a:lnTo>
                                <a:lnTo>
                                  <a:pt x="4325" y="5692"/>
                                </a:lnTo>
                                <a:lnTo>
                                  <a:pt x="3986" y="6422"/>
                                </a:lnTo>
                                <a:lnTo>
                                  <a:pt x="3778" y="7735"/>
                                </a:lnTo>
                                <a:lnTo>
                                  <a:pt x="3648" y="9632"/>
                                </a:lnTo>
                                <a:lnTo>
                                  <a:pt x="4143" y="9924"/>
                                </a:lnTo>
                                <a:lnTo>
                                  <a:pt x="4143" y="7881"/>
                                </a:lnTo>
                                <a:lnTo>
                                  <a:pt x="4403" y="7443"/>
                                </a:lnTo>
                                <a:lnTo>
                                  <a:pt x="4742" y="7297"/>
                                </a:lnTo>
                                <a:lnTo>
                                  <a:pt x="5211" y="7297"/>
                                </a:lnTo>
                                <a:lnTo>
                                  <a:pt x="5367" y="8903"/>
                                </a:lnTo>
                                <a:lnTo>
                                  <a:pt x="5341" y="11676"/>
                                </a:lnTo>
                                <a:lnTo>
                                  <a:pt x="5341" y="13573"/>
                                </a:lnTo>
                                <a:lnTo>
                                  <a:pt x="5289" y="15908"/>
                                </a:lnTo>
                                <a:lnTo>
                                  <a:pt x="5133" y="17805"/>
                                </a:lnTo>
                                <a:lnTo>
                                  <a:pt x="4846" y="18973"/>
                                </a:lnTo>
                                <a:lnTo>
                                  <a:pt x="4455" y="19557"/>
                                </a:lnTo>
                                <a:lnTo>
                                  <a:pt x="4169" y="19557"/>
                                </a:lnTo>
                                <a:lnTo>
                                  <a:pt x="4013" y="18389"/>
                                </a:lnTo>
                                <a:lnTo>
                                  <a:pt x="4013" y="16784"/>
                                </a:lnTo>
                                <a:lnTo>
                                  <a:pt x="4117" y="14741"/>
                                </a:lnTo>
                                <a:lnTo>
                                  <a:pt x="4429" y="13865"/>
                                </a:lnTo>
                                <a:lnTo>
                                  <a:pt x="4872" y="13573"/>
                                </a:lnTo>
                                <a:lnTo>
                                  <a:pt x="5341" y="13573"/>
                                </a:lnTo>
                                <a:lnTo>
                                  <a:pt x="5341" y="11676"/>
                                </a:lnTo>
                                <a:lnTo>
                                  <a:pt x="4664" y="11822"/>
                                </a:lnTo>
                                <a:lnTo>
                                  <a:pt x="4091" y="12405"/>
                                </a:lnTo>
                                <a:lnTo>
                                  <a:pt x="3674" y="13865"/>
                                </a:lnTo>
                                <a:lnTo>
                                  <a:pt x="3517" y="16784"/>
                                </a:lnTo>
                                <a:lnTo>
                                  <a:pt x="3570" y="18827"/>
                                </a:lnTo>
                                <a:lnTo>
                                  <a:pt x="3752" y="20286"/>
                                </a:lnTo>
                                <a:lnTo>
                                  <a:pt x="4013" y="21162"/>
                                </a:lnTo>
                                <a:lnTo>
                                  <a:pt x="4351" y="21454"/>
                                </a:lnTo>
                                <a:lnTo>
                                  <a:pt x="4716" y="21162"/>
                                </a:lnTo>
                                <a:lnTo>
                                  <a:pt x="4977" y="20578"/>
                                </a:lnTo>
                                <a:lnTo>
                                  <a:pt x="5185" y="19411"/>
                                </a:lnTo>
                                <a:lnTo>
                                  <a:pt x="5341" y="18243"/>
                                </a:lnTo>
                                <a:lnTo>
                                  <a:pt x="5393" y="19849"/>
                                </a:lnTo>
                                <a:lnTo>
                                  <a:pt x="5602" y="20870"/>
                                </a:lnTo>
                                <a:lnTo>
                                  <a:pt x="5862" y="21308"/>
                                </a:lnTo>
                                <a:lnTo>
                                  <a:pt x="6201" y="21016"/>
                                </a:lnTo>
                                <a:lnTo>
                                  <a:pt x="6201" y="19411"/>
                                </a:lnTo>
                                <a:close/>
                                <a:moveTo>
                                  <a:pt x="7608" y="19119"/>
                                </a:moveTo>
                                <a:lnTo>
                                  <a:pt x="7322" y="19703"/>
                                </a:lnTo>
                                <a:lnTo>
                                  <a:pt x="7035" y="19265"/>
                                </a:lnTo>
                                <a:lnTo>
                                  <a:pt x="7061" y="17368"/>
                                </a:lnTo>
                                <a:lnTo>
                                  <a:pt x="7061" y="7589"/>
                                </a:lnTo>
                                <a:lnTo>
                                  <a:pt x="7556" y="7589"/>
                                </a:lnTo>
                                <a:lnTo>
                                  <a:pt x="7556" y="5692"/>
                                </a:lnTo>
                                <a:lnTo>
                                  <a:pt x="7061" y="5692"/>
                                </a:lnTo>
                                <a:lnTo>
                                  <a:pt x="7061" y="2189"/>
                                </a:lnTo>
                                <a:lnTo>
                                  <a:pt x="6748" y="2189"/>
                                </a:lnTo>
                                <a:lnTo>
                                  <a:pt x="6618" y="5692"/>
                                </a:lnTo>
                                <a:lnTo>
                                  <a:pt x="6279" y="5692"/>
                                </a:lnTo>
                                <a:lnTo>
                                  <a:pt x="6279" y="7589"/>
                                </a:lnTo>
                                <a:lnTo>
                                  <a:pt x="6592" y="7589"/>
                                </a:lnTo>
                                <a:lnTo>
                                  <a:pt x="6592" y="17951"/>
                                </a:lnTo>
                                <a:lnTo>
                                  <a:pt x="6670" y="19995"/>
                                </a:lnTo>
                                <a:lnTo>
                                  <a:pt x="6931" y="21162"/>
                                </a:lnTo>
                                <a:lnTo>
                                  <a:pt x="7243" y="21454"/>
                                </a:lnTo>
                                <a:lnTo>
                                  <a:pt x="7608" y="21016"/>
                                </a:lnTo>
                                <a:lnTo>
                                  <a:pt x="7608" y="19119"/>
                                </a:lnTo>
                                <a:close/>
                                <a:moveTo>
                                  <a:pt x="10552" y="19411"/>
                                </a:moveTo>
                                <a:lnTo>
                                  <a:pt x="10240" y="19849"/>
                                </a:lnTo>
                                <a:lnTo>
                                  <a:pt x="10136" y="18827"/>
                                </a:lnTo>
                                <a:lnTo>
                                  <a:pt x="10136" y="10654"/>
                                </a:lnTo>
                                <a:lnTo>
                                  <a:pt x="10057" y="8319"/>
                                </a:lnTo>
                                <a:lnTo>
                                  <a:pt x="9953" y="7297"/>
                                </a:lnTo>
                                <a:lnTo>
                                  <a:pt x="9849" y="6714"/>
                                </a:lnTo>
                                <a:lnTo>
                                  <a:pt x="9536" y="5692"/>
                                </a:lnTo>
                                <a:lnTo>
                                  <a:pt x="9093" y="5400"/>
                                </a:lnTo>
                                <a:lnTo>
                                  <a:pt x="8676" y="5692"/>
                                </a:lnTo>
                                <a:lnTo>
                                  <a:pt x="8338" y="6422"/>
                                </a:lnTo>
                                <a:lnTo>
                                  <a:pt x="8103" y="7735"/>
                                </a:lnTo>
                                <a:lnTo>
                                  <a:pt x="7999" y="9632"/>
                                </a:lnTo>
                                <a:lnTo>
                                  <a:pt x="8468" y="9924"/>
                                </a:lnTo>
                                <a:lnTo>
                                  <a:pt x="8494" y="7881"/>
                                </a:lnTo>
                                <a:lnTo>
                                  <a:pt x="8729" y="7443"/>
                                </a:lnTo>
                                <a:lnTo>
                                  <a:pt x="9093" y="7297"/>
                                </a:lnTo>
                                <a:lnTo>
                                  <a:pt x="9536" y="7297"/>
                                </a:lnTo>
                                <a:lnTo>
                                  <a:pt x="9719" y="8903"/>
                                </a:lnTo>
                                <a:lnTo>
                                  <a:pt x="9667" y="11676"/>
                                </a:lnTo>
                                <a:lnTo>
                                  <a:pt x="9667" y="13573"/>
                                </a:lnTo>
                                <a:lnTo>
                                  <a:pt x="9641" y="15908"/>
                                </a:lnTo>
                                <a:lnTo>
                                  <a:pt x="9484" y="17805"/>
                                </a:lnTo>
                                <a:lnTo>
                                  <a:pt x="9198" y="18973"/>
                                </a:lnTo>
                                <a:lnTo>
                                  <a:pt x="8807" y="19557"/>
                                </a:lnTo>
                                <a:lnTo>
                                  <a:pt x="8520" y="19557"/>
                                </a:lnTo>
                                <a:lnTo>
                                  <a:pt x="8338" y="18389"/>
                                </a:lnTo>
                                <a:lnTo>
                                  <a:pt x="8338" y="16784"/>
                                </a:lnTo>
                                <a:lnTo>
                                  <a:pt x="8468" y="14741"/>
                                </a:lnTo>
                                <a:lnTo>
                                  <a:pt x="8781" y="13865"/>
                                </a:lnTo>
                                <a:lnTo>
                                  <a:pt x="9198" y="13573"/>
                                </a:lnTo>
                                <a:lnTo>
                                  <a:pt x="9667" y="13573"/>
                                </a:lnTo>
                                <a:lnTo>
                                  <a:pt x="9667" y="11676"/>
                                </a:lnTo>
                                <a:lnTo>
                                  <a:pt x="9015" y="11822"/>
                                </a:lnTo>
                                <a:lnTo>
                                  <a:pt x="8416" y="12405"/>
                                </a:lnTo>
                                <a:lnTo>
                                  <a:pt x="8025" y="13865"/>
                                </a:lnTo>
                                <a:lnTo>
                                  <a:pt x="7869" y="16784"/>
                                </a:lnTo>
                                <a:lnTo>
                                  <a:pt x="7921" y="18827"/>
                                </a:lnTo>
                                <a:lnTo>
                                  <a:pt x="8077" y="20286"/>
                                </a:lnTo>
                                <a:lnTo>
                                  <a:pt x="8364" y="21162"/>
                                </a:lnTo>
                                <a:lnTo>
                                  <a:pt x="8703" y="21454"/>
                                </a:lnTo>
                                <a:lnTo>
                                  <a:pt x="9041" y="21162"/>
                                </a:lnTo>
                                <a:lnTo>
                                  <a:pt x="9328" y="20578"/>
                                </a:lnTo>
                                <a:lnTo>
                                  <a:pt x="9510" y="19557"/>
                                </a:lnTo>
                                <a:lnTo>
                                  <a:pt x="9510" y="19411"/>
                                </a:lnTo>
                                <a:lnTo>
                                  <a:pt x="9693" y="18243"/>
                                </a:lnTo>
                                <a:lnTo>
                                  <a:pt x="9745" y="19849"/>
                                </a:lnTo>
                                <a:lnTo>
                                  <a:pt x="9927" y="20870"/>
                                </a:lnTo>
                                <a:lnTo>
                                  <a:pt x="10214" y="21308"/>
                                </a:lnTo>
                                <a:lnTo>
                                  <a:pt x="10552" y="21016"/>
                                </a:lnTo>
                                <a:lnTo>
                                  <a:pt x="10552" y="19411"/>
                                </a:lnTo>
                                <a:close/>
                                <a:moveTo>
                                  <a:pt x="13210" y="13427"/>
                                </a:moveTo>
                                <a:lnTo>
                                  <a:pt x="13158" y="10070"/>
                                </a:lnTo>
                                <a:lnTo>
                                  <a:pt x="13002" y="7589"/>
                                </a:lnTo>
                                <a:lnTo>
                                  <a:pt x="12976" y="7443"/>
                                </a:lnTo>
                                <a:lnTo>
                                  <a:pt x="12741" y="6276"/>
                                </a:lnTo>
                                <a:lnTo>
                                  <a:pt x="12741" y="13573"/>
                                </a:lnTo>
                                <a:lnTo>
                                  <a:pt x="12715" y="15762"/>
                                </a:lnTo>
                                <a:lnTo>
                                  <a:pt x="12637" y="17659"/>
                                </a:lnTo>
                                <a:lnTo>
                                  <a:pt x="12428" y="18973"/>
                                </a:lnTo>
                                <a:lnTo>
                                  <a:pt x="12090" y="19557"/>
                                </a:lnTo>
                                <a:lnTo>
                                  <a:pt x="11725" y="19119"/>
                                </a:lnTo>
                                <a:lnTo>
                                  <a:pt x="11490" y="17805"/>
                                </a:lnTo>
                                <a:lnTo>
                                  <a:pt x="11386" y="16054"/>
                                </a:lnTo>
                                <a:lnTo>
                                  <a:pt x="11360" y="13573"/>
                                </a:lnTo>
                                <a:lnTo>
                                  <a:pt x="11386" y="11092"/>
                                </a:lnTo>
                                <a:lnTo>
                                  <a:pt x="11490" y="9195"/>
                                </a:lnTo>
                                <a:lnTo>
                                  <a:pt x="11725" y="7881"/>
                                </a:lnTo>
                                <a:lnTo>
                                  <a:pt x="12090" y="7443"/>
                                </a:lnTo>
                                <a:lnTo>
                                  <a:pt x="12428" y="7881"/>
                                </a:lnTo>
                                <a:lnTo>
                                  <a:pt x="12637" y="9195"/>
                                </a:lnTo>
                                <a:lnTo>
                                  <a:pt x="12715" y="11092"/>
                                </a:lnTo>
                                <a:lnTo>
                                  <a:pt x="12741" y="13427"/>
                                </a:lnTo>
                                <a:lnTo>
                                  <a:pt x="12741" y="6276"/>
                                </a:lnTo>
                                <a:lnTo>
                                  <a:pt x="12689" y="5984"/>
                                </a:lnTo>
                                <a:lnTo>
                                  <a:pt x="12194" y="5400"/>
                                </a:lnTo>
                                <a:lnTo>
                                  <a:pt x="11751" y="5400"/>
                                </a:lnTo>
                                <a:lnTo>
                                  <a:pt x="11490" y="6276"/>
                                </a:lnTo>
                                <a:lnTo>
                                  <a:pt x="11360" y="8173"/>
                                </a:lnTo>
                                <a:lnTo>
                                  <a:pt x="11360" y="0"/>
                                </a:lnTo>
                                <a:lnTo>
                                  <a:pt x="10891" y="0"/>
                                </a:lnTo>
                                <a:lnTo>
                                  <a:pt x="10865" y="21162"/>
                                </a:lnTo>
                                <a:lnTo>
                                  <a:pt x="11334" y="21162"/>
                                </a:lnTo>
                                <a:lnTo>
                                  <a:pt x="11360" y="18681"/>
                                </a:lnTo>
                                <a:lnTo>
                                  <a:pt x="11490" y="20578"/>
                                </a:lnTo>
                                <a:lnTo>
                                  <a:pt x="11751" y="21308"/>
                                </a:lnTo>
                                <a:lnTo>
                                  <a:pt x="12194" y="21454"/>
                                </a:lnTo>
                                <a:lnTo>
                                  <a:pt x="12663" y="21016"/>
                                </a:lnTo>
                                <a:lnTo>
                                  <a:pt x="12950" y="19557"/>
                                </a:lnTo>
                                <a:lnTo>
                                  <a:pt x="12976" y="19411"/>
                                </a:lnTo>
                                <a:lnTo>
                                  <a:pt x="13158" y="16930"/>
                                </a:lnTo>
                                <a:lnTo>
                                  <a:pt x="13210" y="13427"/>
                                </a:lnTo>
                                <a:close/>
                                <a:moveTo>
                                  <a:pt x="16337" y="19411"/>
                                </a:moveTo>
                                <a:lnTo>
                                  <a:pt x="16024" y="19849"/>
                                </a:lnTo>
                                <a:lnTo>
                                  <a:pt x="15920" y="18827"/>
                                </a:lnTo>
                                <a:lnTo>
                                  <a:pt x="15920" y="10654"/>
                                </a:lnTo>
                                <a:lnTo>
                                  <a:pt x="15868" y="8319"/>
                                </a:lnTo>
                                <a:lnTo>
                                  <a:pt x="15738" y="7297"/>
                                </a:lnTo>
                                <a:lnTo>
                                  <a:pt x="15659" y="6714"/>
                                </a:lnTo>
                                <a:lnTo>
                                  <a:pt x="15321" y="5692"/>
                                </a:lnTo>
                                <a:lnTo>
                                  <a:pt x="14878" y="5400"/>
                                </a:lnTo>
                                <a:lnTo>
                                  <a:pt x="14461" y="5692"/>
                                </a:lnTo>
                                <a:lnTo>
                                  <a:pt x="14122" y="6422"/>
                                </a:lnTo>
                                <a:lnTo>
                                  <a:pt x="13888" y="7735"/>
                                </a:lnTo>
                                <a:lnTo>
                                  <a:pt x="13783" y="9632"/>
                                </a:lnTo>
                                <a:lnTo>
                                  <a:pt x="14252" y="9924"/>
                                </a:lnTo>
                                <a:lnTo>
                                  <a:pt x="14278" y="7881"/>
                                </a:lnTo>
                                <a:lnTo>
                                  <a:pt x="14513" y="7443"/>
                                </a:lnTo>
                                <a:lnTo>
                                  <a:pt x="14878" y="7297"/>
                                </a:lnTo>
                                <a:lnTo>
                                  <a:pt x="15321" y="7297"/>
                                </a:lnTo>
                                <a:lnTo>
                                  <a:pt x="15503" y="8903"/>
                                </a:lnTo>
                                <a:lnTo>
                                  <a:pt x="15451" y="11676"/>
                                </a:lnTo>
                                <a:lnTo>
                                  <a:pt x="15451" y="13573"/>
                                </a:lnTo>
                                <a:lnTo>
                                  <a:pt x="15425" y="15908"/>
                                </a:lnTo>
                                <a:lnTo>
                                  <a:pt x="15269" y="17805"/>
                                </a:lnTo>
                                <a:lnTo>
                                  <a:pt x="14982" y="18973"/>
                                </a:lnTo>
                                <a:lnTo>
                                  <a:pt x="14591" y="19557"/>
                                </a:lnTo>
                                <a:lnTo>
                                  <a:pt x="14304" y="19557"/>
                                </a:lnTo>
                                <a:lnTo>
                                  <a:pt x="14122" y="18389"/>
                                </a:lnTo>
                                <a:lnTo>
                                  <a:pt x="14122" y="16784"/>
                                </a:lnTo>
                                <a:lnTo>
                                  <a:pt x="14252" y="14741"/>
                                </a:lnTo>
                                <a:lnTo>
                                  <a:pt x="14565" y="13865"/>
                                </a:lnTo>
                                <a:lnTo>
                                  <a:pt x="14982" y="13573"/>
                                </a:lnTo>
                                <a:lnTo>
                                  <a:pt x="15451" y="13573"/>
                                </a:lnTo>
                                <a:lnTo>
                                  <a:pt x="15451" y="11676"/>
                                </a:lnTo>
                                <a:lnTo>
                                  <a:pt x="14800" y="11822"/>
                                </a:lnTo>
                                <a:lnTo>
                                  <a:pt x="14226" y="12405"/>
                                </a:lnTo>
                                <a:lnTo>
                                  <a:pt x="13809" y="13865"/>
                                </a:lnTo>
                                <a:lnTo>
                                  <a:pt x="13653" y="16784"/>
                                </a:lnTo>
                                <a:lnTo>
                                  <a:pt x="13705" y="18827"/>
                                </a:lnTo>
                                <a:lnTo>
                                  <a:pt x="13888" y="20286"/>
                                </a:lnTo>
                                <a:lnTo>
                                  <a:pt x="14148" y="21162"/>
                                </a:lnTo>
                                <a:lnTo>
                                  <a:pt x="14487" y="21454"/>
                                </a:lnTo>
                                <a:lnTo>
                                  <a:pt x="14852" y="21162"/>
                                </a:lnTo>
                                <a:lnTo>
                                  <a:pt x="15112" y="20578"/>
                                </a:lnTo>
                                <a:lnTo>
                                  <a:pt x="15321" y="19411"/>
                                </a:lnTo>
                                <a:lnTo>
                                  <a:pt x="15477" y="18243"/>
                                </a:lnTo>
                                <a:lnTo>
                                  <a:pt x="15529" y="19849"/>
                                </a:lnTo>
                                <a:lnTo>
                                  <a:pt x="15738" y="20870"/>
                                </a:lnTo>
                                <a:lnTo>
                                  <a:pt x="15998" y="21308"/>
                                </a:lnTo>
                                <a:lnTo>
                                  <a:pt x="16337" y="21016"/>
                                </a:lnTo>
                                <a:lnTo>
                                  <a:pt x="16337" y="19411"/>
                                </a:lnTo>
                                <a:close/>
                                <a:moveTo>
                                  <a:pt x="18760" y="16784"/>
                                </a:moveTo>
                                <a:lnTo>
                                  <a:pt x="18473" y="13573"/>
                                </a:lnTo>
                                <a:lnTo>
                                  <a:pt x="17952" y="12405"/>
                                </a:lnTo>
                                <a:lnTo>
                                  <a:pt x="17379" y="11676"/>
                                </a:lnTo>
                                <a:lnTo>
                                  <a:pt x="17014" y="9486"/>
                                </a:lnTo>
                                <a:lnTo>
                                  <a:pt x="17223" y="7881"/>
                                </a:lnTo>
                                <a:lnTo>
                                  <a:pt x="17640" y="7297"/>
                                </a:lnTo>
                                <a:lnTo>
                                  <a:pt x="18083" y="7881"/>
                                </a:lnTo>
                                <a:lnTo>
                                  <a:pt x="18291" y="9486"/>
                                </a:lnTo>
                                <a:lnTo>
                                  <a:pt x="18708" y="9195"/>
                                </a:lnTo>
                                <a:lnTo>
                                  <a:pt x="18656" y="7881"/>
                                </a:lnTo>
                                <a:lnTo>
                                  <a:pt x="18525" y="7005"/>
                                </a:lnTo>
                                <a:lnTo>
                                  <a:pt x="18369" y="6422"/>
                                </a:lnTo>
                                <a:lnTo>
                                  <a:pt x="17822" y="5546"/>
                                </a:lnTo>
                                <a:lnTo>
                                  <a:pt x="17249" y="5692"/>
                                </a:lnTo>
                                <a:lnTo>
                                  <a:pt x="16754" y="7005"/>
                                </a:lnTo>
                                <a:lnTo>
                                  <a:pt x="16597" y="9778"/>
                                </a:lnTo>
                                <a:lnTo>
                                  <a:pt x="16858" y="12843"/>
                                </a:lnTo>
                                <a:lnTo>
                                  <a:pt x="17431" y="14011"/>
                                </a:lnTo>
                                <a:lnTo>
                                  <a:pt x="17978" y="14886"/>
                                </a:lnTo>
                                <a:lnTo>
                                  <a:pt x="18291" y="17076"/>
                                </a:lnTo>
                                <a:lnTo>
                                  <a:pt x="18083" y="18973"/>
                                </a:lnTo>
                                <a:lnTo>
                                  <a:pt x="17614" y="19557"/>
                                </a:lnTo>
                                <a:lnTo>
                                  <a:pt x="17118" y="18827"/>
                                </a:lnTo>
                                <a:lnTo>
                                  <a:pt x="16884" y="17076"/>
                                </a:lnTo>
                                <a:lnTo>
                                  <a:pt x="16467" y="17514"/>
                                </a:lnTo>
                                <a:lnTo>
                                  <a:pt x="16884" y="20578"/>
                                </a:lnTo>
                                <a:lnTo>
                                  <a:pt x="17666" y="21600"/>
                                </a:lnTo>
                                <a:lnTo>
                                  <a:pt x="18421" y="20432"/>
                                </a:lnTo>
                                <a:lnTo>
                                  <a:pt x="18760" y="16784"/>
                                </a:lnTo>
                                <a:close/>
                                <a:moveTo>
                                  <a:pt x="21600" y="14011"/>
                                </a:moveTo>
                                <a:lnTo>
                                  <a:pt x="21574" y="11968"/>
                                </a:lnTo>
                                <a:lnTo>
                                  <a:pt x="21548" y="10508"/>
                                </a:lnTo>
                                <a:lnTo>
                                  <a:pt x="21339" y="7735"/>
                                </a:lnTo>
                                <a:lnTo>
                                  <a:pt x="21287" y="7589"/>
                                </a:lnTo>
                                <a:lnTo>
                                  <a:pt x="21131" y="6859"/>
                                </a:lnTo>
                                <a:lnTo>
                                  <a:pt x="21131" y="11968"/>
                                </a:lnTo>
                                <a:lnTo>
                                  <a:pt x="19646" y="11968"/>
                                </a:lnTo>
                                <a:lnTo>
                                  <a:pt x="19646" y="11092"/>
                                </a:lnTo>
                                <a:lnTo>
                                  <a:pt x="19724" y="9778"/>
                                </a:lnTo>
                                <a:lnTo>
                                  <a:pt x="20089" y="7735"/>
                                </a:lnTo>
                                <a:lnTo>
                                  <a:pt x="20584" y="7589"/>
                                </a:lnTo>
                                <a:lnTo>
                                  <a:pt x="21001" y="9049"/>
                                </a:lnTo>
                                <a:lnTo>
                                  <a:pt x="21131" y="11968"/>
                                </a:lnTo>
                                <a:lnTo>
                                  <a:pt x="21131" y="6859"/>
                                </a:lnTo>
                                <a:lnTo>
                                  <a:pt x="20975" y="5984"/>
                                </a:lnTo>
                                <a:lnTo>
                                  <a:pt x="20375" y="5400"/>
                                </a:lnTo>
                                <a:lnTo>
                                  <a:pt x="19828" y="5984"/>
                                </a:lnTo>
                                <a:lnTo>
                                  <a:pt x="19463" y="7589"/>
                                </a:lnTo>
                                <a:lnTo>
                                  <a:pt x="19229" y="10070"/>
                                </a:lnTo>
                                <a:lnTo>
                                  <a:pt x="19151" y="13427"/>
                                </a:lnTo>
                                <a:lnTo>
                                  <a:pt x="19229" y="16784"/>
                                </a:lnTo>
                                <a:lnTo>
                                  <a:pt x="19463" y="19265"/>
                                </a:lnTo>
                                <a:lnTo>
                                  <a:pt x="19854" y="20870"/>
                                </a:lnTo>
                                <a:lnTo>
                                  <a:pt x="20401" y="21454"/>
                                </a:lnTo>
                                <a:lnTo>
                                  <a:pt x="20818" y="21162"/>
                                </a:lnTo>
                                <a:lnTo>
                                  <a:pt x="21131" y="20432"/>
                                </a:lnTo>
                                <a:lnTo>
                                  <a:pt x="21313" y="19557"/>
                                </a:lnTo>
                                <a:lnTo>
                                  <a:pt x="21366" y="19411"/>
                                </a:lnTo>
                                <a:lnTo>
                                  <a:pt x="21522" y="17805"/>
                                </a:lnTo>
                                <a:lnTo>
                                  <a:pt x="21131" y="17222"/>
                                </a:lnTo>
                                <a:lnTo>
                                  <a:pt x="21027" y="18535"/>
                                </a:lnTo>
                                <a:lnTo>
                                  <a:pt x="20792" y="19557"/>
                                </a:lnTo>
                                <a:lnTo>
                                  <a:pt x="20401" y="19557"/>
                                </a:lnTo>
                                <a:lnTo>
                                  <a:pt x="20063" y="19119"/>
                                </a:lnTo>
                                <a:lnTo>
                                  <a:pt x="19828" y="17951"/>
                                </a:lnTo>
                                <a:lnTo>
                                  <a:pt x="19698" y="16200"/>
                                </a:lnTo>
                                <a:lnTo>
                                  <a:pt x="19646" y="14011"/>
                                </a:lnTo>
                                <a:lnTo>
                                  <a:pt x="21600" y="14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414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99" name="image18.png" descr="image18.png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7619" y="235585"/>
                            <a:ext cx="316866" cy="89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0" name="image19.png" descr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0339" y="439419"/>
                            <a:ext cx="3910966" cy="40297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1" name="image20.png" descr="image20.png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6684" y="4729480"/>
                            <a:ext cx="3928111" cy="996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902" name="Line"/>
                        <wps:cNvSpPr/>
                        <wps:spPr>
                          <a:xfrm>
                            <a:off x="231774" y="5506085"/>
                            <a:ext cx="976631" cy="1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3A414A"/>
                            </a:solidFill>
                            <a:prstDash val="sys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quare"/>
                        <wps:cNvSpPr/>
                        <wps:spPr>
                          <a:xfrm>
                            <a:off x="1203007" y="5500052"/>
                            <a:ext cx="12701" cy="12701"/>
                          </a:xfrm>
                          <a:prstGeom prst="rect">
                            <a:avLst/>
                          </a:prstGeom>
                          <a:solidFill>
                            <a:srgbClr val="3A414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4" name="Square"/>
                        <wps:cNvSpPr/>
                        <wps:spPr>
                          <a:xfrm>
                            <a:off x="1203007" y="5500052"/>
                            <a:ext cx="12701" cy="12701"/>
                          </a:xfrm>
                          <a:prstGeom prst="rect">
                            <a:avLst/>
                          </a:prstGeom>
                          <a:noFill/>
                          <a:ln w="3175" cap="flat">
                            <a:solidFill>
                              <a:srgbClr val="3A414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5" name="image21.png" descr="image21.png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129" y="5459730"/>
                            <a:ext cx="80011" cy="914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906" name="Shape"/>
                        <wps:cNvSpPr/>
                        <wps:spPr>
                          <a:xfrm>
                            <a:off x="194944" y="5579110"/>
                            <a:ext cx="573406" cy="749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842" y="17939"/>
                                </a:moveTo>
                                <a:lnTo>
                                  <a:pt x="622" y="17939"/>
                                </a:lnTo>
                                <a:lnTo>
                                  <a:pt x="933" y="15193"/>
                                </a:lnTo>
                                <a:lnTo>
                                  <a:pt x="1316" y="12814"/>
                                </a:lnTo>
                                <a:lnTo>
                                  <a:pt x="1650" y="10251"/>
                                </a:lnTo>
                                <a:lnTo>
                                  <a:pt x="1794" y="6407"/>
                                </a:lnTo>
                                <a:lnTo>
                                  <a:pt x="1746" y="4027"/>
                                </a:lnTo>
                                <a:lnTo>
                                  <a:pt x="1555" y="2197"/>
                                </a:lnTo>
                                <a:lnTo>
                                  <a:pt x="1292" y="1098"/>
                                </a:lnTo>
                                <a:lnTo>
                                  <a:pt x="909" y="915"/>
                                </a:lnTo>
                                <a:lnTo>
                                  <a:pt x="550" y="1281"/>
                                </a:lnTo>
                                <a:lnTo>
                                  <a:pt x="287" y="2380"/>
                                </a:lnTo>
                                <a:lnTo>
                                  <a:pt x="120" y="4027"/>
                                </a:lnTo>
                                <a:lnTo>
                                  <a:pt x="24" y="6590"/>
                                </a:lnTo>
                                <a:lnTo>
                                  <a:pt x="550" y="6773"/>
                                </a:lnTo>
                                <a:lnTo>
                                  <a:pt x="574" y="5125"/>
                                </a:lnTo>
                                <a:lnTo>
                                  <a:pt x="670" y="4027"/>
                                </a:lnTo>
                                <a:lnTo>
                                  <a:pt x="1148" y="4027"/>
                                </a:lnTo>
                                <a:lnTo>
                                  <a:pt x="1292" y="4759"/>
                                </a:lnTo>
                                <a:lnTo>
                                  <a:pt x="1268" y="6590"/>
                                </a:lnTo>
                                <a:lnTo>
                                  <a:pt x="981" y="10434"/>
                                </a:lnTo>
                                <a:lnTo>
                                  <a:pt x="526" y="13363"/>
                                </a:lnTo>
                                <a:lnTo>
                                  <a:pt x="144" y="16475"/>
                                </a:lnTo>
                                <a:lnTo>
                                  <a:pt x="0" y="21234"/>
                                </a:lnTo>
                                <a:lnTo>
                                  <a:pt x="1842" y="21234"/>
                                </a:lnTo>
                                <a:lnTo>
                                  <a:pt x="1842" y="17939"/>
                                </a:lnTo>
                                <a:close/>
                                <a:moveTo>
                                  <a:pt x="3971" y="14644"/>
                                </a:moveTo>
                                <a:lnTo>
                                  <a:pt x="3923" y="12081"/>
                                </a:lnTo>
                                <a:lnTo>
                                  <a:pt x="3875" y="11166"/>
                                </a:lnTo>
                                <a:lnTo>
                                  <a:pt x="3827" y="10434"/>
                                </a:lnTo>
                                <a:lnTo>
                                  <a:pt x="3779" y="10068"/>
                                </a:lnTo>
                                <a:lnTo>
                                  <a:pt x="3540" y="8786"/>
                                </a:lnTo>
                                <a:lnTo>
                                  <a:pt x="3468" y="8603"/>
                                </a:lnTo>
                                <a:lnTo>
                                  <a:pt x="3468" y="16841"/>
                                </a:lnTo>
                                <a:lnTo>
                                  <a:pt x="3325" y="18488"/>
                                </a:lnTo>
                                <a:lnTo>
                                  <a:pt x="2799" y="18488"/>
                                </a:lnTo>
                                <a:lnTo>
                                  <a:pt x="2679" y="16475"/>
                                </a:lnTo>
                                <a:lnTo>
                                  <a:pt x="2679" y="12447"/>
                                </a:lnTo>
                                <a:lnTo>
                                  <a:pt x="2823" y="11166"/>
                                </a:lnTo>
                                <a:lnTo>
                                  <a:pt x="3349" y="11166"/>
                                </a:lnTo>
                                <a:lnTo>
                                  <a:pt x="3468" y="12631"/>
                                </a:lnTo>
                                <a:lnTo>
                                  <a:pt x="3468" y="8603"/>
                                </a:lnTo>
                                <a:lnTo>
                                  <a:pt x="3205" y="8237"/>
                                </a:lnTo>
                                <a:lnTo>
                                  <a:pt x="2942" y="8237"/>
                                </a:lnTo>
                                <a:lnTo>
                                  <a:pt x="2751" y="9153"/>
                                </a:lnTo>
                                <a:lnTo>
                                  <a:pt x="2655" y="10434"/>
                                </a:lnTo>
                                <a:lnTo>
                                  <a:pt x="2655" y="8237"/>
                                </a:lnTo>
                                <a:lnTo>
                                  <a:pt x="2703" y="6773"/>
                                </a:lnTo>
                                <a:lnTo>
                                  <a:pt x="2918" y="3478"/>
                                </a:lnTo>
                                <a:lnTo>
                                  <a:pt x="3373" y="3478"/>
                                </a:lnTo>
                                <a:lnTo>
                                  <a:pt x="3421" y="6041"/>
                                </a:lnTo>
                                <a:lnTo>
                                  <a:pt x="3923" y="5492"/>
                                </a:lnTo>
                                <a:lnTo>
                                  <a:pt x="3851" y="3844"/>
                                </a:lnTo>
                                <a:lnTo>
                                  <a:pt x="3827" y="3478"/>
                                </a:lnTo>
                                <a:lnTo>
                                  <a:pt x="3779" y="2563"/>
                                </a:lnTo>
                                <a:lnTo>
                                  <a:pt x="3636" y="1831"/>
                                </a:lnTo>
                                <a:lnTo>
                                  <a:pt x="3014" y="732"/>
                                </a:lnTo>
                                <a:lnTo>
                                  <a:pt x="2559" y="2380"/>
                                </a:lnTo>
                                <a:lnTo>
                                  <a:pt x="2249" y="6224"/>
                                </a:lnTo>
                                <a:lnTo>
                                  <a:pt x="2129" y="11715"/>
                                </a:lnTo>
                                <a:lnTo>
                                  <a:pt x="2177" y="15742"/>
                                </a:lnTo>
                                <a:lnTo>
                                  <a:pt x="2368" y="18854"/>
                                </a:lnTo>
                                <a:lnTo>
                                  <a:pt x="2655" y="20868"/>
                                </a:lnTo>
                                <a:lnTo>
                                  <a:pt x="3110" y="21600"/>
                                </a:lnTo>
                                <a:lnTo>
                                  <a:pt x="3468" y="21051"/>
                                </a:lnTo>
                                <a:lnTo>
                                  <a:pt x="3755" y="19769"/>
                                </a:lnTo>
                                <a:lnTo>
                                  <a:pt x="3851" y="18488"/>
                                </a:lnTo>
                                <a:lnTo>
                                  <a:pt x="3923" y="17573"/>
                                </a:lnTo>
                                <a:lnTo>
                                  <a:pt x="3971" y="14644"/>
                                </a:lnTo>
                                <a:close/>
                                <a:moveTo>
                                  <a:pt x="4928" y="16841"/>
                                </a:moveTo>
                                <a:lnTo>
                                  <a:pt x="4377" y="16841"/>
                                </a:lnTo>
                                <a:lnTo>
                                  <a:pt x="4377" y="21234"/>
                                </a:lnTo>
                                <a:lnTo>
                                  <a:pt x="4928" y="21234"/>
                                </a:lnTo>
                                <a:lnTo>
                                  <a:pt x="4928" y="16841"/>
                                </a:lnTo>
                                <a:close/>
                                <a:moveTo>
                                  <a:pt x="7870" y="21234"/>
                                </a:moveTo>
                                <a:lnTo>
                                  <a:pt x="7224" y="13546"/>
                                </a:lnTo>
                                <a:lnTo>
                                  <a:pt x="7152" y="12814"/>
                                </a:lnTo>
                                <a:lnTo>
                                  <a:pt x="7487" y="12081"/>
                                </a:lnTo>
                                <a:lnTo>
                                  <a:pt x="7726" y="10434"/>
                                </a:lnTo>
                                <a:lnTo>
                                  <a:pt x="7726" y="7139"/>
                                </a:lnTo>
                                <a:lnTo>
                                  <a:pt x="7607" y="4393"/>
                                </a:lnTo>
                                <a:lnTo>
                                  <a:pt x="7511" y="2929"/>
                                </a:lnTo>
                                <a:lnTo>
                                  <a:pt x="7176" y="1831"/>
                                </a:lnTo>
                                <a:lnTo>
                                  <a:pt x="7176" y="7322"/>
                                </a:lnTo>
                                <a:lnTo>
                                  <a:pt x="7056" y="9519"/>
                                </a:lnTo>
                                <a:lnTo>
                                  <a:pt x="6769" y="10251"/>
                                </a:lnTo>
                                <a:lnTo>
                                  <a:pt x="6387" y="10434"/>
                                </a:lnTo>
                                <a:lnTo>
                                  <a:pt x="5980" y="10434"/>
                                </a:lnTo>
                                <a:lnTo>
                                  <a:pt x="5980" y="4393"/>
                                </a:lnTo>
                                <a:lnTo>
                                  <a:pt x="6769" y="4393"/>
                                </a:lnTo>
                                <a:lnTo>
                                  <a:pt x="7056" y="5125"/>
                                </a:lnTo>
                                <a:lnTo>
                                  <a:pt x="7176" y="7322"/>
                                </a:lnTo>
                                <a:lnTo>
                                  <a:pt x="7176" y="1831"/>
                                </a:lnTo>
                                <a:lnTo>
                                  <a:pt x="6961" y="1281"/>
                                </a:lnTo>
                                <a:lnTo>
                                  <a:pt x="6219" y="1098"/>
                                </a:lnTo>
                                <a:lnTo>
                                  <a:pt x="5430" y="1098"/>
                                </a:lnTo>
                                <a:lnTo>
                                  <a:pt x="5430" y="21234"/>
                                </a:lnTo>
                                <a:lnTo>
                                  <a:pt x="5980" y="21234"/>
                                </a:lnTo>
                                <a:lnTo>
                                  <a:pt x="5980" y="13546"/>
                                </a:lnTo>
                                <a:lnTo>
                                  <a:pt x="6650" y="13546"/>
                                </a:lnTo>
                                <a:lnTo>
                                  <a:pt x="7248" y="21234"/>
                                </a:lnTo>
                                <a:lnTo>
                                  <a:pt x="7870" y="21234"/>
                                </a:lnTo>
                                <a:close/>
                                <a:moveTo>
                                  <a:pt x="9927" y="14278"/>
                                </a:moveTo>
                                <a:lnTo>
                                  <a:pt x="9903" y="11715"/>
                                </a:lnTo>
                                <a:lnTo>
                                  <a:pt x="9879" y="10800"/>
                                </a:lnTo>
                                <a:lnTo>
                                  <a:pt x="9736" y="8237"/>
                                </a:lnTo>
                                <a:lnTo>
                                  <a:pt x="9736" y="7871"/>
                                </a:lnTo>
                                <a:lnTo>
                                  <a:pt x="9449" y="6041"/>
                                </a:lnTo>
                                <a:lnTo>
                                  <a:pt x="9425" y="6041"/>
                                </a:lnTo>
                                <a:lnTo>
                                  <a:pt x="9425" y="11715"/>
                                </a:lnTo>
                                <a:lnTo>
                                  <a:pt x="8635" y="11715"/>
                                </a:lnTo>
                                <a:lnTo>
                                  <a:pt x="8635" y="11166"/>
                                </a:lnTo>
                                <a:lnTo>
                                  <a:pt x="8659" y="10434"/>
                                </a:lnTo>
                                <a:lnTo>
                                  <a:pt x="8683" y="10068"/>
                                </a:lnTo>
                                <a:lnTo>
                                  <a:pt x="8874" y="8237"/>
                                </a:lnTo>
                                <a:lnTo>
                                  <a:pt x="9114" y="8237"/>
                                </a:lnTo>
                                <a:lnTo>
                                  <a:pt x="9353" y="9336"/>
                                </a:lnTo>
                                <a:lnTo>
                                  <a:pt x="9425" y="11715"/>
                                </a:lnTo>
                                <a:lnTo>
                                  <a:pt x="9425" y="6041"/>
                                </a:lnTo>
                                <a:lnTo>
                                  <a:pt x="9042" y="5492"/>
                                </a:lnTo>
                                <a:lnTo>
                                  <a:pt x="8635" y="6041"/>
                                </a:lnTo>
                                <a:lnTo>
                                  <a:pt x="8324" y="7505"/>
                                </a:lnTo>
                                <a:lnTo>
                                  <a:pt x="8157" y="10068"/>
                                </a:lnTo>
                                <a:lnTo>
                                  <a:pt x="8085" y="13363"/>
                                </a:lnTo>
                                <a:lnTo>
                                  <a:pt x="8133" y="16841"/>
                                </a:lnTo>
                                <a:lnTo>
                                  <a:pt x="8324" y="19403"/>
                                </a:lnTo>
                                <a:lnTo>
                                  <a:pt x="8611" y="20868"/>
                                </a:lnTo>
                                <a:lnTo>
                                  <a:pt x="9042" y="21600"/>
                                </a:lnTo>
                                <a:lnTo>
                                  <a:pt x="9353" y="21234"/>
                                </a:lnTo>
                                <a:lnTo>
                                  <a:pt x="9592" y="20319"/>
                                </a:lnTo>
                                <a:lnTo>
                                  <a:pt x="9783" y="19037"/>
                                </a:lnTo>
                                <a:lnTo>
                                  <a:pt x="9783" y="18854"/>
                                </a:lnTo>
                                <a:lnTo>
                                  <a:pt x="9903" y="17390"/>
                                </a:lnTo>
                                <a:lnTo>
                                  <a:pt x="9425" y="17024"/>
                                </a:lnTo>
                                <a:lnTo>
                                  <a:pt x="9377" y="18305"/>
                                </a:lnTo>
                                <a:lnTo>
                                  <a:pt x="9233" y="18854"/>
                                </a:lnTo>
                                <a:lnTo>
                                  <a:pt x="9042" y="18854"/>
                                </a:lnTo>
                                <a:lnTo>
                                  <a:pt x="8731" y="18671"/>
                                </a:lnTo>
                                <a:lnTo>
                                  <a:pt x="8635" y="16841"/>
                                </a:lnTo>
                                <a:lnTo>
                                  <a:pt x="8635" y="14278"/>
                                </a:lnTo>
                                <a:lnTo>
                                  <a:pt x="9927" y="14278"/>
                                </a:lnTo>
                                <a:close/>
                                <a:moveTo>
                                  <a:pt x="12080" y="16108"/>
                                </a:moveTo>
                                <a:lnTo>
                                  <a:pt x="11553" y="15925"/>
                                </a:lnTo>
                                <a:lnTo>
                                  <a:pt x="11386" y="18305"/>
                                </a:lnTo>
                                <a:lnTo>
                                  <a:pt x="11099" y="18671"/>
                                </a:lnTo>
                                <a:lnTo>
                                  <a:pt x="10836" y="17024"/>
                                </a:lnTo>
                                <a:lnTo>
                                  <a:pt x="10764" y="13363"/>
                                </a:lnTo>
                                <a:lnTo>
                                  <a:pt x="10788" y="10434"/>
                                </a:lnTo>
                                <a:lnTo>
                                  <a:pt x="10860" y="8237"/>
                                </a:lnTo>
                                <a:lnTo>
                                  <a:pt x="11386" y="8237"/>
                                </a:lnTo>
                                <a:lnTo>
                                  <a:pt x="11530" y="9336"/>
                                </a:lnTo>
                                <a:lnTo>
                                  <a:pt x="11530" y="10800"/>
                                </a:lnTo>
                                <a:lnTo>
                                  <a:pt x="12056" y="10617"/>
                                </a:lnTo>
                                <a:lnTo>
                                  <a:pt x="11673" y="6407"/>
                                </a:lnTo>
                                <a:lnTo>
                                  <a:pt x="11003" y="5675"/>
                                </a:lnTo>
                                <a:lnTo>
                                  <a:pt x="10405" y="8237"/>
                                </a:lnTo>
                                <a:lnTo>
                                  <a:pt x="10214" y="13546"/>
                                </a:lnTo>
                                <a:lnTo>
                                  <a:pt x="10310" y="16841"/>
                                </a:lnTo>
                                <a:lnTo>
                                  <a:pt x="10477" y="19403"/>
                                </a:lnTo>
                                <a:lnTo>
                                  <a:pt x="10764" y="21051"/>
                                </a:lnTo>
                                <a:lnTo>
                                  <a:pt x="11171" y="21600"/>
                                </a:lnTo>
                                <a:lnTo>
                                  <a:pt x="11506" y="21234"/>
                                </a:lnTo>
                                <a:lnTo>
                                  <a:pt x="11793" y="20136"/>
                                </a:lnTo>
                                <a:lnTo>
                                  <a:pt x="11984" y="18488"/>
                                </a:lnTo>
                                <a:lnTo>
                                  <a:pt x="12080" y="16108"/>
                                </a:lnTo>
                                <a:close/>
                                <a:moveTo>
                                  <a:pt x="14185" y="14278"/>
                                </a:moveTo>
                                <a:lnTo>
                                  <a:pt x="14161" y="11715"/>
                                </a:lnTo>
                                <a:lnTo>
                                  <a:pt x="14137" y="10800"/>
                                </a:lnTo>
                                <a:lnTo>
                                  <a:pt x="13993" y="8237"/>
                                </a:lnTo>
                                <a:lnTo>
                                  <a:pt x="13993" y="7871"/>
                                </a:lnTo>
                                <a:lnTo>
                                  <a:pt x="13706" y="6041"/>
                                </a:lnTo>
                                <a:lnTo>
                                  <a:pt x="13682" y="6041"/>
                                </a:lnTo>
                                <a:lnTo>
                                  <a:pt x="13682" y="11715"/>
                                </a:lnTo>
                                <a:lnTo>
                                  <a:pt x="12893" y="11715"/>
                                </a:lnTo>
                                <a:lnTo>
                                  <a:pt x="12893" y="11166"/>
                                </a:lnTo>
                                <a:lnTo>
                                  <a:pt x="12917" y="10434"/>
                                </a:lnTo>
                                <a:lnTo>
                                  <a:pt x="12941" y="10068"/>
                                </a:lnTo>
                                <a:lnTo>
                                  <a:pt x="13108" y="8237"/>
                                </a:lnTo>
                                <a:lnTo>
                                  <a:pt x="13371" y="8237"/>
                                </a:lnTo>
                                <a:lnTo>
                                  <a:pt x="13611" y="9336"/>
                                </a:lnTo>
                                <a:lnTo>
                                  <a:pt x="13682" y="11715"/>
                                </a:lnTo>
                                <a:lnTo>
                                  <a:pt x="13682" y="6041"/>
                                </a:lnTo>
                                <a:lnTo>
                                  <a:pt x="13300" y="5492"/>
                                </a:lnTo>
                                <a:lnTo>
                                  <a:pt x="12869" y="6041"/>
                                </a:lnTo>
                                <a:lnTo>
                                  <a:pt x="12582" y="7505"/>
                                </a:lnTo>
                                <a:lnTo>
                                  <a:pt x="12391" y="10068"/>
                                </a:lnTo>
                                <a:lnTo>
                                  <a:pt x="12343" y="13363"/>
                                </a:lnTo>
                                <a:lnTo>
                                  <a:pt x="12391" y="16841"/>
                                </a:lnTo>
                                <a:lnTo>
                                  <a:pt x="12582" y="19403"/>
                                </a:lnTo>
                                <a:lnTo>
                                  <a:pt x="12869" y="20868"/>
                                </a:lnTo>
                                <a:lnTo>
                                  <a:pt x="13276" y="21600"/>
                                </a:lnTo>
                                <a:lnTo>
                                  <a:pt x="13611" y="21234"/>
                                </a:lnTo>
                                <a:lnTo>
                                  <a:pt x="13850" y="20319"/>
                                </a:lnTo>
                                <a:lnTo>
                                  <a:pt x="14041" y="18854"/>
                                </a:lnTo>
                                <a:lnTo>
                                  <a:pt x="14161" y="17390"/>
                                </a:lnTo>
                                <a:lnTo>
                                  <a:pt x="13658" y="17024"/>
                                </a:lnTo>
                                <a:lnTo>
                                  <a:pt x="13635" y="18305"/>
                                </a:lnTo>
                                <a:lnTo>
                                  <a:pt x="13491" y="18854"/>
                                </a:lnTo>
                                <a:lnTo>
                                  <a:pt x="13300" y="18854"/>
                                </a:lnTo>
                                <a:lnTo>
                                  <a:pt x="12965" y="18671"/>
                                </a:lnTo>
                                <a:lnTo>
                                  <a:pt x="12893" y="16841"/>
                                </a:lnTo>
                                <a:lnTo>
                                  <a:pt x="12893" y="14278"/>
                                </a:lnTo>
                                <a:lnTo>
                                  <a:pt x="14185" y="14278"/>
                                </a:lnTo>
                                <a:close/>
                                <a:moveTo>
                                  <a:pt x="15118" y="5858"/>
                                </a:moveTo>
                                <a:lnTo>
                                  <a:pt x="14591" y="5858"/>
                                </a:lnTo>
                                <a:lnTo>
                                  <a:pt x="14591" y="21234"/>
                                </a:lnTo>
                                <a:lnTo>
                                  <a:pt x="15118" y="21234"/>
                                </a:lnTo>
                                <a:lnTo>
                                  <a:pt x="15118" y="5858"/>
                                </a:lnTo>
                                <a:close/>
                                <a:moveTo>
                                  <a:pt x="15118" y="0"/>
                                </a:moveTo>
                                <a:lnTo>
                                  <a:pt x="14591" y="0"/>
                                </a:lnTo>
                                <a:lnTo>
                                  <a:pt x="14591" y="3112"/>
                                </a:lnTo>
                                <a:lnTo>
                                  <a:pt x="15118" y="3112"/>
                                </a:lnTo>
                                <a:lnTo>
                                  <a:pt x="15118" y="0"/>
                                </a:lnTo>
                                <a:close/>
                                <a:moveTo>
                                  <a:pt x="17486" y="5858"/>
                                </a:moveTo>
                                <a:lnTo>
                                  <a:pt x="16936" y="5858"/>
                                </a:lnTo>
                                <a:lnTo>
                                  <a:pt x="16433" y="17939"/>
                                </a:lnTo>
                                <a:lnTo>
                                  <a:pt x="15955" y="5858"/>
                                </a:lnTo>
                                <a:lnTo>
                                  <a:pt x="15381" y="5858"/>
                                </a:lnTo>
                                <a:lnTo>
                                  <a:pt x="16122" y="21234"/>
                                </a:lnTo>
                                <a:lnTo>
                                  <a:pt x="16744" y="21234"/>
                                </a:lnTo>
                                <a:lnTo>
                                  <a:pt x="17486" y="5858"/>
                                </a:lnTo>
                                <a:close/>
                                <a:moveTo>
                                  <a:pt x="19495" y="14278"/>
                                </a:moveTo>
                                <a:lnTo>
                                  <a:pt x="19471" y="11715"/>
                                </a:lnTo>
                                <a:lnTo>
                                  <a:pt x="19447" y="10800"/>
                                </a:lnTo>
                                <a:lnTo>
                                  <a:pt x="19304" y="8237"/>
                                </a:lnTo>
                                <a:lnTo>
                                  <a:pt x="19304" y="7871"/>
                                </a:lnTo>
                                <a:lnTo>
                                  <a:pt x="19017" y="6041"/>
                                </a:lnTo>
                                <a:lnTo>
                                  <a:pt x="18993" y="6041"/>
                                </a:lnTo>
                                <a:lnTo>
                                  <a:pt x="18993" y="11715"/>
                                </a:lnTo>
                                <a:lnTo>
                                  <a:pt x="18203" y="11715"/>
                                </a:lnTo>
                                <a:lnTo>
                                  <a:pt x="18203" y="11166"/>
                                </a:lnTo>
                                <a:lnTo>
                                  <a:pt x="18227" y="10434"/>
                                </a:lnTo>
                                <a:lnTo>
                                  <a:pt x="18251" y="10068"/>
                                </a:lnTo>
                                <a:lnTo>
                                  <a:pt x="18443" y="8237"/>
                                </a:lnTo>
                                <a:lnTo>
                                  <a:pt x="18682" y="8237"/>
                                </a:lnTo>
                                <a:lnTo>
                                  <a:pt x="18921" y="9336"/>
                                </a:lnTo>
                                <a:lnTo>
                                  <a:pt x="18993" y="11715"/>
                                </a:lnTo>
                                <a:lnTo>
                                  <a:pt x="18993" y="6041"/>
                                </a:lnTo>
                                <a:lnTo>
                                  <a:pt x="18610" y="5492"/>
                                </a:lnTo>
                                <a:lnTo>
                                  <a:pt x="18203" y="6041"/>
                                </a:lnTo>
                                <a:lnTo>
                                  <a:pt x="17892" y="7505"/>
                                </a:lnTo>
                                <a:lnTo>
                                  <a:pt x="17725" y="10068"/>
                                </a:lnTo>
                                <a:lnTo>
                                  <a:pt x="17653" y="13363"/>
                                </a:lnTo>
                                <a:lnTo>
                                  <a:pt x="17701" y="16841"/>
                                </a:lnTo>
                                <a:lnTo>
                                  <a:pt x="17892" y="19403"/>
                                </a:lnTo>
                                <a:lnTo>
                                  <a:pt x="18179" y="20868"/>
                                </a:lnTo>
                                <a:lnTo>
                                  <a:pt x="18610" y="21600"/>
                                </a:lnTo>
                                <a:lnTo>
                                  <a:pt x="18921" y="21234"/>
                                </a:lnTo>
                                <a:lnTo>
                                  <a:pt x="19160" y="20319"/>
                                </a:lnTo>
                                <a:lnTo>
                                  <a:pt x="19351" y="19037"/>
                                </a:lnTo>
                                <a:lnTo>
                                  <a:pt x="19351" y="18854"/>
                                </a:lnTo>
                                <a:lnTo>
                                  <a:pt x="19471" y="17390"/>
                                </a:lnTo>
                                <a:lnTo>
                                  <a:pt x="18993" y="17024"/>
                                </a:lnTo>
                                <a:lnTo>
                                  <a:pt x="18945" y="18305"/>
                                </a:lnTo>
                                <a:lnTo>
                                  <a:pt x="18801" y="18854"/>
                                </a:lnTo>
                                <a:lnTo>
                                  <a:pt x="18610" y="18854"/>
                                </a:lnTo>
                                <a:lnTo>
                                  <a:pt x="18299" y="18671"/>
                                </a:lnTo>
                                <a:lnTo>
                                  <a:pt x="18203" y="16841"/>
                                </a:lnTo>
                                <a:lnTo>
                                  <a:pt x="18203" y="14278"/>
                                </a:lnTo>
                                <a:lnTo>
                                  <a:pt x="19495" y="14278"/>
                                </a:lnTo>
                                <a:close/>
                                <a:moveTo>
                                  <a:pt x="21600" y="16658"/>
                                </a:moveTo>
                                <a:lnTo>
                                  <a:pt x="21409" y="13363"/>
                                </a:lnTo>
                                <a:lnTo>
                                  <a:pt x="21026" y="12264"/>
                                </a:lnTo>
                                <a:lnTo>
                                  <a:pt x="20595" y="11532"/>
                                </a:lnTo>
                                <a:lnTo>
                                  <a:pt x="20332" y="9702"/>
                                </a:lnTo>
                                <a:lnTo>
                                  <a:pt x="20452" y="8420"/>
                                </a:lnTo>
                                <a:lnTo>
                                  <a:pt x="20715" y="8054"/>
                                </a:lnTo>
                                <a:lnTo>
                                  <a:pt x="20978" y="8603"/>
                                </a:lnTo>
                                <a:lnTo>
                                  <a:pt x="21098" y="10068"/>
                                </a:lnTo>
                                <a:lnTo>
                                  <a:pt x="21552" y="9702"/>
                                </a:lnTo>
                                <a:lnTo>
                                  <a:pt x="21241" y="6407"/>
                                </a:lnTo>
                                <a:lnTo>
                                  <a:pt x="20667" y="5492"/>
                                </a:lnTo>
                                <a:lnTo>
                                  <a:pt x="20093" y="6590"/>
                                </a:lnTo>
                                <a:lnTo>
                                  <a:pt x="19854" y="10251"/>
                                </a:lnTo>
                                <a:lnTo>
                                  <a:pt x="19950" y="12814"/>
                                </a:lnTo>
                                <a:lnTo>
                                  <a:pt x="20237" y="14095"/>
                                </a:lnTo>
                                <a:lnTo>
                                  <a:pt x="20954" y="15559"/>
                                </a:lnTo>
                                <a:lnTo>
                                  <a:pt x="21098" y="16475"/>
                                </a:lnTo>
                                <a:lnTo>
                                  <a:pt x="21074" y="17756"/>
                                </a:lnTo>
                                <a:lnTo>
                                  <a:pt x="20930" y="18854"/>
                                </a:lnTo>
                                <a:lnTo>
                                  <a:pt x="20428" y="18854"/>
                                </a:lnTo>
                                <a:lnTo>
                                  <a:pt x="20260" y="18488"/>
                                </a:lnTo>
                                <a:lnTo>
                                  <a:pt x="20237" y="16841"/>
                                </a:lnTo>
                                <a:lnTo>
                                  <a:pt x="19758" y="17390"/>
                                </a:lnTo>
                                <a:lnTo>
                                  <a:pt x="20093" y="20502"/>
                                </a:lnTo>
                                <a:lnTo>
                                  <a:pt x="20715" y="21600"/>
                                </a:lnTo>
                                <a:lnTo>
                                  <a:pt x="21337" y="20502"/>
                                </a:lnTo>
                                <a:lnTo>
                                  <a:pt x="21600" y="16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7" name="image22.png" descr="image22.png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7719" y="5579110"/>
                            <a:ext cx="35814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8.2pt;margin-top:71.9pt;width:447.4pt;height:468.5pt;z-index:25168998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681980,5949315">
                <w10:wrap type="topAndBottom" side="bothSides" anchorx="margin"/>
                <v:shape id="_x0000_s1032" type="#_x0000_t75" style="position:absolute;left:101600;top:0;width:94615;height:94615;">
                  <v:imagedata r:id="rId18" o:title="image7.png"/>
                </v:shape>
                <v:shape id="_x0000_s1033" style="position:absolute;left:0;top:88265;width:297180;height:248285;" coordorigin="0,0" coordsize="21600,21600" path="M 10800,0 L 10800,7071 L 11077,9115 L 11723,10662 L 12369,11712 L 12646,12043 L 21600,21600 M 10800,10054 L 0,21600 M 0,3591 L 21600,3591 E">
                  <v:fill on="f"/>
                  <v:stroke filltype="solid" color="#282C33" opacity="100.0%" weight="0.9pt" dashstyle="solid" endcap="flat" joinstyle="round" linestyle="single" startarrow="none" startarrowwidth="medium" startarrowlength="medium" endarrow="none" endarrowwidth="medium" endarrowlength="medium"/>
                </v:shape>
                <v:shape id="_x0000_s1034" type="#_x0000_t75" style="position:absolute;left:27305;top:351155;width:255905;height:89535;">
                  <v:imagedata r:id="rId19" o:title="image8.png"/>
                </v:shape>
                <v:line id="_x0000_s1035" style="position:absolute;left:148590;top:466090;width:0;height:5477510;flip:x;">
                  <v:fill on="f"/>
                  <v:stroke filltype="solid" color="#3A414A" opacity="100.0%" weight="0.4pt" dashstyle="shortdash" endcap="flat" joinstyle="round" linestyle="single" startarrow="none" startarrowwidth="medium" startarrowlength="medium" endarrow="none" endarrowwidth="medium" endarrowlength="medium"/>
                </v:line>
                <v:rect id="_x0000_s1036" style="position:absolute;left:141922;top:445770;width:12700;height:20320;">
                  <v:fill color="#3A414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141922;top:445770;width:12700;height:20320;">
                  <v:fill on="f"/>
                  <v:stroke filltype="solid" color="#3A414A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line id="_x0000_s1038" style="position:absolute;left:142557;top:5946775;width:12700;height:0;">
                  <v:fill on="f"/>
                  <v:stroke filltype="solid" color="#3A414A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39" style="position:absolute;left:914400;top:5715;width:833120;height:457200;" coordorigin="0,0" coordsize="21600,21600" path="M 0,1620 L 132,690 L 445,210 L 757,30 L 889,0 L 20711,0 L 21567,1380 L 21600,19980 L 21452,20910 L 21139,21390 L 20843,21570 L 20695,21600 L 889,21600 L 379,21360 L 115,20790 L 16,20220 L 0,19980 L 0,1620 X E">
                  <v:fill on="f"/>
                  <v:stroke filltype="solid" color="#282C33" opacity="100.0%" weight="0.9pt" dashstyle="solid" endcap="flat" joinstyle="round" linestyle="single" startarrow="none" startarrowwidth="medium" startarrowlength="medium" endarrow="none" endarrowwidth="medium" endarrowlength="medium"/>
                </v:shape>
                <v:shape id="_x0000_s1040" type="#_x0000_t75" style="position:absolute;left:1207135;top:97790;width:255905;height:89535;">
                  <v:imagedata r:id="rId20" o:title="image9.png"/>
                </v:shape>
                <v:rect id="_x0000_s1041" style="position:absolute;left:1095692;top:250190;width:12700;height:87630;">
                  <v:fill color="#3A414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2" type="#_x0000_t75" style="position:absolute;left:1128395;top:245745;width:444500;height:93345;">
                  <v:imagedata r:id="rId21" o:title="image10.png"/>
                </v:shape>
                <v:shape id="_x0000_s1043" style="position:absolute;left:1216025;top:691515;width:228600;height:5257800;" coordorigin="0,0" coordsize="21600,21600" path="M 0,141 L 540,60 L 1620,18 L 2760,3 L 3240,0 L 18360,0 L 20220,21 L 21180,70 L 21540,120 L 21600,141 L 21600,21459 L 21120,21540 L 19980,21582 L 18900,21597 L 18360,21600 L 3240,21600 L 1380,21579 L 420,21530 L 60,21480 L 0,21459 L 0,141 X E">
                  <v:fill on="f"/>
                  <v:stroke filltype="solid" color="#282C33" opacity="100.0%" weight="0.9pt" dashstyle="solid" endcap="flat" joinstyle="round" linestyle="single" startarrow="none" startarrowwidth="medium" startarrowlength="medium" endarrow="none" endarrowwidth="medium" endarrowlength="medium"/>
                </v:shape>
                <v:line id="_x0000_s1044" style="position:absolute;left:1330960;top:471805;width:0;height:213995;">
                  <v:fill on="f"/>
                  <v:stroke filltype="solid" color="#3A414A" opacity="100.0%" weight="0.4pt" dashstyle="shortdash" endcap="flat" joinstyle="round" linestyle="single" startarrow="none" startarrowwidth="medium" startarrowlength="medium" endarrow="none" endarrowwidth="medium" endarrowlength="medium"/>
                </v:line>
                <v:rect id="_x0000_s1045" style="position:absolute;left:1324292;top:463868;width:12700;height:12700;">
                  <v:fill color="#3A414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6" style="position:absolute;left:1324292;top:463868;width:12700;height:12700;">
                  <v:fill on="f"/>
                  <v:stroke filltype="solid" color="#3A414A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shape id="_x0000_s1047" style="position:absolute;left:151130;top:682625;width:1264920;height:135890;" coordorigin="0,0" coordsize="21600,21600" path="M 21600,0 L 18672,0 M 16677,21600 L 0,19480 E">
                  <v:fill on="f"/>
                  <v:stroke filltype="solid" color="#3A414A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shape id="_x0000_s1048" type="#_x0000_t75" style="position:absolute;left:1127125;top:772795;width:80645;height:91440;">
                  <v:imagedata r:id="rId22" o:title="image11.png"/>
                </v:shape>
                <v:line id="_x0000_s1049" style="position:absolute;left:143827;top:805815;width:12700;height:0;">
                  <v:fill on="f"/>
                  <v:stroke filltype="solid" color="#3A414A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50" type="#_x0000_t75" style="position:absolute;left:426720;top:633730;width:418465;height:75565;">
                  <v:imagedata r:id="rId23" o:title="image12.png"/>
                </v:shape>
                <v:shape id="_x0000_s1051" type="#_x0000_t75" style="position:absolute;left:881380;top:633730;width:299720;height:95250;">
                  <v:imagedata r:id="rId24" o:title="image13.png"/>
                </v:shape>
                <v:shape id="_x0000_s1052" style="position:absolute;left:2171700;top:5715;width:914400;height:428625;" coordorigin="0,0" coordsize="21600,21600" path="M 0,1728 L 120,736 L 405,224 L 690,32 L 810,0 L 20790,0 L 21255,256 L 21495,864 L 21585,1472 L 21600,1728 L 21600,19872 L 21480,20864 L 21195,21376 L 20910,21568 L 20790,21600 L 810,21600 L 345,21344 L 105,20736 L 15,20128 L 0,19872 L 0,1728 X E">
                  <v:fill on="f"/>
                  <v:stroke filltype="solid" color="#282C33" opacity="100.0%" weight="0.9pt" dashstyle="solid" endcap="flat" joinstyle="round" linestyle="single" startarrow="none" startarrowwidth="medium" startarrowlength="medium" endarrow="none" endarrowwidth="medium" endarrowlength="medium"/>
                </v:shape>
                <v:shape id="_x0000_s1053" type="#_x0000_t75" style="position:absolute;left:2218055;top:78105;width:329565;height:93980;">
                  <v:imagedata r:id="rId25" o:title="image14.png"/>
                </v:shape>
                <v:shape id="_x0000_s1054" type="#_x0000_t75" style="position:absolute;left:2594610;top:78105;width:440055;height:117475;">
                  <v:imagedata r:id="rId26" o:title="image15.png"/>
                </v:shape>
                <v:shape id="_x0000_s1055" type="#_x0000_t75" style="position:absolute;left:2422525;top:234315;width:410210;height:114935;">
                  <v:imagedata r:id="rId27" o:title="image16.png"/>
                </v:shape>
                <v:shape id="_x0000_s1056" style="position:absolute;left:3509645;top:5715;width:833120;height:428625;" coordorigin="0,0" coordsize="21600,21600" path="M 0,1728 L 132,736 L 445,224 L 741,32 L 889,0 L 20711,0 L 21567,1472 L 21600,19872 L 21452,20864 L 21139,21376 L 20843,21568 L 20695,21600 L 889,21600 L 379,21344 L 115,20736 L 16,20128 L 0,19872 L 0,1728 X E">
                  <v:fill on="f"/>
                  <v:stroke filltype="solid" color="#282C33" opacity="100.0%" weight="0.9pt" dashstyle="solid" endcap="flat" joinstyle="round" linestyle="single" startarrow="none" startarrowwidth="medium" startarrowlength="medium" endarrow="none" endarrowwidth="medium" endarrowlength="medium"/>
                </v:shape>
                <v:shape id="_x0000_s1057" style="position:absolute;left:3665855;top:78105;width:517525;height:93345;" coordorigin="0,0" coordsize="21600,21600" path="M 3021,1029 L 0,1029 L 0,3380 L 1272,3380 L 1272,21306 L 1749,21306 L 1749,3380 L 3021,3380 L 3021,1029 X M 5248,14106 L 5195,12049 L 5195,10580 L 4983,7788 L 4930,7641 L 4771,6906 L 4771,12049 L 3260,12049 L 3260,11167 L 3286,10286 L 3339,9845 L 3710,7788 L 4187,7641 L 4612,9110 L 4771,12049 L 4771,6906 L 4585,6024 L 4002,5437 L 3445,6024 L 3048,7641 L 2836,10139 L 2756,13518 L 2809,16898 L 3074,19396 L 3472,21012 L 4028,21600 L 4426,21306 L 4744,20571 L 4956,19690 L 5009,19543 L 5168,17927 L 4744,17339 L 4665,18661 L 4400,19690 L 4028,19690 L 3657,19249 L 3419,18073 L 3286,16310 L 3260,14106 L 5248,14106 X M 7977,16604 L 7527,16457 L 7500,18367 L 7235,19543 L 6891,19543 L 6520,19102 L 6308,17780 L 6202,15722 L 6175,13518 L 6202,11167 L 6308,9257 L 6520,7935 L 6891,7494 L 7262,7494 L 7421,8669 L 7500,10286 L 7951,10139 L 7924,9404 L 7924,8816 L 7845,8376 L 7209,5731 L 6467,6024 L 5884,8669 L 5698,13518 L 5804,16751 L 6016,19396 L 6361,21012 L 6891,21600 L 7315,21306 L 7659,20278 L 7871,18661 L 7977,16604 X M 10734,11020 L 10522,7053 L 9833,5437 L 9356,5437 L 9117,6612 L 8958,8376 L 8958,0 L 8481,0 L 8481,21306 L 8958,21306 L 8958,12343 L 9144,8816 L 9674,7494 L 10151,7347 L 10283,8816 L 10257,11461 L 10257,21306 L 10734,21306 L 10734,11020 X M 13676,10873 L 13464,6906 L 12801,5437 L 12324,5584 L 12059,6612 L 11900,8376 L 11847,7788 L 11873,6612 L 11873,5731 L 11423,5731 L 11423,21306 L 11900,21306 L 11900,12343 L 12085,8963 L 12615,7494 L 13093,7347 L 13199,8816 L 13199,21306 L 13676,21306 L 13676,10873 X M 14842,5731 L 14365,5731 L 14365,21306 L 14842,21306 L 14842,5731 X M 14842,0 L 14365,0 L 14365,2498 L 14842,2498 L 14842,0 X M 17678,16604 L 17227,16457 L 17200,18367 L 16935,19543 L 16591,19543 L 16246,19102 L 16008,17780 L 15902,15722 L 15875,13518 L 15902,11167 L 16008,9257 L 16220,7935 L 16591,7494 L 16962,7494 L 17121,8669 L 17200,10286 L 17651,10139 L 17625,9404 L 17625,8816 L 17545,8376 L 16909,5731 L 16167,6024 L 15584,8669 L 15398,13518 L 15504,16751 L 15716,19396 L 16061,21012 L 16591,21600 L 17015,21306 L 17360,20278 L 17572,18661 L 17678,16604 X M 20778,19543 L 20460,19984 L 20328,18955 L 20354,18367 L 20354,10727 L 20275,8376 L 20169,7347 L 20063,6759 L 19745,5731 L 19294,5437 L 18870,5731 L 18526,6465 L 18287,7788 L 18181,9698 L 18658,9992 L 18685,7935 L 18923,7494 L 19268,7347 L 19745,7347 L 19930,8963 L 19877,11755 L 19877,13665 L 19851,16016 L 19692,17927 L 19400,19102 L 19003,19690 L 18711,19690 L 18526,18514 L 18526,16898 L 18658,14841 L 18976,13959 L 19400,13665 L 19877,13665 L 19877,11755 L 19215,11902 L 18605,12490 L 18208,13959 L 18049,16898 L 18102,18955 L 18261,20424 L 18552,21306 L 18897,21600 L 19241,21306 L 19533,20718 L 19718,19690 L 19718,19543 L 19904,18367 L 19957,19984 L 20142,21012 L 20434,21453 L 20778,21159 L 20778,19543 X M 21600,0 L 21123,0 L 21123,21306 L 21600,21306 L 21600,0 X E">
                  <v:fill color="#3A414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58" type="#_x0000_t75" style="position:absolute;left:3775075;top:235585;width:299720;height:88900;">
                  <v:imagedata r:id="rId28" o:title="image17.png"/>
                </v:shape>
                <v:shape id="_x0000_s1059" style="position:absolute;left:4800600;top:5715;width:881380;height:428625;" coordorigin="0,0" coordsize="21600,21600" path="M 0,1728 L 124,736 L 420,224 L 716,32 L 840,0 L 20760,0 L 21242,256 L 21491,864 L 21584,1472 L 21600,1728 L 21600,19872 L 21460,20864 L 21180,21376 L 20884,21568 L 20760,21600 L 840,21600 L 358,21344 L 109,20736 L 16,20128 L 0,19872 L 0,1728 X E">
                  <v:fill on="f"/>
                  <v:stroke filltype="solid" color="#282C33" opacity="100.0%" weight="0.9pt" dashstyle="solid" endcap="flat" joinstyle="round" linestyle="single" startarrow="none" startarrowwidth="medium" startarrowlength="medium" endarrow="none" endarrowwidth="medium" endarrowlength="medium"/>
                </v:shape>
                <v:shape id="_x0000_s1060" style="position:absolute;left:4982210;top:78105;width:526415;height:93980;" coordorigin="0,0" coordsize="21600,21600" path="M 3075,10946 L 2840,5400 L 2579,4086 L 2579,10946 L 2423,15178 L 2006,17659 L 1355,18973 L 469,18973 L 469,3211 L 1329,3211 L 1980,4378 L 2423,6859 L 2579,10946 L 2579,4086 L 2397,3211 L 2189,2335 L 1199,1022 L 0,1022 L 0,21162 L 1329,21162 L 2058,20432 L 2606,18389 L 2944,15178 L 3075,10946 X M 6201,19411 L 5889,19849 L 5784,18827 L 5784,10654 L 5732,8319 L 5602,7297 L 5524,6714 L 5185,5692 L 4742,5400 L 4325,5692 L 3986,6422 L 3778,7735 L 3648,9632 L 4143,9924 L 4143,7881 L 4403,7443 L 4742,7297 L 5211,7297 L 5367,8903 L 5341,11676 L 5341,13573 L 5289,15908 L 5133,17805 L 4846,18973 L 4455,19557 L 4169,19557 L 4013,18389 L 4013,16784 L 4117,14741 L 4429,13865 L 4872,13573 L 5341,13573 L 5341,11676 L 4664,11822 L 4091,12405 L 3674,13865 L 3517,16784 L 3570,18827 L 3752,20286 L 4013,21162 L 4351,21454 L 4716,21162 L 4977,20578 L 5185,19411 L 5341,18243 L 5393,19849 L 5602,20870 L 5862,21308 L 6201,21016 L 6201,19411 X M 7608,19119 L 7322,19703 L 7035,19265 L 7061,17368 L 7061,7589 L 7556,7589 L 7556,5692 L 7061,5692 L 7061,2189 L 6748,2189 L 6618,5692 L 6279,5692 L 6279,7589 L 6592,7589 L 6592,17951 L 6670,19995 L 6931,21162 L 7243,21454 L 7608,21016 L 7608,19119 X M 10552,19411 L 10240,19849 L 10136,18827 L 10136,10654 L 10057,8319 L 9953,7297 L 9849,6714 L 9536,5692 L 9093,5400 L 8676,5692 L 8338,6422 L 8103,7735 L 7999,9632 L 8468,9924 L 8494,7881 L 8729,7443 L 9093,7297 L 9536,7297 L 9719,8903 L 9667,11676 L 9667,13573 L 9641,15908 L 9484,17805 L 9198,18973 L 8807,19557 L 8520,19557 L 8338,18389 L 8338,16784 L 8468,14741 L 8781,13865 L 9198,13573 L 9667,13573 L 9667,11676 L 9015,11822 L 8416,12405 L 8025,13865 L 7869,16784 L 7921,18827 L 8077,20286 L 8364,21162 L 8703,21454 L 9041,21162 L 9328,20578 L 9510,19557 L 9510,19411 L 9693,18243 L 9745,19849 L 9927,20870 L 10214,21308 L 10552,21016 L 10552,19411 X M 13210,13427 L 13158,10070 L 13002,7589 L 12976,7443 L 12741,6276 L 12741,13573 L 12715,15762 L 12637,17659 L 12428,18973 L 12090,19557 L 11725,19119 L 11490,17805 L 11386,16054 L 11360,13573 L 11386,11092 L 11490,9195 L 11725,7881 L 12090,7443 L 12428,7881 L 12637,9195 L 12715,11092 L 12741,13427 L 12741,6276 L 12689,5984 L 12194,5400 L 11751,5400 L 11490,6276 L 11360,8173 L 11360,0 L 10891,0 L 10865,21162 L 11334,21162 L 11360,18681 L 11490,20578 L 11751,21308 L 12194,21454 L 12663,21016 L 12950,19557 L 12976,19411 L 13158,16930 L 13210,13427 X M 16337,19411 L 16024,19849 L 15920,18827 L 15920,10654 L 15868,8319 L 15738,7297 L 15659,6714 L 15321,5692 L 14878,5400 L 14461,5692 L 14122,6422 L 13888,7735 L 13783,9632 L 14252,9924 L 14278,7881 L 14513,7443 L 14878,7297 L 15321,7297 L 15503,8903 L 15451,11676 L 15451,13573 L 15425,15908 L 15269,17805 L 14982,18973 L 14591,19557 L 14304,19557 L 14122,18389 L 14122,16784 L 14252,14741 L 14565,13865 L 14982,13573 L 15451,13573 L 15451,11676 L 14800,11822 L 14226,12405 L 13809,13865 L 13653,16784 L 13705,18827 L 13888,20286 L 14148,21162 L 14487,21454 L 14852,21162 L 15112,20578 L 15321,19411 L 15477,18243 L 15529,19849 L 15738,20870 L 15998,21308 L 16337,21016 L 16337,19411 X M 18760,16784 L 18473,13573 L 17952,12405 L 17379,11676 L 17014,9486 L 17223,7881 L 17640,7297 L 18083,7881 L 18291,9486 L 18708,9195 L 18656,7881 L 18525,7005 L 18369,6422 L 17822,5546 L 17249,5692 L 16754,7005 L 16597,9778 L 16858,12843 L 17431,14011 L 17978,14886 L 18291,17076 L 18083,18973 L 17614,19557 L 17118,18827 L 16884,17076 L 16467,17514 L 16884,20578 L 17666,21600 L 18421,20432 L 18760,16784 X M 21600,14011 L 21574,11968 L 21548,10508 L 21339,7735 L 21287,7589 L 21131,6859 L 21131,11968 L 19646,11968 L 19646,11092 L 19724,9778 L 20089,7735 L 20584,7589 L 21001,9049 L 21131,11968 L 21131,6859 L 20975,5984 L 20375,5400 L 19828,5984 L 19463,7589 L 19229,10070 L 19151,13427 L 19229,16784 L 19463,19265 L 19854,20870 L 20401,21454 L 20818,21162 L 21131,20432 L 21313,19557 L 21366,19411 L 21522,17805 L 21131,17222 L 21027,18535 L 20792,19557 L 20401,19557 L 20063,19119 L 19828,17951 L 19698,16200 L 19646,14011 L 21600,14011 X E">
                  <v:fill color="#3A414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1" type="#_x0000_t75" style="position:absolute;left:5087620;top:235585;width:316865;height:89535;">
                  <v:imagedata r:id="rId29" o:title="image18.png"/>
                </v:shape>
                <v:shape id="_x0000_s1062" type="#_x0000_t75" style="position:absolute;left:1450340;top:439420;width:3910965;height:4029710;">
                  <v:imagedata r:id="rId30" o:title="image19.png"/>
                </v:shape>
                <v:shape id="_x0000_s1063" type="#_x0000_t75" style="position:absolute;left:1416685;top:4729480;width:3928110;height:996950;">
                  <v:imagedata r:id="rId31" o:title="image20.png"/>
                </v:shape>
                <v:line id="_x0000_s1064" style="position:absolute;left:231775;top:5506085;width:976630;height:0;">
                  <v:fill on="f"/>
                  <v:stroke filltype="solid" color="#3A414A" opacity="100.0%" weight="0.4pt" dashstyle="shortdash" endcap="flat" joinstyle="round" linestyle="single" startarrow="none" startarrowwidth="medium" startarrowlength="medium" endarrow="none" endarrowwidth="medium" endarrowlength="medium"/>
                </v:line>
                <v:rect id="_x0000_s1065" style="position:absolute;left:1203007;top:5500053;width:12700;height:12700;">
                  <v:fill color="#3A414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1203007;top:5500053;width:12700;height:12700;">
                  <v:fill on="f"/>
                  <v:stroke filltype="solid" color="#3A414A" opacity="100.0%" weight="0.2pt" dashstyle="solid" endcap="flat" joinstyle="round" linestyle="single" startarrow="none" startarrowwidth="medium" startarrowlength="medium" endarrow="none" endarrowwidth="medium" endarrowlength="medium"/>
                </v:rect>
                <v:shape id="_x0000_s1067" type="#_x0000_t75" style="position:absolute;left:151130;top:5459730;width:80010;height:91440;">
                  <v:imagedata r:id="rId32" o:title="image21.png"/>
                </v:shape>
                <v:shape id="_x0000_s1068" style="position:absolute;left:194945;top:5579110;width:573405;height:74930;" coordorigin="0,0" coordsize="21600,21600" path="M 1842,17939 L 622,17939 L 933,15193 L 1316,12814 L 1650,10251 L 1794,6407 L 1746,4027 L 1555,2197 L 1292,1098 L 909,915 L 550,1281 L 287,2380 L 120,4027 L 24,6590 L 550,6773 L 574,5125 L 670,4027 L 1148,4027 L 1292,4759 L 1268,6590 L 981,10434 L 526,13363 L 144,16475 L 0,21234 L 1842,21234 L 1842,17939 X M 3971,14644 L 3923,12081 L 3875,11166 L 3827,10434 L 3779,10068 L 3540,8786 L 3468,8603 L 3468,16841 L 3325,18488 L 2799,18488 L 2679,16475 L 2679,12447 L 2823,11166 L 3349,11166 L 3468,12631 L 3468,8603 L 3205,8237 L 2942,8237 L 2751,9153 L 2655,10434 L 2655,8237 L 2703,6773 L 2918,3478 L 3373,3478 L 3421,6041 L 3923,5492 L 3851,3844 L 3827,3478 L 3779,2563 L 3636,1831 L 3014,732 L 2559,2380 L 2249,6224 L 2129,11715 L 2177,15742 L 2368,18854 L 2655,20868 L 3110,21600 L 3468,21051 L 3755,19769 L 3851,18488 L 3923,17573 L 3971,14644 X M 4928,16841 L 4377,16841 L 4377,21234 L 4928,21234 L 4928,16841 X M 7870,21234 L 7224,13546 L 7152,12814 L 7487,12081 L 7726,10434 L 7726,7139 L 7607,4393 L 7511,2929 L 7176,1831 L 7176,7322 L 7056,9519 L 6769,10251 L 6387,10434 L 5980,10434 L 5980,4393 L 6769,4393 L 7056,5125 L 7176,7322 L 7176,1831 L 6961,1281 L 6219,1098 L 5430,1098 L 5430,21234 L 5980,21234 L 5980,13546 L 6650,13546 L 7248,21234 L 7870,21234 X M 9927,14278 L 9903,11715 L 9879,10800 L 9736,8237 L 9736,7871 L 9449,6041 L 9425,6041 L 9425,11715 L 8635,11715 L 8635,11166 L 8659,10434 L 8683,10068 L 8874,8237 L 9114,8237 L 9353,9336 L 9425,11715 L 9425,6041 L 9042,5492 L 8635,6041 L 8324,7505 L 8157,10068 L 8085,13363 L 8133,16841 L 8324,19403 L 8611,20868 L 9042,21600 L 9353,21234 L 9592,20319 L 9783,19037 L 9783,18854 L 9903,17390 L 9425,17024 L 9377,18305 L 9233,18854 L 9042,18854 L 8731,18671 L 8635,16841 L 8635,14278 L 9927,14278 X M 12080,16108 L 11553,15925 L 11386,18305 L 11099,18671 L 10836,17024 L 10764,13363 L 10788,10434 L 10860,8237 L 11386,8237 L 11530,9336 L 11530,10800 L 12056,10617 L 11673,6407 L 11003,5675 L 10405,8237 L 10214,13546 L 10310,16841 L 10477,19403 L 10764,21051 L 11171,21600 L 11506,21234 L 11793,20136 L 11984,18488 L 12080,16108 X M 14185,14278 L 14161,11715 L 14137,10800 L 13993,8237 L 13993,7871 L 13706,6041 L 13682,6041 L 13682,11715 L 12893,11715 L 12893,11166 L 12917,10434 L 12941,10068 L 13108,8237 L 13371,8237 L 13611,9336 L 13682,11715 L 13682,6041 L 13300,5492 L 12869,6041 L 12582,7505 L 12391,10068 L 12343,13363 L 12391,16841 L 12582,19403 L 12869,20868 L 13276,21600 L 13611,21234 L 13850,20319 L 14041,18854 L 14161,17390 L 13658,17024 L 13635,18305 L 13491,18854 L 13300,18854 L 12965,18671 L 12893,16841 L 12893,14278 L 14185,14278 X M 15118,5858 L 14591,5858 L 14591,21234 L 15118,21234 L 15118,5858 X M 15118,0 L 14591,0 L 14591,3112 L 15118,3112 L 15118,0 X M 17486,5858 L 16936,5858 L 16433,17939 L 15955,5858 L 15381,5858 L 16122,21234 L 16744,21234 L 17486,5858 X M 19495,14278 L 19471,11715 L 19447,10800 L 19304,8237 L 19304,7871 L 19017,6041 L 18993,6041 L 18993,11715 L 18203,11715 L 18203,11166 L 18227,10434 L 18251,10068 L 18443,8237 L 18682,8237 L 18921,9336 L 18993,11715 L 18993,6041 L 18610,5492 L 18203,6041 L 17892,7505 L 17725,10068 L 17653,13363 L 17701,16841 L 17892,19403 L 18179,20868 L 18610,21600 L 18921,21234 L 19160,20319 L 19351,19037 L 19351,18854 L 19471,17390 L 18993,17024 L 18945,18305 L 18801,18854 L 18610,18854 L 18299,18671 L 18203,16841 L 18203,14278 L 19495,14278 X M 21600,16658 L 21409,13363 L 21026,12264 L 20595,11532 L 20332,9702 L 20452,8420 L 20715,8054 L 20978,8603 L 21098,10068 L 21552,9702 L 21241,6407 L 20667,5492 L 20093,6590 L 19854,10251 L 19950,12814 L 20237,14095 L 20954,15559 L 21098,16475 L 21074,17756 L 20930,18854 L 20428,18854 L 20260,18488 L 20237,16841 L 19758,17390 L 20093,20502 L 20715,21600 L 21337,20502 L 21600,16658 X E">
                  <v:fill color="#33333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69" type="#_x0000_t75" style="position:absolute;left:807720;top:5579110;width:358140;height:74930;">
                  <v:imagedata r:id="rId33" o:title="image22.png"/>
                </v:shape>
              </v:group>
            </w:pict>
          </mc:Fallback>
        </mc:AlternateContent>
      </w:r>
      <w:bookmarkStart w:name="Page1" w:id="64"/>
      <w:bookmarkEnd w:id="64"/>
    </w:p>
    <w:sectPr>
      <w:headerReference w:type="default" r:id="rId34"/>
      <w:pgSz w:w="11940" w:h="16840" w:orient="portrait"/>
      <w:pgMar w:top="1720" w:right="1920" w:bottom="280" w:left="19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Rockwell">
    <w:charset w:val="00"/>
    <w:family w:val="roman"/>
    <w:pitch w:val="default"/>
  </w:font>
  <w:font w:name="Microsoft Sans Serif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5417820</wp:posOffset>
              </wp:positionH>
              <wp:positionV relativeFrom="page">
                <wp:posOffset>448987</wp:posOffset>
              </wp:positionV>
              <wp:extent cx="140336" cy="153671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6" cy="1536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visibility:visible;position:absolute;margin-left:426.6pt;margin-top:35.4pt;width:11.1pt;height:1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5417820</wp:posOffset>
              </wp:positionH>
              <wp:positionV relativeFrom="page">
                <wp:posOffset>448987</wp:posOffset>
              </wp:positionV>
              <wp:extent cx="140336" cy="153671"/>
              <wp:effectExtent l="0" t="0" r="0" b="0"/>
              <wp:wrapNone/>
              <wp:docPr id="107374183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6" cy="1536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visibility:visible;position:absolute;margin-left:426.6pt;margin-top:35.4pt;width:11.1pt;height:1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5417820</wp:posOffset>
              </wp:positionH>
              <wp:positionV relativeFrom="page">
                <wp:posOffset>448987</wp:posOffset>
              </wp:positionV>
              <wp:extent cx="203835" cy="153671"/>
              <wp:effectExtent l="0" t="0" r="0" b="0"/>
              <wp:wrapNone/>
              <wp:docPr id="1073741863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1536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visibility:visible;position:absolute;margin-left:426.6pt;margin-top:35.4pt;width:16.0pt;height:1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5417820</wp:posOffset>
              </wp:positionH>
              <wp:positionV relativeFrom="page">
                <wp:posOffset>448987</wp:posOffset>
              </wp:positionV>
              <wp:extent cx="203835" cy="153671"/>
              <wp:effectExtent l="0" t="0" r="0" b="0"/>
              <wp:wrapNone/>
              <wp:docPr id="107374186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1536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visibility:visible;position:absolute;margin-left:426.6pt;margin-top:35.4pt;width:16.0pt;height:1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5417820</wp:posOffset>
              </wp:positionH>
              <wp:positionV relativeFrom="page">
                <wp:posOffset>448987</wp:posOffset>
              </wp:positionV>
              <wp:extent cx="203835" cy="153671"/>
              <wp:effectExtent l="0" t="0" r="0" b="0"/>
              <wp:wrapNone/>
              <wp:docPr id="1073741868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1536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14"/>
                            <w:ind w:left="60" w:firstLine="0"/>
                          </w:pP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one"/>
                              <w:rFonts w:ascii="Arial" w:cs="Arial" w:hAnsi="Arial" w:eastAsia="Arial"/>
                              <w:sz w:val="18"/>
                              <w:szCs w:val="18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74" type="#_x0000_t202" style="visibility:visible;position:absolute;margin-left:426.6pt;margin-top:35.4pt;width:16.0pt;height:12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14"/>
                      <w:ind w:left="60" w:firstLine="0"/>
                    </w:pP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t>1</w:t>
                    </w:r>
                    <w:r>
                      <w:rPr>
                        <w:rStyle w:val="None"/>
                        <w:rFonts w:ascii="Arial" w:cs="Arial" w:hAnsi="Arial" w:eastAsia="Arial"/>
                        <w:sz w:val="18"/>
                        <w:szCs w:val="18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right" w:pos="10593"/>
        </w:tabs>
        <w:ind w:left="1462" w:hanging="36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right" w:pos="10582"/>
        </w:tabs>
        <w:ind w:left="1822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822"/>
          <w:tab w:val="right" w:pos="10582"/>
        </w:tabs>
        <w:ind w:left="3194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822"/>
          <w:tab w:val="right" w:pos="10582"/>
        </w:tabs>
        <w:ind w:left="4566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822"/>
          <w:tab w:val="right" w:pos="10582"/>
        </w:tabs>
        <w:ind w:left="5938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822"/>
          <w:tab w:val="right" w:pos="10582"/>
        </w:tabs>
        <w:ind w:left="7310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822"/>
          <w:tab w:val="right" w:pos="10582"/>
        </w:tabs>
        <w:ind w:left="8682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822"/>
          <w:tab w:val="right" w:pos="10582"/>
        </w:tabs>
        <w:ind w:left="10054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822"/>
          <w:tab w:val="right" w:pos="10582"/>
        </w:tabs>
        <w:ind w:left="11426" w:hanging="4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472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094"/>
        </w:tabs>
        <w:ind w:left="1093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094"/>
        </w:tabs>
        <w:ind w:left="1788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094"/>
        </w:tabs>
        <w:ind w:left="2483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094"/>
        </w:tabs>
        <w:ind w:left="3178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094"/>
        </w:tabs>
        <w:ind w:left="3873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094"/>
        </w:tabs>
        <w:ind w:left="4568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094"/>
        </w:tabs>
        <w:ind w:left="5263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094"/>
        </w:tabs>
        <w:ind w:left="5958" w:hanging="39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8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0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670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619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2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4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6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8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0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2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04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nothing"/>
      <w:lvlText w:val="%1."/>
      <w:lvlJc w:val="left"/>
      <w:pPr>
        <w:tabs>
          <w:tab w:val="left" w:pos="641"/>
        </w:tabs>
        <w:ind w:left="640" w:hanging="306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70"/>
        </w:tabs>
        <w:ind w:left="116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170"/>
        </w:tabs>
        <w:ind w:left="186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70"/>
        </w:tabs>
        <w:ind w:left="255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70"/>
        </w:tabs>
        <w:ind w:left="325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70"/>
        </w:tabs>
        <w:ind w:left="394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70"/>
        </w:tabs>
        <w:ind w:left="464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70"/>
        </w:tabs>
        <w:ind w:left="533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70"/>
        </w:tabs>
        <w:ind w:left="603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696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6"/>
        </w:tabs>
        <w:ind w:left="10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6"/>
        </w:tabs>
        <w:ind w:left="18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6"/>
        </w:tabs>
        <w:ind w:left="25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6"/>
        </w:tabs>
        <w:ind w:left="32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6"/>
        </w:tabs>
        <w:ind w:left="39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6"/>
        </w:tabs>
        <w:ind w:left="46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6"/>
        </w:tabs>
        <w:ind w:left="54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6"/>
        </w:tabs>
        <w:ind w:left="61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nothing"/>
      <w:lvlText w:val="%1."/>
      <w:lvlJc w:val="left"/>
      <w:pPr>
        <w:tabs>
          <w:tab w:val="left" w:pos="641"/>
        </w:tabs>
        <w:ind w:left="640" w:hanging="306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70"/>
        </w:tabs>
        <w:ind w:left="116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170"/>
        </w:tabs>
        <w:ind w:left="186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70"/>
        </w:tabs>
        <w:ind w:left="255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70"/>
        </w:tabs>
        <w:ind w:left="325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70"/>
        </w:tabs>
        <w:ind w:left="394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70"/>
        </w:tabs>
        <w:ind w:left="464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70"/>
        </w:tabs>
        <w:ind w:left="5339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70"/>
        </w:tabs>
        <w:ind w:left="6034" w:hanging="474"/>
      </w:pPr>
      <w:rPr>
        <w:rFonts w:ascii="Verdana" w:cs="Verdana" w:hAnsi="Verdana" w:eastAsia="Verdan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."/>
      <w:lvlJc w:val="left"/>
      <w:pPr>
        <w:ind w:left="696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6"/>
        </w:tabs>
        <w:ind w:left="10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6"/>
        </w:tabs>
        <w:ind w:left="18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6"/>
        </w:tabs>
        <w:ind w:left="25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6"/>
        </w:tabs>
        <w:ind w:left="32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6"/>
        </w:tabs>
        <w:ind w:left="39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6"/>
        </w:tabs>
        <w:ind w:left="46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6"/>
        </w:tabs>
        <w:ind w:left="54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6"/>
        </w:tabs>
        <w:ind w:left="61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."/>
      <w:lvlJc w:val="left"/>
      <w:pPr>
        <w:ind w:left="696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6"/>
        </w:tabs>
        <w:ind w:left="10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6"/>
        </w:tabs>
        <w:ind w:left="18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6"/>
        </w:tabs>
        <w:ind w:left="25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6"/>
        </w:tabs>
        <w:ind w:left="324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6"/>
        </w:tabs>
        <w:ind w:left="396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6"/>
        </w:tabs>
        <w:ind w:left="468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6"/>
        </w:tabs>
        <w:ind w:left="540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6"/>
        </w:tabs>
        <w:ind w:left="6120" w:hanging="360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64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64"/>
        </w:tabs>
        <w:ind w:left="108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64"/>
        </w:tabs>
        <w:ind w:left="180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64"/>
        </w:tabs>
        <w:ind w:left="252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64"/>
        </w:tabs>
        <w:ind w:left="324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64"/>
        </w:tabs>
        <w:ind w:left="396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64"/>
        </w:tabs>
        <w:ind w:left="468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64"/>
        </w:tabs>
        <w:ind w:left="540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64"/>
        </w:tabs>
        <w:ind w:left="6122" w:hanging="362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."/>
      <w:lvlJc w:val="left"/>
      <w:pPr>
        <w:ind w:left="698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8"/>
        </w:tabs>
        <w:ind w:left="10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98"/>
        </w:tabs>
        <w:ind w:left="18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98"/>
        </w:tabs>
        <w:ind w:left="25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98"/>
        </w:tabs>
        <w:ind w:left="324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98"/>
        </w:tabs>
        <w:ind w:left="396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8"/>
        </w:tabs>
        <w:ind w:left="468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98"/>
        </w:tabs>
        <w:ind w:left="540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98"/>
        </w:tabs>
        <w:ind w:left="6123" w:hanging="363"/>
      </w:pPr>
      <w:rPr>
        <w:rFonts w:ascii="Arial" w:cs="Arial" w:hAnsi="Arial" w:eastAsia="Arial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462" w:hanging="36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822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822"/>
          </w:tabs>
          <w:ind w:left="3194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822"/>
          </w:tabs>
          <w:ind w:left="4566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822"/>
          </w:tabs>
          <w:ind w:left="5938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822"/>
          </w:tabs>
          <w:ind w:left="7310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822"/>
          </w:tabs>
          <w:ind w:left="8682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822"/>
          </w:tabs>
          <w:ind w:left="10054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822"/>
          </w:tabs>
          <w:ind w:left="11426" w:hanging="45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462" w:hanging="36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1462"/>
          </w:tabs>
          <w:ind w:left="1822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462"/>
          </w:tabs>
          <w:ind w:left="3193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462"/>
          </w:tabs>
          <w:ind w:left="4564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462"/>
          </w:tabs>
          <w:ind w:left="5935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462"/>
          </w:tabs>
          <w:ind w:left="7306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462"/>
          </w:tabs>
          <w:ind w:left="8677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462"/>
          </w:tabs>
          <w:ind w:left="10048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462"/>
          </w:tabs>
          <w:ind w:left="11419" w:hanging="451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72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190"/>
          </w:tabs>
          <w:ind w:left="1190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90"/>
          </w:tabs>
          <w:ind w:left="1886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90"/>
          </w:tabs>
          <w:ind w:left="2582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90"/>
          </w:tabs>
          <w:ind w:left="3278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90"/>
          </w:tabs>
          <w:ind w:left="3974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90"/>
          </w:tabs>
          <w:ind w:left="4670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90"/>
          </w:tabs>
          <w:ind w:left="5366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90"/>
          </w:tabs>
          <w:ind w:left="6062" w:hanging="49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72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172"/>
          </w:tabs>
          <w:ind w:left="1172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72"/>
          </w:tabs>
          <w:ind w:left="1868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72"/>
          </w:tabs>
          <w:ind w:left="2564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72"/>
          </w:tabs>
          <w:ind w:left="3260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72"/>
          </w:tabs>
          <w:ind w:left="3956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72"/>
          </w:tabs>
          <w:ind w:left="4652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72"/>
          </w:tabs>
          <w:ind w:left="5348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72"/>
          </w:tabs>
          <w:ind w:left="6044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8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4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7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5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1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7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3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9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5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190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72" w:hanging="3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172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68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564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260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956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652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348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44" w:hanging="4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startOverride w:val="2"/>
      <w:lvl w:ilvl="0">
        <w:start w:val="2"/>
        <w:numFmt w:val="decimal"/>
        <w:suff w:val="nothing"/>
        <w:lvlText w:val="%1."/>
        <w:lvlJc w:val="left"/>
        <w:pPr>
          <w:tabs>
            <w:tab w:val="left" w:pos="407"/>
          </w:tabs>
          <w:ind w:left="406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094"/>
          </w:tabs>
          <w:ind w:left="1093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094"/>
          </w:tabs>
          <w:ind w:left="1788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094"/>
          </w:tabs>
          <w:ind w:left="2483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094"/>
          </w:tabs>
          <w:ind w:left="3178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094"/>
          </w:tabs>
          <w:ind w:left="3873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094"/>
          </w:tabs>
          <w:ind w:left="4568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094"/>
          </w:tabs>
          <w:ind w:left="5263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094"/>
          </w:tabs>
          <w:ind w:left="5958" w:hanging="3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406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1132"/>
          </w:tabs>
          <w:ind w:left="1132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2"/>
          </w:tabs>
          <w:ind w:left="1828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2"/>
          </w:tabs>
          <w:ind w:left="2524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2"/>
          </w:tabs>
          <w:ind w:left="3220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2"/>
          </w:tabs>
          <w:ind w:left="3916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2"/>
          </w:tabs>
          <w:ind w:left="4612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2"/>
          </w:tabs>
          <w:ind w:left="5308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2"/>
          </w:tabs>
          <w:ind w:left="6004" w:hanging="4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406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1170"/>
          </w:tabs>
          <w:ind w:left="116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70"/>
          </w:tabs>
          <w:ind w:left="186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70"/>
          </w:tabs>
          <w:ind w:left="255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70"/>
          </w:tabs>
          <w:ind w:left="325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70"/>
          </w:tabs>
          <w:ind w:left="394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70"/>
          </w:tabs>
          <w:ind w:left="464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70"/>
          </w:tabs>
          <w:ind w:left="533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70"/>
          </w:tabs>
          <w:ind w:left="603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  <w:num w:numId="18">
    <w:abstractNumId w:val="6"/>
  </w:num>
  <w:num w:numId="1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620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0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2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4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6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8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32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044" w:hanging="28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620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0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72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44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16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88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32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045" w:hanging="28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406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116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6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55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25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94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64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339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034" w:hanging="4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696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96"/>
          </w:tabs>
          <w:ind w:left="10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96"/>
          </w:tabs>
          <w:ind w:left="18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96"/>
          </w:tabs>
          <w:ind w:left="25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96"/>
          </w:tabs>
          <w:ind w:left="324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96"/>
          </w:tabs>
          <w:ind w:left="396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96"/>
          </w:tabs>
          <w:ind w:left="46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96"/>
          </w:tabs>
          <w:ind w:left="54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96"/>
          </w:tabs>
          <w:ind w:left="61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</w:num>
  <w:num w:numId="26">
    <w:abstractNumId w:val="10"/>
  </w:num>
  <w:num w:numId="27">
    <w:abstractNumId w:val="10"/>
    <w:lvlOverride w:ilvl="0">
      <w:startOverride w:val="3"/>
    </w:lvlOverride>
  </w:num>
  <w:num w:numId="28">
    <w:abstractNumId w:val="13"/>
  </w:num>
  <w:num w:numId="29">
    <w:abstractNumId w:val="12"/>
  </w:num>
  <w:num w:numId="30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ind w:left="640" w:hanging="306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tabs>
            <w:tab w:val="left" w:pos="842"/>
          </w:tabs>
          <w:ind w:left="841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42"/>
          </w:tabs>
          <w:ind w:left="1208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42"/>
          </w:tabs>
          <w:ind w:left="1575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42"/>
          </w:tabs>
          <w:ind w:left="1942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42"/>
          </w:tabs>
          <w:ind w:left="2309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42"/>
          </w:tabs>
          <w:ind w:left="2676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42"/>
          </w:tabs>
          <w:ind w:left="3043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42"/>
          </w:tabs>
          <w:ind w:left="3410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15"/>
  </w:num>
  <w:num w:numId="32">
    <w:abstractNumId w:val="14"/>
  </w:num>
  <w:num w:numId="33">
    <w:abstractNumId w:val="14"/>
    <w:lvlOverride w:ilvl="0">
      <w:lvl w:ilvl="0">
        <w:start w:val="1"/>
        <w:numFmt w:val="decimal"/>
        <w:suff w:val="tab"/>
        <w:lvlText w:val="%1."/>
        <w:lvlJc w:val="left"/>
        <w:pPr>
          <w:ind w:left="698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98"/>
          </w:tabs>
          <w:ind w:left="108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98"/>
          </w:tabs>
          <w:ind w:left="180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98"/>
          </w:tabs>
          <w:ind w:left="252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98"/>
          </w:tabs>
          <w:ind w:left="324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98"/>
          </w:tabs>
          <w:ind w:left="396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98"/>
          </w:tabs>
          <w:ind w:left="468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98"/>
          </w:tabs>
          <w:ind w:left="540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98"/>
          </w:tabs>
          <w:ind w:left="612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0"/>
    <w:lvlOverride w:ilvl="1">
      <w:startOverride w:val="3"/>
    </w:lvlOverride>
  </w:num>
  <w:num w:numId="35">
    <w:abstractNumId w:val="17"/>
  </w:num>
  <w:num w:numId="36">
    <w:abstractNumId w:val="16"/>
  </w:num>
  <w:num w:numId="37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696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96"/>
          </w:tabs>
          <w:ind w:left="10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96"/>
          </w:tabs>
          <w:ind w:left="18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96"/>
          </w:tabs>
          <w:ind w:left="25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96"/>
          </w:tabs>
          <w:ind w:left="324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96"/>
          </w:tabs>
          <w:ind w:left="396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96"/>
          </w:tabs>
          <w:ind w:left="468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96"/>
          </w:tabs>
          <w:ind w:left="540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96"/>
          </w:tabs>
          <w:ind w:left="6120" w:hanging="360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ind w:left="640" w:hanging="306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976"/>
          </w:tabs>
          <w:ind w:left="975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76"/>
          </w:tabs>
          <w:ind w:left="1476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76"/>
          </w:tabs>
          <w:ind w:left="1977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76"/>
          </w:tabs>
          <w:ind w:left="2478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76"/>
          </w:tabs>
          <w:ind w:left="2979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76"/>
          </w:tabs>
          <w:ind w:left="3480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76"/>
          </w:tabs>
          <w:ind w:left="3981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76"/>
          </w:tabs>
          <w:ind w:left="4482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9"/>
  </w:num>
  <w:num w:numId="40">
    <w:abstractNumId w:val="18"/>
  </w:num>
  <w:num w:numId="41">
    <w:abstractNumId w:val="21"/>
  </w:num>
  <w:num w:numId="42">
    <w:abstractNumId w:val="20"/>
  </w:num>
  <w:num w:numId="43">
    <w:abstractNumId w:val="20"/>
    <w:lvlOverride w:ilvl="0">
      <w:startOverride w:val="4"/>
    </w:lvlOverride>
  </w:num>
  <w:num w:numId="44">
    <w:abstractNumId w:val="23"/>
  </w:num>
  <w:num w:numId="45">
    <w:abstractNumId w:val="22"/>
  </w:num>
  <w:num w:numId="46">
    <w:abstractNumId w:val="22"/>
    <w:lvlOverride w:ilvl="0">
      <w:startOverride w:val="5"/>
    </w:lvlOverride>
  </w:num>
  <w:num w:numId="47">
    <w:abstractNumId w:val="25"/>
  </w:num>
  <w:num w:numId="48">
    <w:abstractNumId w:val="24"/>
  </w:num>
  <w:num w:numId="49">
    <w:abstractNumId w:val="22"/>
    <w:lvlOverride w:ilvl="1">
      <w:startOverride w:val="2"/>
    </w:lvlOverride>
  </w:num>
  <w:num w:numId="50">
    <w:abstractNumId w:val="27"/>
  </w:num>
  <w:num w:numId="51">
    <w:abstractNumId w:val="26"/>
  </w:num>
  <w:num w:numId="52">
    <w:abstractNumId w:val="26"/>
    <w:lvlOverride w:ilvl="0">
      <w:lvl w:ilvl="0">
        <w:start w:val="1"/>
        <w:numFmt w:val="decimal"/>
        <w:suff w:val="tab"/>
        <w:lvlText w:val="%1."/>
        <w:lvlJc w:val="left"/>
        <w:pPr>
          <w:ind w:left="698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98"/>
          </w:tabs>
          <w:ind w:left="108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98"/>
          </w:tabs>
          <w:ind w:left="180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98"/>
          </w:tabs>
          <w:ind w:left="252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98"/>
          </w:tabs>
          <w:ind w:left="324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98"/>
          </w:tabs>
          <w:ind w:left="396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98"/>
          </w:tabs>
          <w:ind w:left="468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98"/>
          </w:tabs>
          <w:ind w:left="540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98"/>
          </w:tabs>
          <w:ind w:left="612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22"/>
    <w:lvlOverride w:ilvl="1">
      <w:startOverride w:val="3"/>
    </w:lvlOverride>
  </w:num>
  <w:num w:numId="54">
    <w:abstractNumId w:val="29"/>
  </w:num>
  <w:num w:numId="55">
    <w:abstractNumId w:val="28"/>
  </w:num>
  <w:num w:numId="56">
    <w:abstractNumId w:val="28"/>
    <w:lvlOverride w:ilvl="0">
      <w:lvl w:ilvl="0">
        <w:start w:val="1"/>
        <w:numFmt w:val="decimal"/>
        <w:suff w:val="tab"/>
        <w:lvlText w:val="%1."/>
        <w:lvlJc w:val="left"/>
        <w:pPr>
          <w:ind w:left="698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698"/>
          </w:tabs>
          <w:ind w:left="108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698"/>
          </w:tabs>
          <w:ind w:left="180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698"/>
          </w:tabs>
          <w:ind w:left="252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698"/>
          </w:tabs>
          <w:ind w:left="324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698"/>
          </w:tabs>
          <w:ind w:left="396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698"/>
          </w:tabs>
          <w:ind w:left="468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698"/>
          </w:tabs>
          <w:ind w:left="540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698"/>
          </w:tabs>
          <w:ind w:left="6123" w:hanging="363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22"/>
    <w:lvlOverride w:ilvl="0">
      <w:lvl w:ilvl="0">
        <w:start w:val="1"/>
        <w:numFmt w:val="decimal"/>
        <w:suff w:val="nothing"/>
        <w:lvlText w:val="%1."/>
        <w:lvlJc w:val="left"/>
        <w:pPr>
          <w:ind w:left="640" w:hanging="306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1532"/>
          </w:tabs>
          <w:ind w:left="1531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532"/>
          </w:tabs>
          <w:ind w:left="2588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532"/>
          </w:tabs>
          <w:ind w:left="3645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532"/>
          </w:tabs>
          <w:ind w:left="4702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532"/>
          </w:tabs>
          <w:ind w:left="5759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532"/>
          </w:tabs>
          <w:ind w:left="6816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532"/>
          </w:tabs>
          <w:ind w:left="7873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532"/>
          </w:tabs>
          <w:ind w:left="8930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31"/>
  </w:num>
  <w:num w:numId="59">
    <w:abstractNumId w:val="30"/>
  </w:num>
  <w:num w:numId="60">
    <w:abstractNumId w:val="22"/>
    <w:lvlOverride w:ilvl="0">
      <w:lvl w:ilvl="0">
        <w:start w:val="1"/>
        <w:numFmt w:val="decimal"/>
        <w:suff w:val="nothing"/>
        <w:lvlText w:val="%1."/>
        <w:lvlJc w:val="left"/>
        <w:pPr>
          <w:ind w:left="640" w:hanging="306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nothing"/>
        <w:lvlText w:val="%1.%2."/>
        <w:lvlJc w:val="left"/>
        <w:pPr>
          <w:ind w:left="1531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2588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645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702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59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6816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873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30" w:hanging="474"/>
        </w:pPr>
        <w:rPr>
          <w:rFonts w:ascii="Verdana" w:cs="Verdana" w:hAnsi="Verdana" w:eastAsia="Verdan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33"/>
  </w:num>
  <w:num w:numId="62">
    <w:abstractNumId w:val="32"/>
  </w:num>
  <w:num w:numId="63">
    <w:abstractNumId w:val="35"/>
  </w:num>
  <w:num w:numId="6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207" w:firstLine="0"/>
      <w:jc w:val="center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8" w:after="0" w:line="240" w:lineRule="auto"/>
      <w:ind w:left="335" w:right="0" w:firstLine="0"/>
      <w:jc w:val="left"/>
      <w:outlineLvl w:val="2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5" w:after="0" w:line="240" w:lineRule="auto"/>
      <w:ind w:left="1101" w:right="0" w:firstLine="0"/>
      <w:jc w:val="left"/>
      <w:outlineLvl w:val="9"/>
    </w:pPr>
    <w:rPr>
      <w:rFonts w:ascii="Segoe UI" w:cs="Segoe UI" w:hAnsi="Segoe UI" w:eastAsia="Segoe U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58" w:lineRule="exact"/>
      <w:ind w:left="1462" w:right="0" w:hanging="361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21" w:lineRule="exact"/>
      <w:ind w:left="1822" w:right="0" w:hanging="45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698" w:right="0" w:hanging="363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egoe UI" w:cs="Segoe UI" w:hAnsi="Segoe UI" w:eastAsia="Segoe U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69" w:right="0" w:hanging="474"/>
      <w:jc w:val="left"/>
      <w:outlineLvl w:val="2"/>
    </w:pPr>
    <w:rPr>
      <w:rFonts w:ascii="Segoe UI" w:cs="Segoe UI" w:hAnsi="Segoe UI" w:eastAsia="Segoe U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9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16" w:right="0" w:firstLine="0"/>
      <w:jc w:val="left"/>
      <w:outlineLvl w:val="1"/>
    </w:pPr>
    <w:rPr>
      <w:rFonts w:ascii="Segoe UI" w:cs="Segoe UI" w:hAnsi="Segoe UI" w:eastAsia="Segoe U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7"/>
      </w:numPr>
    </w:pPr>
  </w:style>
  <w:style w:type="numbering" w:styleId="Imported Style 5">
    <w:name w:val="Imported Style 5"/>
    <w:pPr>
      <w:numPr>
        <w:numId w:val="22"/>
      </w:numPr>
    </w:pPr>
  </w:style>
  <w:style w:type="numbering" w:styleId="Imported Style 6">
    <w:name w:val="Imported Style 6"/>
    <w:pPr>
      <w:numPr>
        <w:numId w:val="25"/>
      </w:numPr>
    </w:pPr>
  </w:style>
  <w:style w:type="numbering" w:styleId="Imported Style 7">
    <w:name w:val="Imported Style 7"/>
    <w:pPr>
      <w:numPr>
        <w:numId w:val="28"/>
      </w:numPr>
    </w:pPr>
  </w:style>
  <w:style w:type="numbering" w:styleId="Imported Style 8">
    <w:name w:val="Imported Style 8"/>
    <w:pPr>
      <w:numPr>
        <w:numId w:val="31"/>
      </w:numPr>
    </w:pPr>
  </w:style>
  <w:style w:type="numbering" w:styleId="Imported Style 9">
    <w:name w:val="Imported Style 9"/>
    <w:pPr>
      <w:numPr>
        <w:numId w:val="35"/>
      </w:numPr>
    </w:pPr>
  </w:style>
  <w:style w:type="numbering" w:styleId="Imported Style 10">
    <w:name w:val="Imported Style 10"/>
    <w:pPr>
      <w:numPr>
        <w:numId w:val="39"/>
      </w:numPr>
    </w:pPr>
  </w:style>
  <w:style w:type="numbering" w:styleId="Imported Style 11">
    <w:name w:val="Imported Style 11"/>
    <w:pPr>
      <w:numPr>
        <w:numId w:val="41"/>
      </w:numPr>
    </w:pPr>
  </w:style>
  <w:style w:type="numbering" w:styleId="Imported Style 12">
    <w:name w:val="Imported Style 12"/>
    <w:pPr>
      <w:numPr>
        <w:numId w:val="44"/>
      </w:numPr>
    </w:pPr>
  </w:style>
  <w:style w:type="numbering" w:styleId="Imported Style 13">
    <w:name w:val="Imported Style 13"/>
    <w:pPr>
      <w:numPr>
        <w:numId w:val="47"/>
      </w:numPr>
    </w:pPr>
  </w:style>
  <w:style w:type="numbering" w:styleId="Imported Style 14">
    <w:name w:val="Imported Style 14"/>
    <w:pPr>
      <w:numPr>
        <w:numId w:val="50"/>
      </w:numPr>
    </w:pPr>
  </w:style>
  <w:style w:type="numbering" w:styleId="Imported Style 15">
    <w:name w:val="Imported Style 15"/>
    <w:pPr>
      <w:numPr>
        <w:numId w:val="54"/>
      </w:numPr>
    </w:pPr>
  </w:style>
  <w:style w:type="numbering" w:styleId="Imported Style 16">
    <w:name w:val="Imported Style 16"/>
    <w:pPr>
      <w:numPr>
        <w:numId w:val="58"/>
      </w:numPr>
    </w:pPr>
  </w:style>
  <w:style w:type="numbering" w:styleId="Imported Style 17">
    <w:name w:val="Imported Style 17"/>
    <w:pPr>
      <w:numPr>
        <w:numId w:val="61"/>
      </w:numPr>
    </w:pPr>
  </w:style>
  <w:style w:type="numbering" w:styleId="Imported Style 18">
    <w:name w:val="Imported Style 18"/>
    <w:pPr>
      <w:numPr>
        <w:numId w:val="63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1.jpe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image" Target="media/image4.png"/><Relationship Id="rId16" Type="http://schemas.openxmlformats.org/officeDocument/2006/relationships/header" Target="header6.xm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header" Target="header7.xml"/><Relationship Id="rId35" Type="http://schemas.openxmlformats.org/officeDocument/2006/relationships/numbering" Target="numbering.xml"/><Relationship Id="rId3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