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C32C8" w14:textId="092DE37C" w:rsidR="00AA035E" w:rsidRPr="00AA035E" w:rsidRDefault="00AA035E" w:rsidP="00AA03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t>1)</w:t>
      </w:r>
      <w:r w:rsidRPr="00AA035E">
        <w:rPr>
          <w:rFonts w:ascii="Consolas" w:hAnsi="Consolas"/>
          <w:color w:val="0000FF"/>
          <w:sz w:val="21"/>
          <w:szCs w:val="21"/>
        </w:rPr>
        <w:t xml:space="preserve"> </w:t>
      </w:r>
      <w:r w:rsidRPr="00AA0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54FC4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5EDD33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NumberGame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A58CA37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0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B526DE8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4F3387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AA03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Random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D787824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playAgain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A5DC7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077D8D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rounds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68462B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589F1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AA03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playAgain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ADBE310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randomNumber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A0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A2AF03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attempts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20C389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correctGuess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FA102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maxAttempts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4A502E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F2CE6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to number guessing game"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E50927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"Already i have selected a number b/n 1-100.TRY TO GUESS IT!!"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9CFECC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E7CBF2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attempts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maxAttempts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!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correctGuess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287FC39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guess: 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E3F377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userGuess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500177D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attempts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2F91E89C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95661E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03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userGuess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randomNumber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D7B3E4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correctGuess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0F82A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"Congratulations!you have guessed the correct number"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0D637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6AD779D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03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userGuess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randomNumber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7D2A26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number is very low..,try some other number."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ACC6CC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D534C3D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03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FA0889E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number is very high..,choose some other number"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A5E1AC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2CF803E" w14:textId="77777777" w:rsidR="00AA035E" w:rsidRPr="00AA035E" w:rsidRDefault="00AA035E" w:rsidP="00AA03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778EA2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EA7BAF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correctGuess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3BC4E9B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"Time up!!you have used all your attempts, the correct number is: 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randomNumber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203E9D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20EF09E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=+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maxAttempts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attempts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31A03D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rounds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14DCF88A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 you want to play again? (Yes/No)"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378F5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A82C1D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03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equalsIgnoreCase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"Yes"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055328A8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playAgain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0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4B568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4333EF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02C4F2F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EE6A58D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"Thank you for playing."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69E626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"Rounds played: 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rounds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AEDDB3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0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03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0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total Score: "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A03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7C0814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A4EA35B" w14:textId="77777777" w:rsid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0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125C287" w14:textId="77777777" w:rsidR="00AA035E" w:rsidRPr="00AA035E" w:rsidRDefault="00AA035E" w:rsidP="00AA0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99F1B6" w14:textId="00EC3F2C" w:rsidR="00EA45C7" w:rsidRDefault="00AA035E" w:rsidP="00AA035E">
      <w:r>
        <w:t>OUTPUT:-</w:t>
      </w:r>
    </w:p>
    <w:p w14:paraId="75B5DA58" w14:textId="0449679D" w:rsidR="00AA035E" w:rsidRDefault="00AA035E" w:rsidP="00AA035E">
      <w:r w:rsidRPr="00AA035E">
        <w:drawing>
          <wp:inline distT="0" distB="0" distL="0" distR="0" wp14:anchorId="0F18A584" wp14:editId="17EB23A6">
            <wp:extent cx="5731510" cy="4043045"/>
            <wp:effectExtent l="0" t="0" r="2540" b="0"/>
            <wp:docPr id="154474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42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5E"/>
    <w:rsid w:val="00882628"/>
    <w:rsid w:val="00AA035E"/>
    <w:rsid w:val="00EA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BCA9"/>
  <w15:chartTrackingRefBased/>
  <w15:docId w15:val="{D531A4A7-3B48-4C1B-BA23-93D5BAD2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hanumanthu</dc:creator>
  <cp:keywords/>
  <dc:description/>
  <cp:lastModifiedBy>jyothsna hanumanthu</cp:lastModifiedBy>
  <cp:revision>1</cp:revision>
  <dcterms:created xsi:type="dcterms:W3CDTF">2024-06-26T12:27:00Z</dcterms:created>
  <dcterms:modified xsi:type="dcterms:W3CDTF">2024-06-26T12:28:00Z</dcterms:modified>
</cp:coreProperties>
</file>