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E527A" w14:textId="77777777" w:rsidR="005E09FD" w:rsidRPr="006C5BAF" w:rsidRDefault="00A55F63">
      <w:pPr>
        <w:rPr>
          <w:b/>
          <w:lang w:val="es-ES"/>
        </w:rPr>
      </w:pPr>
      <w:r w:rsidRPr="006C5BAF">
        <w:rPr>
          <w:b/>
          <w:lang w:val="es-ES"/>
        </w:rPr>
        <w:t>PENDIENTES:</w:t>
      </w:r>
    </w:p>
    <w:p w14:paraId="068EF9BA" w14:textId="77777777" w:rsidR="00A55F63" w:rsidRPr="006C5BAF" w:rsidRDefault="00A55F63">
      <w:pPr>
        <w:rPr>
          <w:b/>
          <w:lang w:val="es-ES"/>
        </w:rPr>
      </w:pPr>
    </w:p>
    <w:p w14:paraId="360F122A" w14:textId="77777777" w:rsidR="00A55F63" w:rsidRPr="006C5BAF" w:rsidRDefault="00A55F63" w:rsidP="00A55F63">
      <w:pPr>
        <w:rPr>
          <w:b/>
          <w:lang w:val="es-ES"/>
        </w:rPr>
      </w:pPr>
      <w:r w:rsidRPr="006C5BAF">
        <w:rPr>
          <w:b/>
          <w:lang w:val="es-ES"/>
        </w:rPr>
        <w:t>INGRESO</w:t>
      </w:r>
    </w:p>
    <w:p w14:paraId="7B389492" w14:textId="77777777" w:rsidR="00A55F63" w:rsidRPr="005512B5" w:rsidRDefault="00A55F63" w:rsidP="00A55F63">
      <w:pPr>
        <w:pStyle w:val="Prrafodelista"/>
        <w:numPr>
          <w:ilvl w:val="0"/>
          <w:numId w:val="2"/>
        </w:numPr>
        <w:rPr>
          <w:b/>
          <w:highlight w:val="green"/>
          <w:lang w:val="es-ES"/>
        </w:rPr>
      </w:pPr>
      <w:r w:rsidRPr="005512B5">
        <w:rPr>
          <w:b/>
          <w:highlight w:val="green"/>
          <w:lang w:val="es-ES"/>
        </w:rPr>
        <w:t>TENER UN RESUMEN AL MOMENTO DE SELECCIONAR LAS CARACTERISTICAS DE UNA LAPTOP</w:t>
      </w:r>
      <w:r w:rsidR="004E2695" w:rsidRPr="005512B5">
        <w:rPr>
          <w:b/>
          <w:highlight w:val="green"/>
          <w:lang w:val="es-ES"/>
        </w:rPr>
        <w:t xml:space="preserve"> LISTO</w:t>
      </w:r>
    </w:p>
    <w:p w14:paraId="44A89189" w14:textId="77777777" w:rsidR="00A55F63" w:rsidRPr="005512B5" w:rsidRDefault="00A55F63" w:rsidP="00A55F63">
      <w:pPr>
        <w:pStyle w:val="Prrafodelista"/>
        <w:numPr>
          <w:ilvl w:val="0"/>
          <w:numId w:val="2"/>
        </w:numPr>
        <w:rPr>
          <w:b/>
          <w:highlight w:val="green"/>
          <w:lang w:val="es-ES"/>
        </w:rPr>
      </w:pPr>
      <w:r w:rsidRPr="005512B5">
        <w:rPr>
          <w:b/>
          <w:highlight w:val="green"/>
          <w:lang w:val="es-ES"/>
        </w:rPr>
        <w:t>CAMBIAR EN TODAS ALS PARTES QUE DIGA LICENCIA PRO SOFTWARE</w:t>
      </w:r>
    </w:p>
    <w:p w14:paraId="11E40F36" w14:textId="77777777" w:rsidR="00A55F63" w:rsidRPr="005512B5" w:rsidRDefault="00A55F63" w:rsidP="00A55F63">
      <w:pPr>
        <w:pStyle w:val="Prrafodelista"/>
        <w:numPr>
          <w:ilvl w:val="0"/>
          <w:numId w:val="2"/>
        </w:numPr>
        <w:rPr>
          <w:b/>
          <w:highlight w:val="green"/>
          <w:lang w:val="es-ES"/>
        </w:rPr>
      </w:pPr>
      <w:r w:rsidRPr="005512B5">
        <w:rPr>
          <w:b/>
          <w:highlight w:val="green"/>
          <w:lang w:val="es-ES"/>
        </w:rPr>
        <w:t xml:space="preserve">ELIMINAR EL OFFICE Y EL WINDOWS AL MOMENTO DE AGREGAR </w:t>
      </w:r>
      <w:proofErr w:type="gramStart"/>
      <w:r w:rsidRPr="005512B5">
        <w:rPr>
          <w:b/>
          <w:highlight w:val="green"/>
          <w:lang w:val="es-ES"/>
        </w:rPr>
        <w:t>LAPTOP</w:t>
      </w:r>
      <w:r w:rsidR="00412CE4" w:rsidRPr="005512B5">
        <w:rPr>
          <w:b/>
          <w:highlight w:val="green"/>
          <w:lang w:val="es-ES"/>
        </w:rPr>
        <w:t xml:space="preserve"> </w:t>
      </w:r>
      <w:r w:rsidR="00110086" w:rsidRPr="005512B5">
        <w:rPr>
          <w:b/>
          <w:highlight w:val="green"/>
          <w:lang w:val="es-ES"/>
        </w:rPr>
        <w:t xml:space="preserve"> LISTO</w:t>
      </w:r>
      <w:proofErr w:type="gramEnd"/>
    </w:p>
    <w:p w14:paraId="7528474E" w14:textId="77777777" w:rsidR="00A55F63" w:rsidRPr="006C5BAF" w:rsidRDefault="00A55F63" w:rsidP="00A55F63">
      <w:pPr>
        <w:rPr>
          <w:b/>
          <w:lang w:val="es-ES"/>
        </w:rPr>
      </w:pPr>
      <w:r w:rsidRPr="006C5BAF">
        <w:rPr>
          <w:b/>
          <w:lang w:val="es-ES"/>
        </w:rPr>
        <w:t>ALQUILER</w:t>
      </w:r>
    </w:p>
    <w:p w14:paraId="2544807C" w14:textId="77777777" w:rsidR="00A55F63" w:rsidRPr="006C5BAF" w:rsidRDefault="00A55F63" w:rsidP="00A55F63">
      <w:pPr>
        <w:rPr>
          <w:b/>
          <w:lang w:val="es-ES"/>
        </w:rPr>
      </w:pPr>
      <w:r w:rsidRPr="006C5BAF">
        <w:rPr>
          <w:b/>
          <w:lang w:val="es-ES"/>
        </w:rPr>
        <w:t>LEV.OBSERVACIONES</w:t>
      </w:r>
    </w:p>
    <w:p w14:paraId="5001E658" w14:textId="77777777" w:rsidR="00A55F63" w:rsidRPr="005512B5" w:rsidRDefault="00A55F63" w:rsidP="00A55F63">
      <w:pPr>
        <w:pStyle w:val="Prrafodelista"/>
        <w:numPr>
          <w:ilvl w:val="0"/>
          <w:numId w:val="3"/>
        </w:numPr>
        <w:rPr>
          <w:b/>
          <w:highlight w:val="yellow"/>
          <w:lang w:val="es-ES"/>
        </w:rPr>
      </w:pPr>
      <w:r w:rsidRPr="005512B5">
        <w:rPr>
          <w:b/>
          <w:highlight w:val="yellow"/>
          <w:lang w:val="es-ES"/>
        </w:rPr>
        <w:t>CAMBIAR EL FORMATO DE LA TABLA USANDO LA TABLA DE DEV EXPRESS</w:t>
      </w:r>
    </w:p>
    <w:p w14:paraId="73EE9AE1" w14:textId="77777777" w:rsidR="00A55F63" w:rsidRPr="005512B5" w:rsidRDefault="00A55F63" w:rsidP="00A55F63">
      <w:pPr>
        <w:pStyle w:val="Prrafodelista"/>
        <w:numPr>
          <w:ilvl w:val="0"/>
          <w:numId w:val="3"/>
        </w:numPr>
        <w:rPr>
          <w:b/>
          <w:highlight w:val="green"/>
          <w:lang w:val="es-ES"/>
        </w:rPr>
      </w:pPr>
      <w:r w:rsidRPr="005512B5">
        <w:rPr>
          <w:b/>
          <w:highlight w:val="green"/>
          <w:lang w:val="es-ES"/>
        </w:rPr>
        <w:t>QUE NO DIGA NUMERO DE GUIA SINO NUMERO DE DOCUMENTO AL MOMENTO DE REGISTRAR</w:t>
      </w:r>
    </w:p>
    <w:p w14:paraId="23B88C92" w14:textId="77777777" w:rsidR="00A55F63" w:rsidRPr="006C5BAF" w:rsidRDefault="00A55F63" w:rsidP="00A55F63">
      <w:pPr>
        <w:rPr>
          <w:b/>
          <w:lang w:val="es-ES"/>
        </w:rPr>
      </w:pPr>
      <w:r w:rsidRPr="006C5BAF">
        <w:rPr>
          <w:b/>
          <w:lang w:val="es-ES"/>
        </w:rPr>
        <w:t>REPARARACION</w:t>
      </w:r>
    </w:p>
    <w:p w14:paraId="79F586FD" w14:textId="77777777" w:rsidR="00A55F63" w:rsidRPr="005512B5" w:rsidRDefault="00A55F63" w:rsidP="00A55F63">
      <w:pPr>
        <w:pStyle w:val="Prrafodelista"/>
        <w:numPr>
          <w:ilvl w:val="0"/>
          <w:numId w:val="4"/>
        </w:numPr>
        <w:rPr>
          <w:b/>
          <w:highlight w:val="green"/>
          <w:lang w:val="es-ES"/>
        </w:rPr>
      </w:pPr>
      <w:r w:rsidRPr="005512B5">
        <w:rPr>
          <w:b/>
          <w:highlight w:val="green"/>
          <w:lang w:val="es-ES"/>
        </w:rPr>
        <w:t>ARREGLAR MENSAJE “DESCRIPCION”</w:t>
      </w:r>
    </w:p>
    <w:p w14:paraId="5B48A2D3" w14:textId="77777777" w:rsidR="00A55F63" w:rsidRPr="006C5BAF" w:rsidRDefault="00A55F63" w:rsidP="00A55F63">
      <w:pPr>
        <w:rPr>
          <w:b/>
          <w:lang w:val="es-ES"/>
        </w:rPr>
      </w:pPr>
      <w:r w:rsidRPr="006C5BAF">
        <w:rPr>
          <w:b/>
          <w:lang w:val="es-ES"/>
        </w:rPr>
        <w:t>EN TODO:</w:t>
      </w:r>
    </w:p>
    <w:p w14:paraId="0C9B6FDE" w14:textId="77777777" w:rsidR="00A55F63" w:rsidRPr="006C5BAF" w:rsidRDefault="00A55F63" w:rsidP="00A55F63">
      <w:pPr>
        <w:pStyle w:val="Prrafodelista"/>
        <w:numPr>
          <w:ilvl w:val="0"/>
          <w:numId w:val="6"/>
        </w:numPr>
        <w:rPr>
          <w:b/>
          <w:lang w:val="es-ES"/>
        </w:rPr>
      </w:pPr>
      <w:r w:rsidRPr="006C5BAF">
        <w:rPr>
          <w:b/>
          <w:lang w:val="es-ES"/>
        </w:rPr>
        <w:t>TODO LO QUE DIGA CODIGOLC, CAMBIARLO POR “CODIGO”</w:t>
      </w:r>
    </w:p>
    <w:p w14:paraId="421F4AC0" w14:textId="77777777" w:rsidR="00A55F63" w:rsidRPr="005512B5" w:rsidRDefault="00A55F63" w:rsidP="00A55F63">
      <w:pPr>
        <w:pStyle w:val="Prrafodelista"/>
        <w:numPr>
          <w:ilvl w:val="0"/>
          <w:numId w:val="6"/>
        </w:numPr>
        <w:rPr>
          <w:b/>
          <w:highlight w:val="green"/>
          <w:lang w:val="es-ES"/>
        </w:rPr>
      </w:pPr>
      <w:r w:rsidRPr="005512B5">
        <w:rPr>
          <w:b/>
          <w:highlight w:val="green"/>
          <w:lang w:val="es-ES"/>
        </w:rPr>
        <w:t>VERIFICAR TODOS LOS TABS</w:t>
      </w:r>
      <w:r w:rsidR="00110086" w:rsidRPr="005512B5">
        <w:rPr>
          <w:b/>
          <w:highlight w:val="green"/>
          <w:lang w:val="es-ES"/>
        </w:rPr>
        <w:t xml:space="preserve"> LISTO</w:t>
      </w:r>
    </w:p>
    <w:p w14:paraId="45837CF2" w14:textId="77777777" w:rsidR="00A55F63" w:rsidRPr="006C5BAF" w:rsidRDefault="00880F5E" w:rsidP="00A55F63">
      <w:pPr>
        <w:rPr>
          <w:b/>
          <w:lang w:val="es-ES"/>
        </w:rPr>
      </w:pPr>
      <w:r w:rsidRPr="006C5BAF">
        <w:rPr>
          <w:b/>
          <w:lang w:val="es-ES"/>
        </w:rPr>
        <w:t>RENOVACION:</w:t>
      </w:r>
    </w:p>
    <w:p w14:paraId="605D178B" w14:textId="77777777" w:rsidR="00880F5E" w:rsidRPr="006C5BAF" w:rsidRDefault="00880F5E" w:rsidP="00880F5E">
      <w:pPr>
        <w:pStyle w:val="Prrafodelista"/>
        <w:numPr>
          <w:ilvl w:val="0"/>
          <w:numId w:val="11"/>
        </w:numPr>
        <w:rPr>
          <w:b/>
          <w:lang w:val="es-ES"/>
        </w:rPr>
      </w:pPr>
      <w:r w:rsidRPr="006C5BAF">
        <w:rPr>
          <w:b/>
          <w:lang w:val="es-ES"/>
        </w:rPr>
        <w:t xml:space="preserve">EN EL MODULO DE RENOVACION, EN CASO SE SELECCIONE CONTRATO SE DEBE LLENAR </w:t>
      </w:r>
    </w:p>
    <w:p w14:paraId="6E5D2235" w14:textId="77777777" w:rsidR="00A55F63" w:rsidRDefault="00A55F63" w:rsidP="00A55F63">
      <w:pPr>
        <w:pBdr>
          <w:bottom w:val="single" w:sz="6" w:space="1" w:color="auto"/>
        </w:pBdr>
        <w:rPr>
          <w:lang w:val="es-ES"/>
        </w:rPr>
      </w:pPr>
    </w:p>
    <w:p w14:paraId="05F64EFB" w14:textId="77777777" w:rsidR="00A55F63" w:rsidRDefault="00A55F63" w:rsidP="00A55F63">
      <w:pPr>
        <w:rPr>
          <w:lang w:val="es-ES"/>
        </w:rPr>
      </w:pPr>
      <w:r>
        <w:rPr>
          <w:lang w:val="es-ES"/>
        </w:rPr>
        <w:t xml:space="preserve">PROTOCOLO 1: </w:t>
      </w:r>
    </w:p>
    <w:p w14:paraId="5540B33F" w14:textId="77777777" w:rsidR="00A55F63" w:rsidRDefault="00A55F63" w:rsidP="00A55F63">
      <w:pPr>
        <w:pStyle w:val="Prrafodelista"/>
        <w:numPr>
          <w:ilvl w:val="0"/>
          <w:numId w:val="8"/>
        </w:numPr>
        <w:rPr>
          <w:lang w:val="es-ES"/>
        </w:rPr>
      </w:pPr>
      <w:r w:rsidRPr="00A55F63">
        <w:rPr>
          <w:lang w:val="es-ES"/>
        </w:rPr>
        <w:t>TODOS LOS RECOJOS O SE QUEDAN CON SU RAM DE FABRICA O SE MANTIENEN CON 8 GB. LO MISMO INCLUYE PARA LOS DISCOS</w:t>
      </w:r>
    </w:p>
    <w:p w14:paraId="2E295D57" w14:textId="77777777" w:rsidR="00A55F63" w:rsidRDefault="00A55F63" w:rsidP="00A55F63">
      <w:pPr>
        <w:pStyle w:val="Prrafodelista"/>
        <w:numPr>
          <w:ilvl w:val="0"/>
          <w:numId w:val="8"/>
        </w:numPr>
        <w:rPr>
          <w:lang w:val="es-ES"/>
        </w:rPr>
      </w:pPr>
      <w:r>
        <w:rPr>
          <w:lang w:val="es-ES"/>
        </w:rPr>
        <w:t>REGISTRAR TODOS ESOS MOVIMIENTOS EN APOLO</w:t>
      </w:r>
    </w:p>
    <w:p w14:paraId="03EEAA33" w14:textId="77777777" w:rsidR="00A55F63" w:rsidRDefault="00A55F63" w:rsidP="00A55F63">
      <w:pPr>
        <w:pStyle w:val="Prrafodelista"/>
        <w:numPr>
          <w:ilvl w:val="0"/>
          <w:numId w:val="8"/>
        </w:numPr>
        <w:rPr>
          <w:lang w:val="es-ES"/>
        </w:rPr>
      </w:pPr>
      <w:r>
        <w:rPr>
          <w:lang w:val="es-ES"/>
        </w:rPr>
        <w:t>COMPARAR EL INVENTARIO FISICO CON EL INVENTARIO DE APOLO</w:t>
      </w:r>
    </w:p>
    <w:p w14:paraId="760426F6" w14:textId="77777777" w:rsidR="00A55F63" w:rsidRDefault="00A55F63" w:rsidP="00A55F63">
      <w:pPr>
        <w:rPr>
          <w:lang w:val="es-ES"/>
        </w:rPr>
      </w:pPr>
      <w:r>
        <w:rPr>
          <w:lang w:val="es-ES"/>
        </w:rPr>
        <w:t>PROTOCOLO 2 (PROTOCOLO DE ENTREGA):</w:t>
      </w:r>
    </w:p>
    <w:p w14:paraId="1857B3AA" w14:textId="77777777" w:rsidR="00A55F63" w:rsidRDefault="00A55F63" w:rsidP="00A55F63">
      <w:pPr>
        <w:pStyle w:val="Prrafodelista"/>
        <w:numPr>
          <w:ilvl w:val="0"/>
          <w:numId w:val="9"/>
        </w:numPr>
        <w:rPr>
          <w:lang w:val="es-ES"/>
        </w:rPr>
      </w:pPr>
      <w:r>
        <w:rPr>
          <w:lang w:val="es-ES"/>
        </w:rPr>
        <w:t>SIEMPRE DEBE HABER STOCK DISPONIBLE DE RAM Y DISCOS</w:t>
      </w:r>
    </w:p>
    <w:p w14:paraId="779443D1" w14:textId="77777777" w:rsidR="00A55F63" w:rsidRDefault="00A55F63" w:rsidP="00A55F63">
      <w:pPr>
        <w:pStyle w:val="Prrafodelista"/>
        <w:numPr>
          <w:ilvl w:val="0"/>
          <w:numId w:val="9"/>
        </w:numPr>
        <w:rPr>
          <w:lang w:val="es-ES"/>
        </w:rPr>
      </w:pPr>
      <w:r>
        <w:rPr>
          <w:lang w:val="es-ES"/>
        </w:rPr>
        <w:t>SOLO SE DEBERÁ USAR EL MODULO DE ALQUILER (NO SE USA PARA NADA EL MODULO DE CAMBIO DE COMPONENTES)</w:t>
      </w:r>
    </w:p>
    <w:p w14:paraId="0DFA9893" w14:textId="77777777" w:rsidR="00A55F63" w:rsidRDefault="00880F5E" w:rsidP="00A55F63">
      <w:pPr>
        <w:pStyle w:val="Prrafodelista"/>
        <w:numPr>
          <w:ilvl w:val="0"/>
          <w:numId w:val="9"/>
        </w:numPr>
        <w:rPr>
          <w:lang w:val="es-ES"/>
        </w:rPr>
      </w:pPr>
      <w:r>
        <w:rPr>
          <w:lang w:val="es-ES"/>
        </w:rPr>
        <w:t>LOS RESPONSABLES A REALIZAR SON RAUL O ANTHONY</w:t>
      </w:r>
    </w:p>
    <w:p w14:paraId="61BBE564" w14:textId="77777777" w:rsidR="00880F5E" w:rsidRDefault="00880F5E" w:rsidP="00880F5E">
      <w:pPr>
        <w:rPr>
          <w:lang w:val="es-ES"/>
        </w:rPr>
      </w:pPr>
      <w:r>
        <w:rPr>
          <w:lang w:val="es-ES"/>
        </w:rPr>
        <w:t xml:space="preserve">PROTOCOLO 3: </w:t>
      </w:r>
    </w:p>
    <w:p w14:paraId="005C0AB1" w14:textId="77777777" w:rsidR="00880F5E" w:rsidRDefault="00880F5E" w:rsidP="00880F5E">
      <w:pPr>
        <w:pStyle w:val="Prrafodelista"/>
        <w:numPr>
          <w:ilvl w:val="0"/>
          <w:numId w:val="10"/>
        </w:numPr>
        <w:rPr>
          <w:lang w:val="es-ES"/>
        </w:rPr>
      </w:pPr>
      <w:r>
        <w:rPr>
          <w:lang w:val="es-ES"/>
        </w:rPr>
        <w:t>LAS LAPTOPS SE MANDTENDRAN EN ALMACEN AL REGRESAR CON MAXIMO 8GB DE RAM, Y LAS LAPTOPS QUE VENGAS CON 2 DISCOS, SE QUEDARAN CON EL DISCO DURO</w:t>
      </w:r>
    </w:p>
    <w:p w14:paraId="6612E836" w14:textId="77777777" w:rsidR="00880F5E" w:rsidRDefault="00880F5E" w:rsidP="00880F5E">
      <w:pPr>
        <w:pStyle w:val="Prrafodelista"/>
        <w:numPr>
          <w:ilvl w:val="0"/>
          <w:numId w:val="10"/>
        </w:numPr>
        <w:rPr>
          <w:lang w:val="es-ES"/>
        </w:rPr>
      </w:pPr>
      <w:r>
        <w:rPr>
          <w:lang w:val="es-ES"/>
        </w:rPr>
        <w:lastRenderedPageBreak/>
        <w:t>EL EXCESO DE RAM, SE SACARÁ DE LA LAPTOP Y SE REGISTRARÁ DICHO MOVIMIENTO EN EL MODULO DE CAMBIO DE COMPONENTES</w:t>
      </w:r>
    </w:p>
    <w:p w14:paraId="7E635D7F" w14:textId="77777777" w:rsidR="00880F5E" w:rsidRDefault="00880F5E" w:rsidP="00880F5E">
      <w:pPr>
        <w:pStyle w:val="Prrafodelista"/>
        <w:numPr>
          <w:ilvl w:val="0"/>
          <w:numId w:val="10"/>
        </w:numPr>
        <w:pBdr>
          <w:bottom w:val="single" w:sz="6" w:space="1" w:color="auto"/>
        </w:pBdr>
        <w:rPr>
          <w:lang w:val="es-ES"/>
        </w:rPr>
      </w:pPr>
      <w:r>
        <w:rPr>
          <w:lang w:val="es-ES"/>
        </w:rPr>
        <w:t>SE HARÁ UN CUADRO COMPARATIVO AL FINAL DEL DIA POR 2 SEMANAS SEGUIDAS ETNRE EL INVENTARIO FISICO Y EL INVENTARIO DE APOLO. DESPUES SE REALIZARÁ TODOS LOS VIERNES AL FINAL DEL DIA</w:t>
      </w:r>
    </w:p>
    <w:p w14:paraId="4506BF5B" w14:textId="77777777" w:rsidR="00880F5E" w:rsidRPr="006C5BAF" w:rsidRDefault="00880F5E" w:rsidP="00880F5E">
      <w:pPr>
        <w:rPr>
          <w:b/>
          <w:lang w:val="es-ES"/>
        </w:rPr>
      </w:pPr>
      <w:r w:rsidRPr="006C5BAF">
        <w:rPr>
          <w:b/>
          <w:lang w:val="es-ES"/>
        </w:rPr>
        <w:t>EN EL MODULO DEL PLAZO DE ALQUILER EL AREA DE OPERACIONES REGISTRASRA LOS MOVIMIENTOS DE ALQUILER, INGRESANDO EL PLAZO DE ALQUILER REFERENCIAL SEGÚN EL CORREO QUE SE LES ENVIE</w:t>
      </w:r>
    </w:p>
    <w:p w14:paraId="2EE7E764" w14:textId="77777777" w:rsidR="00880F5E" w:rsidRPr="006C5BAF" w:rsidRDefault="00880F5E" w:rsidP="00880F5E">
      <w:pPr>
        <w:rPr>
          <w:b/>
          <w:lang w:val="es-ES"/>
        </w:rPr>
      </w:pPr>
      <w:r w:rsidRPr="006C5BAF">
        <w:rPr>
          <w:b/>
          <w:lang w:val="es-ES"/>
        </w:rPr>
        <w:t>EL AREA ENCARGADA DE VERIFICAR QUE DICHO PLAZO DE ALQUILER SON VERIDICOS ES EL AREA DE ADMINSITRACION, SI POR ALGUN MOTIVO EL PLAZO INICIAL DEL ALQUILER NO ES EL CORRECTO TENDRAN LA OPCION DE MODIFICAR, DE LA MISMA MANERA EL CONTRATO O ORDEN DE COMPRA QUE SE HA REGISTRADO.</w:t>
      </w:r>
    </w:p>
    <w:p w14:paraId="11A4BF4C" w14:textId="77777777" w:rsidR="00880F5E" w:rsidRPr="006C5BAF" w:rsidRDefault="00880F5E" w:rsidP="00880F5E">
      <w:pPr>
        <w:pBdr>
          <w:bottom w:val="single" w:sz="6" w:space="1" w:color="auto"/>
        </w:pBdr>
        <w:rPr>
          <w:b/>
          <w:lang w:val="es-ES"/>
        </w:rPr>
      </w:pPr>
      <w:r w:rsidRPr="006C5BAF">
        <w:rPr>
          <w:b/>
          <w:lang w:val="es-ES"/>
        </w:rPr>
        <w:t>EL AREA COMERCIAL SERÁN LOS ENCARGADOS EN MODIFICAR EL PLAZO FINAL DEL ALQUILER EN EL MODULO DE RENOVACION, PUEDEN RENOVAR SEGU SEA POR PALABRAL, ORDEN DE COMPRA O CONTRATO, SI ES DE CONTRATO TIENE QUE JALAR DE UN CONTRATO CREADO ANTERIORMENTE EN EL MODULO DE CREACION DE CONTRATOS.</w:t>
      </w:r>
    </w:p>
    <w:p w14:paraId="784B8386" w14:textId="77777777" w:rsidR="00B40112" w:rsidRPr="00B40112" w:rsidRDefault="00B40112" w:rsidP="00B40112">
      <w:pPr>
        <w:jc w:val="center"/>
        <w:rPr>
          <w:sz w:val="28"/>
          <w:szCs w:val="28"/>
          <w:lang w:val="es-ES"/>
        </w:rPr>
      </w:pPr>
      <w:r w:rsidRPr="00B40112">
        <w:rPr>
          <w:sz w:val="28"/>
          <w:szCs w:val="28"/>
          <w:lang w:val="es-ES"/>
        </w:rPr>
        <w:t>VALIDACIONES QUE HACE EL APOLO ANTES DE SUBIR UNA FACTURA</w:t>
      </w:r>
    </w:p>
    <w:p w14:paraId="04019F5F" w14:textId="77777777" w:rsidR="00A55F63" w:rsidRDefault="00B40112" w:rsidP="00B40112">
      <w:pPr>
        <w:pStyle w:val="Prrafodelista"/>
        <w:numPr>
          <w:ilvl w:val="0"/>
          <w:numId w:val="12"/>
        </w:numPr>
        <w:rPr>
          <w:lang w:val="es-ES"/>
        </w:rPr>
      </w:pPr>
      <w:r>
        <w:rPr>
          <w:lang w:val="es-ES"/>
        </w:rPr>
        <w:t>VALIDA SI HAY UN SALTO DE FECHA ENTRE LA FECHA INICIO DEL PLAZO DE ALQUILER Y LA FECHA INICIAL DE LA PRIMERA FACTURA</w:t>
      </w:r>
    </w:p>
    <w:p w14:paraId="4D4BC45F" w14:textId="77777777" w:rsidR="00B40112" w:rsidRDefault="006C1D70" w:rsidP="00B40112">
      <w:pPr>
        <w:pStyle w:val="Prrafodelista"/>
        <w:numPr>
          <w:ilvl w:val="0"/>
          <w:numId w:val="12"/>
        </w:numPr>
        <w:rPr>
          <w:lang w:val="es-ES"/>
        </w:rPr>
      </w:pPr>
      <w:r>
        <w:rPr>
          <w:lang w:val="es-ES"/>
        </w:rPr>
        <w:t>VAL</w:t>
      </w:r>
      <w:r w:rsidR="00B40112">
        <w:rPr>
          <w:lang w:val="es-ES"/>
        </w:rPr>
        <w:t>I</w:t>
      </w:r>
      <w:r>
        <w:rPr>
          <w:lang w:val="es-ES"/>
        </w:rPr>
        <w:t>D</w:t>
      </w:r>
      <w:r w:rsidR="00B40112">
        <w:rPr>
          <w:lang w:val="es-ES"/>
        </w:rPr>
        <w:t>A SI HAY UN SALTO DE FECHA ENTRE LA FECHA FINAL DE LA ULTIMA FACTURA Y LA FECHA INICIAL DE LA NUEVA FACTURA</w:t>
      </w:r>
    </w:p>
    <w:p w14:paraId="6EB94793" w14:textId="77777777" w:rsidR="006C1D70" w:rsidRDefault="006C1D70" w:rsidP="006C1D70">
      <w:pPr>
        <w:pStyle w:val="Prrafodelista"/>
        <w:numPr>
          <w:ilvl w:val="0"/>
          <w:numId w:val="12"/>
        </w:numPr>
        <w:rPr>
          <w:lang w:val="es-ES"/>
        </w:rPr>
      </w:pPr>
      <w:r>
        <w:rPr>
          <w:lang w:val="es-ES"/>
        </w:rPr>
        <w:t>VALID</w:t>
      </w:r>
      <w:r w:rsidR="0084433C">
        <w:rPr>
          <w:lang w:val="es-ES"/>
        </w:rPr>
        <w:t>A SI LA FECHA IN</w:t>
      </w:r>
      <w:r w:rsidR="008B5E51">
        <w:rPr>
          <w:lang w:val="es-ES"/>
        </w:rPr>
        <w:t>I</w:t>
      </w:r>
      <w:r w:rsidR="0084433C">
        <w:rPr>
          <w:lang w:val="es-ES"/>
        </w:rPr>
        <w:t>CIAL DE LA NUEVA FACTURA ES MAYOR QUE LA FECHA FINAL DE LA ULTIMA FACTURA, CASO CONTRARIO, ENVIA UN MENSAJE</w:t>
      </w:r>
    </w:p>
    <w:p w14:paraId="54FBD527" w14:textId="77777777" w:rsidR="00B40112" w:rsidRDefault="0084433C" w:rsidP="00B40112">
      <w:pPr>
        <w:pStyle w:val="Prrafodelista"/>
        <w:numPr>
          <w:ilvl w:val="0"/>
          <w:numId w:val="12"/>
        </w:numPr>
        <w:rPr>
          <w:lang w:val="es-ES"/>
        </w:rPr>
      </w:pPr>
      <w:r>
        <w:rPr>
          <w:lang w:val="es-ES"/>
        </w:rPr>
        <w:t xml:space="preserve">VALIDA SI </w:t>
      </w:r>
      <w:r w:rsidR="008B5E51">
        <w:rPr>
          <w:lang w:val="es-ES"/>
        </w:rPr>
        <w:t>YA HAY</w:t>
      </w:r>
      <w:r>
        <w:rPr>
          <w:lang w:val="es-ES"/>
        </w:rPr>
        <w:t xml:space="preserve"> UNA FACTURA RELACIONADA A ESE CODIGO DE LAPTOP CON ESE MISMO NUMERO DE DOCUMENTO DE FACTURA</w:t>
      </w:r>
    </w:p>
    <w:p w14:paraId="5C2D11A8" w14:textId="77777777" w:rsidR="008B5E51" w:rsidRDefault="008B5E51" w:rsidP="00B40112">
      <w:pPr>
        <w:pStyle w:val="Prrafodelista"/>
        <w:numPr>
          <w:ilvl w:val="0"/>
          <w:numId w:val="12"/>
        </w:numPr>
        <w:rPr>
          <w:lang w:val="es-ES"/>
        </w:rPr>
      </w:pPr>
      <w:r>
        <w:rPr>
          <w:lang w:val="es-ES"/>
        </w:rPr>
        <w:t xml:space="preserve">VALIDA SI LA FECHA FINAL DE LA </w:t>
      </w:r>
      <w:r w:rsidR="000E7D44">
        <w:rPr>
          <w:lang w:val="es-ES"/>
        </w:rPr>
        <w:t>NUEVA</w:t>
      </w:r>
      <w:r>
        <w:rPr>
          <w:lang w:val="es-ES"/>
        </w:rPr>
        <w:t xml:space="preserve"> FACTURA ES MAYOR A LA FECHA INICIAL DE ESA NUEVA FACTURA, CASO CONTRARIO ENVIA UN MENSAJE</w:t>
      </w:r>
    </w:p>
    <w:p w14:paraId="480B47BA" w14:textId="77777777" w:rsidR="00AC7B90" w:rsidRDefault="008B5E51" w:rsidP="00B40112">
      <w:pPr>
        <w:pStyle w:val="Prrafodelista"/>
        <w:numPr>
          <w:ilvl w:val="0"/>
          <w:numId w:val="12"/>
        </w:numPr>
        <w:rPr>
          <w:lang w:val="es-ES"/>
        </w:rPr>
      </w:pPr>
      <w:r>
        <w:rPr>
          <w:lang w:val="es-ES"/>
        </w:rPr>
        <w:t>VALIDABA SI ES QUE LA FECHA INICIAL DE LA FACTURA ERA MAYOR A LA FECHA FINAL DEL PLAZO DE ALQUILER</w:t>
      </w:r>
    </w:p>
    <w:p w14:paraId="73CB8169" w14:textId="77777777" w:rsidR="00571E70" w:rsidRDefault="000E7D44" w:rsidP="00B40112">
      <w:pPr>
        <w:pStyle w:val="Prrafodelista"/>
        <w:numPr>
          <w:ilvl w:val="0"/>
          <w:numId w:val="12"/>
        </w:numPr>
        <w:rPr>
          <w:lang w:val="es-ES"/>
        </w:rPr>
      </w:pPr>
      <w:r w:rsidRPr="00571E70">
        <w:rPr>
          <w:lang w:val="es-ES"/>
        </w:rPr>
        <w:t>ESTA LAPTOP NO SE ENCUENTRA EN EL CV, O EL CÓDIGO DE LA LAPTOP O GUÍA NO COINCIDE CON NINGUNA DEL CV.</w:t>
      </w:r>
    </w:p>
    <w:p w14:paraId="613086FD" w14:textId="77777777" w:rsidR="008B5E51" w:rsidRDefault="008B5E51" w:rsidP="008B5E51">
      <w:pPr>
        <w:pStyle w:val="Prrafodelista"/>
        <w:rPr>
          <w:lang w:val="es-ES"/>
        </w:rPr>
      </w:pPr>
    </w:p>
    <w:p w14:paraId="1DB77CD7" w14:textId="77777777" w:rsidR="0084433C" w:rsidRPr="00B40112" w:rsidRDefault="0084433C" w:rsidP="00AC7B90">
      <w:pPr>
        <w:pStyle w:val="Prrafodelista"/>
        <w:rPr>
          <w:lang w:val="es-ES"/>
        </w:rPr>
      </w:pPr>
    </w:p>
    <w:p w14:paraId="233D1149" w14:textId="77777777" w:rsidR="00A55F63" w:rsidRDefault="00A55F63" w:rsidP="00A55F63">
      <w:pPr>
        <w:rPr>
          <w:lang w:val="es-ES"/>
        </w:rPr>
      </w:pPr>
    </w:p>
    <w:p w14:paraId="78CCD470" w14:textId="77777777" w:rsidR="00A55F63" w:rsidRPr="00A55F63" w:rsidRDefault="00A55F63" w:rsidP="00A55F63">
      <w:pPr>
        <w:pBdr>
          <w:bottom w:val="single" w:sz="6" w:space="1" w:color="auto"/>
        </w:pBdr>
        <w:rPr>
          <w:lang w:val="es-ES"/>
        </w:rPr>
      </w:pPr>
    </w:p>
    <w:p w14:paraId="64FED25C" w14:textId="77777777" w:rsidR="00BB04DF" w:rsidRDefault="00BB04DF" w:rsidP="00BB04DF">
      <w:pPr>
        <w:pStyle w:val="Prrafodelista"/>
        <w:numPr>
          <w:ilvl w:val="0"/>
          <w:numId w:val="13"/>
        </w:numPr>
        <w:rPr>
          <w:lang w:val="es-ES"/>
        </w:rPr>
      </w:pPr>
      <w:r>
        <w:rPr>
          <w:lang w:val="es-ES"/>
        </w:rPr>
        <w:t>CUANTOS ACTIVOS HAY</w:t>
      </w:r>
    </w:p>
    <w:p w14:paraId="1ED8EF10" w14:textId="77777777" w:rsidR="00BB04DF" w:rsidRDefault="00BB04DF" w:rsidP="00BB04DF">
      <w:pPr>
        <w:pStyle w:val="Prrafodelista"/>
        <w:numPr>
          <w:ilvl w:val="0"/>
          <w:numId w:val="13"/>
        </w:numPr>
        <w:rPr>
          <w:lang w:val="es-ES"/>
        </w:rPr>
      </w:pPr>
      <w:r>
        <w:rPr>
          <w:lang w:val="es-ES"/>
        </w:rPr>
        <w:t>CUANTOS ACTIVOS ESTAN EN ALQUILER</w:t>
      </w:r>
    </w:p>
    <w:p w14:paraId="0357F1E9" w14:textId="77777777" w:rsidR="00D75B6B" w:rsidRPr="00D75B6B" w:rsidRDefault="00BB04DF" w:rsidP="00D75B6B">
      <w:pPr>
        <w:pStyle w:val="Prrafodelista"/>
        <w:numPr>
          <w:ilvl w:val="0"/>
          <w:numId w:val="13"/>
        </w:numPr>
        <w:rPr>
          <w:lang w:val="es-ES"/>
        </w:rPr>
      </w:pPr>
      <w:r>
        <w:rPr>
          <w:lang w:val="es-ES"/>
        </w:rPr>
        <w:t>CUANTOS ACTIVOS ESTAN EN ALMACEN</w:t>
      </w:r>
    </w:p>
    <w:p w14:paraId="5FE83ADB" w14:textId="77777777" w:rsidR="00BB04DF" w:rsidRPr="00AC4C8C" w:rsidRDefault="00BB04DF" w:rsidP="00AC4C8C">
      <w:pPr>
        <w:pStyle w:val="Prrafodelista"/>
        <w:numPr>
          <w:ilvl w:val="0"/>
          <w:numId w:val="13"/>
        </w:numPr>
        <w:rPr>
          <w:lang w:val="es-ES"/>
        </w:rPr>
      </w:pPr>
      <w:r>
        <w:rPr>
          <w:lang w:val="es-ES"/>
        </w:rPr>
        <w:t>DENTRO DEL ALMACEN CUANTAS ESTAN BIEN Y CUANTAS ESTAN DAÑADAS</w:t>
      </w:r>
    </w:p>
    <w:p w14:paraId="6B26BAC6" w14:textId="77777777" w:rsidR="00BB04DF" w:rsidRDefault="00BB04DF" w:rsidP="00BB04DF">
      <w:pPr>
        <w:pStyle w:val="Prrafodelista"/>
        <w:numPr>
          <w:ilvl w:val="0"/>
          <w:numId w:val="13"/>
        </w:numPr>
        <w:rPr>
          <w:lang w:val="es-ES"/>
        </w:rPr>
      </w:pPr>
      <w:r>
        <w:rPr>
          <w:lang w:val="es-ES"/>
        </w:rPr>
        <w:lastRenderedPageBreak/>
        <w:t>CUANTOS SON LAPTOPS, PCS, IMPRESORAS, TABLETS, MONITORES, PROYECTORES, ECRAM</w:t>
      </w:r>
      <w:r w:rsidR="00AC4C8C">
        <w:rPr>
          <w:lang w:val="es-ES"/>
        </w:rPr>
        <w:t xml:space="preserve"> ETC...</w:t>
      </w:r>
    </w:p>
    <w:p w14:paraId="47D82841" w14:textId="77777777" w:rsidR="00AC4C8C" w:rsidRDefault="00AC4C8C" w:rsidP="00BB04DF">
      <w:pPr>
        <w:pStyle w:val="Prrafodelista"/>
        <w:numPr>
          <w:ilvl w:val="0"/>
          <w:numId w:val="13"/>
        </w:numPr>
        <w:rPr>
          <w:lang w:val="es-ES"/>
        </w:rPr>
      </w:pPr>
      <w:r>
        <w:rPr>
          <w:lang w:val="es-ES"/>
        </w:rPr>
        <w:t>DE LAS LAPTOPS: CUANTAS SON I3 I5 E I7</w:t>
      </w:r>
      <w:r w:rsidR="00D75B6B">
        <w:rPr>
          <w:lang w:val="es-ES"/>
        </w:rPr>
        <w:t xml:space="preserve"> (ALMACEN) -&gt; Y POR GENERACION</w:t>
      </w:r>
    </w:p>
    <w:p w14:paraId="4A8D15DC" w14:textId="77777777" w:rsidR="00D75B6B" w:rsidRDefault="00D75B6B" w:rsidP="00BB04DF">
      <w:pPr>
        <w:pStyle w:val="Prrafodelista"/>
        <w:numPr>
          <w:ilvl w:val="0"/>
          <w:numId w:val="13"/>
        </w:numPr>
        <w:rPr>
          <w:lang w:val="es-ES"/>
        </w:rPr>
      </w:pPr>
      <w:r>
        <w:rPr>
          <w:lang w:val="es-ES"/>
        </w:rPr>
        <w:t>CUANTO VOY A RENOVAR EL PROXIMO MES</w:t>
      </w:r>
    </w:p>
    <w:p w14:paraId="218C875E" w14:textId="77777777" w:rsidR="00D75B6B" w:rsidRPr="00D75B6B" w:rsidRDefault="00D75B6B" w:rsidP="00D75B6B">
      <w:pPr>
        <w:pStyle w:val="Prrafodelista"/>
        <w:numPr>
          <w:ilvl w:val="0"/>
          <w:numId w:val="13"/>
        </w:numPr>
        <w:rPr>
          <w:lang w:val="es-ES"/>
        </w:rPr>
      </w:pPr>
      <w:r>
        <w:rPr>
          <w:lang w:val="es-ES"/>
        </w:rPr>
        <w:t>CUANTO ES EL INVENTARIO QUE TENDRÉ EN LA FECHA “x”</w:t>
      </w:r>
    </w:p>
    <w:p w14:paraId="2731F0F3" w14:textId="77777777" w:rsidR="00BB04DF" w:rsidRDefault="00BB04DF" w:rsidP="00BB04DF">
      <w:pPr>
        <w:pStyle w:val="Prrafodelista"/>
        <w:rPr>
          <w:lang w:val="es-ES"/>
        </w:rPr>
      </w:pPr>
    </w:p>
    <w:sectPr w:rsidR="00BB04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30AB7"/>
    <w:multiLevelType w:val="hybridMultilevel"/>
    <w:tmpl w:val="36F839B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5968EF"/>
    <w:multiLevelType w:val="hybridMultilevel"/>
    <w:tmpl w:val="031ED84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85A7160"/>
    <w:multiLevelType w:val="hybridMultilevel"/>
    <w:tmpl w:val="3D74F0C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1A0F81"/>
    <w:multiLevelType w:val="hybridMultilevel"/>
    <w:tmpl w:val="CF22FD1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92F08E3"/>
    <w:multiLevelType w:val="hybridMultilevel"/>
    <w:tmpl w:val="BE2C0EA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F3211D6"/>
    <w:multiLevelType w:val="hybridMultilevel"/>
    <w:tmpl w:val="6DC207B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0B03E8E"/>
    <w:multiLevelType w:val="hybridMultilevel"/>
    <w:tmpl w:val="CEC29B0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1667803"/>
    <w:multiLevelType w:val="hybridMultilevel"/>
    <w:tmpl w:val="D310A7F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25850A5"/>
    <w:multiLevelType w:val="hybridMultilevel"/>
    <w:tmpl w:val="A536996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6721D8D"/>
    <w:multiLevelType w:val="hybridMultilevel"/>
    <w:tmpl w:val="87FE881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C0617BA"/>
    <w:multiLevelType w:val="hybridMultilevel"/>
    <w:tmpl w:val="3A0682E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675361C"/>
    <w:multiLevelType w:val="hybridMultilevel"/>
    <w:tmpl w:val="8554745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D155254"/>
    <w:multiLevelType w:val="hybridMultilevel"/>
    <w:tmpl w:val="A282E2B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0"/>
  </w:num>
  <w:num w:numId="3">
    <w:abstractNumId w:val="10"/>
  </w:num>
  <w:num w:numId="4">
    <w:abstractNumId w:val="4"/>
  </w:num>
  <w:num w:numId="5">
    <w:abstractNumId w:val="8"/>
  </w:num>
  <w:num w:numId="6">
    <w:abstractNumId w:val="9"/>
  </w:num>
  <w:num w:numId="7">
    <w:abstractNumId w:val="1"/>
  </w:num>
  <w:num w:numId="8">
    <w:abstractNumId w:val="6"/>
  </w:num>
  <w:num w:numId="9">
    <w:abstractNumId w:val="5"/>
  </w:num>
  <w:num w:numId="10">
    <w:abstractNumId w:val="2"/>
  </w:num>
  <w:num w:numId="11">
    <w:abstractNumId w:val="3"/>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s-E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F63"/>
    <w:rsid w:val="000E7D44"/>
    <w:rsid w:val="00110086"/>
    <w:rsid w:val="00412CE4"/>
    <w:rsid w:val="004E2695"/>
    <w:rsid w:val="005512B5"/>
    <w:rsid w:val="00571E70"/>
    <w:rsid w:val="005E09FD"/>
    <w:rsid w:val="006C1D70"/>
    <w:rsid w:val="006C5BAF"/>
    <w:rsid w:val="0084433C"/>
    <w:rsid w:val="00880F5E"/>
    <w:rsid w:val="008B5E51"/>
    <w:rsid w:val="00A55F63"/>
    <w:rsid w:val="00AC4C8C"/>
    <w:rsid w:val="00AC7B90"/>
    <w:rsid w:val="00B40112"/>
    <w:rsid w:val="00BB04DF"/>
    <w:rsid w:val="00C61332"/>
    <w:rsid w:val="00D75B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F92B"/>
  <w15:chartTrackingRefBased/>
  <w15:docId w15:val="{A4A83940-27FE-491D-98E0-68C90920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539</Words>
  <Characters>2965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Steven Mignardi Soto</cp:lastModifiedBy>
  <cp:revision>16</cp:revision>
  <dcterms:created xsi:type="dcterms:W3CDTF">2020-11-19T20:41:00Z</dcterms:created>
  <dcterms:modified xsi:type="dcterms:W3CDTF">2020-11-23T15:17:00Z</dcterms:modified>
</cp:coreProperties>
</file>