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</w:pPr>
      <w:r>
        <w:rPr/>
        <w:t>Exercise</w:t>
      </w:r>
      <w:r>
        <w:rPr>
          <w:spacing w:val="-8"/>
        </w:rPr>
        <w:t> </w:t>
      </w:r>
      <w:r>
        <w:rPr/>
        <w:t>7:</w:t>
      </w:r>
      <w:r>
        <w:rPr>
          <w:spacing w:val="-9"/>
        </w:rPr>
        <w:t> </w:t>
      </w:r>
      <w:r>
        <w:rPr/>
        <w:t>Financial</w:t>
      </w:r>
      <w:r>
        <w:rPr>
          <w:spacing w:val="-10"/>
        </w:rPr>
        <w:t> </w:t>
      </w:r>
      <w:r>
        <w:rPr>
          <w:spacing w:val="-2"/>
        </w:rPr>
        <w:t>Forecasting</w:t>
      </w:r>
    </w:p>
    <w:p>
      <w:pPr>
        <w:pStyle w:val="BodyText"/>
        <w:spacing w:before="7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209950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531563pt;width:451.45pt;height:1.6pt;mso-position-horizontal-relative:page;mso-position-vertical-relative:paragraph;z-index:-15728640;mso-wrap-distance-left:0;mso-wrap-distance-right:0" id="docshapegroup1" coordorigin="1440,331" coordsize="9029,32">
                <v:rect style="position:absolute;left:1440;top:330;width:9026;height:32" id="docshape2" filled="true" fillcolor="#9f9f9f" stroked="false">
                  <v:fill type="solid"/>
                </v:rect>
                <v:rect style="position:absolute;left:10463;top:331;width:5;height:5" id="docshape3" filled="true" fillcolor="#e2e2e2" stroked="false">
                  <v:fill type="solid"/>
                </v:rect>
                <v:shape style="position:absolute;left:1440;top:331;width:9028;height:27" id="docshape4" coordorigin="1440,331" coordsize="9028,27" path="m1445,336l1440,336,1440,358,1445,358,1445,336xm10468,331l10464,331,10464,336,10468,336,10468,331xe" filled="true" fillcolor="#9f9f9f" stroked="false">
                  <v:path arrowok="t"/>
                  <v:fill type="solid"/>
                </v:shape>
                <v:rect style="position:absolute;left:10463;top:336;width:5;height:22" id="docshape5" filled="true" fillcolor="#e2e2e2" stroked="false">
                  <v:fill type="solid"/>
                </v:rect>
                <v:rect style="position:absolute;left:1440;top:357;width:5;height:5" id="docshape6" filled="true" fillcolor="#9f9f9f" stroked="false">
                  <v:fill type="solid"/>
                </v:rect>
                <v:shape style="position:absolute;left:1440;top:357;width:9028;height:5" id="docshape7" coordorigin="1440,358" coordsize="9028,5" path="m10463,358l1445,358,1440,358,1440,363,1445,363,10463,363,10463,358xm10468,358l10464,358,10464,363,10468,363,10468,3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Title"/>
      </w:pPr>
      <w:r>
        <w:rPr/>
        <w:t>Approach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Understanding:</w:t>
      </w:r>
    </w:p>
    <w:p>
      <w:pPr>
        <w:spacing w:line="259" w:lineRule="auto" w:before="279"/>
        <w:ind w:left="23" w:right="149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task,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built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Financial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Forecasting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Tool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future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money based on </w:t>
      </w:r>
      <w:r>
        <w:rPr>
          <w:rFonts w:ascii="Times New Roman"/>
          <w:b/>
          <w:sz w:val="24"/>
        </w:rPr>
        <w:t>user input.</w:t>
      </w:r>
    </w:p>
    <w:p>
      <w:pPr>
        <w:spacing w:before="158"/>
        <w:ind w:left="2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question asked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 </w:t>
      </w:r>
      <w:r>
        <w:rPr>
          <w:rFonts w:ascii="Times New Roman"/>
          <w:spacing w:val="-5"/>
          <w:sz w:val="24"/>
        </w:rPr>
        <w:t>to: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predict the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value.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b/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b/>
          <w:sz w:val="24"/>
        </w:rPr>
        <w:t>past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rates</w:t>
      </w:r>
    </w:p>
    <w:p>
      <w:pPr>
        <w:pStyle w:val="Heading1"/>
        <w:spacing w:before="184"/>
        <w:rPr>
          <w:rFonts w:ascii="Calibri"/>
        </w:rPr>
      </w:pPr>
      <w:r>
        <w:rPr>
          <w:rFonts w:ascii="Calibri"/>
          <w:spacing w:val="-4"/>
        </w:rPr>
        <w:t>Code</w:t>
      </w:r>
    </w:p>
    <w:p>
      <w:pPr>
        <w:pStyle w:val="BodyText"/>
        <w:spacing w:before="190"/>
        <w:ind w:left="23"/>
      </w:pPr>
      <w:r>
        <w:rPr/>
        <w:t>import</w:t>
      </w:r>
      <w:r>
        <w:rPr>
          <w:spacing w:val="-2"/>
        </w:rPr>
        <w:t> java.util.Scanner;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970013</wp:posOffset>
                </wp:positionH>
                <wp:positionV relativeFrom="paragraph">
                  <wp:posOffset>-131504</wp:posOffset>
                </wp:positionV>
                <wp:extent cx="1524000" cy="182753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-10.354649pt;width:120pt;height:143.9pt;mso-position-horizontal-relative:page;mso-position-vertical-relative:paragraph;z-index:-15779840" id="docshape8" coordorigin="1528,-207" coordsize="2400,2878" path="m3812,-207l3747,-203,3691,-165,3656,33,3280,2260,3277,2260,3263,2181,2857,-123,2836,-183,2777,-204,2726,-207,2706,-207,2645,-201,2594,-156,2573,-44,2196,2260,2195,2260,2168,2101,1783,-128,1758,-192,1688,-207,1649,-207,1628,-207,1564,-200,1528,-153,1528,-139,1528,-123,1536,-59,1565,100,2022,2588,2056,2645,2115,2666,2193,2670,2215,2670,2281,2664,2337,2631,2370,2494,2710,421,2713,421,2741,580,3096,2573,3117,2631,3177,2664,3244,2670,3266,2670,3286,2670,3351,2664,3411,2631,3434,2573,3463,2414,3918,-57,3924,-102,3927,-137,3926,-150,3880,-203,3833,-207,3812,-2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2703576</wp:posOffset>
                </wp:positionH>
                <wp:positionV relativeFrom="paragraph">
                  <wp:posOffset>-123122</wp:posOffset>
                </wp:positionV>
                <wp:extent cx="646430" cy="18103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-9.694649pt;width:50.9pt;height:142.550pt;mso-position-horizontal-relative:page;mso-position-vertical-relative:paragraph;z-index:-15779328" id="docshape9" coordorigin="4258,-194" coordsize="1018,2851" path="m5223,-194l4348,-194,4332,-192,4274,-140,4259,-79,4258,-40,4258,2503,4265,2575,4301,2638,4348,2657,5233,2657,5268,2597,5275,2520,5275,2501,5275,2480,5270,2412,5247,2351,4500,2342,4500,1322,5121,1322,5128,1320,5135,1313,5141,1309,5160,1227,5162,1174,5162,1154,5158,1087,5135,1024,5121,1016,4500,1016,4500,121,5223,121,5230,119,5256,63,5263,-14,5264,-33,5263,-54,5259,-122,5237,-185,5230,-192,5223,-19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3600703</wp:posOffset>
                </wp:positionH>
                <wp:positionV relativeFrom="paragraph">
                  <wp:posOffset>-123122</wp:posOffset>
                </wp:positionV>
                <wp:extent cx="646430" cy="18103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-9.694649pt;width:50.9pt;height:142.550pt;mso-position-horizontal-relative:page;mso-position-vertical-relative:paragraph;z-index:-15778816" id="docshape10" coordorigin="5670,-194" coordsize="1018,2851" path="m6636,-194l5761,-194,5745,-192,5687,-140,5672,-79,5670,-40,5670,2503,5678,2575,5714,2638,5761,2657,6645,2657,6681,2597,6688,2520,6688,2501,6688,2480,6684,2412,6660,2351,5914,2342,5914,1322,6534,1322,6541,1320,6548,1313,6554,1309,6573,1227,6575,1174,6575,1154,6571,1087,6548,1024,6534,1016,5914,1016,5914,121,6636,121,6643,119,6669,63,6676,-14,6677,-33,6676,-54,6669,-135,6643,-192,6636,-19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4498085</wp:posOffset>
                </wp:positionH>
                <wp:positionV relativeFrom="paragraph">
                  <wp:posOffset>-131504</wp:posOffset>
                </wp:positionV>
                <wp:extent cx="757555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-10.354649pt;width:59.65pt;height:143.9pt;mso-position-horizontal-relative:page;mso-position-vertical-relative:paragraph;z-index:-15778304" id="docshape11" coordorigin="7084,-207" coordsize="1193,2878" path="m8121,-207l8050,-201,7987,-161,7974,-137,7938,-66,7831,145,7434,918,7327,1130,7327,-148,7325,-159,7280,-198,7205,-207,7189,-207,7126,-196,7084,-148,7084,2611,7085,2620,7089,2628,7093,2639,7099,2646,7109,2650,7117,2655,7189,2670,7205,2670,7222,2670,7291,2657,7301,2650,7311,2646,7317,2639,7321,2628,7325,2620,7327,2611,7327,1174,7360,1246,7460,1460,7899,2385,7999,2600,8044,2654,8107,2668,8152,2670,8170,2670,8235,2659,8276,2606,8276,2595,8276,2587,8242,2483,8208,2411,8106,2198,7691,1344,7589,1130,7627,1059,7702,918,8083,212,8196,0,8225,-63,8239,-122,8239,-137,8239,-148,8196,-198,8138,-207,8121,-2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5869940</wp:posOffset>
                </wp:positionH>
                <wp:positionV relativeFrom="paragraph">
                  <wp:posOffset>-135695</wp:posOffset>
                </wp:positionV>
                <wp:extent cx="676275" cy="18230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10.684649pt;width:53.25pt;height:143.550pt;mso-position-horizontal-relative:page;mso-position-vertical-relative:paragraph;z-index:-15777792" id="docshape12" coordorigin="9244,-214" coordsize="1065,2871" path="m9813,-214l9771,-214,9750,-209,9733,-205,9726,-200,9715,-196,9646,-127,9586,-67,9345,173,9277,242,9269,251,9265,260,9260,269,9246,349,9244,399,9244,423,9250,498,9277,542,9288,540,9389,458,9625,240,9683,185,9683,2353,9295,2353,9288,2355,9282,2362,9275,2369,9267,2390,9254,2454,9251,2507,9251,2527,9258,2592,9268,2624,9272,2635,9278,2644,9284,2648,9289,2655,9295,2657,10264,2657,10270,2655,10277,2648,10283,2644,10304,2578,10308,2507,10308,2488,10303,2425,10271,2355,10264,2353,9927,2353,9927,-161,9886,-207,9830,-213,9813,-21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Finance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25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double</w:t>
      </w:r>
      <w:r>
        <w:rPr>
          <w:spacing w:val="-1"/>
        </w:rPr>
        <w:t> </w:t>
      </w:r>
      <w:r>
        <w:rPr/>
        <w:t>xx</w:t>
      </w:r>
      <w:r>
        <w:rPr>
          <w:spacing w:val="-4"/>
        </w:rPr>
        <w:t> </w:t>
      </w:r>
      <w:r>
        <w:rPr/>
        <w:t>(</w:t>
      </w:r>
      <w:r>
        <w:rPr>
          <w:spacing w:val="-4"/>
        </w:rPr>
        <w:t> </w:t>
      </w:r>
      <w:r>
        <w:rPr/>
        <w:t>double</w:t>
      </w:r>
      <w:r>
        <w:rPr>
          <w:spacing w:val="-2"/>
        </w:rPr>
        <w:t> </w:t>
      </w:r>
      <w:r>
        <w:rPr/>
        <w:t>aa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double</w:t>
      </w:r>
      <w:r>
        <w:rPr>
          <w:spacing w:val="-3"/>
        </w:rPr>
        <w:t> </w:t>
      </w:r>
      <w:r>
        <w:rPr/>
        <w:t>bb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cc</w:t>
      </w:r>
      <w:r>
        <w:rPr>
          <w:spacing w:val="-2"/>
        </w:rPr>
        <w:t> </w:t>
      </w:r>
      <w:r>
        <w:rPr>
          <w:spacing w:val="-10"/>
        </w:rPr>
        <w:t>)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left="424" w:right="7124"/>
      </w:pPr>
      <w:r>
        <w:rPr/>
        <w:t>if</w:t>
      </w:r>
      <w:r>
        <w:rPr>
          <w:spacing w:val="-8"/>
        </w:rPr>
        <w:t> </w:t>
      </w:r>
      <w:r>
        <w:rPr/>
        <w:t>(</w:t>
      </w:r>
      <w:r>
        <w:rPr>
          <w:spacing w:val="-6"/>
        </w:rPr>
        <w:t> </w:t>
      </w:r>
      <w:r>
        <w:rPr/>
        <w:t>cc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) return aa ;</w:t>
      </w:r>
    </w:p>
    <w:p>
      <w:pPr>
        <w:pStyle w:val="BodyText"/>
        <w:spacing w:before="178"/>
      </w:pPr>
    </w:p>
    <w:p>
      <w:pPr>
        <w:pStyle w:val="BodyText"/>
        <w:spacing w:before="1"/>
        <w:ind w:left="424"/>
      </w:pPr>
      <w:r>
        <w:rPr/>
        <w:t>return</w:t>
      </w:r>
      <w:r>
        <w:rPr>
          <w:spacing w:val="-2"/>
        </w:rPr>
        <w:t> </w:t>
      </w:r>
      <w:r>
        <w:rPr/>
        <w:t>xx</w:t>
      </w:r>
      <w:r>
        <w:rPr>
          <w:spacing w:val="46"/>
        </w:rPr>
        <w:t> </w:t>
      </w:r>
      <w:r>
        <w:rPr/>
        <w:t>(</w:t>
      </w:r>
      <w:r>
        <w:rPr>
          <w:spacing w:val="46"/>
        </w:rPr>
        <w:t> </w:t>
      </w:r>
      <w:r>
        <w:rPr/>
        <w:t>aa *</w:t>
      </w:r>
      <w:r>
        <w:rPr>
          <w:spacing w:val="-3"/>
        </w:rPr>
        <w:t> </w:t>
      </w:r>
      <w:r>
        <w:rPr/>
        <w:t>(</w:t>
      </w:r>
      <w:r>
        <w:rPr>
          <w:spacing w:val="-3"/>
        </w:rPr>
        <w:t> </w:t>
      </w:r>
      <w:r>
        <w:rPr/>
        <w:t>1 + bb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,</w:t>
      </w:r>
      <w:r>
        <w:rPr>
          <w:spacing w:val="48"/>
        </w:rPr>
        <w:t> </w:t>
      </w:r>
      <w:r>
        <w:rPr/>
        <w:t>bb</w:t>
      </w:r>
      <w:r>
        <w:rPr>
          <w:spacing w:val="-2"/>
        </w:rPr>
        <w:t> </w:t>
      </w:r>
      <w:r>
        <w:rPr/>
        <w:t>,</w:t>
      </w:r>
      <w:r>
        <w:rPr>
          <w:spacing w:val="47"/>
        </w:rPr>
        <w:t> </w:t>
      </w:r>
      <w:r>
        <w:rPr/>
        <w:t>cc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5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(</w:t>
      </w:r>
      <w:r>
        <w:rPr>
          <w:spacing w:val="-8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0"/>
        </w:rPr>
        <w:t>)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424"/>
      </w:pPr>
      <w:r>
        <w:rPr/>
        <w:t>Scanner</w:t>
      </w:r>
      <w:r>
        <w:rPr>
          <w:spacing w:val="-5"/>
        </w:rPr>
        <w:t> </w:t>
      </w:r>
      <w:r>
        <w:rPr/>
        <w:t>u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</w:t>
      </w:r>
      <w:r>
        <w:rPr>
          <w:spacing w:val="-2"/>
        </w:rPr>
        <w:t> </w:t>
      </w:r>
      <w:r>
        <w:rPr/>
        <w:t>(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)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403" w:lineRule="auto"/>
        <w:ind w:left="424" w:right="5671"/>
      </w:pPr>
      <w:r>
        <w:rPr/>
        <w:t>System</w:t>
      </w:r>
      <w:r>
        <w:rPr>
          <w:spacing w:val="-6"/>
        </w:rPr>
        <w:t> </w:t>
      </w:r>
      <w:r>
        <w:rPr/>
        <w:t>.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.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(</w:t>
      </w:r>
      <w:r>
        <w:rPr>
          <w:spacing w:val="-7"/>
        </w:rPr>
        <w:t> </w:t>
      </w:r>
      <w:r>
        <w:rPr/>
        <w:t>"Start:</w:t>
      </w:r>
      <w:r>
        <w:rPr>
          <w:spacing w:val="-7"/>
        </w:rPr>
        <w:t> </w:t>
      </w:r>
      <w:r>
        <w:rPr/>
        <w:t>"</w:t>
      </w:r>
      <w:r>
        <w:rPr>
          <w:spacing w:val="-4"/>
        </w:rPr>
        <w:t> </w:t>
      </w:r>
      <w:r>
        <w:rPr/>
        <w:t>)</w:t>
      </w:r>
      <w:r>
        <w:rPr>
          <w:spacing w:val="-7"/>
        </w:rPr>
        <w:t> </w:t>
      </w:r>
      <w:r>
        <w:rPr/>
        <w:t>; double a = u . nextDouble ( ) ;</w:t>
      </w:r>
    </w:p>
    <w:p>
      <w:pPr>
        <w:pStyle w:val="BodyText"/>
        <w:spacing w:before="180"/>
      </w:pPr>
    </w:p>
    <w:p>
      <w:pPr>
        <w:pStyle w:val="BodyText"/>
        <w:spacing w:line="400" w:lineRule="auto"/>
        <w:ind w:left="424" w:right="5671"/>
      </w:pPr>
      <w:r>
        <w:rPr/>
        <w:t>System</w:t>
      </w:r>
      <w:r>
        <w:rPr>
          <w:spacing w:val="-6"/>
        </w:rPr>
        <w:t> </w:t>
      </w:r>
      <w:r>
        <w:rPr/>
        <w:t>.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.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(</w:t>
      </w:r>
      <w:r>
        <w:rPr>
          <w:spacing w:val="-7"/>
        </w:rPr>
        <w:t> </w:t>
      </w:r>
      <w:r>
        <w:rPr/>
        <w:t>"Rate: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)</w:t>
      </w:r>
      <w:r>
        <w:rPr>
          <w:spacing w:val="-7"/>
        </w:rPr>
        <w:t> </w:t>
      </w:r>
      <w:r>
        <w:rPr/>
        <w:t>; double b = u . nextDouble ( ) ;</w:t>
      </w:r>
    </w:p>
    <w:p>
      <w:pPr>
        <w:pStyle w:val="BodyText"/>
        <w:spacing w:after="0" w:line="400" w:lineRule="auto"/>
        <w:sectPr>
          <w:type w:val="continuous"/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424" w:right="5671"/>
      </w:pPr>
      <w:r>
        <w:rPr/>
        <w:t>System</w:t>
      </w:r>
      <w:r>
        <w:rPr>
          <w:spacing w:val="-6"/>
        </w:rPr>
        <w:t> </w:t>
      </w:r>
      <w:r>
        <w:rPr/>
        <w:t>.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.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(</w:t>
      </w:r>
      <w:r>
        <w:rPr>
          <w:spacing w:val="-7"/>
        </w:rPr>
        <w:t> </w:t>
      </w:r>
      <w:r>
        <w:rPr/>
        <w:t>"Time: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)</w:t>
      </w:r>
      <w:r>
        <w:rPr>
          <w:spacing w:val="-5"/>
        </w:rPr>
        <w:t> </w:t>
      </w:r>
      <w:r>
        <w:rPr/>
        <w:t>; int c = u . nextInt ( ) ;</w:t>
      </w:r>
    </w:p>
    <w:p>
      <w:pPr>
        <w:pStyle w:val="BodyText"/>
        <w:spacing w:before="183"/>
      </w:pPr>
    </w:p>
    <w:p>
      <w:pPr>
        <w:pStyle w:val="BodyText"/>
        <w:ind w:left="424"/>
      </w:pPr>
      <w:r>
        <w:rPr/>
        <w:t>double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xx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) </w:t>
      </w:r>
      <w:r>
        <w:rPr>
          <w:spacing w:val="-10"/>
        </w:rPr>
        <w:t>;</w:t>
      </w:r>
    </w:p>
    <w:p>
      <w:pPr>
        <w:pStyle w:val="BodyText"/>
        <w:spacing w:before="183"/>
        <w:ind w:left="424"/>
      </w:pPr>
      <w:r>
        <w:rPr/>
        <w:t>System</w:t>
      </w:r>
      <w:r>
        <w:rPr>
          <w:spacing w:val="-3"/>
        </w:rPr>
        <w:t> </w:t>
      </w:r>
      <w:r>
        <w:rPr/>
        <w:t>.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println</w:t>
      </w:r>
      <w:r>
        <w:rPr>
          <w:spacing w:val="-1"/>
        </w:rPr>
        <w:t> </w:t>
      </w:r>
      <w:r>
        <w:rPr/>
        <w:t>(</w:t>
      </w:r>
      <w:r>
        <w:rPr>
          <w:spacing w:val="-3"/>
        </w:rPr>
        <w:t> </w:t>
      </w:r>
      <w:r>
        <w:rPr/>
        <w:t>"After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y: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d</w:t>
      </w:r>
      <w:r>
        <w:rPr>
          <w:spacing w:val="-3"/>
        </w:rPr>
        <w:t> </w:t>
      </w:r>
      <w:r>
        <w:rPr/>
        <w:t>)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u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close</w:t>
      </w:r>
      <w:r>
        <w:rPr>
          <w:spacing w:val="-1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970013</wp:posOffset>
                </wp:positionH>
                <wp:positionV relativeFrom="paragraph">
                  <wp:posOffset>1106134</wp:posOffset>
                </wp:positionV>
                <wp:extent cx="1524000" cy="18275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87.097229pt;width:120pt;height:143.9pt;mso-position-horizontal-relative:page;mso-position-vertical-relative:paragraph;z-index:-15776768" id="docshape13" coordorigin="1528,1742" coordsize="2400,2878" path="m3812,1742l3747,1746,3691,1784,3656,1982,3280,4209,3277,4209,3263,4130,2857,1826,2836,1766,2777,1745,2726,1742,2706,1742,2645,1748,2594,1793,2573,1905,2196,4209,2195,4209,2168,4050,1783,1821,1758,1757,1688,1742,1649,1742,1628,1742,1564,1749,1528,1796,1528,1810,1528,1826,1536,1890,1565,2049,2022,4537,2056,4594,2115,4615,2193,4619,2215,4619,2281,4613,2337,4580,2370,4443,2710,2370,2713,2370,2741,2529,3096,4522,3117,4580,3177,4613,3244,4619,3266,4619,3286,4619,3351,4613,3411,4580,3434,4522,3463,4363,3918,1892,3924,1847,3927,1812,3926,1799,3880,1746,3833,1742,3812,174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2703576</wp:posOffset>
                </wp:positionH>
                <wp:positionV relativeFrom="paragraph">
                  <wp:posOffset>1114516</wp:posOffset>
                </wp:positionV>
                <wp:extent cx="646430" cy="18103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87.757225pt;width:50.9pt;height:142.550pt;mso-position-horizontal-relative:page;mso-position-vertical-relative:paragraph;z-index:-15776256" id="docshape14" coordorigin="4258,1755" coordsize="1018,2851" path="m5223,1755l4348,1755,4332,1757,4274,1809,4259,1870,4258,1909,4258,4452,4265,4524,4301,4587,4348,4606,5233,4606,5268,4546,5275,4469,5275,4450,5275,4429,5270,4361,5247,4300,4500,4291,4500,3271,5121,3271,5128,3269,5135,3262,5141,3258,5160,3176,5162,3123,5162,3103,5158,3036,5135,2973,5121,2965,4500,2965,4500,2070,5223,2070,5230,2068,5256,2012,5263,1935,5264,1916,5263,1895,5259,1827,5237,1764,5230,1757,5223,175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3600703</wp:posOffset>
                </wp:positionH>
                <wp:positionV relativeFrom="paragraph">
                  <wp:posOffset>1114516</wp:posOffset>
                </wp:positionV>
                <wp:extent cx="646430" cy="18103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87.757225pt;width:50.9pt;height:142.550pt;mso-position-horizontal-relative:page;mso-position-vertical-relative:paragraph;z-index:-15775744" id="docshape15" coordorigin="5670,1755" coordsize="1018,2851" path="m6636,1755l5761,1755,5745,1757,5687,1809,5672,1870,5670,1909,5670,4452,5678,4524,5714,4587,5761,4606,6645,4606,6681,4546,6688,4469,6688,4450,6688,4429,6684,4361,6660,4300,5914,4291,5914,3271,6534,3271,6541,3269,6548,3262,6554,3258,6573,3176,6575,3123,6575,3103,6571,3036,6548,2973,6534,2965,5914,2965,5914,2070,6636,2070,6643,2068,6669,2012,6676,1935,6677,1916,6676,1895,6669,1814,6643,1757,6636,175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4498085</wp:posOffset>
                </wp:positionH>
                <wp:positionV relativeFrom="paragraph">
                  <wp:posOffset>1106134</wp:posOffset>
                </wp:positionV>
                <wp:extent cx="757555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87.097229pt;width:59.65pt;height:143.9pt;mso-position-horizontal-relative:page;mso-position-vertical-relative:paragraph;z-index:-15775232" id="docshape16" coordorigin="7084,1742" coordsize="1193,2878" path="m8121,1742l8050,1748,7987,1788,7974,1812,7938,1883,7831,2094,7434,2868,7327,3079,7327,1801,7325,1790,7280,1751,7205,1742,7189,1742,7126,1753,7084,1801,7084,4560,7085,4569,7089,4577,7093,4588,7099,4595,7109,4599,7117,4604,7189,4619,7205,4619,7222,4619,7291,4606,7301,4599,7311,4595,7317,4588,7321,4577,7325,4569,7327,4560,7327,3123,7360,3195,7460,3409,7899,4334,7999,4549,8044,4603,8107,4617,8152,4619,8170,4619,8235,4608,8276,4555,8276,4544,8276,4536,8242,4432,8208,4361,8106,4147,7691,3293,7589,3079,7627,3008,7702,2867,8083,2161,8196,1949,8225,1886,8239,1827,8239,1812,8239,1801,8196,1751,8138,1742,8121,174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5869940</wp:posOffset>
                </wp:positionH>
                <wp:positionV relativeFrom="paragraph">
                  <wp:posOffset>1101943</wp:posOffset>
                </wp:positionV>
                <wp:extent cx="676275" cy="1823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86.767227pt;width:53.25pt;height:143.550pt;mso-position-horizontal-relative:page;mso-position-vertical-relative:paragraph;z-index:-15774720" id="docshape17" coordorigin="9244,1735" coordsize="1065,2871" path="m9813,1735l9771,1735,9750,1740,9733,1744,9726,1749,9715,1753,9646,1822,9586,1882,9345,2122,9277,2191,9269,2200,9265,2209,9260,2218,9246,2298,9244,2348,9244,2372,9250,2447,9277,2491,9288,2489,9389,2407,9625,2189,9683,2134,9683,4302,9295,4302,9288,4304,9282,4311,9275,4318,9267,4339,9254,4403,9251,4456,9251,4476,9258,4541,9268,4573,9272,4584,9278,4593,9284,4597,9289,4604,9295,4606,10264,4606,10270,4604,10277,4597,10283,4593,10304,4527,10308,4456,10308,4437,10303,4374,10271,4304,10264,4302,9927,4302,9927,1788,9886,1742,9830,1736,9813,173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7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120454</wp:posOffset>
            </wp:positionV>
            <wp:extent cx="5728214" cy="154533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14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3"/>
      <w:ind w:left="2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2025-06-18T18:17:40Z</dcterms:created>
  <dcterms:modified xsi:type="dcterms:W3CDTF">2025-06-18T18:17:40Z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