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34" w:lineRule="auto"/>
      </w:pPr>
      <w:r>
        <w:rPr/>
        <w:t>Exercise</w:t>
      </w:r>
      <w:r>
        <w:rPr>
          <w:spacing w:val="-5"/>
        </w:rPr>
        <w:t> </w:t>
      </w:r>
      <w:r>
        <w:rPr/>
        <w:t>1:</w:t>
      </w:r>
      <w:r>
        <w:rPr>
          <w:spacing w:val="-8"/>
        </w:rPr>
        <w:t> </w:t>
      </w:r>
      <w:r>
        <w:rPr/>
        <w:t>Singleton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Logger Approach and Understanding:</w:t>
      </w:r>
    </w:p>
    <w:p>
      <w:pPr>
        <w:spacing w:line="217" w:lineRule="exact" w:before="0"/>
        <w:ind w:left="14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exercise,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 </w:t>
      </w:r>
      <w:r>
        <w:rPr>
          <w:rFonts w:ascii="Times New Roman"/>
          <w:b/>
          <w:sz w:val="24"/>
        </w:rPr>
        <w:t>Logger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class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follows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Singleton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Pattern.</w:t>
      </w:r>
    </w:p>
    <w:p>
      <w:pPr>
        <w:pStyle w:val="Heading1"/>
        <w:ind w:firstLine="0"/>
      </w:pPr>
      <w:r>
        <w:rPr/>
        <w:t>The</w:t>
      </w:r>
      <w:r>
        <w:rPr>
          <w:spacing w:val="-3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wanted</w:t>
      </w:r>
      <w:r>
        <w:rPr>
          <w:spacing w:val="-1"/>
        </w:rPr>
        <w:t> </w:t>
      </w:r>
      <w:r>
        <w:rPr/>
        <w:t>me to create a</w:t>
      </w:r>
      <w:r>
        <w:rPr>
          <w:spacing w:val="-2"/>
        </w:rPr>
        <w:t> </w:t>
      </w:r>
      <w:r>
        <w:rPr/>
        <w:t>logging</w:t>
      </w:r>
      <w:r>
        <w:rPr>
          <w:spacing w:val="-1"/>
        </w:rPr>
        <w:t> </w:t>
      </w:r>
      <w:r>
        <w:rPr/>
        <w:t>system </w:t>
      </w:r>
      <w:r>
        <w:rPr>
          <w:spacing w:val="-2"/>
        </w:rPr>
        <w:t>that: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b/>
          <w:sz w:val="24"/>
        </w:rPr>
        <w:t>only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Logger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entire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application.</w:t>
      </w:r>
    </w:p>
    <w:p>
      <w:pPr>
        <w:pStyle w:val="Heading1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5869940</wp:posOffset>
                </wp:positionH>
                <wp:positionV relativeFrom="paragraph">
                  <wp:posOffset>328207</wp:posOffset>
                </wp:positionV>
                <wp:extent cx="676275" cy="182308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4"/>
                              </a:lnTo>
                              <a:lnTo>
                                <a:pt x="310514" y="5588"/>
                              </a:lnTo>
                              <a:lnTo>
                                <a:pt x="306070" y="8382"/>
                              </a:lnTo>
                              <a:lnTo>
                                <a:pt x="298831" y="11175"/>
                              </a:lnTo>
                              <a:lnTo>
                                <a:pt x="217297" y="93345"/>
                              </a:lnTo>
                              <a:lnTo>
                                <a:pt x="64008" y="245618"/>
                              </a:lnTo>
                              <a:lnTo>
                                <a:pt x="20700" y="289560"/>
                              </a:lnTo>
                              <a:lnTo>
                                <a:pt x="16129" y="295148"/>
                              </a:lnTo>
                              <a:lnTo>
                                <a:pt x="13462" y="300736"/>
                              </a:lnTo>
                              <a:lnTo>
                                <a:pt x="10033" y="306324"/>
                              </a:lnTo>
                              <a:lnTo>
                                <a:pt x="1270" y="357250"/>
                              </a:lnTo>
                              <a:lnTo>
                                <a:pt x="0" y="388874"/>
                              </a:lnTo>
                              <a:lnTo>
                                <a:pt x="126" y="404114"/>
                              </a:lnTo>
                              <a:lnTo>
                                <a:pt x="3810" y="451739"/>
                              </a:lnTo>
                              <a:lnTo>
                                <a:pt x="20700" y="479806"/>
                              </a:lnTo>
                              <a:lnTo>
                                <a:pt x="27812" y="478409"/>
                              </a:lnTo>
                              <a:lnTo>
                                <a:pt x="91948" y="426720"/>
                              </a:lnTo>
                              <a:lnTo>
                                <a:pt x="241808" y="288163"/>
                              </a:lnTo>
                              <a:lnTo>
                                <a:pt x="279019" y="253238"/>
                              </a:lnTo>
                              <a:lnTo>
                                <a:pt x="279019" y="1629791"/>
                              </a:lnTo>
                              <a:lnTo>
                                <a:pt x="32385" y="1629791"/>
                              </a:lnTo>
                              <a:lnTo>
                                <a:pt x="27812" y="1631188"/>
                              </a:lnTo>
                              <a:lnTo>
                                <a:pt x="24257" y="1635379"/>
                              </a:lnTo>
                              <a:lnTo>
                                <a:pt x="19812" y="1639697"/>
                              </a:lnTo>
                              <a:lnTo>
                                <a:pt x="14350" y="1653540"/>
                              </a:lnTo>
                              <a:lnTo>
                                <a:pt x="6096" y="1694180"/>
                              </a:lnTo>
                              <a:lnTo>
                                <a:pt x="4445" y="1727708"/>
                              </a:lnTo>
                              <a:lnTo>
                                <a:pt x="4572" y="1740662"/>
                              </a:lnTo>
                              <a:lnTo>
                                <a:pt x="8762" y="1781429"/>
                              </a:lnTo>
                              <a:lnTo>
                                <a:pt x="25146" y="1817243"/>
                              </a:lnTo>
                              <a:lnTo>
                                <a:pt x="28701" y="1821434"/>
                              </a:lnTo>
                              <a:lnTo>
                                <a:pt x="32385" y="1822831"/>
                              </a:lnTo>
                              <a:lnTo>
                                <a:pt x="647827" y="1822831"/>
                              </a:lnTo>
                              <a:lnTo>
                                <a:pt x="651510" y="1821434"/>
                              </a:lnTo>
                              <a:lnTo>
                                <a:pt x="655955" y="1817243"/>
                              </a:lnTo>
                              <a:lnTo>
                                <a:pt x="659511" y="1814449"/>
                              </a:lnTo>
                              <a:lnTo>
                                <a:pt x="672973" y="1772539"/>
                              </a:lnTo>
                              <a:lnTo>
                                <a:pt x="675766" y="1727708"/>
                              </a:lnTo>
                              <a:lnTo>
                                <a:pt x="675639" y="1715643"/>
                              </a:lnTo>
                              <a:lnTo>
                                <a:pt x="672591" y="1675511"/>
                              </a:lnTo>
                              <a:lnTo>
                                <a:pt x="652399" y="1631188"/>
                              </a:lnTo>
                              <a:lnTo>
                                <a:pt x="647827" y="1629791"/>
                              </a:lnTo>
                              <a:lnTo>
                                <a:pt x="433450" y="1629791"/>
                              </a:lnTo>
                              <a:lnTo>
                                <a:pt x="433450" y="33528"/>
                              </a:lnTo>
                              <a:lnTo>
                                <a:pt x="407415" y="4191"/>
                              </a:lnTo>
                              <a:lnTo>
                                <a:pt x="371856" y="254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25.84314pt;width:53.25pt;height:143.550pt;mso-position-horizontal-relative:page;mso-position-vertical-relative:paragraph;z-index:15730688" id="docshape1" coordorigin="9244,517" coordsize="1065,2871" path="m9813,517l9771,517,9750,521,9733,526,9726,530,9715,534,9586,664,9345,904,9277,973,9269,982,9265,990,9260,999,9246,1079,9244,1129,9244,1153,9250,1228,9277,1272,9288,1270,9389,1189,9625,971,9683,916,9683,3083,9295,3083,9288,3086,9282,3092,9275,3099,9267,3121,9254,3185,9251,3238,9251,3258,9258,3322,9284,3379,9289,3385,9295,3387,10264,3387,10270,3385,10277,3379,10283,3374,10304,3308,10308,3238,10308,3219,10303,3155,10271,3086,10264,3083,9927,3083,9927,570,9886,523,9830,517,9813,51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Makes</w:t>
      </w:r>
      <w:r>
        <w:rPr>
          <w:spacing w:val="-3"/>
        </w:rPr>
        <w:t> </w:t>
      </w:r>
      <w:r>
        <w:rPr/>
        <w:t>sure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Logger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everywhere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-1"/>
        </w:rPr>
        <w:t> </w:t>
      </w:r>
      <w:r>
        <w:rPr/>
        <w:t>logs</w:t>
      </w:r>
      <w:r>
        <w:rPr>
          <w:spacing w:val="-1"/>
        </w:rPr>
        <w:t> </w:t>
      </w:r>
      <w:r>
        <w:rPr>
          <w:spacing w:val="-2"/>
        </w:rPr>
        <w:t>consistent.</w:t>
      </w:r>
    </w:p>
    <w:p>
      <w:pPr>
        <w:pStyle w:val="BodyText"/>
        <w:spacing w:before="5"/>
        <w:rPr>
          <w:rFonts w:ascii="Times New Roman"/>
          <w:sz w:val="19"/>
        </w:rPr>
      </w:pPr>
      <w:r>
        <w:rPr>
          <w:rFonts w:ascii="Times New Roman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899464</wp:posOffset>
                </wp:positionH>
                <wp:positionV relativeFrom="paragraph">
                  <wp:posOffset>157407</wp:posOffset>
                </wp:positionV>
                <wp:extent cx="1616075" cy="182753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616075" cy="1827530"/>
                          <a:chExt cx="1616075" cy="18275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70180" y="0"/>
                            <a:ext cx="1524000" cy="182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1827530">
                                <a:moveTo>
                                  <a:pt x="1450848" y="0"/>
                                </a:moveTo>
                                <a:lnTo>
                                  <a:pt x="1409573" y="2794"/>
                                </a:lnTo>
                                <a:lnTo>
                                  <a:pt x="1373632" y="26543"/>
                                </a:lnTo>
                                <a:lnTo>
                                  <a:pt x="1351534" y="152780"/>
                                </a:lnTo>
                                <a:lnTo>
                                  <a:pt x="1112520" y="1566799"/>
                                </a:lnTo>
                                <a:lnTo>
                                  <a:pt x="1110869" y="1566799"/>
                                </a:lnTo>
                                <a:lnTo>
                                  <a:pt x="844296" y="53086"/>
                                </a:lnTo>
                                <a:lnTo>
                                  <a:pt x="830834" y="15494"/>
                                </a:lnTo>
                                <a:lnTo>
                                  <a:pt x="793115" y="1777"/>
                                </a:lnTo>
                                <a:lnTo>
                                  <a:pt x="760857" y="0"/>
                                </a:lnTo>
                                <a:lnTo>
                                  <a:pt x="748030" y="253"/>
                                </a:lnTo>
                                <a:lnTo>
                                  <a:pt x="709676" y="4064"/>
                                </a:lnTo>
                                <a:lnTo>
                                  <a:pt x="677163" y="32258"/>
                                </a:lnTo>
                                <a:lnTo>
                                  <a:pt x="663829" y="103631"/>
                                </a:lnTo>
                                <a:lnTo>
                                  <a:pt x="424307" y="1566799"/>
                                </a:lnTo>
                                <a:lnTo>
                                  <a:pt x="423545" y="1566799"/>
                                </a:lnTo>
                                <a:lnTo>
                                  <a:pt x="406400" y="1465707"/>
                                </a:lnTo>
                                <a:lnTo>
                                  <a:pt x="162394" y="50292"/>
                                </a:lnTo>
                                <a:lnTo>
                                  <a:pt x="146215" y="9778"/>
                                </a:lnTo>
                                <a:lnTo>
                                  <a:pt x="102171" y="253"/>
                                </a:lnTo>
                                <a:lnTo>
                                  <a:pt x="77127" y="0"/>
                                </a:lnTo>
                                <a:lnTo>
                                  <a:pt x="63690" y="253"/>
                                </a:lnTo>
                                <a:lnTo>
                                  <a:pt x="23279" y="4445"/>
                                </a:lnTo>
                                <a:lnTo>
                                  <a:pt x="0" y="34671"/>
                                </a:lnTo>
                                <a:lnTo>
                                  <a:pt x="0" y="43306"/>
                                </a:lnTo>
                                <a:lnTo>
                                  <a:pt x="5334" y="93725"/>
                                </a:lnTo>
                                <a:lnTo>
                                  <a:pt x="23634" y="195072"/>
                                </a:lnTo>
                                <a:lnTo>
                                  <a:pt x="313944" y="1774698"/>
                                </a:lnTo>
                                <a:lnTo>
                                  <a:pt x="335280" y="1811020"/>
                                </a:lnTo>
                                <a:lnTo>
                                  <a:pt x="373253" y="1824228"/>
                                </a:lnTo>
                                <a:lnTo>
                                  <a:pt x="422656" y="1827022"/>
                                </a:lnTo>
                                <a:lnTo>
                                  <a:pt x="436245" y="1826768"/>
                                </a:lnTo>
                                <a:lnTo>
                                  <a:pt x="478536" y="1822958"/>
                                </a:lnTo>
                                <a:lnTo>
                                  <a:pt x="514223" y="1802130"/>
                                </a:lnTo>
                                <a:lnTo>
                                  <a:pt x="534797" y="1714881"/>
                                </a:lnTo>
                                <a:lnTo>
                                  <a:pt x="750951" y="398779"/>
                                </a:lnTo>
                                <a:lnTo>
                                  <a:pt x="752856" y="398779"/>
                                </a:lnTo>
                                <a:lnTo>
                                  <a:pt x="770636" y="500125"/>
                                </a:lnTo>
                                <a:lnTo>
                                  <a:pt x="995934" y="1765554"/>
                                </a:lnTo>
                                <a:lnTo>
                                  <a:pt x="1009523" y="1802130"/>
                                </a:lnTo>
                                <a:lnTo>
                                  <a:pt x="1047369" y="1822958"/>
                                </a:lnTo>
                                <a:lnTo>
                                  <a:pt x="1090168" y="1826768"/>
                                </a:lnTo>
                                <a:lnTo>
                                  <a:pt x="1103630" y="1827022"/>
                                </a:lnTo>
                                <a:lnTo>
                                  <a:pt x="1116584" y="1826768"/>
                                </a:lnTo>
                                <a:lnTo>
                                  <a:pt x="1157986" y="1822958"/>
                                </a:lnTo>
                                <a:lnTo>
                                  <a:pt x="1195832" y="1802130"/>
                                </a:lnTo>
                                <a:lnTo>
                                  <a:pt x="1210437" y="1765554"/>
                                </a:lnTo>
                                <a:lnTo>
                                  <a:pt x="1228852" y="1664208"/>
                                </a:lnTo>
                                <a:lnTo>
                                  <a:pt x="1518158" y="95123"/>
                                </a:lnTo>
                                <a:lnTo>
                                  <a:pt x="1521587" y="66801"/>
                                </a:lnTo>
                                <a:lnTo>
                                  <a:pt x="1523619" y="44703"/>
                                </a:lnTo>
                                <a:lnTo>
                                  <a:pt x="1523111" y="36068"/>
                                </a:lnTo>
                                <a:lnTo>
                                  <a:pt x="1493901" y="2794"/>
                                </a:lnTo>
                                <a:lnTo>
                                  <a:pt x="1463675" y="253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16075" cy="1827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32"/>
                                </w:rPr>
                                <w:t>Code</w:t>
                              </w:r>
                            </w:p>
                            <w:p>
                              <w:pPr>
                                <w:spacing w:line="482" w:lineRule="auto" w:before="281"/>
                                <w:ind w:left="0" w:right="16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java.util.Scanner; class L {</w:t>
                              </w:r>
                            </w:p>
                            <w:p>
                              <w:pPr>
                                <w:spacing w:line="480" w:lineRule="auto" w:before="2"/>
                                <w:ind w:left="20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static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one</w:t>
                              </w:r>
                              <w:r>
                                <w:rPr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null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; private L ( ) { 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823997pt;margin-top:12.394312pt;width:127.25pt;height:143.9pt;mso-position-horizontal-relative:page;mso-position-vertical-relative:paragraph;z-index:-15728640;mso-wrap-distance-left:0;mso-wrap-distance-right:0" id="docshapegroup2" coordorigin="1416,248" coordsize="2545,2878">
                <v:shape style="position:absolute;left:1527;top:247;width:2400;height:2878" id="docshape3" coordorigin="1527,248" coordsize="2400,2878" path="m3812,248l3747,252,3690,290,3655,488,3279,2715,3276,2715,2857,331,2835,272,2776,251,2725,248,2705,248,2645,254,2593,299,2572,411,2195,2715,2194,2715,2167,2556,1783,327,1757,263,1688,248,1648,248,1627,248,1564,255,1527,302,1527,316,1535,395,1564,555,2021,3043,2055,3100,2115,3121,2193,3125,2214,3125,2281,3119,2337,3086,2369,2948,2710,876,2713,876,2741,1035,3095,3028,3117,3086,3176,3119,3244,3125,3265,3125,3285,3125,3351,3119,3410,3086,3433,3028,3462,2869,3918,398,3923,353,3926,318,3926,305,3880,252,3832,248,3812,248xe" filled="true" fillcolor="#c0c0c0" stroked="false">
                  <v:path arrowok="t"/>
                  <v:fill opacity="32896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16;top:247;width:2545;height:2878" type="#_x0000_t202" id="docshape4" filled="false" stroked="false">
                  <v:textbox inset="0,0,0,0">
                    <w:txbxContent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sz w:val="32"/>
                          </w:rPr>
                          <w:t>Code</w:t>
                        </w:r>
                      </w:p>
                      <w:p>
                        <w:pPr>
                          <w:spacing w:line="482" w:lineRule="auto" w:before="281"/>
                          <w:ind w:left="0" w:right="16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import</w:t>
                        </w:r>
                        <w:r>
                          <w:rPr>
                            <w:rFonts w:ascii="Times New Roman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java.util.Scanner; class L {</w:t>
                        </w:r>
                      </w:p>
                      <w:p>
                        <w:pPr>
                          <w:spacing w:line="480" w:lineRule="auto" w:before="2"/>
                          <w:ind w:left="20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private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static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one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=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null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; private L ( ) { 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2703195</wp:posOffset>
                </wp:positionH>
                <wp:positionV relativeFrom="paragraph">
                  <wp:posOffset>165662</wp:posOffset>
                </wp:positionV>
                <wp:extent cx="645795" cy="18103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5795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795" h="1810385">
                              <a:moveTo>
                                <a:pt x="612775" y="0"/>
                              </a:moveTo>
                              <a:lnTo>
                                <a:pt x="57277" y="0"/>
                              </a:lnTo>
                              <a:lnTo>
                                <a:pt x="47243" y="1270"/>
                              </a:lnTo>
                              <a:lnTo>
                                <a:pt x="10668" y="34544"/>
                              </a:lnTo>
                              <a:lnTo>
                                <a:pt x="1143" y="72771"/>
                              </a:lnTo>
                              <a:lnTo>
                                <a:pt x="0" y="97917"/>
                              </a:lnTo>
                              <a:lnTo>
                                <a:pt x="0" y="1712341"/>
                              </a:lnTo>
                              <a:lnTo>
                                <a:pt x="4699" y="1758569"/>
                              </a:lnTo>
                              <a:lnTo>
                                <a:pt x="27812" y="1797939"/>
                              </a:lnTo>
                              <a:lnTo>
                                <a:pt x="57277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04" y="1772031"/>
                              </a:lnTo>
                              <a:lnTo>
                                <a:pt x="645794" y="1723009"/>
                              </a:lnTo>
                              <a:lnTo>
                                <a:pt x="645794" y="1697609"/>
                              </a:lnTo>
                              <a:lnTo>
                                <a:pt x="643128" y="1654429"/>
                              </a:lnTo>
                              <a:lnTo>
                                <a:pt x="628015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4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5" y="954151"/>
                              </a:lnTo>
                              <a:lnTo>
                                <a:pt x="573024" y="902462"/>
                              </a:lnTo>
                              <a:lnTo>
                                <a:pt x="574294" y="868807"/>
                              </a:lnTo>
                              <a:lnTo>
                                <a:pt x="574167" y="855599"/>
                              </a:lnTo>
                              <a:lnTo>
                                <a:pt x="571500" y="813435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6" y="198628"/>
                              </a:lnTo>
                              <a:lnTo>
                                <a:pt x="634238" y="163068"/>
                              </a:lnTo>
                              <a:lnTo>
                                <a:pt x="638682" y="114173"/>
                              </a:lnTo>
                              <a:lnTo>
                                <a:pt x="638682" y="88773"/>
                              </a:lnTo>
                              <a:lnTo>
                                <a:pt x="635634" y="45593"/>
                              </a:lnTo>
                              <a:lnTo>
                                <a:pt x="621665" y="5588"/>
                              </a:lnTo>
                              <a:lnTo>
                                <a:pt x="617346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50006pt;margin-top:13.044312pt;width:50.85pt;height:142.550pt;mso-position-horizontal-relative:page;mso-position-vertical-relative:paragraph;z-index:-15728128;mso-wrap-distance-left:0;mso-wrap-distance-right:0" id="docshape5" coordorigin="4257,261" coordsize="1017,2851" path="m5222,261l4347,261,4331,263,4274,315,4259,375,4257,415,4257,2957,4264,3030,4301,3092,4347,3112,5232,3112,5267,3051,5274,2974,5274,2934,5270,2866,5246,2805,4500,2797,4500,1777,5120,1777,5127,1774,5134,1768,5140,1763,5159,1682,5161,1629,5161,1608,5157,1542,5134,1479,5120,1470,4500,1470,4500,576,5222,576,5229,574,5256,518,5263,441,5263,401,5258,333,5236,270,5229,263,5222,261xe" filled="true" fillcolor="#c0c0c0" stroked="false">
                <v:path arrowok="t"/>
                <v:fill opacity="32896f"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3600450</wp:posOffset>
                </wp:positionH>
                <wp:positionV relativeFrom="paragraph">
                  <wp:posOffset>165662</wp:posOffset>
                </wp:positionV>
                <wp:extent cx="646430" cy="181038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0" y="0"/>
                              </a:lnTo>
                              <a:lnTo>
                                <a:pt x="47498" y="1270"/>
                              </a:lnTo>
                              <a:lnTo>
                                <a:pt x="10667" y="34544"/>
                              </a:lnTo>
                              <a:lnTo>
                                <a:pt x="1142" y="72771"/>
                              </a:lnTo>
                              <a:lnTo>
                                <a:pt x="0" y="97917"/>
                              </a:lnTo>
                              <a:lnTo>
                                <a:pt x="0" y="1712341"/>
                              </a:lnTo>
                              <a:lnTo>
                                <a:pt x="4825" y="1758569"/>
                              </a:lnTo>
                              <a:lnTo>
                                <a:pt x="27939" y="1797939"/>
                              </a:lnTo>
                              <a:lnTo>
                                <a:pt x="57530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58" y="1772031"/>
                              </a:lnTo>
                              <a:lnTo>
                                <a:pt x="645922" y="1723009"/>
                              </a:lnTo>
                              <a:lnTo>
                                <a:pt x="645922" y="1697609"/>
                              </a:lnTo>
                              <a:lnTo>
                                <a:pt x="643382" y="1654429"/>
                              </a:lnTo>
                              <a:lnTo>
                                <a:pt x="628141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0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51" y="902462"/>
                              </a:lnTo>
                              <a:lnTo>
                                <a:pt x="574294" y="868807"/>
                              </a:lnTo>
                              <a:lnTo>
                                <a:pt x="574166" y="855599"/>
                              </a:lnTo>
                              <a:lnTo>
                                <a:pt x="571626" y="813435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8"/>
                              </a:lnTo>
                              <a:lnTo>
                                <a:pt x="634364" y="163068"/>
                              </a:lnTo>
                              <a:lnTo>
                                <a:pt x="638810" y="114173"/>
                              </a:lnTo>
                              <a:lnTo>
                                <a:pt x="638810" y="88773"/>
                              </a:lnTo>
                              <a:lnTo>
                                <a:pt x="634364" y="37592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pt;margin-top:13.044312pt;width:50.9pt;height:142.550pt;mso-position-horizontal-relative:page;mso-position-vertical-relative:paragraph;z-index:-15727616;mso-wrap-distance-left:0;mso-wrap-distance-right:0" id="docshape6" coordorigin="5670,261" coordsize="1018,2851" path="m6635,261l5761,261,5745,263,5687,315,5672,375,5670,415,5670,2957,5678,3030,5714,3092,5761,3112,6645,3112,6681,3051,6687,2974,6687,2934,6683,2866,6659,2805,5913,2797,5913,1777,6534,1777,6541,1774,6548,1768,6553,1763,6573,1682,6574,1629,6574,1608,6570,1542,6548,1479,6534,1470,5913,1470,5913,576,6635,576,6642,574,6669,518,6676,441,6676,401,6669,320,6642,263,6635,261xe" filled="true" fillcolor="#c0c0c0" stroked="false">
                <v:path arrowok="t"/>
                <v:fill opacity="32896f" type="solid"/>
                <w10:wrap type="topAndBottom"/>
              </v:shape>
            </w:pict>
          </mc:Fallback>
        </mc:AlternateContent>
      </w:r>
      <w:r>
        <w:rPr>
          <w:rFonts w:ascii="Times New Roman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4497704</wp:posOffset>
                </wp:positionH>
                <wp:positionV relativeFrom="paragraph">
                  <wp:posOffset>157407</wp:posOffset>
                </wp:positionV>
                <wp:extent cx="757555" cy="182753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4" y="4064"/>
                              </a:lnTo>
                              <a:lnTo>
                                <a:pt x="573405" y="29464"/>
                              </a:lnTo>
                              <a:lnTo>
                                <a:pt x="565277" y="44703"/>
                              </a:lnTo>
                              <a:lnTo>
                                <a:pt x="542798" y="89535"/>
                              </a:lnTo>
                              <a:lnTo>
                                <a:pt x="474599" y="223774"/>
                              </a:lnTo>
                              <a:lnTo>
                                <a:pt x="222250" y="714755"/>
                              </a:lnTo>
                              <a:lnTo>
                                <a:pt x="154305" y="849122"/>
                              </a:lnTo>
                              <a:lnTo>
                                <a:pt x="154305" y="37719"/>
                              </a:lnTo>
                              <a:lnTo>
                                <a:pt x="153289" y="30734"/>
                              </a:lnTo>
                              <a:lnTo>
                                <a:pt x="124587" y="5588"/>
                              </a:lnTo>
                              <a:lnTo>
                                <a:pt x="77216" y="0"/>
                              </a:lnTo>
                              <a:lnTo>
                                <a:pt x="66802" y="253"/>
                              </a:lnTo>
                              <a:lnTo>
                                <a:pt x="26924" y="6985"/>
                              </a:lnTo>
                              <a:lnTo>
                                <a:pt x="0" y="37719"/>
                              </a:lnTo>
                              <a:lnTo>
                                <a:pt x="0" y="1789303"/>
                              </a:lnTo>
                              <a:lnTo>
                                <a:pt x="889" y="1794891"/>
                              </a:lnTo>
                              <a:lnTo>
                                <a:pt x="3556" y="1800479"/>
                              </a:lnTo>
                              <a:lnTo>
                                <a:pt x="6223" y="1807464"/>
                              </a:lnTo>
                              <a:lnTo>
                                <a:pt x="9779" y="1811655"/>
                              </a:lnTo>
                              <a:lnTo>
                                <a:pt x="16129" y="1814449"/>
                              </a:lnTo>
                              <a:lnTo>
                                <a:pt x="21209" y="1817370"/>
                              </a:lnTo>
                              <a:lnTo>
                                <a:pt x="66802" y="1826768"/>
                              </a:lnTo>
                              <a:lnTo>
                                <a:pt x="77216" y="1827022"/>
                              </a:lnTo>
                              <a:lnTo>
                                <a:pt x="88137" y="1826768"/>
                              </a:lnTo>
                              <a:lnTo>
                                <a:pt x="131953" y="1818767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5"/>
                              </a:lnTo>
                              <a:lnTo>
                                <a:pt x="148082" y="1807464"/>
                              </a:lnTo>
                              <a:lnTo>
                                <a:pt x="150749" y="1800479"/>
                              </a:lnTo>
                              <a:lnTo>
                                <a:pt x="153289" y="1794891"/>
                              </a:lnTo>
                              <a:lnTo>
                                <a:pt x="154305" y="1789303"/>
                              </a:lnTo>
                              <a:lnTo>
                                <a:pt x="154305" y="877189"/>
                              </a:lnTo>
                              <a:lnTo>
                                <a:pt x="175387" y="922654"/>
                              </a:lnTo>
                              <a:lnTo>
                                <a:pt x="239014" y="1058545"/>
                              </a:lnTo>
                              <a:lnTo>
                                <a:pt x="517906" y="1646301"/>
                              </a:lnTo>
                              <a:lnTo>
                                <a:pt x="581406" y="1782318"/>
                              </a:lnTo>
                              <a:lnTo>
                                <a:pt x="609727" y="1816735"/>
                              </a:lnTo>
                              <a:lnTo>
                                <a:pt x="650113" y="1826006"/>
                              </a:lnTo>
                              <a:lnTo>
                                <a:pt x="678307" y="1827022"/>
                              </a:lnTo>
                              <a:lnTo>
                                <a:pt x="689864" y="1826768"/>
                              </a:lnTo>
                              <a:lnTo>
                                <a:pt x="731266" y="1819910"/>
                              </a:lnTo>
                              <a:lnTo>
                                <a:pt x="757174" y="1786509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248" y="1662811"/>
                              </a:lnTo>
                              <a:lnTo>
                                <a:pt x="649097" y="1527048"/>
                              </a:lnTo>
                              <a:lnTo>
                                <a:pt x="385953" y="985139"/>
                              </a:lnTo>
                              <a:lnTo>
                                <a:pt x="321183" y="849122"/>
                              </a:lnTo>
                              <a:lnTo>
                                <a:pt x="392811" y="714248"/>
                              </a:lnTo>
                              <a:lnTo>
                                <a:pt x="634492" y="266319"/>
                              </a:lnTo>
                              <a:lnTo>
                                <a:pt x="706120" y="131445"/>
                              </a:lnTo>
                              <a:lnTo>
                                <a:pt x="724662" y="91313"/>
                              </a:lnTo>
                              <a:lnTo>
                                <a:pt x="733552" y="5397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9"/>
                              </a:lnTo>
                              <a:lnTo>
                                <a:pt x="706120" y="5588"/>
                              </a:lnTo>
                              <a:lnTo>
                                <a:pt x="669544" y="253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49994pt;margin-top:12.394312pt;width:59.65pt;height:143.9pt;mso-position-horizontal-relative:page;mso-position-vertical-relative:paragraph;z-index:-15727104;mso-wrap-distance-left:0;mso-wrap-distance-right:0" id="docshape7" coordorigin="7083,248" coordsize="1193,2878" path="m8120,248l8049,254,7986,294,7973,318,7938,389,7830,600,7433,1373,7326,1585,7326,307,7324,296,7279,257,7205,248,7188,248,7125,259,7083,307,7083,3066,7084,3074,7089,3083,7093,3094,7098,3101,7108,3105,7116,3110,7188,3125,7205,3125,7222,3125,7291,3112,7300,3105,7310,3101,7316,3094,7320,3083,7324,3074,7326,3066,7326,1629,7359,1701,7459,1915,7899,2840,7999,3055,8043,3109,8107,3123,8151,3125,8169,3125,8235,3114,8275,3061,8275,3041,8242,2938,8208,2866,8105,2653,7691,1799,7589,1585,7702,1373,8082,667,8195,455,8224,392,8238,333,8239,318,8239,307,8195,257,8137,248,8120,248xe" filled="true" fillcolor="#c0c0c0" stroked="false">
                <v:path arrowok="t"/>
                <v:fill opacity="32896f" type="solid"/>
                <w10:wrap type="topAndBottom"/>
              </v:shape>
            </w:pict>
          </mc:Fallback>
        </mc:AlternateContent>
      </w:r>
    </w:p>
    <w:p>
      <w:pPr>
        <w:pStyle w:val="BodyText"/>
        <w:ind w:left="542" w:right="6634" w:hanging="20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6"/>
        </w:rPr>
        <w:t> </w:t>
      </w:r>
      <w:r>
        <w:rPr/>
        <w:t>L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(</w:t>
      </w:r>
      <w:r>
        <w:rPr>
          <w:spacing w:val="-6"/>
        </w:rPr>
        <w:t> </w:t>
      </w:r>
      <w:r>
        <w:rPr/>
        <w:t>)</w:t>
      </w:r>
      <w:r>
        <w:rPr>
          <w:spacing w:val="-5"/>
        </w:rPr>
        <w:t> </w:t>
      </w:r>
      <w:r>
        <w:rPr/>
        <w:t>{ if ( one == null ) {</w:t>
      </w:r>
    </w:p>
    <w:p>
      <w:pPr>
        <w:pStyle w:val="BodyText"/>
        <w:ind w:left="739"/>
      </w:pPr>
      <w:r>
        <w:rPr/>
        <w:t>one</w:t>
      </w:r>
      <w:r>
        <w:rPr>
          <w:spacing w:val="-5"/>
        </w:rPr>
        <w:t> </w:t>
      </w:r>
      <w:r>
        <w:rPr/>
        <w:t>= new L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)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spacing w:line="259" w:lineRule="exact" w:before="0"/>
        <w:ind w:left="5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542"/>
      </w:pPr>
      <w:r>
        <w:rPr/>
        <w:t>return</w:t>
      </w:r>
      <w:r>
        <w:rPr>
          <w:spacing w:val="-6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0"/>
        </w:rPr>
        <w:t>;</w:t>
      </w:r>
    </w:p>
    <w:p>
      <w:pPr>
        <w:spacing w:before="0"/>
        <w:ind w:left="34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1"/>
        <w:ind w:left="542" w:right="5370" w:hanging="20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7"/>
        </w:rPr>
        <w:t> </w:t>
      </w:r>
      <w:r>
        <w:rPr/>
        <w:t>write</w:t>
      </w:r>
      <w:r>
        <w:rPr>
          <w:spacing w:val="-3"/>
        </w:rPr>
        <w:t> </w:t>
      </w:r>
      <w:r>
        <w:rPr/>
        <w:t>(</w:t>
      </w:r>
      <w:r>
        <w:rPr>
          <w:spacing w:val="-3"/>
        </w:rPr>
        <w:t> </w:t>
      </w:r>
      <w:r>
        <w:rPr/>
        <w:t>String</w:t>
      </w:r>
      <w:r>
        <w:rPr>
          <w:spacing w:val="-6"/>
        </w:rPr>
        <w:t> </w:t>
      </w:r>
      <w:r>
        <w:rPr/>
        <w:t>m</w:t>
      </w:r>
      <w:r>
        <w:rPr>
          <w:spacing w:val="-2"/>
        </w:rPr>
        <w:t> </w:t>
      </w:r>
      <w:r>
        <w:rPr/>
        <w:t>)</w:t>
      </w:r>
      <w:r>
        <w:rPr>
          <w:spacing w:val="-5"/>
        </w:rPr>
        <w:t> </w:t>
      </w:r>
      <w:r>
        <w:rPr/>
        <w:t>{ System</w:t>
      </w:r>
      <w:r>
        <w:rPr>
          <w:spacing w:val="-1"/>
        </w:rPr>
        <w:t> </w:t>
      </w:r>
      <w:r>
        <w:rPr/>
        <w:t>.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/>
        <w:t>println</w:t>
      </w:r>
      <w:r>
        <w:rPr>
          <w:spacing w:val="-2"/>
        </w:rPr>
        <w:t> </w:t>
      </w:r>
      <w:r>
        <w:rPr/>
        <w:t>(</w:t>
      </w:r>
      <w:r>
        <w:rPr>
          <w:spacing w:val="-3"/>
        </w:rPr>
        <w:t> </w:t>
      </w:r>
      <w:r>
        <w:rPr/>
        <w:t>m )</w:t>
      </w:r>
      <w:r>
        <w:rPr>
          <w:spacing w:val="-3"/>
        </w:rPr>
        <w:t> </w:t>
      </w:r>
      <w:r>
        <w:rPr>
          <w:spacing w:val="-10"/>
        </w:rPr>
        <w:t>;</w:t>
      </w:r>
    </w:p>
    <w:p>
      <w:pPr>
        <w:spacing w:line="267" w:lineRule="exact" w:before="0"/>
        <w:ind w:left="34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0"/>
        <w:ind w:left="14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ind w:left="141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542" w:right="4611" w:hanging="200"/>
      </w:pPr>
      <w:r>
        <w:rPr/>
        <w:t>public static void main ( String [ ] z ) { Scanner</w:t>
      </w:r>
      <w:r>
        <w:rPr>
          <w:spacing w:val="-5"/>
        </w:rPr>
        <w:t> </w:t>
      </w:r>
      <w:r>
        <w:rPr/>
        <w:t>sc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Scanner</w:t>
      </w:r>
      <w:r>
        <w:rPr>
          <w:spacing w:val="-3"/>
        </w:rPr>
        <w:t> </w:t>
      </w:r>
      <w:r>
        <w:rPr/>
        <w:t>(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)</w:t>
      </w:r>
      <w:r>
        <w:rPr>
          <w:spacing w:val="-3"/>
        </w:rPr>
        <w:t> </w:t>
      </w:r>
      <w:r>
        <w:rPr/>
        <w:t>;</w:t>
      </w:r>
    </w:p>
    <w:p>
      <w:pPr>
        <w:pStyle w:val="BodyText"/>
        <w:spacing w:before="1"/>
      </w:pPr>
    </w:p>
    <w:p>
      <w:pPr>
        <w:pStyle w:val="BodyText"/>
        <w:ind w:left="539"/>
      </w:pPr>
      <w:r>
        <w:rPr/>
        <w:t>L a</w:t>
      </w:r>
      <w:r>
        <w:rPr>
          <w:spacing w:val="-2"/>
        </w:rPr>
        <w:t> </w:t>
      </w:r>
      <w:r>
        <w:rPr/>
        <w:t>= L</w:t>
      </w:r>
      <w:r>
        <w:rPr>
          <w:spacing w:val="-2"/>
        </w:rPr>
        <w:t> </w:t>
      </w:r>
      <w:r>
        <w:rPr/>
        <w:t>. get</w:t>
      </w:r>
      <w:r>
        <w:rPr>
          <w:spacing w:val="-2"/>
        </w:rPr>
        <w:t> </w:t>
      </w:r>
      <w:r>
        <w:rPr/>
        <w:t>( )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pStyle w:val="BodyText"/>
        <w:ind w:left="539"/>
      </w:pPr>
      <w:r>
        <w:rPr/>
        <w:t>L b =</w:t>
      </w:r>
      <w:r>
        <w:rPr>
          <w:spacing w:val="-2"/>
        </w:rPr>
        <w:t> </w:t>
      </w:r>
      <w:r>
        <w:rPr/>
        <w:t>L</w:t>
      </w:r>
      <w:r>
        <w:rPr>
          <w:spacing w:val="1"/>
        </w:rPr>
        <w:t> </w:t>
      </w:r>
      <w:r>
        <w:rPr/>
        <w:t>.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( )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pStyle w:val="BodyText"/>
        <w:spacing w:before="267"/>
        <w:ind w:left="542" w:right="5370"/>
      </w:pPr>
      <w:r>
        <w:rPr/>
        <w:t>System</w:t>
      </w:r>
      <w:r>
        <w:rPr>
          <w:spacing w:val="-2"/>
        </w:rPr>
        <w:t> </w:t>
      </w:r>
      <w:r>
        <w:rPr/>
        <w:t>.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.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"Say</w:t>
      </w:r>
      <w:r>
        <w:rPr>
          <w:spacing w:val="-2"/>
        </w:rPr>
        <w:t> </w:t>
      </w:r>
      <w:r>
        <w:rPr/>
        <w:t>1: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)</w:t>
      </w:r>
      <w:r>
        <w:rPr>
          <w:spacing w:val="-5"/>
        </w:rPr>
        <w:t> </w:t>
      </w:r>
      <w:r>
        <w:rPr/>
        <w:t>; String t1 = sc . nextLine ( ) ;</w:t>
      </w:r>
    </w:p>
    <w:p>
      <w:pPr>
        <w:pStyle w:val="BodyText"/>
      </w:pPr>
    </w:p>
    <w:p>
      <w:pPr>
        <w:pStyle w:val="BodyText"/>
        <w:spacing w:before="1"/>
        <w:ind w:left="542" w:right="5370"/>
      </w:pPr>
      <w:r>
        <w:rPr/>
        <w:t>System</w:t>
      </w:r>
      <w:r>
        <w:rPr>
          <w:spacing w:val="-2"/>
        </w:rPr>
        <w:t> </w:t>
      </w:r>
      <w:r>
        <w:rPr/>
        <w:t>.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.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(</w:t>
      </w:r>
      <w:r>
        <w:rPr>
          <w:spacing w:val="-5"/>
        </w:rPr>
        <w:t> </w:t>
      </w:r>
      <w:r>
        <w:rPr/>
        <w:t>"Say</w:t>
      </w:r>
      <w:r>
        <w:rPr>
          <w:spacing w:val="-2"/>
        </w:rPr>
        <w:t> </w:t>
      </w:r>
      <w:r>
        <w:rPr/>
        <w:t>2:</w:t>
      </w:r>
      <w:r>
        <w:rPr>
          <w:spacing w:val="-3"/>
        </w:rPr>
        <w:t> </w:t>
      </w:r>
      <w:r>
        <w:rPr/>
        <w:t>"</w:t>
      </w:r>
      <w:r>
        <w:rPr>
          <w:spacing w:val="-5"/>
        </w:rPr>
        <w:t> </w:t>
      </w:r>
      <w:r>
        <w:rPr/>
        <w:t>)</w:t>
      </w:r>
      <w:r>
        <w:rPr>
          <w:spacing w:val="-5"/>
        </w:rPr>
        <w:t> </w:t>
      </w:r>
      <w:r>
        <w:rPr/>
        <w:t>; String t2 = sc . nextLine ( ) ;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40" w:lineRule="auto" w:before="0" w:after="0"/>
        <w:ind w:left="799" w:right="0" w:hanging="257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(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t1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)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0"/>
          <w:sz w:val="22"/>
        </w:rPr>
        <w:t>;</w:t>
      </w:r>
    </w:p>
    <w:p>
      <w:pPr>
        <w:pStyle w:val="ListParagraph"/>
        <w:numPr>
          <w:ilvl w:val="0"/>
          <w:numId w:val="2"/>
        </w:numPr>
        <w:tabs>
          <w:tab w:pos="810" w:val="left" w:leader="none"/>
        </w:tabs>
        <w:spacing w:line="240" w:lineRule="auto" w:before="1" w:after="0"/>
        <w:ind w:left="810" w:right="0" w:hanging="268"/>
        <w:jc w:val="left"/>
        <w:rPr>
          <w:rFonts w:ascii="Calibri"/>
          <w:sz w:val="22"/>
        </w:rPr>
      </w:pPr>
      <w:r>
        <w:rPr>
          <w:rFonts w:ascii="Calibri"/>
          <w:sz w:val="22"/>
        </w:rPr>
        <w:t>write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(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) </w:t>
      </w:r>
      <w:r>
        <w:rPr>
          <w:rFonts w:ascii="Calibri"/>
          <w:spacing w:val="-10"/>
          <w:sz w:val="22"/>
        </w:rPr>
        <w:t>;</w:t>
      </w:r>
    </w:p>
    <w:p>
      <w:pPr>
        <w:pStyle w:val="BodyText"/>
      </w:pPr>
    </w:p>
    <w:p>
      <w:pPr>
        <w:pStyle w:val="BodyText"/>
        <w:spacing w:line="267" w:lineRule="exact" w:before="1"/>
        <w:ind w:left="542"/>
      </w:pPr>
      <w:r>
        <w:rPr/>
        <w:t>if</w:t>
      </w:r>
      <w:r>
        <w:rPr>
          <w:spacing w:val="-6"/>
        </w:rPr>
        <w:t> </w:t>
      </w:r>
      <w:r>
        <w:rPr/>
        <w:t>( a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b</w:t>
      </w:r>
      <w:r>
        <w:rPr>
          <w:spacing w:val="-3"/>
        </w:rPr>
        <w:t> </w:t>
      </w:r>
      <w:r>
        <w:rPr/>
        <w:t>) </w:t>
      </w:r>
      <w:r>
        <w:rPr>
          <w:spacing w:val="-10"/>
        </w:rPr>
        <w:t>{</w:t>
      </w:r>
    </w:p>
    <w:p>
      <w:pPr>
        <w:pStyle w:val="BodyText"/>
        <w:spacing w:line="267" w:lineRule="exact"/>
        <w:ind w:left="741"/>
      </w:pPr>
      <w:r>
        <w:rPr/>
        <w:t>System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println</w:t>
      </w:r>
      <w:r>
        <w:rPr>
          <w:spacing w:val="-6"/>
        </w:rPr>
        <w:t> </w:t>
      </w:r>
      <w:r>
        <w:rPr/>
        <w:t>(</w:t>
      </w:r>
      <w:r>
        <w:rPr>
          <w:spacing w:val="-1"/>
        </w:rPr>
        <w:t> </w:t>
      </w:r>
      <w:r>
        <w:rPr/>
        <w:t>"Same"</w:t>
      </w:r>
      <w:r>
        <w:rPr>
          <w:spacing w:val="-4"/>
        </w:rPr>
        <w:t> </w:t>
      </w:r>
      <w:r>
        <w:rPr/>
        <w:t>)</w:t>
      </w:r>
      <w:r>
        <w:rPr>
          <w:spacing w:val="-3"/>
        </w:rPr>
        <w:t> </w:t>
      </w:r>
      <w:r>
        <w:rPr>
          <w:spacing w:val="-10"/>
        </w:rPr>
        <w:t>;</w:t>
      </w:r>
    </w:p>
    <w:p>
      <w:pPr>
        <w:pStyle w:val="BodyText"/>
        <w:ind w:left="542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741"/>
      </w:pPr>
      <w:r>
        <w:rPr/>
        <w:t>System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out</w:t>
      </w:r>
      <w:r>
        <w:rPr>
          <w:spacing w:val="-4"/>
        </w:rPr>
        <w:t> </w:t>
      </w:r>
      <w:r>
        <w:rPr/>
        <w:t>.</w:t>
      </w:r>
      <w:r>
        <w:rPr>
          <w:spacing w:val="-2"/>
        </w:rPr>
        <w:t> </w:t>
      </w:r>
      <w:r>
        <w:rPr/>
        <w:t>println</w:t>
      </w:r>
      <w:r>
        <w:rPr>
          <w:spacing w:val="-6"/>
        </w:rPr>
        <w:t> </w:t>
      </w:r>
      <w:r>
        <w:rPr/>
        <w:t>(</w:t>
      </w:r>
      <w:r>
        <w:rPr>
          <w:spacing w:val="-2"/>
        </w:rPr>
        <w:t> </w:t>
      </w:r>
      <w:r>
        <w:rPr/>
        <w:t>"Not</w:t>
      </w:r>
      <w:r>
        <w:rPr>
          <w:spacing w:val="-2"/>
        </w:rPr>
        <w:t> </w:t>
      </w:r>
      <w:r>
        <w:rPr/>
        <w:t>same"</w:t>
      </w:r>
      <w:r>
        <w:rPr>
          <w:spacing w:val="-2"/>
        </w:rPr>
        <w:t> </w:t>
      </w:r>
      <w:r>
        <w:rPr/>
        <w:t>)</w:t>
      </w:r>
      <w:r>
        <w:rPr>
          <w:spacing w:val="-3"/>
        </w:rPr>
        <w:t> </w:t>
      </w:r>
      <w:r>
        <w:rPr>
          <w:spacing w:val="-10"/>
        </w:rPr>
        <w:t>;</w:t>
      </w:r>
    </w:p>
    <w:p>
      <w:pPr>
        <w:spacing w:before="0"/>
        <w:ind w:left="54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top="1440" w:bottom="280" w:left="1275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7"/>
        <w:ind w:left="5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899794</wp:posOffset>
                </wp:positionH>
                <wp:positionV relativeFrom="page">
                  <wp:posOffset>2502534</wp:posOffset>
                </wp:positionV>
                <wp:extent cx="5763260" cy="351536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763260" cy="3515360"/>
                          <a:chExt cx="5763260" cy="35153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9850" y="1683384"/>
                            <a:ext cx="5576570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6570" h="1831975">
                                <a:moveTo>
                                  <a:pt x="1523619" y="49149"/>
                                </a:moveTo>
                                <a:lnTo>
                                  <a:pt x="1523111" y="40513"/>
                                </a:lnTo>
                                <a:lnTo>
                                  <a:pt x="1493901" y="7239"/>
                                </a:lnTo>
                                <a:lnTo>
                                  <a:pt x="1463675" y="4699"/>
                                </a:lnTo>
                                <a:lnTo>
                                  <a:pt x="1450848" y="4445"/>
                                </a:lnTo>
                                <a:lnTo>
                                  <a:pt x="1409573" y="7239"/>
                                </a:lnTo>
                                <a:lnTo>
                                  <a:pt x="1373632" y="30988"/>
                                </a:lnTo>
                                <a:lnTo>
                                  <a:pt x="1351534" y="157226"/>
                                </a:lnTo>
                                <a:lnTo>
                                  <a:pt x="1112520" y="1571244"/>
                                </a:lnTo>
                                <a:lnTo>
                                  <a:pt x="1110869" y="1571244"/>
                                </a:lnTo>
                                <a:lnTo>
                                  <a:pt x="844296" y="57531"/>
                                </a:lnTo>
                                <a:lnTo>
                                  <a:pt x="830834" y="19939"/>
                                </a:lnTo>
                                <a:lnTo>
                                  <a:pt x="793115" y="6223"/>
                                </a:lnTo>
                                <a:lnTo>
                                  <a:pt x="760857" y="4445"/>
                                </a:lnTo>
                                <a:lnTo>
                                  <a:pt x="748030" y="4699"/>
                                </a:lnTo>
                                <a:lnTo>
                                  <a:pt x="709676" y="8509"/>
                                </a:lnTo>
                                <a:lnTo>
                                  <a:pt x="677151" y="36703"/>
                                </a:lnTo>
                                <a:lnTo>
                                  <a:pt x="663829" y="107950"/>
                                </a:lnTo>
                                <a:lnTo>
                                  <a:pt x="424307" y="1571244"/>
                                </a:lnTo>
                                <a:lnTo>
                                  <a:pt x="423545" y="1571244"/>
                                </a:lnTo>
                                <a:lnTo>
                                  <a:pt x="406400" y="1470152"/>
                                </a:lnTo>
                                <a:lnTo>
                                  <a:pt x="162394" y="54737"/>
                                </a:lnTo>
                                <a:lnTo>
                                  <a:pt x="146215" y="14224"/>
                                </a:lnTo>
                                <a:lnTo>
                                  <a:pt x="102171" y="4572"/>
                                </a:lnTo>
                                <a:lnTo>
                                  <a:pt x="77127" y="4445"/>
                                </a:lnTo>
                                <a:lnTo>
                                  <a:pt x="63690" y="4699"/>
                                </a:lnTo>
                                <a:lnTo>
                                  <a:pt x="23279" y="8763"/>
                                </a:lnTo>
                                <a:lnTo>
                                  <a:pt x="0" y="39116"/>
                                </a:lnTo>
                                <a:lnTo>
                                  <a:pt x="0" y="47752"/>
                                </a:lnTo>
                                <a:lnTo>
                                  <a:pt x="5334" y="98171"/>
                                </a:lnTo>
                                <a:lnTo>
                                  <a:pt x="23634" y="199517"/>
                                </a:lnTo>
                                <a:lnTo>
                                  <a:pt x="313944" y="1779143"/>
                                </a:lnTo>
                                <a:lnTo>
                                  <a:pt x="335280" y="1815465"/>
                                </a:lnTo>
                                <a:lnTo>
                                  <a:pt x="373253" y="1828673"/>
                                </a:lnTo>
                                <a:lnTo>
                                  <a:pt x="422656" y="1831467"/>
                                </a:lnTo>
                                <a:lnTo>
                                  <a:pt x="436245" y="1831213"/>
                                </a:lnTo>
                                <a:lnTo>
                                  <a:pt x="478536" y="1827403"/>
                                </a:lnTo>
                                <a:lnTo>
                                  <a:pt x="514223" y="1806575"/>
                                </a:lnTo>
                                <a:lnTo>
                                  <a:pt x="534797" y="1719326"/>
                                </a:lnTo>
                                <a:lnTo>
                                  <a:pt x="750951" y="403225"/>
                                </a:lnTo>
                                <a:lnTo>
                                  <a:pt x="752856" y="403225"/>
                                </a:lnTo>
                                <a:lnTo>
                                  <a:pt x="770636" y="504444"/>
                                </a:lnTo>
                                <a:lnTo>
                                  <a:pt x="995934" y="1769999"/>
                                </a:lnTo>
                                <a:lnTo>
                                  <a:pt x="1009523" y="1806575"/>
                                </a:lnTo>
                                <a:lnTo>
                                  <a:pt x="1047369" y="1827403"/>
                                </a:lnTo>
                                <a:lnTo>
                                  <a:pt x="1090168" y="1831213"/>
                                </a:lnTo>
                                <a:lnTo>
                                  <a:pt x="1103630" y="1831467"/>
                                </a:lnTo>
                                <a:lnTo>
                                  <a:pt x="1116584" y="1831213"/>
                                </a:lnTo>
                                <a:lnTo>
                                  <a:pt x="1157986" y="1827403"/>
                                </a:lnTo>
                                <a:lnTo>
                                  <a:pt x="1195832" y="1806575"/>
                                </a:lnTo>
                                <a:lnTo>
                                  <a:pt x="1210437" y="1769999"/>
                                </a:lnTo>
                                <a:lnTo>
                                  <a:pt x="1228852" y="1668653"/>
                                </a:lnTo>
                                <a:lnTo>
                                  <a:pt x="1518158" y="99568"/>
                                </a:lnTo>
                                <a:lnTo>
                                  <a:pt x="1521587" y="71247"/>
                                </a:lnTo>
                                <a:lnTo>
                                  <a:pt x="1523619" y="49149"/>
                                </a:lnTo>
                                <a:close/>
                              </a:path>
                              <a:path w="5576570" h="1831975">
                                <a:moveTo>
                                  <a:pt x="2379345" y="1710309"/>
                                </a:moveTo>
                                <a:lnTo>
                                  <a:pt x="2376678" y="1667129"/>
                                </a:lnTo>
                                <a:lnTo>
                                  <a:pt x="2361565" y="1628521"/>
                                </a:lnTo>
                                <a:lnTo>
                                  <a:pt x="1887728" y="1622933"/>
                                </a:lnTo>
                                <a:lnTo>
                                  <a:pt x="1887728" y="975233"/>
                                </a:lnTo>
                                <a:lnTo>
                                  <a:pt x="2281682" y="975233"/>
                                </a:lnTo>
                                <a:lnTo>
                                  <a:pt x="2286254" y="973836"/>
                                </a:lnTo>
                                <a:lnTo>
                                  <a:pt x="2290699" y="969645"/>
                                </a:lnTo>
                                <a:lnTo>
                                  <a:pt x="2294255" y="966851"/>
                                </a:lnTo>
                                <a:lnTo>
                                  <a:pt x="2306574" y="915162"/>
                                </a:lnTo>
                                <a:lnTo>
                                  <a:pt x="2307844" y="881507"/>
                                </a:lnTo>
                                <a:lnTo>
                                  <a:pt x="2307717" y="868299"/>
                                </a:lnTo>
                                <a:lnTo>
                                  <a:pt x="2305050" y="826135"/>
                                </a:lnTo>
                                <a:lnTo>
                                  <a:pt x="2290699" y="786257"/>
                                </a:lnTo>
                                <a:lnTo>
                                  <a:pt x="2281682" y="780669"/>
                                </a:lnTo>
                                <a:lnTo>
                                  <a:pt x="1887728" y="780669"/>
                                </a:lnTo>
                                <a:lnTo>
                                  <a:pt x="1887728" y="212725"/>
                                </a:lnTo>
                                <a:lnTo>
                                  <a:pt x="2346325" y="212725"/>
                                </a:lnTo>
                                <a:lnTo>
                                  <a:pt x="2367788" y="175768"/>
                                </a:lnTo>
                                <a:lnTo>
                                  <a:pt x="2372233" y="126873"/>
                                </a:lnTo>
                                <a:lnTo>
                                  <a:pt x="2369185" y="58293"/>
                                </a:lnTo>
                                <a:lnTo>
                                  <a:pt x="2355215" y="18288"/>
                                </a:lnTo>
                                <a:lnTo>
                                  <a:pt x="2346325" y="12700"/>
                                </a:lnTo>
                                <a:lnTo>
                                  <a:pt x="1790827" y="12700"/>
                                </a:lnTo>
                                <a:lnTo>
                                  <a:pt x="1780794" y="13970"/>
                                </a:lnTo>
                                <a:lnTo>
                                  <a:pt x="1744218" y="47117"/>
                                </a:lnTo>
                                <a:lnTo>
                                  <a:pt x="1734693" y="85471"/>
                                </a:lnTo>
                                <a:lnTo>
                                  <a:pt x="1733550" y="110617"/>
                                </a:lnTo>
                                <a:lnTo>
                                  <a:pt x="1733550" y="1725041"/>
                                </a:lnTo>
                                <a:lnTo>
                                  <a:pt x="1738249" y="1771269"/>
                                </a:lnTo>
                                <a:lnTo>
                                  <a:pt x="1761363" y="1810639"/>
                                </a:lnTo>
                                <a:lnTo>
                                  <a:pt x="1790827" y="1822958"/>
                                </a:lnTo>
                                <a:lnTo>
                                  <a:pt x="2352675" y="1822958"/>
                                </a:lnTo>
                                <a:lnTo>
                                  <a:pt x="2375154" y="1784731"/>
                                </a:lnTo>
                                <a:lnTo>
                                  <a:pt x="2379345" y="1735709"/>
                                </a:lnTo>
                                <a:lnTo>
                                  <a:pt x="2379345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3276727" y="1710309"/>
                                </a:moveTo>
                                <a:lnTo>
                                  <a:pt x="3274187" y="1667129"/>
                                </a:lnTo>
                                <a:lnTo>
                                  <a:pt x="3258947" y="1628521"/>
                                </a:lnTo>
                                <a:lnTo>
                                  <a:pt x="2785237" y="1622933"/>
                                </a:lnTo>
                                <a:lnTo>
                                  <a:pt x="2785237" y="975233"/>
                                </a:lnTo>
                                <a:lnTo>
                                  <a:pt x="3179191" y="975233"/>
                                </a:lnTo>
                                <a:lnTo>
                                  <a:pt x="3183636" y="973836"/>
                                </a:lnTo>
                                <a:lnTo>
                                  <a:pt x="3188081" y="969645"/>
                                </a:lnTo>
                                <a:lnTo>
                                  <a:pt x="3191637" y="966851"/>
                                </a:lnTo>
                                <a:lnTo>
                                  <a:pt x="3203956" y="915162"/>
                                </a:lnTo>
                                <a:lnTo>
                                  <a:pt x="3205099" y="881507"/>
                                </a:lnTo>
                                <a:lnTo>
                                  <a:pt x="3204972" y="868299"/>
                                </a:lnTo>
                                <a:lnTo>
                                  <a:pt x="3202432" y="826135"/>
                                </a:lnTo>
                                <a:lnTo>
                                  <a:pt x="3188081" y="786257"/>
                                </a:lnTo>
                                <a:lnTo>
                                  <a:pt x="3179191" y="780669"/>
                                </a:lnTo>
                                <a:lnTo>
                                  <a:pt x="2785237" y="780669"/>
                                </a:lnTo>
                                <a:lnTo>
                                  <a:pt x="2785237" y="212725"/>
                                </a:lnTo>
                                <a:lnTo>
                                  <a:pt x="3243707" y="212725"/>
                                </a:lnTo>
                                <a:lnTo>
                                  <a:pt x="3265170" y="175768"/>
                                </a:lnTo>
                                <a:lnTo>
                                  <a:pt x="3269615" y="126873"/>
                                </a:lnTo>
                                <a:lnTo>
                                  <a:pt x="3265170" y="50292"/>
                                </a:lnTo>
                                <a:lnTo>
                                  <a:pt x="3248279" y="14097"/>
                                </a:lnTo>
                                <a:lnTo>
                                  <a:pt x="3243707" y="12700"/>
                                </a:lnTo>
                                <a:lnTo>
                                  <a:pt x="2688336" y="12700"/>
                                </a:lnTo>
                                <a:lnTo>
                                  <a:pt x="2678303" y="13970"/>
                                </a:lnTo>
                                <a:lnTo>
                                  <a:pt x="2641473" y="47117"/>
                                </a:lnTo>
                                <a:lnTo>
                                  <a:pt x="2631948" y="85471"/>
                                </a:lnTo>
                                <a:lnTo>
                                  <a:pt x="2630805" y="110617"/>
                                </a:lnTo>
                                <a:lnTo>
                                  <a:pt x="2630805" y="1725041"/>
                                </a:lnTo>
                                <a:lnTo>
                                  <a:pt x="2635631" y="1771269"/>
                                </a:lnTo>
                                <a:lnTo>
                                  <a:pt x="2658745" y="1810639"/>
                                </a:lnTo>
                                <a:lnTo>
                                  <a:pt x="2688336" y="1822958"/>
                                </a:lnTo>
                                <a:lnTo>
                                  <a:pt x="3249930" y="1822958"/>
                                </a:lnTo>
                                <a:lnTo>
                                  <a:pt x="3272663" y="1784731"/>
                                </a:lnTo>
                                <a:lnTo>
                                  <a:pt x="3276727" y="1735709"/>
                                </a:lnTo>
                                <a:lnTo>
                                  <a:pt x="3276727" y="1710309"/>
                                </a:lnTo>
                                <a:close/>
                              </a:path>
                              <a:path w="5576570" h="1831975">
                                <a:moveTo>
                                  <a:pt x="4285234" y="1778381"/>
                                </a:moveTo>
                                <a:lnTo>
                                  <a:pt x="4263771" y="1712595"/>
                                </a:lnTo>
                                <a:lnTo>
                                  <a:pt x="4242308" y="1667256"/>
                                </a:lnTo>
                                <a:lnTo>
                                  <a:pt x="4177157" y="1531493"/>
                                </a:lnTo>
                                <a:lnTo>
                                  <a:pt x="3914013" y="989584"/>
                                </a:lnTo>
                                <a:lnTo>
                                  <a:pt x="3849243" y="853567"/>
                                </a:lnTo>
                                <a:lnTo>
                                  <a:pt x="3920871" y="718693"/>
                                </a:lnTo>
                                <a:lnTo>
                                  <a:pt x="4162552" y="270764"/>
                                </a:lnTo>
                                <a:lnTo>
                                  <a:pt x="4234180" y="135890"/>
                                </a:lnTo>
                                <a:lnTo>
                                  <a:pt x="4252722" y="95758"/>
                                </a:lnTo>
                                <a:lnTo>
                                  <a:pt x="4261612" y="58420"/>
                                </a:lnTo>
                                <a:lnTo>
                                  <a:pt x="4261993" y="49149"/>
                                </a:lnTo>
                                <a:lnTo>
                                  <a:pt x="4261993" y="42164"/>
                                </a:lnTo>
                                <a:lnTo>
                                  <a:pt x="4234180" y="10033"/>
                                </a:lnTo>
                                <a:lnTo>
                                  <a:pt x="4197604" y="4699"/>
                                </a:lnTo>
                                <a:lnTo>
                                  <a:pt x="4186682" y="4445"/>
                                </a:lnTo>
                                <a:lnTo>
                                  <a:pt x="4141724" y="8509"/>
                                </a:lnTo>
                                <a:lnTo>
                                  <a:pt x="4101465" y="33909"/>
                                </a:lnTo>
                                <a:lnTo>
                                  <a:pt x="4093337" y="49149"/>
                                </a:lnTo>
                                <a:lnTo>
                                  <a:pt x="4070858" y="93980"/>
                                </a:lnTo>
                                <a:lnTo>
                                  <a:pt x="4002659" y="228219"/>
                                </a:lnTo>
                                <a:lnTo>
                                  <a:pt x="3750310" y="719201"/>
                                </a:lnTo>
                                <a:lnTo>
                                  <a:pt x="3682365" y="853567"/>
                                </a:lnTo>
                                <a:lnTo>
                                  <a:pt x="3682365" y="42164"/>
                                </a:lnTo>
                                <a:lnTo>
                                  <a:pt x="3681349" y="35179"/>
                                </a:lnTo>
                                <a:lnTo>
                                  <a:pt x="3652647" y="10033"/>
                                </a:lnTo>
                                <a:lnTo>
                                  <a:pt x="3605276" y="4445"/>
                                </a:lnTo>
                                <a:lnTo>
                                  <a:pt x="3594862" y="4699"/>
                                </a:lnTo>
                                <a:lnTo>
                                  <a:pt x="3554984" y="11430"/>
                                </a:lnTo>
                                <a:lnTo>
                                  <a:pt x="3528060" y="42164"/>
                                </a:lnTo>
                                <a:lnTo>
                                  <a:pt x="3528060" y="1793748"/>
                                </a:lnTo>
                                <a:lnTo>
                                  <a:pt x="3528949" y="1799336"/>
                                </a:lnTo>
                                <a:lnTo>
                                  <a:pt x="3531616" y="1804924"/>
                                </a:lnTo>
                                <a:lnTo>
                                  <a:pt x="3534283" y="1811909"/>
                                </a:lnTo>
                                <a:lnTo>
                                  <a:pt x="3537839" y="1816100"/>
                                </a:lnTo>
                                <a:lnTo>
                                  <a:pt x="3544189" y="1818894"/>
                                </a:lnTo>
                                <a:lnTo>
                                  <a:pt x="3549269" y="1821815"/>
                                </a:lnTo>
                                <a:lnTo>
                                  <a:pt x="3594862" y="1831213"/>
                                </a:lnTo>
                                <a:lnTo>
                                  <a:pt x="3605276" y="1831467"/>
                                </a:lnTo>
                                <a:lnTo>
                                  <a:pt x="3616198" y="1831213"/>
                                </a:lnTo>
                                <a:lnTo>
                                  <a:pt x="3660013" y="1823212"/>
                                </a:lnTo>
                                <a:lnTo>
                                  <a:pt x="3666109" y="1818894"/>
                                </a:lnTo>
                                <a:lnTo>
                                  <a:pt x="3672459" y="1816100"/>
                                </a:lnTo>
                                <a:lnTo>
                                  <a:pt x="3676142" y="1811909"/>
                                </a:lnTo>
                                <a:lnTo>
                                  <a:pt x="3678809" y="1804924"/>
                                </a:lnTo>
                                <a:lnTo>
                                  <a:pt x="3681349" y="1799336"/>
                                </a:lnTo>
                                <a:lnTo>
                                  <a:pt x="3682365" y="1793748"/>
                                </a:lnTo>
                                <a:lnTo>
                                  <a:pt x="3682365" y="881634"/>
                                </a:lnTo>
                                <a:lnTo>
                                  <a:pt x="3767074" y="1062990"/>
                                </a:lnTo>
                                <a:lnTo>
                                  <a:pt x="4045966" y="1650619"/>
                                </a:lnTo>
                                <a:lnTo>
                                  <a:pt x="4109466" y="1786763"/>
                                </a:lnTo>
                                <a:lnTo>
                                  <a:pt x="4137787" y="1821180"/>
                                </a:lnTo>
                                <a:lnTo>
                                  <a:pt x="4178173" y="1830451"/>
                                </a:lnTo>
                                <a:lnTo>
                                  <a:pt x="4206367" y="1831467"/>
                                </a:lnTo>
                                <a:lnTo>
                                  <a:pt x="4217924" y="1831213"/>
                                </a:lnTo>
                                <a:lnTo>
                                  <a:pt x="4259326" y="1824355"/>
                                </a:lnTo>
                                <a:lnTo>
                                  <a:pt x="4285234" y="1790954"/>
                                </a:lnTo>
                                <a:lnTo>
                                  <a:pt x="4285234" y="1778381"/>
                                </a:lnTo>
                                <a:close/>
                              </a:path>
                              <a:path w="5576570" h="1831975">
                                <a:moveTo>
                                  <a:pt x="5576049" y="1727708"/>
                                </a:moveTo>
                                <a:lnTo>
                                  <a:pt x="5575935" y="1715643"/>
                                </a:lnTo>
                                <a:lnTo>
                                  <a:pt x="5572874" y="1675511"/>
                                </a:lnTo>
                                <a:lnTo>
                                  <a:pt x="5552694" y="1631188"/>
                                </a:lnTo>
                                <a:lnTo>
                                  <a:pt x="5548122" y="1629791"/>
                                </a:lnTo>
                                <a:lnTo>
                                  <a:pt x="5333746" y="1629791"/>
                                </a:lnTo>
                                <a:lnTo>
                                  <a:pt x="5333746" y="33528"/>
                                </a:lnTo>
                                <a:lnTo>
                                  <a:pt x="5307711" y="4191"/>
                                </a:lnTo>
                                <a:lnTo>
                                  <a:pt x="5272151" y="266"/>
                                </a:lnTo>
                                <a:lnTo>
                                  <a:pt x="5261864" y="0"/>
                                </a:lnTo>
                                <a:lnTo>
                                  <a:pt x="5234940" y="0"/>
                                </a:lnTo>
                                <a:lnTo>
                                  <a:pt x="5221478" y="2794"/>
                                </a:lnTo>
                                <a:lnTo>
                                  <a:pt x="5210810" y="5588"/>
                                </a:lnTo>
                                <a:lnTo>
                                  <a:pt x="5206365" y="8382"/>
                                </a:lnTo>
                                <a:lnTo>
                                  <a:pt x="5199126" y="11176"/>
                                </a:lnTo>
                                <a:lnTo>
                                  <a:pt x="5117592" y="93345"/>
                                </a:lnTo>
                                <a:lnTo>
                                  <a:pt x="4964303" y="245618"/>
                                </a:lnTo>
                                <a:lnTo>
                                  <a:pt x="4920996" y="289560"/>
                                </a:lnTo>
                                <a:lnTo>
                                  <a:pt x="4916424" y="295148"/>
                                </a:lnTo>
                                <a:lnTo>
                                  <a:pt x="4913757" y="300736"/>
                                </a:lnTo>
                                <a:lnTo>
                                  <a:pt x="4910328" y="306324"/>
                                </a:lnTo>
                                <a:lnTo>
                                  <a:pt x="4901565" y="357251"/>
                                </a:lnTo>
                                <a:lnTo>
                                  <a:pt x="4900295" y="388874"/>
                                </a:lnTo>
                                <a:lnTo>
                                  <a:pt x="4900422" y="404114"/>
                                </a:lnTo>
                                <a:lnTo>
                                  <a:pt x="4904105" y="451739"/>
                                </a:lnTo>
                                <a:lnTo>
                                  <a:pt x="4920996" y="479806"/>
                                </a:lnTo>
                                <a:lnTo>
                                  <a:pt x="4928108" y="478409"/>
                                </a:lnTo>
                                <a:lnTo>
                                  <a:pt x="4992243" y="426720"/>
                                </a:lnTo>
                                <a:lnTo>
                                  <a:pt x="5142103" y="288163"/>
                                </a:lnTo>
                                <a:lnTo>
                                  <a:pt x="5179314" y="253238"/>
                                </a:lnTo>
                                <a:lnTo>
                                  <a:pt x="5179314" y="1629791"/>
                                </a:lnTo>
                                <a:lnTo>
                                  <a:pt x="4932680" y="1629791"/>
                                </a:lnTo>
                                <a:lnTo>
                                  <a:pt x="4928108" y="1631188"/>
                                </a:lnTo>
                                <a:lnTo>
                                  <a:pt x="4924552" y="1635379"/>
                                </a:lnTo>
                                <a:lnTo>
                                  <a:pt x="4920107" y="1639697"/>
                                </a:lnTo>
                                <a:lnTo>
                                  <a:pt x="4914646" y="1653540"/>
                                </a:lnTo>
                                <a:lnTo>
                                  <a:pt x="4906391" y="1694053"/>
                                </a:lnTo>
                                <a:lnTo>
                                  <a:pt x="4904740" y="1727708"/>
                                </a:lnTo>
                                <a:lnTo>
                                  <a:pt x="4904867" y="1740662"/>
                                </a:lnTo>
                                <a:lnTo>
                                  <a:pt x="4909058" y="1781429"/>
                                </a:lnTo>
                                <a:lnTo>
                                  <a:pt x="4925441" y="1817243"/>
                                </a:lnTo>
                                <a:lnTo>
                                  <a:pt x="4928997" y="1821434"/>
                                </a:lnTo>
                                <a:lnTo>
                                  <a:pt x="4932680" y="1822831"/>
                                </a:lnTo>
                                <a:lnTo>
                                  <a:pt x="5548122" y="1822831"/>
                                </a:lnTo>
                                <a:lnTo>
                                  <a:pt x="5551805" y="1821434"/>
                                </a:lnTo>
                                <a:lnTo>
                                  <a:pt x="5556250" y="1817243"/>
                                </a:lnTo>
                                <a:lnTo>
                                  <a:pt x="5559806" y="1814449"/>
                                </a:lnTo>
                                <a:lnTo>
                                  <a:pt x="5573268" y="1772539"/>
                                </a:lnTo>
                                <a:lnTo>
                                  <a:pt x="5576049" y="1727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259" cy="2125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849998pt;margin-top:197.049973pt;width:453.8pt;height:276.8pt;mso-position-horizontal-relative:page;mso-position-vertical-relative:page;z-index:15731200" id="docshapegroup8" coordorigin="1417,3941" coordsize="9076,5536">
                <v:shape style="position:absolute;left:1527;top:6592;width:8782;height:2885" id="docshape9" coordorigin="1527,6592" coordsize="8782,2885" path="m3926,6669l3926,6656,3880,6603,3832,6599,3812,6599,3747,6603,3690,6641,3655,6840,3279,9066,3276,9066,2857,6683,2835,6623,2776,6602,2725,6599,2705,6599,2645,6605,2593,6650,2572,6762,2195,9066,2194,9066,2167,8907,1783,6678,1757,6614,1688,6599,1648,6599,1627,6599,1564,6606,1527,6654,1527,6667,1528,6683,1535,6747,1564,6906,2021,9394,2055,9451,2115,9472,2193,9476,2214,9476,2281,9470,2337,9437,2369,9300,2710,7227,2713,7227,2741,7386,3095,9379,3117,9437,3176,9470,3244,9476,3265,9476,3285,9476,3351,9470,3410,9437,3433,9379,3462,9220,3918,6749,3923,6704,3926,6669xm5274,9285l5270,9217,5246,9157,4500,9148,4500,8128,5120,8128,5127,8126,5134,8119,5140,8115,5159,8033,5161,7980,5161,7959,5157,7893,5134,7830,5120,7821,4500,7821,4500,6927,5222,6927,5229,6925,5256,6869,5263,6792,5263,6752,5258,6684,5236,6621,5229,6614,5222,6612,4347,6612,4331,6614,4274,6666,4259,6727,4257,6766,4257,9309,4264,9381,4301,9443,4347,9463,5232,9463,5267,9403,5274,9325,5274,9285xm6687,9285l6683,9217,6659,9157,5913,9148,5913,8128,6534,8128,6541,8126,6548,8119,6553,8115,6573,8033,6574,7980,6574,7959,6570,7893,6548,7830,6534,7821,5913,7821,5913,6927,6635,6927,6642,6925,6669,6869,6676,6792,6676,6752,6669,6671,6642,6614,6635,6612,5761,6612,5745,6614,5687,6666,5672,6727,5670,6766,5670,9309,5678,9381,5714,9443,5761,9463,6645,9463,6681,9403,6687,9325,6687,9285xm8275,9393l8242,9289,8208,9218,8105,9004,7691,8150,7589,7936,7702,7724,8082,7018,8195,6806,8224,6743,8238,6684,8239,6669,8239,6658,8195,6608,8137,6599,8120,6599,8049,6605,7986,6645,7973,6669,7938,6740,7830,6951,7433,7725,7326,7936,7326,6658,7324,6647,7279,6608,7205,6599,7188,6599,7125,6610,7083,6658,7083,9417,7084,9426,7089,9434,7093,9445,7098,9452,7108,9456,7116,9461,7188,9476,7205,9476,7222,9476,7291,9463,7300,9456,7310,9452,7316,9445,7320,9434,7324,9426,7326,9417,7326,7980,7459,8266,7899,9191,7999,9406,8043,9460,8107,9475,8151,9476,8169,9476,8235,9465,8275,9412,8275,9393xm10308,9313l10308,9294,10303,9231,10271,9161,10264,9159,9927,9159,9927,6645,9886,6599,9830,6592,9813,6592,9771,6592,9750,6596,9733,6601,9726,6605,9715,6610,9586,6739,9345,6979,9277,7048,9269,7057,9265,7066,9260,7074,9246,7155,9244,7204,9244,7228,9250,7303,9277,7348,9288,7345,9389,7264,9625,7046,9683,6991,9683,9159,9295,9159,9288,9161,9282,9167,9275,9174,9267,9196,9254,9260,9251,9313,9251,9333,9258,9397,9268,9430,9272,9441,9278,9449,9284,9454,9289,9460,9295,9463,10264,9463,10270,9460,10277,9454,10283,9449,10304,9383,10308,9313xe" filled="true" fillcolor="#c0c0c0" stroked="false">
                  <v:path arrowok="t"/>
                  <v:fill opacity="32896f" type="solid"/>
                </v:shape>
                <v:shape style="position:absolute;left:1417;top:3941;width:9076;height:3348" type="#_x0000_t75" id="docshape10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w:t>sc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close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>
          <w:spacing w:val="-10"/>
        </w:rPr>
        <w:t>;</w:t>
      </w:r>
    </w:p>
    <w:p>
      <w:pPr>
        <w:spacing w:before="1"/>
        <w:ind w:left="34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spacing w:before="45"/>
        <w:rPr>
          <w:sz w:val="32"/>
        </w:rPr>
      </w:pPr>
    </w:p>
    <w:p>
      <w:pPr>
        <w:spacing w:before="0"/>
        <w:ind w:left="141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spacing w:after="0"/>
        <w:jc w:val="left"/>
        <w:rPr>
          <w:b/>
          <w:sz w:val="32"/>
        </w:rPr>
        <w:sectPr>
          <w:pgSz w:w="11920" w:h="16850"/>
          <w:pgMar w:top="1620" w:bottom="280" w:left="1275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1920" w:h="16850"/>
      <w:pgMar w:top="1940" w:bottom="280" w:left="1275" w:right="17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800" w:hanging="25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3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7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4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8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1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5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2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 w:hanging="36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41" w:right="1107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2025-06-18T18:30:15Z</dcterms:created>
  <dcterms:modified xsi:type="dcterms:W3CDTF">2025-06-18T18:30:15Z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