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</w:rPr>
        <w:t>Exercise</w:t>
      </w:r>
      <w:r>
        <w:rPr>
          <w:spacing w:val="-11"/>
        </w:rPr>
        <w:t> </w:t>
      </w:r>
      <w:r>
        <w:rPr>
          <w:spacing w:val="-12"/>
        </w:rPr>
        <w:t>2: Factory</w:t>
      </w:r>
      <w:r>
        <w:rPr>
          <w:spacing w:val="-7"/>
        </w:rPr>
        <w:t> </w:t>
      </w:r>
      <w:r>
        <w:rPr>
          <w:spacing w:val="-12"/>
        </w:rPr>
        <w:t>Method</w:t>
      </w:r>
      <w:r>
        <w:rPr>
          <w:spacing w:val="-10"/>
        </w:rPr>
        <w:t> </w:t>
      </w:r>
      <w:r>
        <w:rPr>
          <w:spacing w:val="-12"/>
        </w:rPr>
        <w:t>for</w:t>
      </w:r>
      <w:r>
        <w:rPr>
          <w:spacing w:val="-9"/>
        </w:rPr>
        <w:t> </w:t>
      </w:r>
      <w:r>
        <w:rPr>
          <w:spacing w:val="-12"/>
        </w:rPr>
        <w:t>Document</w:t>
      </w:r>
      <w:r>
        <w:rPr>
          <w:spacing w:val="-9"/>
        </w:rPr>
        <w:t> </w:t>
      </w:r>
      <w:r>
        <w:rPr>
          <w:spacing w:val="-12"/>
        </w:rPr>
        <w:t>Creation</w:t>
      </w:r>
    </w:p>
    <w:p>
      <w:pPr>
        <w:pStyle w:val="BodyText"/>
        <w:spacing w:before="196"/>
        <w:rPr>
          <w:rFonts w:ascii="Calibri Light"/>
          <w:sz w:val="40"/>
        </w:rPr>
      </w:pPr>
    </w:p>
    <w:p>
      <w:pPr>
        <w:spacing w:before="0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line="242" w:lineRule="auto" w:before="275"/>
        <w:ind w:left="23" w:right="0" w:firstLine="0"/>
        <w:jc w:val="left"/>
        <w:rPr>
          <w:b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task,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documents</w:t>
      </w:r>
      <w:r>
        <w:rPr>
          <w:b/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Word,</w:t>
      </w:r>
      <w:r>
        <w:rPr>
          <w:spacing w:val="-2"/>
          <w:sz w:val="24"/>
        </w:rPr>
        <w:t> </w:t>
      </w:r>
      <w:r>
        <w:rPr>
          <w:sz w:val="24"/>
        </w:rPr>
        <w:t>PDF,</w:t>
      </w:r>
      <w:r>
        <w:rPr>
          <w:spacing w:val="-1"/>
          <w:sz w:val="24"/>
        </w:rPr>
        <w:t> </w:t>
      </w:r>
      <w:r>
        <w:rPr>
          <w:sz w:val="24"/>
        </w:rPr>
        <w:t>and Excel using the </w:t>
      </w:r>
      <w:r>
        <w:rPr>
          <w:b/>
          <w:sz w:val="24"/>
        </w:rPr>
        <w:t>Factory Method Pattern.</w:t>
      </w:r>
    </w:p>
    <w:p>
      <w:pPr>
        <w:pStyle w:val="BodyText"/>
        <w:spacing w:before="275"/>
        <w:ind w:left="23"/>
      </w:pPr>
      <w:r>
        <w:rPr/>
        <w:t>The</w:t>
      </w:r>
      <w:r>
        <w:rPr>
          <w:spacing w:val="-3"/>
        </w:rPr>
        <w:t> </w:t>
      </w:r>
      <w:r>
        <w:rPr/>
        <w:t>question asked</w:t>
      </w:r>
      <w:r>
        <w:rPr>
          <w:spacing w:val="-1"/>
        </w:rPr>
        <w:t> </w:t>
      </w:r>
      <w:r>
        <w:rPr/>
        <w:t>me </w:t>
      </w:r>
      <w:r>
        <w:rPr>
          <w:spacing w:val="-5"/>
        </w:rPr>
        <w:t>to: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Word,</w:t>
      </w:r>
      <w:r>
        <w:rPr>
          <w:spacing w:val="-1"/>
          <w:sz w:val="24"/>
        </w:rPr>
        <w:t> </w:t>
      </w:r>
      <w:r>
        <w:rPr>
          <w:sz w:val="24"/>
        </w:rPr>
        <w:t>PDF,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Excel.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factory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setup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documents</w:t>
      </w:r>
      <w:r>
        <w:rPr>
          <w:spacing w:val="-2"/>
          <w:sz w:val="24"/>
        </w:rPr>
        <w:t> easily.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prove that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factories.</w:t>
      </w:r>
    </w:p>
    <w:p>
      <w:pPr>
        <w:pStyle w:val="BodyText"/>
        <w:spacing w:before="4"/>
      </w:pPr>
    </w:p>
    <w:p>
      <w:pPr>
        <w:pStyle w:val="Heading1"/>
        <w:rPr>
          <w:rFonts w:ascii="Times New Roman"/>
        </w:rPr>
      </w:pPr>
      <w:r>
        <w:rPr>
          <w:rFonts w:ascii="Times New Roman"/>
          <w:spacing w:val="-4"/>
        </w:rPr>
        <w:t>Code</w:t>
      </w:r>
    </w:p>
    <w:p>
      <w:pPr>
        <w:pStyle w:val="BodyText"/>
        <w:spacing w:line="550" w:lineRule="atLeast" w:before="7"/>
        <w:ind w:left="23" w:right="64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970013</wp:posOffset>
                </wp:positionH>
                <wp:positionV relativeFrom="paragraph">
                  <wp:posOffset>45175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.557163pt;width:120pt;height:143.9pt;mso-position-horizontal-relative:page;mso-position-vertical-relative:paragraph;z-index:-15791616" id="docshape1" coordorigin="1528,71" coordsize="2400,2878" path="m3812,71l3747,76,3691,113,3656,312,3280,2539,3277,2539,3263,2459,2857,155,2836,96,2777,74,2726,71,2706,72,2645,78,2594,122,2573,234,2196,2539,2195,2539,2168,2379,1783,150,1758,87,1688,71,1649,71,1628,72,1564,78,1528,126,1528,139,1528,155,1536,219,1565,378,2022,2866,2056,2923,2115,2944,2193,2948,2215,2948,2281,2942,2337,2909,2370,2772,2710,699,2713,699,2741,859,3096,2852,3117,2909,3177,2942,3244,2948,3266,2948,3286,2948,3351,2942,3411,2909,3434,2852,3463,2692,3918,221,3924,176,3927,142,3926,128,3880,76,3833,72,3812,7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2703576</wp:posOffset>
                </wp:positionH>
                <wp:positionV relativeFrom="paragraph">
                  <wp:posOffset>53557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4.217163pt;width:50.9pt;height:142.550pt;mso-position-horizontal-relative:page;mso-position-vertical-relative:paragraph;z-index:-15791104" id="docshape2" coordorigin="4258,84" coordsize="1018,2851" path="m5223,84l4348,84,4332,86,4274,139,4259,199,4258,239,4258,2781,4265,2854,4301,2916,4348,2935,5233,2935,5268,2875,5275,2798,5275,2779,5275,2758,5270,2690,5247,2629,4500,2620,4500,1600,5121,1600,5128,1598,5135,1591,5141,1587,5160,1505,5162,1453,5162,1432,5158,1365,5135,1303,5121,1294,4500,1294,4500,399,5223,399,5230,397,5256,341,5263,264,5264,245,5263,224,5259,156,5237,93,5230,87,5223,8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3600703</wp:posOffset>
                </wp:positionH>
                <wp:positionV relativeFrom="paragraph">
                  <wp:posOffset>53557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4.217163pt;width:50.9pt;height:142.550pt;mso-position-horizontal-relative:page;mso-position-vertical-relative:paragraph;z-index:-15790592" id="docshape3" coordorigin="5670,84" coordsize="1018,2851" path="m6636,84l5761,84,5745,86,5687,139,5672,199,5670,239,5670,2781,5678,2854,5714,2916,5761,2935,6645,2935,6681,2875,6688,2798,6688,2779,6688,2758,6684,2690,6660,2629,5914,2620,5914,1600,6534,1600,6541,1598,6548,1591,6554,1587,6573,1505,6575,1453,6575,1432,6571,1365,6548,1303,6534,1294,5914,1294,5914,399,6636,399,6643,397,6669,341,6676,264,6677,245,6676,224,6669,143,6643,87,6636,8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4498085</wp:posOffset>
                </wp:positionH>
                <wp:positionV relativeFrom="paragraph">
                  <wp:posOffset>45175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.557163pt;width:59.65pt;height:143.9pt;mso-position-horizontal-relative:page;mso-position-vertical-relative:paragraph;z-index:-15790080" id="docshape4" coordorigin="7084,71" coordsize="1193,2878" path="m8121,71l8050,78,7987,118,7974,142,7938,212,7831,424,7434,1197,7327,1408,7327,131,7325,120,7280,80,7205,71,7189,72,7126,82,7084,131,7084,2889,7085,2898,7089,2907,7093,2918,7099,2924,7109,2929,7117,2933,7189,2948,7205,2948,7222,2948,7291,2935,7301,2929,7311,2924,7317,2918,7321,2907,7325,2898,7327,2889,7327,1453,7360,1524,7460,1738,7899,2664,7999,2878,8044,2932,8107,2947,8152,2948,8170,2948,8235,2937,8276,2885,8276,2874,8276,2865,8242,2761,8208,2690,8106,2476,7691,1622,7589,1408,7627,1337,7702,1196,8083,491,8196,278,8225,215,8239,156,8239,142,8239,131,8196,80,8138,72,8121,7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5869940</wp:posOffset>
                </wp:positionH>
                <wp:positionV relativeFrom="paragraph">
                  <wp:posOffset>40984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.227163pt;width:53.25pt;height:143.550pt;mso-position-horizontal-relative:page;mso-position-vertical-relative:paragraph;z-index:-15789568" id="docshape5" coordorigin="9244,65" coordsize="1065,2871" path="m9813,65l9771,65,9750,69,9733,73,9726,78,9715,82,9646,151,9586,212,9345,451,9277,521,9269,529,9265,538,9260,547,9246,627,9244,677,9244,701,9250,776,9277,820,9288,818,9389,737,9625,518,9683,463,9683,2631,9295,2631,9288,2633,9282,2640,9275,2647,9267,2669,9254,2732,9251,2785,9251,2806,9258,2870,9268,2902,9272,2913,9278,2922,9284,2926,9289,2933,9295,2935,10264,2935,10270,2933,10277,2926,10283,2922,10304,2856,10308,2785,10308,2766,10303,2703,10271,2633,10264,2631,9927,2631,9927,117,9886,71,9830,65,9813,6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import</w:t>
      </w:r>
      <w:r>
        <w:rPr>
          <w:spacing w:val="-15"/>
        </w:rPr>
        <w:t> </w:t>
      </w:r>
      <w:r>
        <w:rPr/>
        <w:t>java.util.Scanner; interface D {</w:t>
      </w:r>
    </w:p>
    <w:p>
      <w:pPr>
        <w:pStyle w:val="BodyText"/>
        <w:spacing w:before="2"/>
        <w:ind w:left="263"/>
      </w:pPr>
      <w:r>
        <w:rPr/>
        <w:t>void </w:t>
      </w:r>
      <w:r>
        <w:rPr>
          <w:spacing w:val="-2"/>
        </w:rPr>
        <w:t>show();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263" w:right="6402" w:hanging="240"/>
      </w:pPr>
      <w:r>
        <w:rPr/>
        <w:t>class</w:t>
      </w:r>
      <w:r>
        <w:rPr>
          <w:spacing w:val="-9"/>
        </w:rPr>
        <w:t> </w:t>
      </w:r>
      <w:r>
        <w:rPr/>
        <w:t>W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</w:t>
      </w:r>
      <w:r>
        <w:rPr>
          <w:spacing w:val="-10"/>
        </w:rPr>
        <w:t> </w:t>
      </w:r>
      <w:r>
        <w:rPr/>
        <w:t>{ public void show() {</w:t>
      </w:r>
    </w:p>
    <w:p>
      <w:pPr>
        <w:pStyle w:val="BodyText"/>
        <w:ind w:left="503"/>
      </w:pPr>
      <w:r>
        <w:rPr/>
        <w:t>System.out.println("word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open.");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63" w:right="6402" w:hanging="240"/>
      </w:pPr>
      <w:r>
        <w:rPr/>
        <w:t>class</w:t>
      </w:r>
      <w:r>
        <w:rPr>
          <w:spacing w:val="-9"/>
        </w:rPr>
        <w:t> </w:t>
      </w:r>
      <w:r>
        <w:rPr/>
        <w:t>P</w:t>
      </w:r>
      <w:r>
        <w:rPr>
          <w:spacing w:val="-9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</w:t>
      </w:r>
      <w:r>
        <w:rPr>
          <w:spacing w:val="-10"/>
        </w:rPr>
        <w:t> </w:t>
      </w:r>
      <w:r>
        <w:rPr/>
        <w:t>{ public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show()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503"/>
      </w:pPr>
      <w:r>
        <w:rPr/>
        <w:t>System.out.println("pdf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open.");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63" w:right="6402" w:hanging="240"/>
      </w:pPr>
      <w:r>
        <w:rPr/>
        <w:t>class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D</w:t>
      </w:r>
      <w:r>
        <w:rPr>
          <w:spacing w:val="-10"/>
        </w:rPr>
        <w:t> </w:t>
      </w:r>
      <w:r>
        <w:rPr/>
        <w:t>{ public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show()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503"/>
      </w:pPr>
      <w:r>
        <w:rPr/>
        <w:t>System.out.println("excel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open.");</w:t>
      </w:r>
    </w:p>
    <w:p>
      <w:pPr>
        <w:spacing w:line="274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3"/>
      </w:pP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D</w:t>
      </w:r>
      <w:r>
        <w:rPr>
          <w:spacing w:val="-2"/>
        </w:rPr>
        <w:t> make();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3"/>
      </w:pPr>
      <w:r>
        <w:rPr/>
        <w:t>class</w:t>
      </w:r>
      <w:r>
        <w:rPr>
          <w:spacing w:val="-3"/>
        </w:rPr>
        <w:t> </w:t>
      </w:r>
      <w:r>
        <w:rPr/>
        <w:t>WF</w:t>
      </w:r>
      <w:r>
        <w:rPr>
          <w:spacing w:val="-3"/>
        </w:rPr>
        <w:t> </w:t>
      </w:r>
      <w:r>
        <w:rPr/>
        <w:t>extends</w:t>
      </w:r>
      <w:r>
        <w:rPr>
          <w:spacing w:val="-1"/>
        </w:rPr>
        <w:t> </w:t>
      </w:r>
      <w:r>
        <w:rPr/>
        <w:t>F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make()</w:t>
      </w:r>
      <w:r>
        <w:rPr>
          <w:spacing w:val="-2"/>
        </w:rPr>
        <w:t> </w:t>
      </w:r>
      <w:r>
        <w:rPr/>
        <w:t>{</w:t>
      </w:r>
      <w:r>
        <w:rPr>
          <w:spacing w:val="1"/>
        </w:rPr>
        <w:t> </w:t>
      </w:r>
      <w:r>
        <w:rPr/>
        <w:t>return new</w:t>
      </w:r>
      <w:r>
        <w:rPr>
          <w:spacing w:val="-2"/>
        </w:rPr>
        <w:t> </w:t>
      </w:r>
      <w:r>
        <w:rPr/>
        <w:t>W(); </w:t>
      </w:r>
      <w:r>
        <w:rPr>
          <w:spacing w:val="-10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760" w:bottom="280" w:left="1417" w:right="1275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23"/>
      </w:pPr>
      <w:r>
        <w:rPr/>
        <w:t>class</w:t>
      </w:r>
      <w:r>
        <w:rPr>
          <w:spacing w:val="-5"/>
        </w:rPr>
        <w:t> </w:t>
      </w:r>
      <w:r>
        <w:rPr/>
        <w:t>PF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F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263"/>
      </w:pPr>
      <w:r>
        <w:rPr/>
        <w:t>public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make()</w:t>
      </w:r>
      <w:r>
        <w:rPr>
          <w:spacing w:val="-3"/>
        </w:rPr>
        <w:t> </w:t>
      </w:r>
      <w:r>
        <w:rPr/>
        <w:t>{</w:t>
      </w:r>
      <w:r>
        <w:rPr>
          <w:spacing w:val="2"/>
        </w:rPr>
        <w:t> </w:t>
      </w:r>
      <w:r>
        <w:rPr/>
        <w:t>return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P(); </w:t>
      </w:r>
      <w:r>
        <w:rPr>
          <w:spacing w:val="-10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3"/>
      </w:pPr>
      <w:r>
        <w:rPr/>
        <w:t>class</w:t>
      </w:r>
      <w:r>
        <w:rPr>
          <w:spacing w:val="-3"/>
        </w:rPr>
        <w:t> </w:t>
      </w:r>
      <w:r>
        <w:rPr/>
        <w:t>EF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F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D</w:t>
      </w:r>
      <w:r>
        <w:rPr>
          <w:spacing w:val="-1"/>
        </w:rPr>
        <w:t> </w:t>
      </w:r>
      <w:r>
        <w:rPr/>
        <w:t>make()</w:t>
      </w:r>
      <w:r>
        <w:rPr>
          <w:spacing w:val="-3"/>
        </w:rPr>
        <w:t> </w:t>
      </w:r>
      <w:r>
        <w:rPr/>
        <w:t>{</w:t>
      </w:r>
      <w:r>
        <w:rPr>
          <w:spacing w:val="2"/>
        </w:rPr>
        <w:t> </w:t>
      </w:r>
      <w:r>
        <w:rPr/>
        <w:t>return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E(); </w:t>
      </w:r>
      <w:r>
        <w:rPr>
          <w:spacing w:val="-10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503" w:right="4847" w:hanging="240"/>
      </w:pPr>
      <w:r>
        <w:rPr/>
        <w:t>public static void main(String[] a) { Scanner</w:t>
      </w:r>
      <w:r>
        <w:rPr>
          <w:spacing w:val="-10"/>
        </w:rPr>
        <w:t> </w:t>
      </w:r>
      <w:r>
        <w:rPr/>
        <w:t>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Scanner(System.in);</w:t>
      </w:r>
    </w:p>
    <w:p>
      <w:pPr>
        <w:pStyle w:val="BodyText"/>
      </w:pPr>
    </w:p>
    <w:p>
      <w:pPr>
        <w:pStyle w:val="BodyText"/>
        <w:ind w:left="503" w:right="5275"/>
      </w:pPr>
      <w:r>
        <w:rPr/>
        <w:t>System.out.print("Pick</w:t>
      </w:r>
      <w:r>
        <w:rPr>
          <w:spacing w:val="-15"/>
        </w:rPr>
        <w:t> </w:t>
      </w:r>
      <w:r>
        <w:rPr/>
        <w:t>one:</w:t>
      </w:r>
      <w:r>
        <w:rPr>
          <w:spacing w:val="-15"/>
        </w:rPr>
        <w:t> </w:t>
      </w:r>
      <w:r>
        <w:rPr/>
        <w:t>"); String ch = s.nextLine();</w:t>
      </w:r>
    </w:p>
    <w:p>
      <w:pPr>
        <w:pStyle w:val="BodyText"/>
        <w:spacing w:before="1"/>
      </w:pPr>
    </w:p>
    <w:p>
      <w:pPr>
        <w:pStyle w:val="BodyText"/>
        <w:ind w:left="503"/>
      </w:pPr>
      <w:r>
        <w:rPr/>
        <w:t>F</w:t>
      </w:r>
      <w:r>
        <w:rPr>
          <w:spacing w:val="-2"/>
        </w:rPr>
        <w:t> </w:t>
      </w:r>
      <w:r>
        <w:rPr/>
        <w:t>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null </w:t>
      </w:r>
      <w:r>
        <w:rPr>
          <w:spacing w:val="-12"/>
        </w:rPr>
        <w:t>;</w:t>
      </w:r>
    </w:p>
    <w:p>
      <w:pPr>
        <w:pStyle w:val="BodyText"/>
      </w:pPr>
    </w:p>
    <w:p>
      <w:pPr>
        <w:pStyle w:val="BodyText"/>
        <w:ind w:left="743" w:right="5275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970013</wp:posOffset>
                </wp:positionH>
                <wp:positionV relativeFrom="paragraph">
                  <wp:posOffset>296671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23.359922pt;width:120pt;height:143.9pt;mso-position-horizontal-relative:page;mso-position-vertical-relative:paragraph;z-index:-15789056" id="docshape6" coordorigin="1528,467" coordsize="2400,2878" path="m3812,467l3747,472,3691,509,3656,708,3280,2935,3277,2935,3263,2855,2857,551,2836,492,2777,470,2726,467,2706,468,2645,474,2594,518,2573,630,2196,2935,2195,2935,2168,2775,1783,546,1758,483,1688,467,1649,467,1628,468,1564,474,1528,522,1528,535,1528,552,1536,615,1565,774,2022,3262,2056,3319,2115,3340,2193,3344,2215,3344,2281,3338,2337,3305,2370,3168,2710,1095,2713,1095,2741,1255,3096,3248,3117,3305,3177,3338,3244,3344,3266,3344,3286,3344,3351,3338,3411,3305,3434,3248,3463,3088,3918,617,3924,572,3927,538,3926,524,3880,472,3833,468,3812,46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936">
                <wp:simplePos x="0" y="0"/>
                <wp:positionH relativeFrom="page">
                  <wp:posOffset>2703576</wp:posOffset>
                </wp:positionH>
                <wp:positionV relativeFrom="paragraph">
                  <wp:posOffset>305053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24.019922pt;width:50.9pt;height:142.550pt;mso-position-horizontal-relative:page;mso-position-vertical-relative:paragraph;z-index:-15788544" id="docshape7" coordorigin="4258,480" coordsize="1018,2851" path="m5223,480l4348,480,4332,482,4274,535,4259,595,4258,635,4258,3177,4265,3250,4301,3312,4348,3331,5233,3331,5268,3271,5275,3194,5275,3175,5275,3154,5270,3086,5247,3025,4500,3016,4500,1996,5121,1996,5128,1994,5135,1987,5141,1983,5160,1902,5162,1849,5162,1828,5158,1761,5135,1699,5121,1690,4500,1690,4500,795,5223,795,5230,793,5256,737,5263,660,5264,641,5263,620,5259,552,5237,489,5230,483,5223,48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3600703</wp:posOffset>
                </wp:positionH>
                <wp:positionV relativeFrom="paragraph">
                  <wp:posOffset>305053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24.019922pt;width:50.9pt;height:142.550pt;mso-position-horizontal-relative:page;mso-position-vertical-relative:paragraph;z-index:-15788032" id="docshape8" coordorigin="5670,480" coordsize="1018,2851" path="m6636,480l5761,480,5745,482,5687,535,5672,595,5670,635,5670,3177,5678,3250,5714,3312,5761,3331,6645,3331,6681,3271,6688,3194,6688,3175,6688,3154,6684,3086,6660,3025,5914,3016,5914,1996,6534,1996,6541,1994,6548,1987,6554,1983,6573,1902,6575,1849,6575,1828,6571,1761,6548,1699,6534,1690,5914,1690,5914,795,6636,795,6643,793,6669,737,6676,660,6677,641,6676,620,6669,540,6643,483,6636,48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4498085</wp:posOffset>
                </wp:positionH>
                <wp:positionV relativeFrom="paragraph">
                  <wp:posOffset>296671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23.359922pt;width:59.65pt;height:143.9pt;mso-position-horizontal-relative:page;mso-position-vertical-relative:paragraph;z-index:-15787520" id="docshape9" coordorigin="7084,467" coordsize="1193,2878" path="m8121,467l8050,474,7987,514,7974,538,7938,608,7831,820,7434,1593,7327,1804,7327,527,7325,516,7280,476,7205,467,7189,468,7126,478,7084,527,7084,3285,7085,3294,7089,3303,7093,3314,7099,3320,7109,3325,7117,3329,7189,3344,7205,3344,7222,3344,7291,3331,7301,3325,7311,3320,7317,3314,7321,3303,7325,3294,7327,3285,7327,1849,7360,1920,7460,2134,7899,3060,7999,3274,8044,3328,8107,3343,8152,3344,8170,3344,8235,3333,8276,3281,8276,3270,8276,3261,8242,3157,8208,3086,8106,2872,7691,2019,7589,1804,7627,1734,7702,1592,8083,887,8196,674,8225,611,8239,552,8239,538,8239,527,8196,476,8138,468,8121,46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5869940</wp:posOffset>
                </wp:positionH>
                <wp:positionV relativeFrom="paragraph">
                  <wp:posOffset>292480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23.029922pt;width:53.25pt;height:143.550pt;mso-position-horizontal-relative:page;mso-position-vertical-relative:paragraph;z-index:-15787008" id="docshape10" coordorigin="9244,461" coordsize="1065,2871" path="m9813,461l9771,461,9750,465,9733,469,9726,474,9715,478,9646,547,9586,608,9345,847,9277,917,9269,925,9265,934,9260,943,9246,1023,9244,1073,9244,1097,9250,1172,9277,1216,9288,1214,9389,1133,9625,914,9683,859,9683,3027,9295,3027,9288,3029,9282,3036,9275,3043,9267,3065,9254,3128,9251,3181,9251,3202,9258,3266,9268,3298,9272,3309,9278,3318,9284,3322,9289,3329,9295,3331,10264,3331,10270,3329,10277,3322,10283,3318,10304,3252,10308,3181,10308,3162,10303,3099,10271,3029,10264,3027,9927,3027,9927,513,9886,467,9830,461,9813,46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5"/>
        </w:rPr>
        <w:t> </w:t>
      </w:r>
      <w:r>
        <w:rPr/>
        <w:t>(ch.equalsIgnoreCase("word"))</w:t>
      </w:r>
      <w:r>
        <w:rPr>
          <w:spacing w:val="-15"/>
        </w:rPr>
        <w:t> </w:t>
      </w:r>
      <w:r>
        <w:rPr/>
        <w:t>{ z = new WF();</w:t>
      </w:r>
    </w:p>
    <w:p>
      <w:pPr>
        <w:pStyle w:val="BodyText"/>
        <w:ind w:left="743" w:right="4847" w:hanging="24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(ch.equalsIgnoreCase("pdf"))</w:t>
      </w:r>
      <w:r>
        <w:rPr>
          <w:spacing w:val="-10"/>
        </w:rPr>
        <w:t> </w:t>
      </w:r>
      <w:r>
        <w:rPr/>
        <w:t>{ z = new PF();</w:t>
      </w:r>
    </w:p>
    <w:p>
      <w:pPr>
        <w:pStyle w:val="BodyText"/>
        <w:ind w:left="743" w:right="4658" w:hanging="24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(ch.equalsIgnoreCase("excel"))</w:t>
      </w:r>
      <w:r>
        <w:rPr>
          <w:spacing w:val="-8"/>
        </w:rPr>
        <w:t> </w:t>
      </w:r>
      <w:r>
        <w:rPr/>
        <w:t>{ z = new EF();</w:t>
      </w:r>
    </w:p>
    <w:p>
      <w:pPr>
        <w:pStyle w:val="BodyText"/>
        <w:ind w:left="503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743" w:right="4847"/>
      </w:pPr>
      <w:r>
        <w:rPr/>
        <w:t>System.out.println("not</w:t>
      </w:r>
      <w:r>
        <w:rPr>
          <w:spacing w:val="-15"/>
        </w:rPr>
        <w:t> </w:t>
      </w:r>
      <w:r>
        <w:rPr/>
        <w:t>found"); </w:t>
      </w:r>
      <w:r>
        <w:rPr>
          <w:spacing w:val="-2"/>
        </w:rPr>
        <w:t>s.close();</w:t>
      </w:r>
    </w:p>
    <w:p>
      <w:pPr>
        <w:pStyle w:val="BodyText"/>
        <w:ind w:left="743"/>
      </w:pPr>
      <w:r>
        <w:rPr>
          <w:spacing w:val="-2"/>
        </w:rPr>
        <w:t>return;</w:t>
      </w: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"/>
        <w:ind w:left="503"/>
      </w:pPr>
      <w:r>
        <w:rPr/>
        <w:t>D</w:t>
      </w:r>
      <w:r>
        <w:rPr>
          <w:spacing w:val="-1"/>
        </w:rPr>
        <w:t> </w:t>
      </w:r>
      <w:r>
        <w:rPr/>
        <w:t>d =</w:t>
      </w:r>
      <w:r>
        <w:rPr>
          <w:spacing w:val="-1"/>
        </w:rPr>
        <w:t> </w:t>
      </w:r>
      <w:r>
        <w:rPr>
          <w:spacing w:val="-2"/>
        </w:rPr>
        <w:t>z.make();</w:t>
      </w:r>
    </w:p>
    <w:p>
      <w:pPr>
        <w:pStyle w:val="BodyText"/>
        <w:ind w:left="503"/>
      </w:pPr>
      <w:r>
        <w:rPr>
          <w:spacing w:val="-2"/>
        </w:rPr>
        <w:t>d.show();</w:t>
      </w:r>
    </w:p>
    <w:p>
      <w:pPr>
        <w:pStyle w:val="BodyText"/>
        <w:spacing w:before="276"/>
        <w:ind w:left="503"/>
      </w:pPr>
      <w:r>
        <w:rPr>
          <w:spacing w:val="-2"/>
        </w:rPr>
        <w:t>s.close();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275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22"/>
      </w:pPr>
      <w:r>
        <w:rPr>
          <w:spacing w:val="-2"/>
        </w:rPr>
        <w:t>OUTPUT:</w:t>
      </w:r>
    </w:p>
    <w:p>
      <w:pPr>
        <w:pStyle w:val="BodyText"/>
        <w:ind w:left="2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42817" cy="214426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17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81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970013</wp:posOffset>
                </wp:positionH>
                <wp:positionV relativeFrom="paragraph">
                  <wp:posOffset>883297</wp:posOffset>
                </wp:positionV>
                <wp:extent cx="1524000" cy="182753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69.551003pt;width:120pt;height:143.9pt;mso-position-horizontal-relative:page;mso-position-vertical-relative:paragraph;z-index:-15785984" id="docshape11" coordorigin="1528,1391" coordsize="2400,2878" path="m3812,1391l3747,1395,3691,1433,3656,1632,3280,3858,3277,3858,3263,3779,2857,1475,2836,1415,2777,1394,2726,1391,2706,1391,2645,1397,2594,1442,2573,1554,2196,3858,2195,3858,2168,3699,1783,1470,1758,1406,1688,1391,1649,1391,1628,1391,1564,1398,1528,1446,1528,1459,1528,1475,1536,1539,1565,1698,2022,4186,2056,4243,2115,4264,2193,4268,2215,4268,2281,4262,2337,4229,2370,4092,2710,2019,2713,2019,2741,2179,3096,4171,3117,4229,3177,4262,3244,4268,3266,4268,3286,4268,3351,4262,3411,4229,3434,4171,3463,4012,3918,1541,3924,1496,3927,1461,3926,1448,3880,1395,3833,1391,3812,139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2703576</wp:posOffset>
                </wp:positionH>
                <wp:positionV relativeFrom="paragraph">
                  <wp:posOffset>891679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70.210999pt;width:50.9pt;height:142.550pt;mso-position-horizontal-relative:page;mso-position-vertical-relative:paragraph;z-index:-15785472" id="docshape12" coordorigin="4258,1404" coordsize="1018,2851" path="m5223,1404l4348,1404,4332,1406,4274,1458,4259,1519,4258,1558,4258,4101,4265,4174,4301,4236,4348,4255,5233,4255,5268,4195,5275,4118,5275,4099,5275,4078,5270,4010,5247,3949,4500,3940,4500,2920,5121,2920,5128,2918,5135,2911,5141,2907,5160,2825,5162,2772,5162,2752,5158,2685,5135,2622,5121,2614,4500,2614,4500,1719,5223,1719,5230,1717,5256,1661,5263,1584,5264,1565,5263,1544,5259,1476,5237,1413,5230,1406,5223,140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3600703</wp:posOffset>
                </wp:positionH>
                <wp:positionV relativeFrom="paragraph">
                  <wp:posOffset>891679</wp:posOffset>
                </wp:positionV>
                <wp:extent cx="646430" cy="18103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70.210999pt;width:50.9pt;height:142.550pt;mso-position-horizontal-relative:page;mso-position-vertical-relative:paragraph;z-index:-15784960" id="docshape13" coordorigin="5670,1404" coordsize="1018,2851" path="m6636,1404l5761,1404,5745,1406,5687,1458,5672,1519,5670,1558,5670,4101,5678,4174,5714,4236,5761,4255,6645,4255,6681,4195,6688,4118,6688,4099,6688,4078,6684,4010,6660,3949,5914,3940,5914,2920,6534,2920,6541,2918,6548,2911,6554,2907,6573,2825,6575,2772,6575,2752,6571,2685,6548,2622,6534,2614,5914,2614,5914,1719,6636,1719,6643,1717,6669,1661,6676,1584,6677,1565,6676,1544,6669,1463,6643,1406,6636,140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4498085</wp:posOffset>
                </wp:positionH>
                <wp:positionV relativeFrom="paragraph">
                  <wp:posOffset>883297</wp:posOffset>
                </wp:positionV>
                <wp:extent cx="757555" cy="182753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69.551003pt;width:59.65pt;height:143.9pt;mso-position-horizontal-relative:page;mso-position-vertical-relative:paragraph;z-index:-15784448" id="docshape14" coordorigin="7084,1391" coordsize="1193,2878" path="m8121,1391l8050,1397,7987,1437,7974,1461,7938,1532,7831,1743,7434,2517,7327,2728,7327,1450,7325,1439,7280,1400,7205,1391,7189,1391,7126,1402,7084,1450,7084,4209,7085,4218,7089,4226,7093,4237,7099,4244,7109,4248,7117,4253,7189,4268,7205,4268,7222,4268,7291,4255,7301,4248,7311,4244,7317,4237,7321,4226,7325,4218,7327,4209,7327,2772,7360,2844,7460,3058,7899,3983,7999,4198,8044,4252,8107,4267,8152,4268,8170,4268,8235,4257,8276,4204,8276,4193,8276,4185,8242,4081,8208,4010,8106,3796,7691,2942,7589,2728,7627,2657,7702,2516,8083,1810,8196,1598,8225,1535,8239,1476,8239,1461,8239,1450,8196,1400,8138,1391,8121,139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5869940</wp:posOffset>
                </wp:positionH>
                <wp:positionV relativeFrom="paragraph">
                  <wp:posOffset>879106</wp:posOffset>
                </wp:positionV>
                <wp:extent cx="676275" cy="182308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69.221001pt;width:53.25pt;height:143.550pt;mso-position-horizontal-relative:page;mso-position-vertical-relative:paragraph;z-index:-15783936" id="docshape15" coordorigin="9244,1384" coordsize="1065,2871" path="m9813,1384l9771,1384,9750,1389,9733,1393,9726,1398,9715,1402,9646,1471,9586,1531,9345,1771,9277,1840,9269,1849,9265,1858,9260,1867,9246,1947,9244,1997,9244,2021,9250,2096,9277,2140,9288,2138,9389,2056,9625,1838,9683,1783,9683,3951,9295,3951,9288,3953,9282,3960,9275,3967,9267,3988,9254,4052,9251,4105,9251,4126,9258,4190,9268,4222,9272,4233,9278,4242,9284,4246,9289,4253,9295,4255,10264,4255,10270,4253,10277,4246,10283,4242,10304,4176,10308,4105,10308,4086,10303,4023,10271,3953,10264,3951,9927,3951,9927,1437,9886,1391,9830,1385,9813,138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w:t>NO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TEXT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CREATE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4"/>
          <w:sz w:val="22"/>
        </w:rPr>
        <w:t>FOUND</w:t>
      </w:r>
    </w:p>
    <w:p>
      <w:pPr>
        <w:pStyle w:val="BodyText"/>
        <w:ind w:left="2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763260" cy="2361565"/>
                <wp:effectExtent l="0" t="0" r="0" b="63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63260" cy="2361565"/>
                          <a:chExt cx="5763260" cy="23615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5245" y="529716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259" cy="1268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3.8pt;height:185.95pt;mso-position-horizontal-relative:char;mso-position-vertical-relative:line" id="docshapegroup16" coordorigin="0,0" coordsize="9076,3719">
                <v:shape style="position:absolute;left:87;top:834;width:8782;height:2885" id="docshape17" coordorigin="87,834" coordsize="8782,2885" path="m2486,912l2486,898,2440,846,2392,842,2372,841,2307,846,2250,883,2215,1082,1839,3309,1836,3309,1417,925,1395,866,1336,844,1285,841,1265,842,1205,848,1153,892,1132,1004,755,3309,754,3309,727,3149,343,920,317,857,248,841,208,841,187,842,124,848,87,896,87,909,88,926,95,989,124,1148,581,3636,615,3693,675,3714,753,3718,774,3718,841,3712,897,3679,929,3542,1270,1469,1273,1469,1301,1629,1655,3622,1677,3679,1736,3712,1804,3718,1825,3718,1845,3718,1911,3712,1970,3679,1993,3622,2022,3462,2478,991,2483,946,2486,912xm3834,3528l3830,3460,3806,3399,3060,3390,3060,2370,3680,2370,3687,2368,3694,2361,3700,2357,3719,2275,3721,2222,3721,2202,3717,2135,3694,2072,3680,2064,3060,2064,3060,1169,3782,1169,3789,1167,3816,1111,3823,1034,3823,994,3818,926,3796,863,3789,856,3782,854,2907,854,2891,856,2834,908,2819,969,2817,1008,2817,3551,2824,3624,2861,3686,2907,3705,3792,3705,3827,3645,3834,3568,3834,3528xm5247,3528l5243,3460,5219,3399,4473,3390,4473,2370,5094,2370,5101,2368,5108,2361,5113,2357,5133,2275,5134,2222,5134,2202,5130,2135,5108,2072,5094,2064,4473,2064,4473,1169,5195,1169,5202,1167,5229,1111,5236,1034,5236,994,5229,913,5202,856,5195,854,4321,854,4305,856,4247,908,4232,969,4230,1008,4230,3551,4238,3624,4274,3686,4321,3705,5205,3705,5241,3645,5247,3568,5247,3528xm6835,3635l6802,3531,6768,3460,6665,3246,6251,2393,6149,2178,6262,1966,6642,1261,6755,1048,6784,985,6798,926,6799,912,6799,901,6755,850,6697,842,6680,841,6609,848,6546,888,6533,912,6498,982,6390,1194,5993,1967,5886,2178,5886,901,5884,890,5839,850,5765,841,5748,842,5685,852,5643,901,5643,3659,5644,3668,5649,3677,5653,3688,5658,3694,5668,3699,5676,3703,5748,3718,5765,3718,5782,3718,5851,3705,5860,3699,5870,3694,5876,3688,5880,3677,5884,3668,5886,3659,5886,2223,6019,2508,6459,3434,6559,3648,6603,3702,6667,3717,6711,3718,6729,3718,6795,3707,6835,3655,6835,3635xm8868,3555l8868,3536,8863,3473,8831,3403,8824,3401,8487,3401,8487,887,8446,841,8390,835,8373,834,8331,834,8310,839,8293,843,8286,847,8275,852,8146,981,7905,1221,7837,1290,7829,1299,7825,1308,7820,1317,7806,1397,7804,1447,7804,1471,7810,1546,7837,1590,7848,1588,7949,1506,8185,1288,8243,1233,8243,3401,7855,3401,7848,3403,7842,3410,7835,3416,7827,3438,7814,3502,7811,3555,7811,3575,7818,3640,7828,3672,7832,3683,7838,3692,7844,3696,7849,3703,7855,3705,8824,3705,8830,3703,8837,3696,8843,3692,8864,3626,8868,3555xe" filled="true" fillcolor="#c0c0c0" stroked="false">
                  <v:path arrowok="t"/>
                  <v:fill opacity="32896f" type="solid"/>
                </v:shape>
                <v:shape style="position:absolute;left:0;top:0;width:9076;height:1998" type="#_x0000_t75" id="docshape18" stroked="false">
                  <v:imagedata r:id="rId6" o:title="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sectPr>
      <w:pgSz w:w="11910" w:h="16840"/>
      <w:pgMar w:top="1400" w:bottom="280" w:left="1417" w:right="1275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2025-06-18T18:30:33Z</dcterms:created>
  <dcterms:modified xsi:type="dcterms:W3CDTF">2025-06-18T18:30:33Z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