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Exercise</w:t>
      </w:r>
      <w:r>
        <w:rPr>
          <w:spacing w:val="-20"/>
        </w:rPr>
        <w:t> </w:t>
      </w:r>
      <w:r>
        <w:rPr>
          <w:spacing w:val="-10"/>
        </w:rPr>
        <w:t>5:</w:t>
      </w:r>
      <w:r>
        <w:rPr>
          <w:spacing w:val="-21"/>
        </w:rPr>
        <w:t> </w:t>
      </w:r>
      <w:r>
        <w:rPr>
          <w:spacing w:val="-10"/>
        </w:rPr>
        <w:t>Multi-Channel</w:t>
      </w:r>
      <w:r>
        <w:rPr>
          <w:spacing w:val="-21"/>
        </w:rPr>
        <w:t> </w:t>
      </w:r>
      <w:r>
        <w:rPr>
          <w:spacing w:val="-10"/>
        </w:rPr>
        <w:t>Notification</w:t>
      </w:r>
      <w:r>
        <w:rPr>
          <w:spacing w:val="-21"/>
        </w:rPr>
        <w:t> </w:t>
      </w:r>
      <w:r>
        <w:rPr>
          <w:spacing w:val="-10"/>
        </w:rPr>
        <w:t>System</w:t>
      </w:r>
      <w:r>
        <w:rPr>
          <w:spacing w:val="-19"/>
        </w:rPr>
        <w:t> </w:t>
      </w:r>
      <w:r>
        <w:rPr>
          <w:spacing w:val="-10"/>
        </w:rPr>
        <w:t>Using </w:t>
      </w:r>
      <w:r>
        <w:rPr/>
        <w:t>Decorator</w:t>
      </w:r>
      <w:r>
        <w:rPr>
          <w:spacing w:val="-23"/>
        </w:rPr>
        <w:t> </w:t>
      </w:r>
      <w:r>
        <w:rPr/>
        <w:t>Pattern</w:t>
      </w:r>
    </w:p>
    <w:p>
      <w:pPr>
        <w:spacing w:before="486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6"/>
        <w:ind w:left="23" w:right="0" w:firstLine="0"/>
        <w:jc w:val="left"/>
        <w:rPr>
          <w:b/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problem, I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lets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 </w:t>
      </w:r>
      <w:r>
        <w:rPr>
          <w:b/>
          <w:sz w:val="24"/>
        </w:rPr>
        <w:t>send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notifications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different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ways</w:t>
      </w:r>
    </w:p>
    <w:p>
      <w:pPr>
        <w:pStyle w:val="BodyText"/>
        <w:ind w:left="23"/>
      </w:pPr>
      <w:r>
        <w:rPr>
          <w:spacing w:val="-2"/>
        </w:rPr>
        <w:t>like: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Email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pacing w:val="-5"/>
          <w:sz w:val="24"/>
        </w:rPr>
        <w:t>SMS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Slack</w:t>
      </w:r>
    </w:p>
    <w:p>
      <w:pPr>
        <w:pStyle w:val="BodyText"/>
        <w:spacing w:before="5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main goal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 </w:t>
      </w:r>
      <w:r>
        <w:rPr>
          <w:spacing w:val="-5"/>
          <w:sz w:val="24"/>
        </w:rPr>
        <w:t>to:</w:t>
      </w:r>
    </w:p>
    <w:p>
      <w:pPr>
        <w:pStyle w:val="BodyText"/>
        <w:spacing w:before="36"/>
        <w:ind w:left="23"/>
      </w:pPr>
      <w:r>
        <w:rPr>
          <w:rFonts w:ascii="Segoe UI Emoji"/>
          <w:color w:val="785DC7"/>
          <w:spacing w:val="63"/>
        </w:rPr>
        <w:t>   </w:t>
      </w:r>
      <w:r>
        <w:rPr/>
        <w:t>Type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 </w:t>
      </w:r>
      <w:r>
        <w:rPr>
          <w:spacing w:val="-2"/>
        </w:rPr>
        <w:t>message</w:t>
      </w:r>
    </w:p>
    <w:p>
      <w:pPr>
        <w:pStyle w:val="BodyText"/>
        <w:spacing w:line="247" w:lineRule="auto" w:before="43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970013</wp:posOffset>
                </wp:positionH>
                <wp:positionV relativeFrom="paragraph">
                  <wp:posOffset>71117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5.599766pt;width:120pt;height:143.9pt;mso-position-horizontal-relative:page;mso-position-vertical-relative:paragraph;z-index:-15793152" id="docshape1" coordorigin="1528,112" coordsize="2400,2878" path="m3812,112l3747,116,3691,154,3656,353,3280,2579,3277,2579,3263,2500,2857,196,2836,136,2777,115,2726,112,2706,112,2645,118,2594,163,2573,275,2196,2579,2195,2579,2168,2420,1783,191,1758,127,1688,112,1649,112,1628,112,1564,119,1528,167,1528,180,1528,196,1536,260,1565,419,2022,2907,2056,2964,2115,2985,2193,2989,2215,2989,2281,2983,2337,2950,2370,2813,2710,740,2713,740,2741,899,3096,2892,3117,2950,3177,2983,3244,2989,3266,2989,3286,2989,3351,2983,3411,2950,3434,2892,3463,2733,3918,262,3924,217,3927,182,3926,169,3880,116,3833,112,3812,1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2703576</wp:posOffset>
                </wp:positionH>
                <wp:positionV relativeFrom="paragraph">
                  <wp:posOffset>79499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6.259766pt;width:50.9pt;height:142.550pt;mso-position-horizontal-relative:page;mso-position-vertical-relative:paragraph;z-index:-15792640" id="docshape2" coordorigin="4258,125" coordsize="1018,2851" path="m5223,125l4348,125,4332,127,4274,179,4259,240,4258,279,4258,2822,4265,2894,4301,2957,4348,2976,5233,2976,5268,2916,5275,2839,5275,2820,5275,2799,5270,2731,5247,2670,4500,2661,4500,1641,5121,1641,5128,1639,5135,1632,5141,1628,5160,1546,5162,1493,5162,1473,5158,1406,5135,1343,5121,1335,4500,1335,4500,440,5223,440,5230,438,5256,382,5263,305,5264,286,5263,265,5259,197,5237,134,5230,127,5223,1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3600703</wp:posOffset>
                </wp:positionH>
                <wp:positionV relativeFrom="paragraph">
                  <wp:posOffset>79499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6.259766pt;width:50.9pt;height:142.550pt;mso-position-horizontal-relative:page;mso-position-vertical-relative:paragraph;z-index:-15792128" id="docshape3" coordorigin="5670,125" coordsize="1018,2851" path="m6636,125l5761,125,5745,127,5687,179,5672,240,5670,279,5670,2822,5678,2894,5714,2957,5761,2976,6645,2976,6681,2916,6688,2839,6688,2820,6688,2799,6684,2731,6660,2670,5914,2661,5914,1641,6534,1641,6541,1639,6548,1632,6554,1628,6573,1546,6575,1493,6575,1473,6571,1406,6548,1343,6534,1335,5914,1335,5914,440,6636,440,6643,438,6669,382,6676,305,6677,286,6676,265,6669,184,6643,127,6636,1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4498085</wp:posOffset>
                </wp:positionH>
                <wp:positionV relativeFrom="paragraph">
                  <wp:posOffset>71117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5.599766pt;width:59.65pt;height:143.9pt;mso-position-horizontal-relative:page;mso-position-vertical-relative:paragraph;z-index:-15791616" id="docshape4" coordorigin="7084,112" coordsize="1193,2878" path="m8121,112l8050,118,7987,158,7974,182,7938,253,7831,464,7434,1238,7327,1449,7327,171,7325,160,7280,121,7205,112,7189,112,7126,123,7084,171,7084,2930,7085,2939,7089,2947,7093,2958,7099,2965,7109,2969,7117,2974,7189,2989,7205,2989,7222,2989,7291,2976,7301,2969,7311,2965,7317,2958,7321,2947,7325,2939,7327,2930,7327,1493,7360,1565,7460,1779,7899,2704,7999,2919,8044,2973,8107,2988,8152,2989,8170,2989,8235,2978,8276,2925,8276,2914,8276,2906,8242,2802,8208,2731,8106,2517,7691,1663,7589,1449,7627,1378,7702,1237,8083,531,8196,319,8225,256,8239,197,8239,182,8239,171,8196,121,8138,112,8121,1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5869940</wp:posOffset>
                </wp:positionH>
                <wp:positionV relativeFrom="paragraph">
                  <wp:posOffset>66926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5.269766pt;width:53.25pt;height:143.550pt;mso-position-horizontal-relative:page;mso-position-vertical-relative:paragraph;z-index:-15791104" id="docshape5" coordorigin="9244,105" coordsize="1065,2871" path="m9813,105l9771,105,9750,110,9733,114,9726,119,9715,123,9646,192,9586,252,9345,492,9277,561,9269,570,9265,579,9260,588,9246,668,9244,718,9244,742,9250,817,9277,861,9288,859,9389,777,9625,559,9683,504,9683,2672,9295,2672,9288,2674,9282,2681,9275,2688,9267,2709,9254,2773,9251,2826,9251,2847,9258,2911,9268,2943,9272,2954,9278,2963,9284,2967,9289,2974,9295,2976,10264,2976,10270,2974,10277,2967,10283,2963,10304,2897,10308,2826,10308,2807,10303,2744,10271,2674,10264,2672,9927,2672,9927,158,9886,112,9830,106,9813,10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Segoe UI Emoji"/>
          <w:color w:val="785DC7"/>
          <w:spacing w:val="80"/>
          <w:w w:val="150"/>
        </w:rPr>
        <w:t>  </w:t>
      </w:r>
      <w:r>
        <w:rPr/>
        <w:t>Select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4"/>
        </w:rPr>
        <w:t> </w:t>
      </w:r>
      <w:r>
        <w:rPr/>
        <w:t>(email</w:t>
      </w:r>
      <w:r>
        <w:rPr>
          <w:spacing w:val="-2"/>
        </w:rPr>
        <w:t> </w:t>
      </w:r>
      <w:r>
        <w:rPr/>
        <w:t>only,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SMS,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Slack,</w:t>
      </w:r>
      <w:r>
        <w:rPr>
          <w:spacing w:val="-2"/>
        </w:rPr>
        <w:t> </w:t>
      </w:r>
      <w:r>
        <w:rPr/>
        <w:t>or all three)</w:t>
      </w:r>
    </w:p>
    <w:p>
      <w:pPr>
        <w:spacing w:before="269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596" w:lineRule="exact" w:before="27"/>
        <w:ind w:left="23" w:right="6022"/>
      </w:pPr>
      <w:r>
        <w:rPr/>
        <w:t>import</w:t>
      </w:r>
      <w:r>
        <w:rPr>
          <w:spacing w:val="-15"/>
        </w:rPr>
        <w:t> </w:t>
      </w:r>
      <w:r>
        <w:rPr/>
        <w:t>java.util.Scanner; interface p {</w:t>
      </w:r>
    </w:p>
    <w:p>
      <w:pPr>
        <w:pStyle w:val="BodyText"/>
        <w:spacing w:line="232" w:lineRule="exact"/>
        <w:ind w:left="263"/>
      </w:pPr>
      <w:r>
        <w:rPr/>
        <w:t>void</w:t>
      </w:r>
      <w:r>
        <w:rPr>
          <w:spacing w:val="-1"/>
        </w:rPr>
        <w:t> </w:t>
      </w:r>
      <w:r>
        <w:rPr/>
        <w:t>s(String </w:t>
      </w:r>
      <w:r>
        <w:rPr>
          <w:spacing w:val="-5"/>
        </w:rPr>
        <w:t>m);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6022" w:hanging="240"/>
      </w:pPr>
      <w:r>
        <w:rPr/>
        <w:t>class e implements p { 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s(String</w:t>
      </w:r>
      <w:r>
        <w:rPr>
          <w:spacing w:val="-9"/>
        </w:rPr>
        <w:t> </w:t>
      </w:r>
      <w:r>
        <w:rPr/>
        <w:t>m)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5" w:lineRule="exact"/>
        <w:ind w:left="503"/>
      </w:pPr>
      <w:r>
        <w:rPr/>
        <w:t>System.out.println("mail: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5"/>
        </w:rPr>
        <w:t>m);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5522" w:hanging="240"/>
      </w:pPr>
      <w:r>
        <w:rPr/>
        <w:t>abstract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p</w:t>
      </w:r>
      <w:r>
        <w:rPr>
          <w:spacing w:val="-7"/>
        </w:rPr>
        <w:t> </w:t>
      </w:r>
      <w:r>
        <w:rPr/>
        <w:t>{ protected p x;</w:t>
      </w:r>
    </w:p>
    <w:p>
      <w:pPr>
        <w:pStyle w:val="BodyText"/>
        <w:spacing w:before="21"/>
      </w:pP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b(p x) {</w:t>
      </w:r>
      <w:r>
        <w:rPr>
          <w:spacing w:val="-1"/>
        </w:rPr>
        <w:t> </w:t>
      </w:r>
      <w:r>
        <w:rPr/>
        <w:t>this.x =</w:t>
      </w:r>
      <w:r>
        <w:rPr>
          <w:spacing w:val="1"/>
        </w:rPr>
        <w:t> </w:t>
      </w:r>
      <w:r>
        <w:rPr/>
        <w:t>x; </w:t>
      </w:r>
      <w:r>
        <w:rPr>
          <w:spacing w:val="-10"/>
        </w:rPr>
        <w:t>}</w:t>
      </w:r>
    </w:p>
    <w:p>
      <w:pPr>
        <w:pStyle w:val="BodyText"/>
        <w:spacing w:before="46"/>
      </w:pP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s(String m)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x.s(m); </w:t>
      </w:r>
      <w:r>
        <w:rPr>
          <w:spacing w:val="-10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class</w:t>
      </w:r>
      <w:r>
        <w:rPr>
          <w:spacing w:val="-3"/>
        </w:rPr>
        <w:t> </w:t>
      </w:r>
      <w:r>
        <w:rPr/>
        <w:t>sms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520" w:lineRule="auto" w:before="22"/>
        <w:ind w:left="263" w:right="5522"/>
      </w:pPr>
      <w:r>
        <w:rPr/>
        <w:t>public</w:t>
      </w:r>
      <w:r>
        <w:rPr>
          <w:spacing w:val="-8"/>
        </w:rPr>
        <w:t> </w:t>
      </w:r>
      <w:r>
        <w:rPr/>
        <w:t>sms(p</w:t>
      </w:r>
      <w:r>
        <w:rPr>
          <w:spacing w:val="-7"/>
        </w:rPr>
        <w:t> </w:t>
      </w:r>
      <w:r>
        <w:rPr/>
        <w:t>x)</w:t>
      </w:r>
      <w:r>
        <w:rPr>
          <w:spacing w:val="-7"/>
        </w:rPr>
        <w:t> </w:t>
      </w:r>
      <w:r>
        <w:rPr/>
        <w:t>{</w:t>
      </w:r>
      <w:r>
        <w:rPr>
          <w:spacing w:val="-8"/>
        </w:rPr>
        <w:t> </w:t>
      </w:r>
      <w:r>
        <w:rPr/>
        <w:t>super(x);</w:t>
      </w:r>
      <w:r>
        <w:rPr>
          <w:spacing w:val="-7"/>
        </w:rPr>
        <w:t> </w:t>
      </w:r>
      <w:r>
        <w:rPr/>
        <w:t>} public void s(String m) {</w:t>
      </w:r>
    </w:p>
    <w:p>
      <w:pPr>
        <w:pStyle w:val="BodyText"/>
        <w:spacing w:after="0" w:line="520" w:lineRule="auto"/>
        <w:sectPr>
          <w:type w:val="continuous"/>
          <w:pgSz w:w="11910" w:h="16840"/>
          <w:pgMar w:top="17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503"/>
      </w:pPr>
      <w:r>
        <w:rPr>
          <w:spacing w:val="-2"/>
        </w:rPr>
        <w:t>super.s(m);</w:t>
      </w:r>
    </w:p>
    <w:p>
      <w:pPr>
        <w:pStyle w:val="BodyText"/>
        <w:spacing w:before="22"/>
        <w:ind w:left="503"/>
      </w:pPr>
      <w:r>
        <w:rPr>
          <w:spacing w:val="-2"/>
        </w:rPr>
        <w:t>smsDo(m);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61" w:lineRule="auto"/>
        <w:ind w:left="503" w:right="4322" w:hanging="240"/>
      </w:pPr>
      <w:r>
        <w:rPr/>
        <w:t>private void smsDo(String m) { System.out.println("sms:</w:t>
      </w:r>
      <w:r>
        <w:rPr>
          <w:spacing w:val="-12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m);</w:t>
      </w:r>
    </w:p>
    <w:p>
      <w:pPr>
        <w:spacing w:line="273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before="1"/>
        <w:ind w:left="23"/>
      </w:pPr>
      <w:r>
        <w:rPr/>
        <w:t>class</w:t>
      </w:r>
      <w:r>
        <w:rPr>
          <w:spacing w:val="-3"/>
        </w:rPr>
        <w:t> </w:t>
      </w:r>
      <w:r>
        <w:rPr/>
        <w:t>slk</w:t>
      </w:r>
      <w:r>
        <w:rPr>
          <w:spacing w:val="-2"/>
        </w:rPr>
        <w:t> </w:t>
      </w:r>
      <w:r>
        <w:rPr/>
        <w:t>extends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2"/>
        </w:rPr>
        <w:t> </w:t>
      </w:r>
      <w:r>
        <w:rPr/>
        <w:t>slk(p x) {</w:t>
      </w:r>
      <w:r>
        <w:rPr>
          <w:spacing w:val="-1"/>
        </w:rPr>
        <w:t> </w:t>
      </w:r>
      <w:r>
        <w:rPr/>
        <w:t>super(x); </w:t>
      </w:r>
      <w:r>
        <w:rPr>
          <w:spacing w:val="-10"/>
        </w:rPr>
        <w:t>}</w:t>
      </w:r>
    </w:p>
    <w:p>
      <w:pPr>
        <w:pStyle w:val="BodyText"/>
        <w:spacing w:before="46"/>
      </w:pPr>
    </w:p>
    <w:p>
      <w:pPr>
        <w:pStyle w:val="BodyText"/>
        <w:spacing w:line="259" w:lineRule="auto"/>
        <w:ind w:left="503" w:right="6022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s(String</w:t>
      </w:r>
      <w:r>
        <w:rPr>
          <w:spacing w:val="-9"/>
        </w:rPr>
        <w:t> </w:t>
      </w:r>
      <w:r>
        <w:rPr/>
        <w:t>m)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super.s(m);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slkDo(m);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spacing w:line="259" w:lineRule="auto"/>
        <w:ind w:left="503" w:right="4322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970013</wp:posOffset>
                </wp:positionH>
                <wp:positionV relativeFrom="paragraph">
                  <wp:posOffset>58848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4.63375pt;width:120pt;height:143.9pt;mso-position-horizontal-relative:page;mso-position-vertical-relative:paragraph;z-index:-15790592" id="docshape6" coordorigin="1528,93" coordsize="2400,2878" path="m3812,93l3747,97,3691,134,3656,333,3280,2560,3277,2560,3263,2481,2857,176,2836,117,2777,95,2726,93,2706,93,2645,99,2594,143,2573,256,2196,2560,2195,2560,2168,2401,1783,172,1758,108,1688,93,1649,93,1628,93,1564,100,1528,147,1528,161,1528,177,1536,240,1565,400,2022,2887,2056,2945,2115,2965,2193,2970,2215,2969,2281,2963,2337,2931,2370,2793,2710,721,2713,721,2741,880,3096,2873,3117,2931,3177,2963,3244,2969,3266,2970,3286,2969,3351,2963,3411,2931,3434,2873,3463,2714,3918,242,3924,198,3927,163,3926,149,3880,97,3833,93,3812,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2703576</wp:posOffset>
                </wp:positionH>
                <wp:positionV relativeFrom="paragraph">
                  <wp:posOffset>67230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5.29375pt;width:50.9pt;height:142.550pt;mso-position-horizontal-relative:page;mso-position-vertical-relative:paragraph;z-index:-15790080" id="docshape7" coordorigin="4258,106" coordsize="1018,2851" path="m5223,106l4348,106,4332,108,4274,160,4259,220,4258,260,4258,2802,4265,2875,4301,2937,4348,2957,5233,2957,5268,2896,5275,2819,5275,2800,5275,2779,5270,2711,5247,2650,4500,2642,4500,1622,5121,1622,5128,1619,5135,1613,5141,1608,5160,1527,5162,1474,5162,1453,5158,1387,5135,1324,5121,1315,4500,1315,4500,421,5223,421,5230,419,5256,363,5263,286,5264,267,5263,246,5259,178,5237,115,5230,108,5223,1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3600703</wp:posOffset>
                </wp:positionH>
                <wp:positionV relativeFrom="paragraph">
                  <wp:posOffset>67230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5.29375pt;width:50.9pt;height:142.550pt;mso-position-horizontal-relative:page;mso-position-vertical-relative:paragraph;z-index:-15789568" id="docshape8" coordorigin="5670,106" coordsize="1018,2851" path="m6636,106l5761,106,5745,108,5687,160,5672,220,5670,260,5670,2802,5678,2875,5714,2937,5761,2957,6645,2957,6681,2896,6688,2819,6688,2800,6688,2779,6684,2711,6660,2650,5914,2642,5914,1622,6534,1622,6541,1619,6548,1613,6554,1608,6573,1527,6575,1474,6575,1453,6571,1387,6548,1324,6534,1315,5914,1315,5914,421,6636,421,6643,419,6669,363,6676,286,6677,267,6676,246,6669,165,6643,108,6636,1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4498085</wp:posOffset>
                </wp:positionH>
                <wp:positionV relativeFrom="paragraph">
                  <wp:posOffset>58848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4.63375pt;width:59.65pt;height:143.9pt;mso-position-horizontal-relative:page;mso-position-vertical-relative:paragraph;z-index:-15789056" id="docshape9" coordorigin="7084,93" coordsize="1193,2878" path="m8121,93l8050,99,7987,139,7974,163,7938,234,7831,445,7434,1218,7327,1430,7327,152,7325,141,7280,101,7205,93,7189,93,7126,104,7084,152,7084,2910,7085,2919,7089,2928,7093,2939,7099,2946,7109,2950,7117,2955,7189,2969,7205,2970,7222,2969,7291,2957,7301,2950,7311,2946,7317,2939,7321,2928,7325,2919,7327,2910,7327,1474,7360,1546,7460,1760,7899,2685,7999,2899,8044,2954,8107,2968,8152,2970,8170,2969,8235,2959,8276,2906,8276,2895,8276,2886,8242,2783,8208,2711,8106,2497,7691,1644,7589,1430,7627,1359,7702,1217,8083,512,8196,300,8225,237,8239,178,8239,163,8239,152,8196,101,8138,93,8121,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5869940</wp:posOffset>
                </wp:positionH>
                <wp:positionV relativeFrom="paragraph">
                  <wp:posOffset>54657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4.30375pt;width:53.25pt;height:143.550pt;mso-position-horizontal-relative:page;mso-position-vertical-relative:paragraph;z-index:-15788544" id="docshape10" coordorigin="9244,86" coordsize="1065,2871" path="m9813,86l9771,86,9750,90,9733,95,9726,99,9715,104,9646,173,9586,233,9345,473,9277,542,9269,551,9265,560,9260,568,9246,649,9244,698,9244,722,9250,798,9277,842,9288,839,9389,758,9625,540,9683,485,9683,2653,9295,2653,9288,2655,9282,2661,9275,2668,9267,2690,9254,2754,9251,2807,9251,2827,9258,2892,9268,2924,9272,2935,9278,2943,9284,2948,9289,2954,9295,2957,10264,2957,10270,2954,10277,2948,10283,2943,10304,2877,10308,2807,10308,2788,10303,2725,10271,2655,10264,2653,9927,2653,9927,139,9886,93,9830,86,9813,8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private void slkDo(String m) { System.out.println("slack: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m);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before="1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61" w:lineRule="auto" w:before="21"/>
        <w:ind w:left="503" w:right="4322" w:hanging="240"/>
      </w:pPr>
      <w:r>
        <w:rPr/>
        <w:t>public static void main(String[] y) { Scanner</w:t>
      </w:r>
      <w:r>
        <w:rPr>
          <w:spacing w:val="-10"/>
        </w:rPr>
        <w:t> </w:t>
      </w:r>
      <w:r>
        <w:rPr/>
        <w:t>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Scanner(System.in);</w:t>
      </w:r>
    </w:p>
    <w:p>
      <w:pPr>
        <w:pStyle w:val="BodyText"/>
        <w:spacing w:before="18"/>
      </w:pPr>
    </w:p>
    <w:p>
      <w:pPr>
        <w:pStyle w:val="BodyText"/>
        <w:spacing w:line="259" w:lineRule="auto"/>
        <w:ind w:left="503" w:right="4322"/>
      </w:pPr>
      <w:r>
        <w:rPr/>
        <w:t>System.out.print("Enter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message:</w:t>
      </w:r>
      <w:r>
        <w:rPr>
          <w:spacing w:val="-13"/>
        </w:rPr>
        <w:t> </w:t>
      </w:r>
      <w:r>
        <w:rPr/>
        <w:t>"); String msg = s.nextLine();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503" w:right="3991"/>
      </w:pPr>
      <w:r>
        <w:rPr/>
        <w:t>System.out.println("1: mail only"); System.out.println("2: mail + sms"); System.out.println("3: mail + slack"); System.out.println("4:</w:t>
      </w:r>
      <w:r>
        <w:rPr>
          <w:spacing w:val="-7"/>
        </w:rPr>
        <w:t> </w:t>
      </w:r>
      <w:r>
        <w:rPr/>
        <w:t>mail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sms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slack");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03" w:right="5522"/>
      </w:pPr>
      <w:r>
        <w:rPr/>
        <w:t>System.out.print("pick:</w:t>
      </w:r>
      <w:r>
        <w:rPr>
          <w:spacing w:val="-15"/>
        </w:rPr>
        <w:t> </w:t>
      </w:r>
      <w:r>
        <w:rPr/>
        <w:t>"); int c = s.nextInt();</w:t>
      </w:r>
    </w:p>
    <w:p>
      <w:pPr>
        <w:pStyle w:val="BodyText"/>
        <w:spacing w:before="24"/>
      </w:pPr>
    </w:p>
    <w:p>
      <w:pPr>
        <w:pStyle w:val="BodyText"/>
        <w:ind w:left="503"/>
      </w:pPr>
      <w:r>
        <w:rPr/>
        <w:t>p</w:t>
      </w:r>
      <w:r>
        <w:rPr>
          <w:spacing w:val="-1"/>
        </w:rPr>
        <w:t> </w:t>
      </w:r>
      <w:r>
        <w:rPr/>
        <w:t>n =</w:t>
      </w:r>
      <w:r>
        <w:rPr>
          <w:spacing w:val="-1"/>
        </w:rPr>
        <w:t> </w:t>
      </w:r>
      <w:r>
        <w:rPr>
          <w:spacing w:val="-2"/>
        </w:rPr>
        <w:t>null;</w:t>
      </w:r>
    </w:p>
    <w:p>
      <w:pPr>
        <w:pStyle w:val="BodyText"/>
        <w:spacing w:before="43"/>
      </w:pPr>
    </w:p>
    <w:p>
      <w:pPr>
        <w:pStyle w:val="BodyText"/>
        <w:ind w:left="503"/>
      </w:pPr>
      <w:r>
        <w:rPr/>
        <w:t>if</w:t>
      </w:r>
      <w:r>
        <w:rPr>
          <w:spacing w:val="-1"/>
        </w:rPr>
        <w:t> </w:t>
      </w:r>
      <w:r>
        <w:rPr/>
        <w:t>(c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1) {</w:t>
      </w:r>
      <w:r>
        <w:rPr>
          <w:spacing w:val="-1"/>
        </w:rPr>
        <w:t> </w:t>
      </w:r>
      <w:r>
        <w:rPr/>
        <w:t>n =</w:t>
      </w:r>
      <w:r>
        <w:rPr>
          <w:spacing w:val="-1"/>
        </w:rPr>
        <w:t> </w:t>
      </w:r>
      <w:r>
        <w:rPr/>
        <w:t>new e(); </w:t>
      </w:r>
      <w:r>
        <w:rPr>
          <w:spacing w:val="-10"/>
        </w:rPr>
        <w:t>}</w:t>
      </w:r>
    </w:p>
    <w:p>
      <w:pPr>
        <w:pStyle w:val="BodyText"/>
        <w:spacing w:line="259" w:lineRule="auto" w:before="22"/>
        <w:ind w:left="503" w:right="3991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(c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2)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sms(new</w:t>
      </w:r>
      <w:r>
        <w:rPr>
          <w:spacing w:val="-3"/>
        </w:rPr>
        <w:t> </w:t>
      </w:r>
      <w:r>
        <w:rPr/>
        <w:t>e());</w:t>
      </w:r>
      <w:r>
        <w:rPr>
          <w:spacing w:val="-4"/>
        </w:rPr>
        <w:t> </w:t>
      </w:r>
      <w:r>
        <w:rPr/>
        <w:t>} else if (c == 3) { n = new slk(new e()); }</w:t>
      </w:r>
    </w:p>
    <w:p>
      <w:pPr>
        <w:pStyle w:val="BodyText"/>
        <w:spacing w:line="261" w:lineRule="auto"/>
        <w:ind w:left="503" w:right="3086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(c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4)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n 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sms(new</w:t>
      </w:r>
      <w:r>
        <w:rPr>
          <w:spacing w:val="-4"/>
        </w:rPr>
        <w:t> </w:t>
      </w:r>
      <w:r>
        <w:rPr/>
        <w:t>slk(new</w:t>
      </w:r>
      <w:r>
        <w:rPr>
          <w:spacing w:val="-4"/>
        </w:rPr>
        <w:t> </w:t>
      </w:r>
      <w:r>
        <w:rPr/>
        <w:t>e()));</w:t>
      </w:r>
      <w:r>
        <w:rPr>
          <w:spacing w:val="-3"/>
        </w:rPr>
        <w:t> </w:t>
      </w:r>
      <w:r>
        <w:rPr/>
        <w:t>} else { System.out.println("wrong pick"); }</w:t>
      </w:r>
    </w:p>
    <w:p>
      <w:pPr>
        <w:pStyle w:val="BodyText"/>
        <w:spacing w:before="16"/>
      </w:pPr>
    </w:p>
    <w:p>
      <w:pPr>
        <w:pStyle w:val="BodyText"/>
        <w:ind w:left="503"/>
      </w:pPr>
      <w:r>
        <w:rPr/>
        <w:t>if</w:t>
      </w:r>
      <w:r>
        <w:rPr>
          <w:spacing w:val="-2"/>
        </w:rPr>
        <w:t> </w:t>
      </w:r>
      <w:r>
        <w:rPr/>
        <w:t>(n !=</w:t>
      </w:r>
      <w:r>
        <w:rPr>
          <w:spacing w:val="-2"/>
        </w:rPr>
        <w:t> </w:t>
      </w:r>
      <w:r>
        <w:rPr/>
        <w:t>null)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7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788032" id="docshape11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87520" id="docshape12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87008" id="docshape13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86496" id="docshape14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85984" id="docshape15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ge">
                  <wp:posOffset>2763011</wp:posOffset>
                </wp:positionV>
                <wp:extent cx="5731510" cy="554101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1510" cy="5541010"/>
                          <a:chExt cx="5731510" cy="55410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245" y="1422907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5541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7.559982pt;width:451.3pt;height:436.3pt;mso-position-horizontal-relative:page;mso-position-vertical-relative:page;z-index:15736320" id="docshapegroup16" coordorigin="1440,4351" coordsize="9026,8726">
                <v:shape style="position:absolute;left:1527;top:6592;width:8782;height:2885" id="docshape17" coordorigin="1527,6592" coordsize="8782,2885" path="m3926,6669l3926,6656,3880,6603,3832,6599,3812,6599,3747,6603,3690,6641,3655,6840,3279,9066,3276,9066,2857,6683,2835,6623,2776,6602,2725,6599,2705,6599,2645,6605,2593,6650,2572,6762,2195,9066,2194,9066,2167,8907,1783,6678,1757,6614,1688,6599,1648,6599,1627,6599,1564,6606,1527,6654,1527,6667,1528,6683,1535,6747,1564,6906,2021,9394,2055,9451,2115,9472,2193,9476,2214,9476,2281,9470,2337,9437,2369,9300,2710,7227,2713,7227,2741,7386,3095,9379,3117,9437,3176,9470,3244,9476,3265,9476,3285,9476,3351,9470,3410,9437,3433,9379,3462,9220,3918,6749,3923,6704,3926,6669xm5274,9285l5270,9217,5246,9157,4500,9148,4500,8128,5120,8128,5127,8126,5134,8119,5140,8115,5159,8033,5161,7980,5161,7959,5157,7893,5134,7830,5120,7821,4500,7821,4500,6927,5222,6927,5229,6925,5256,6869,5263,6792,5263,6752,5258,6684,5236,6621,5229,6614,5222,6612,4347,6612,4331,6614,4274,6666,4259,6727,4257,6766,4257,9309,4264,9381,4301,9443,4347,9463,5232,9463,5267,9403,5274,9325,5274,9285xm6687,9285l6683,9217,6659,9157,5913,9148,5913,8128,6534,8128,6541,8126,6548,8119,6553,8115,6573,8033,6574,7980,6574,7959,6570,7893,6548,7830,6534,7821,5913,7821,5913,6927,6635,6927,6642,6925,6669,6869,6676,6792,6676,6752,6669,6671,6642,6614,6635,6612,5761,6612,5745,6614,5687,6666,5672,6727,5670,6766,5670,9309,5678,9381,5714,9443,5761,9463,6645,9463,6681,9403,6687,9325,6687,9285xm8275,9393l8242,9289,8208,9218,8105,9004,7691,8150,7589,7936,7702,7724,8082,7018,8195,6806,8224,6743,8238,6684,8239,6669,8239,6658,8195,6608,8137,6599,8120,6599,8049,6605,7986,6645,7973,6669,7938,6740,7830,6951,7433,7725,7326,7936,7326,6658,7324,6647,7279,6608,7205,6599,7188,6599,7125,6610,7083,6658,7083,9417,7084,9426,7089,9434,7093,9445,7098,9452,7108,9456,7116,9461,7188,9476,7205,9476,7222,9476,7291,9463,7300,9456,7310,9452,7316,9445,7320,9434,7324,9426,7326,9417,7326,7980,7459,8266,7899,9191,7999,9406,8043,9460,8107,9475,8151,9476,8169,9476,8235,9465,8275,9412,8275,9393xm10308,9313l10308,9294,10303,9231,10271,9161,10264,9159,9927,9159,9927,6645,9886,6599,9830,6592,9813,6592,9771,6592,9750,6596,9733,6601,9726,6605,9715,6610,9586,6739,9345,6979,9277,7048,9269,7057,9265,7066,9260,7074,9246,7155,9244,7204,9244,7228,9250,7303,9277,7348,9288,7345,9389,7264,9625,7046,9683,6991,9683,9159,9295,9159,9288,9161,9282,9167,9275,9174,9267,9196,9254,9260,9251,9313,9251,9333,9258,9397,9268,9430,9272,9441,9278,9449,9284,9454,9289,9460,9295,9463,10264,9463,10270,9460,10277,9454,10283,9449,10304,9383,10308,9313xe" filled="true" fillcolor="#c0c0c0" stroked="false">
                  <v:path arrowok="t"/>
                  <v:fill opacity="32896f" type="solid"/>
                </v:shape>
                <v:shape style="position:absolute;left:1440;top:4351;width:9026;height:8726" type="#_x0000_t75" id="docshape1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n.s(msg);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ind w:left="503"/>
      </w:pPr>
      <w:r>
        <w:rPr>
          <w:spacing w:val="-2"/>
        </w:rPr>
        <w:t>s.close();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65"/>
        <w:rPr>
          <w:sz w:val="32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OUTPUT:</w:t>
      </w:r>
    </w:p>
    <w:sectPr>
      <w:pgSz w:w="11910" w:h="16840"/>
      <w:pgMar w:top="1360" w:bottom="280" w:left="1417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2025-06-18T18:31:39Z</dcterms:created>
  <dcterms:modified xsi:type="dcterms:W3CDTF">2025-06-18T18:31:39Z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