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:7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list1=['books','novels','manuscripts','tamil books']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list2=['mathsbooks','puzzles','G.K']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books', 'notes']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['books', 'novels', 'python progamming', 'manuscripts', 'tamil books', 'notes']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'notes', 'puzzles', 'G.K', 'java']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print('sound' in tup1)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tup2)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3)SET: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set1={76,97,100,986,76,343,100,65}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4)DICTIONARY: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'wireless net adaptor': 802.11}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dict_values(['windows 11', 'intel core i5', '8GB', '120 GB', 802.11])</w:t>
      </w:r>
    </w:p>
    <w:p w:rsidR="00DF5B5A" w:rsidRDefault="00DB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dict_items([('os', 'windows 11'), ('processor', 'intel core i5'), ('memory', '8GB'), ('hardware', '120 GB'), ('wireless net adaptor', 802.11)])</w:t>
      </w: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p w:rsidR="00DF5B5A" w:rsidRDefault="00DF5B5A">
      <w:pPr>
        <w:rPr>
          <w:rFonts w:ascii="Times New Roman" w:hAnsi="Times New Roman" w:cs="Times New Roman"/>
          <w:sz w:val="24"/>
          <w:szCs w:val="24"/>
        </w:rPr>
      </w:pPr>
    </w:p>
    <w:sectPr w:rsidR="00DF5B5A" w:rsidSect="00DF5B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349" w:rsidRDefault="006D4349" w:rsidP="00DF5B5A">
      <w:pPr>
        <w:spacing w:after="0" w:line="240" w:lineRule="auto"/>
      </w:pPr>
      <w:r>
        <w:separator/>
      </w:r>
    </w:p>
  </w:endnote>
  <w:endnote w:type="continuationSeparator" w:id="1">
    <w:p w:rsidR="006D4349" w:rsidRDefault="006D4349" w:rsidP="00DF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5A" w:rsidRDefault="00DF5B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5A" w:rsidRDefault="00CF4E53" w:rsidP="00CF4E53">
    <w:pPr>
      <w:pStyle w:val="Footer"/>
      <w:tabs>
        <w:tab w:val="clear" w:pos="4680"/>
        <w:tab w:val="clear" w:pos="9360"/>
        <w:tab w:val="left" w:pos="7736"/>
      </w:tabs>
    </w:pPr>
    <w:r w:rsidRPr="006134B5">
      <w:rPr>
        <w:rFonts w:ascii="Berlin Sans FB Demi" w:hAnsi="Berlin Sans FB Demi"/>
      </w:rPr>
      <w:t>SRI MEENAKSHI KS</w:t>
    </w:r>
    <w:r>
      <w:t xml:space="preserve"> </w:t>
    </w:r>
    <w:r>
      <w:tab/>
    </w:r>
    <w:r w:rsidRPr="006134B5">
      <w:rPr>
        <w:rFonts w:ascii="Bodoni MT Black" w:hAnsi="Bodoni MT Black"/>
      </w:rPr>
      <w:t>22CSEA64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53" w:rsidRDefault="00CF4E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349" w:rsidRDefault="006D4349" w:rsidP="00DF5B5A">
      <w:pPr>
        <w:spacing w:after="0" w:line="240" w:lineRule="auto"/>
      </w:pPr>
      <w:r>
        <w:separator/>
      </w:r>
    </w:p>
  </w:footnote>
  <w:footnote w:type="continuationSeparator" w:id="1">
    <w:p w:rsidR="006D4349" w:rsidRDefault="006D4349" w:rsidP="00DF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5A" w:rsidRDefault="00DF5B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5A" w:rsidRDefault="00DF5B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B5A" w:rsidRDefault="00DF5B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B5A"/>
    <w:rsid w:val="006134B5"/>
    <w:rsid w:val="006D4349"/>
    <w:rsid w:val="0092437C"/>
    <w:rsid w:val="00CF4E53"/>
    <w:rsid w:val="00DB3AD4"/>
    <w:rsid w:val="00DF5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5A"/>
  </w:style>
  <w:style w:type="paragraph" w:styleId="Footer">
    <w:name w:val="footer"/>
    <w:basedOn w:val="Normal"/>
    <w:link w:val="FooterChar"/>
    <w:uiPriority w:val="99"/>
    <w:rsid w:val="00DF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5A"/>
  </w:style>
  <w:style w:type="paragraph" w:styleId="BalloonText">
    <w:name w:val="Balloon Text"/>
    <w:basedOn w:val="Normal"/>
    <w:link w:val="BalloonTextChar"/>
    <w:uiPriority w:val="99"/>
    <w:rsid w:val="00DF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5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2103</Characters>
  <Application>Microsoft Office Word</Application>
  <DocSecurity>0</DocSecurity>
  <Lines>17</Lines>
  <Paragraphs>4</Paragraphs>
  <ScaleCrop>false</ScaleCrop>
  <Company>Grizli777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2023-02-08T07:06:00Z</dcterms:created>
  <dcterms:modified xsi:type="dcterms:W3CDTF">2023-02-08T07:06:00Z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5feb38b3d3b34aae81351a65ee256b4d</vt:lpwstr>
  </property>
</Properties>
</file>