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CABE" w14:textId="77777777" w:rsidR="00050E66" w:rsidRPr="000F1947" w:rsidRDefault="007038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947">
        <w:rPr>
          <w:rFonts w:ascii="Times New Roman" w:hAnsi="Times New Roman" w:cs="Times New Roman"/>
          <w:b/>
          <w:bCs/>
          <w:sz w:val="28"/>
          <w:szCs w:val="28"/>
        </w:rPr>
        <w:t>EXP NO:6</w:t>
      </w:r>
    </w:p>
    <w:p w14:paraId="39C1E1AC" w14:textId="0BAD353F" w:rsidR="005C27AB" w:rsidRPr="000F1947" w:rsidRDefault="00050E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947">
        <w:rPr>
          <w:rFonts w:ascii="Times New Roman" w:hAnsi="Times New Roman" w:cs="Times New Roman"/>
          <w:b/>
          <w:bCs/>
          <w:sz w:val="28"/>
          <w:szCs w:val="28"/>
        </w:rPr>
        <w:t>DATE: 25</w:t>
      </w:r>
      <w:r w:rsidR="00A27BB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F1947">
        <w:rPr>
          <w:rFonts w:ascii="Times New Roman" w:hAnsi="Times New Roman" w:cs="Times New Roman"/>
          <w:b/>
          <w:bCs/>
          <w:sz w:val="28"/>
          <w:szCs w:val="28"/>
        </w:rPr>
        <w:t>01</w:t>
      </w:r>
      <w:r w:rsidR="000F4AD5">
        <w:rPr>
          <w:rFonts w:ascii="Times New Roman" w:hAnsi="Times New Roman" w:cs="Times New Roman"/>
          <w:b/>
          <w:bCs/>
          <w:sz w:val="28"/>
          <w:szCs w:val="28"/>
        </w:rPr>
        <w:t>.20</w:t>
      </w:r>
      <w:r w:rsidRPr="000F1947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5C27AB" w:rsidRPr="000F194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F194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5C27AB" w:rsidRPr="000F194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C27AB" w:rsidRPr="000F1947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PROGRAMS ON STRINGS</w:t>
      </w:r>
    </w:p>
    <w:p w14:paraId="5DFB46B2" w14:textId="77777777" w:rsidR="005C27AB" w:rsidRPr="000F1947" w:rsidRDefault="005C27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3F1E2" w14:textId="77777777" w:rsidR="005C27AB" w:rsidRPr="000F1947" w:rsidRDefault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1)Check the given string is palindrome or not.</w:t>
      </w:r>
    </w:p>
    <w:p w14:paraId="5CF32F0F" w14:textId="77777777" w:rsidR="005C27AB" w:rsidRPr="000F1947" w:rsidRDefault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786148FC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str=input("Enter a string :")</w:t>
      </w:r>
    </w:p>
    <w:p w14:paraId="4739D306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=0</w:t>
      </w:r>
    </w:p>
    <w:p w14:paraId="1061612D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)):</w:t>
      </w:r>
    </w:p>
    <w:p w14:paraId="02D9C694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]!=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[-1-i]:</w:t>
      </w:r>
    </w:p>
    <w:p w14:paraId="77A3DD53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print('It is not a palindrome')</w:t>
      </w:r>
    </w:p>
    <w:p w14:paraId="646EB6E2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66AE514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else:</w:t>
      </w:r>
    </w:p>
    <w:p w14:paraId="4DE2F619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print('It is a palindrome')</w:t>
      </w:r>
    </w:p>
    <w:p w14:paraId="17080203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2941FA45" w14:textId="77777777" w:rsidR="005C27AB" w:rsidRPr="000F1947" w:rsidRDefault="005C27AB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2ADFFD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Enter a string :python</w:t>
      </w:r>
    </w:p>
    <w:p w14:paraId="7EDFCC37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It is not a palindrome</w:t>
      </w:r>
    </w:p>
    <w:p w14:paraId="6AAA5BFB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&gt;&gt;&gt;</w:t>
      </w:r>
    </w:p>
    <w:p w14:paraId="24978BB8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64D7DC05" w14:textId="77777777" w:rsidR="005C27AB" w:rsidRPr="000F1947" w:rsidRDefault="005C27AB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2) Reverse a string</w:t>
      </w:r>
    </w:p>
    <w:p w14:paraId="4820A546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CODING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715921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7A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(str1):</w:t>
      </w:r>
    </w:p>
    <w:p w14:paraId="427513A4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(str1) == 0):</w:t>
      </w:r>
    </w:p>
    <w:p w14:paraId="207F4D73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return str1</w:t>
      </w:r>
    </w:p>
    <w:p w14:paraId="4ECB0A92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E615C0D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(str1[1:]) + str1[0]</w:t>
      </w:r>
    </w:p>
    <w:p w14:paraId="581556D5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45B109BD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str2 = input(" enter a string: ")</w:t>
      </w:r>
    </w:p>
    <w:p w14:paraId="33CF61C4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35E66855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str3 =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(str2)</w:t>
      </w:r>
    </w:p>
    <w:p w14:paraId="633D4D55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lastRenderedPageBreak/>
        <w:t>print("\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Original = ", str2)</w:t>
      </w:r>
    </w:p>
    <w:p w14:paraId="41CCA885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print("The reversed = ", str3)</w:t>
      </w:r>
    </w:p>
    <w:p w14:paraId="6369CCB5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6CDF2626" w14:textId="77777777" w:rsidR="005C27AB" w:rsidRPr="000F1947" w:rsidRDefault="005C27AB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C77D4F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enter a string: noon</w:t>
      </w:r>
    </w:p>
    <w:p w14:paraId="4B1F2321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04938441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The Original =  noon</w:t>
      </w:r>
    </w:p>
    <w:p w14:paraId="2A456E3B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The reversed =  noon</w:t>
      </w:r>
    </w:p>
    <w:p w14:paraId="44A2A540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2EAA5D98" w14:textId="77777777" w:rsidR="005C27AB" w:rsidRPr="000F1947" w:rsidRDefault="005C27AB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="00AC3CE5" w:rsidRPr="000F1947">
        <w:rPr>
          <w:rFonts w:ascii="Times New Roman" w:hAnsi="Times New Roman" w:cs="Times New Roman"/>
          <w:b/>
          <w:bCs/>
          <w:sz w:val="24"/>
          <w:szCs w:val="24"/>
        </w:rPr>
        <w:t>Length of the string</w:t>
      </w:r>
    </w:p>
    <w:p w14:paraId="58D565C9" w14:textId="77777777" w:rsidR="00AC3CE5" w:rsidRPr="000F1947" w:rsidRDefault="00AC3CE5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0DAEBA7F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string=input("Enter string:")</w:t>
      </w:r>
    </w:p>
    <w:p w14:paraId="033551E3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count=0</w:t>
      </w:r>
    </w:p>
    <w:p w14:paraId="2F932A56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C3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CE5">
        <w:rPr>
          <w:rFonts w:ascii="Times New Roman" w:hAnsi="Times New Roman" w:cs="Times New Roman"/>
          <w:sz w:val="24"/>
          <w:szCs w:val="24"/>
        </w:rPr>
        <w:t xml:space="preserve"> in string:</w:t>
      </w:r>
    </w:p>
    <w:p w14:paraId="3BCBF9EA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      count=count+1</w:t>
      </w:r>
    </w:p>
    <w:p w14:paraId="1B3F5A3B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print("Length of the string is:")</w:t>
      </w:r>
    </w:p>
    <w:p w14:paraId="68754333" w14:textId="77777777"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print(count)</w:t>
      </w:r>
    </w:p>
    <w:p w14:paraId="759FFD73" w14:textId="77777777" w:rsidR="00AC3CE5" w:rsidRPr="000F1947" w:rsidRDefault="00AC3CE5" w:rsidP="00AC3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B23A2" w14:textId="77777777" w:rsidR="00AC3CE5" w:rsidRPr="000F1947" w:rsidRDefault="00AC3CE5" w:rsidP="00AC3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22C542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AC3CE5">
        <w:rPr>
          <w:rFonts w:ascii="Times New Roman" w:hAnsi="Times New Roman" w:cs="Times New Roman"/>
          <w:sz w:val="24"/>
          <w:szCs w:val="24"/>
        </w:rPr>
        <w:t>string:python</w:t>
      </w:r>
      <w:proofErr w:type="spellEnd"/>
    </w:p>
    <w:p w14:paraId="29F652CA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Length of the string is:</w:t>
      </w:r>
    </w:p>
    <w:p w14:paraId="69D2D2BE" w14:textId="77777777"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6</w:t>
      </w:r>
    </w:p>
    <w:p w14:paraId="57EBA82D" w14:textId="77777777"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p w14:paraId="069FA86F" w14:textId="77777777" w:rsidR="00AC3CE5" w:rsidRPr="000F1947" w:rsidRDefault="00AC3CE5" w:rsidP="00AC3C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Pr="000F1947">
        <w:rPr>
          <w:rFonts w:ascii="Times New Roman" w:hAnsi="Times New Roman" w:cs="Times New Roman"/>
          <w:b/>
          <w:bCs/>
          <w:color w:val="2D3B45"/>
        </w:rPr>
        <w:t xml:space="preserve"> </w:t>
      </w: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write a program that accepts  a string from the user and display the string after replacing the vowel character with @</w:t>
      </w:r>
    </w:p>
    <w:p w14:paraId="360D54E2" w14:textId="77777777" w:rsidR="00AC3CE5" w:rsidRPr="000F1947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Test Data :</w:t>
      </w:r>
    </w:p>
    <w:p w14:paraId="387E4289" w14:textId="77777777" w:rsidR="00AC3CE5" w:rsidRPr="000F1947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ENGINEERING    ----&gt; @NG@N@@R@NG</w:t>
      </w:r>
    </w:p>
    <w:p w14:paraId="5ECB52D7" w14:textId="77777777" w:rsidR="00AC3CE5" w:rsidRPr="000F1947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COLLEGE   -----&gt; C@LL@G@</w:t>
      </w:r>
    </w:p>
    <w:p w14:paraId="3935F07A" w14:textId="77777777" w:rsidR="00AC3CE5" w:rsidRPr="000F1947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CODING:</w:t>
      </w:r>
    </w:p>
    <w:p w14:paraId="65574126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print("Enter a String: ", end="")</w:t>
      </w:r>
    </w:p>
    <w:p w14:paraId="5F6B3DEC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lastRenderedPageBreak/>
        <w:t>str = input()</w:t>
      </w:r>
    </w:p>
    <w:p w14:paraId="30336EE3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4031C060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print("Enter a character to replace all vowels with it: ", end="")</w:t>
      </w:r>
    </w:p>
    <w:p w14:paraId="4FADE868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char = input()</w:t>
      </w:r>
    </w:p>
    <w:p w14:paraId="5DB9CD33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3C01FB30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""</w:t>
      </w:r>
    </w:p>
    <w:p w14:paraId="330E3C3A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vowels = ['a', 'e', '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', 'o', 'u', 'A', 'E', 'I', 'O', 'U']</w:t>
      </w:r>
    </w:p>
    <w:p w14:paraId="4429441A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7E267AC6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for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in range(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len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)):</w:t>
      </w:r>
    </w:p>
    <w:p w14:paraId="2540FC43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if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[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] in vowels:</w:t>
      </w:r>
    </w:p>
    <w:p w14:paraId="491A5368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   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+ char</w:t>
      </w:r>
    </w:p>
    <w:p w14:paraId="11FE980C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else:</w:t>
      </w:r>
    </w:p>
    <w:p w14:paraId="6F1BC0F9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   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+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[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]</w:t>
      </w:r>
    </w:p>
    <w:p w14:paraId="16C70EA4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6D89588E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print("\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nOriginal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String =",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14:paraId="49173B84" w14:textId="77777777" w:rsidR="00AC3CE5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print("New String =",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14:paraId="1B532194" w14:textId="77777777"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5F3BF073" w14:textId="77777777" w:rsidR="00050E66" w:rsidRPr="000F1947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OUTPUT:</w:t>
      </w:r>
    </w:p>
    <w:p w14:paraId="198442C6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String: ENGINEERING</w:t>
      </w:r>
    </w:p>
    <w:p w14:paraId="020254FD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 w14:paraId="2E832416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780C1FFB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Original String = ENGINEERING</w:t>
      </w:r>
    </w:p>
    <w:p w14:paraId="0433D5AD" w14:textId="77777777"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 String = @NG@N@@R@NG</w:t>
      </w:r>
    </w:p>
    <w:p w14:paraId="5398FA21" w14:textId="77777777"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2EC0AB3E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String: COLLEGE</w:t>
      </w:r>
    </w:p>
    <w:p w14:paraId="3076288A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 w14:paraId="3FFE06C2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0F56050A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Original String = COLLEGE</w:t>
      </w:r>
    </w:p>
    <w:p w14:paraId="720C0BD3" w14:textId="77777777" w:rsidR="00050E66" w:rsidRPr="00AC3CE5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 String = C@LL@G@</w:t>
      </w:r>
    </w:p>
    <w:sectPr w:rsidR="00050E66" w:rsidRPr="00AC3CE5" w:rsidSect="005C27A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CB201" w14:textId="77777777" w:rsidR="00F62510" w:rsidRDefault="00F62510" w:rsidP="00050E66">
      <w:pPr>
        <w:spacing w:after="0" w:line="240" w:lineRule="auto"/>
      </w:pPr>
      <w:r>
        <w:separator/>
      </w:r>
    </w:p>
  </w:endnote>
  <w:endnote w:type="continuationSeparator" w:id="0">
    <w:p w14:paraId="205A8D2E" w14:textId="77777777" w:rsidR="00F62510" w:rsidRDefault="00F62510" w:rsidP="0005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4E05" w14:textId="77777777" w:rsidR="000F1947" w:rsidRDefault="000F1947">
    <w:pPr>
      <w:pStyle w:val="Footer"/>
    </w:pPr>
  </w:p>
  <w:p w14:paraId="1F0C67B7" w14:textId="77777777" w:rsidR="00077703" w:rsidRDefault="00077703" w:rsidP="000A0D74">
    <w:pPr>
      <w:pStyle w:val="Footer"/>
      <w:bidi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YOGITHA A</w:t>
    </w:r>
  </w:p>
  <w:p w14:paraId="39F3A7CE" w14:textId="549C5C0E" w:rsidR="00077703" w:rsidRPr="005642F6" w:rsidRDefault="00077703" w:rsidP="000A0D74">
    <w:pPr>
      <w:pStyle w:val="Footer"/>
      <w:bidi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22CSEB33</w:t>
    </w:r>
  </w:p>
  <w:p w14:paraId="704DC713" w14:textId="537958E2" w:rsidR="00CA6664" w:rsidRDefault="00CA6664">
    <w:pPr>
      <w:pStyle w:val="Footer"/>
    </w:pPr>
  </w:p>
  <w:p w14:paraId="72DB1950" w14:textId="77777777" w:rsidR="00050E66" w:rsidRDefault="00050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275A" w14:textId="77777777" w:rsidR="00F62510" w:rsidRDefault="00F62510" w:rsidP="00050E66">
      <w:pPr>
        <w:spacing w:after="0" w:line="240" w:lineRule="auto"/>
      </w:pPr>
      <w:r>
        <w:separator/>
      </w:r>
    </w:p>
  </w:footnote>
  <w:footnote w:type="continuationSeparator" w:id="0">
    <w:p w14:paraId="25E32DFF" w14:textId="77777777" w:rsidR="00F62510" w:rsidRDefault="00F62510" w:rsidP="00050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408E6"/>
    <w:multiLevelType w:val="multilevel"/>
    <w:tmpl w:val="FD06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96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AB"/>
    <w:rsid w:val="00050E66"/>
    <w:rsid w:val="00077703"/>
    <w:rsid w:val="000A0D74"/>
    <w:rsid w:val="000F1947"/>
    <w:rsid w:val="000F4AD5"/>
    <w:rsid w:val="003959B0"/>
    <w:rsid w:val="005642F6"/>
    <w:rsid w:val="005C27AB"/>
    <w:rsid w:val="00703870"/>
    <w:rsid w:val="009A7499"/>
    <w:rsid w:val="00A27BB2"/>
    <w:rsid w:val="00A952C5"/>
    <w:rsid w:val="00AC3CE5"/>
    <w:rsid w:val="00B33B14"/>
    <w:rsid w:val="00BB2945"/>
    <w:rsid w:val="00CA6664"/>
    <w:rsid w:val="00F62510"/>
    <w:rsid w:val="00F7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3AB2"/>
  <w15:chartTrackingRefBased/>
  <w15:docId w15:val="{89E4EB04-EFDB-4FAB-9F43-97A41FDF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66"/>
  </w:style>
  <w:style w:type="paragraph" w:styleId="Footer">
    <w:name w:val="footer"/>
    <w:basedOn w:val="Normal"/>
    <w:link w:val="FooterChar"/>
    <w:uiPriority w:val="99"/>
    <w:unhideWhenUsed/>
    <w:rsid w:val="0005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12114yogitha2122@gmail.com</cp:lastModifiedBy>
  <cp:revision>2</cp:revision>
  <dcterms:created xsi:type="dcterms:W3CDTF">2023-02-02T15:47:00Z</dcterms:created>
  <dcterms:modified xsi:type="dcterms:W3CDTF">2023-02-02T15:47:00Z</dcterms:modified>
</cp:coreProperties>
</file>