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67CB" w:rsidRDefault="001B1F5A" w:rsidP="001B1F5A">
      <w:pPr>
        <w:ind w:left="2160" w:firstLine="72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1B1F5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Data Structures Assignment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Week</w:t>
      </w:r>
      <w:r w:rsidRPr="001B1F5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3</w:t>
      </w:r>
    </w:p>
    <w:p w:rsidR="001B1F5A" w:rsidRDefault="001B1F5A" w:rsidP="001B1F5A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9" name="Picture 8" descr="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5A" w:rsidRDefault="001B1F5A" w:rsidP="001B1F5A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1B1F5A" w:rsidRDefault="001B1F5A" w:rsidP="001B1F5A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8" name="Picture 7" descr="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5A" w:rsidRDefault="001B1F5A" w:rsidP="001B1F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11" name="Picture 10" descr="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5A" w:rsidRDefault="001B1F5A" w:rsidP="001B1F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7" name="Picture 15" descr="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8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5A" w:rsidRDefault="001B1F5A" w:rsidP="001B1F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12" name="Picture 11" descr="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4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3" name="Picture 12" descr="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5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5A" w:rsidRDefault="001B1F5A" w:rsidP="001B1F5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B1F5A" w:rsidRDefault="001B1F5A" w:rsidP="001B1F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14" name="Picture 13" descr="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5A" w:rsidRDefault="001B1F5A" w:rsidP="001B1F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5" name="Picture 14" descr="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5A" w:rsidRDefault="001B1F5A" w:rsidP="001B1F5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B1F5A" w:rsidRDefault="001B1F5A" w:rsidP="001B1F5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B1F5A" w:rsidRPr="001B1F5A" w:rsidRDefault="001B1F5A" w:rsidP="001B1F5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B1F5A" w:rsidRPr="001B1F5A" w:rsidRDefault="001B1F5A" w:rsidP="001B1F5A">
      <w:pPr>
        <w:ind w:left="2160" w:firstLine="72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sectPr w:rsidR="001B1F5A" w:rsidRPr="001B1F5A" w:rsidSect="001B1F5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B1F5A"/>
    <w:rsid w:val="001B1F5A"/>
    <w:rsid w:val="007D67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7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1F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F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</dc:creator>
  <cp:lastModifiedBy>Sys</cp:lastModifiedBy>
  <cp:revision>1</cp:revision>
  <dcterms:created xsi:type="dcterms:W3CDTF">2024-10-02T10:47:00Z</dcterms:created>
  <dcterms:modified xsi:type="dcterms:W3CDTF">2024-10-02T10:56:00Z</dcterms:modified>
</cp:coreProperties>
</file>