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7852"/>
      </w:tblGrid>
      <w:tr w:rsidR="00044813" w:rsidRPr="00D27324" w14:paraId="43BCA434" w14:textId="77777777" w:rsidTr="00044813">
        <w:tc>
          <w:tcPr>
            <w:tcW w:w="2689" w:type="dxa"/>
          </w:tcPr>
          <w:p w14:paraId="416ED872" w14:textId="127CC5DB" w:rsidR="00044813" w:rsidRPr="00D27324" w:rsidRDefault="00044813" w:rsidP="00D40034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Exp </w:t>
            </w:r>
            <w:r w:rsidR="00A22618"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No:</w:t>
            </w: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1- A</w:t>
            </w:r>
          </w:p>
          <w:p w14:paraId="54725FFC" w14:textId="5783D709" w:rsidR="00044813" w:rsidRPr="00D27324" w:rsidRDefault="00A22618" w:rsidP="00D40034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Date:</w:t>
            </w:r>
            <w:r w:rsidR="00044813"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29/ 11/22</w:t>
            </w:r>
          </w:p>
        </w:tc>
        <w:tc>
          <w:tcPr>
            <w:tcW w:w="8101" w:type="dxa"/>
          </w:tcPr>
          <w:p w14:paraId="42D926D4" w14:textId="77777777" w:rsidR="00044813" w:rsidRPr="00D27324" w:rsidRDefault="00044813" w:rsidP="00D400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DRAW FLOWCHART AND WRITE ALGORITHM FOR</w:t>
            </w:r>
          </w:p>
          <w:p w14:paraId="1FB37C84" w14:textId="77777777" w:rsidR="00044813" w:rsidRPr="00D27324" w:rsidRDefault="00044813" w:rsidP="00D400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THE FOLLOWING PROBLEM</w:t>
            </w:r>
          </w:p>
        </w:tc>
      </w:tr>
    </w:tbl>
    <w:p w14:paraId="36F426F9" w14:textId="77777777" w:rsidR="00044813" w:rsidRPr="00D27324" w:rsidRDefault="00044813" w:rsidP="0004481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F87EE41" w14:textId="77777777" w:rsidR="00044813" w:rsidRPr="00D27324" w:rsidRDefault="00044813" w:rsidP="0004481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STUDENT GRADE ANALYSIS</w:t>
      </w:r>
    </w:p>
    <w:p w14:paraId="2CCC1E9D" w14:textId="7F11AD57" w:rsidR="00044813" w:rsidRPr="00D27324" w:rsidRDefault="00A22618" w:rsidP="0004481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Aim:</w:t>
      </w:r>
    </w:p>
    <w:p w14:paraId="2DBF2F33" w14:textId="77777777" w:rsidR="00044813" w:rsidRPr="00D27324" w:rsidRDefault="00044813" w:rsidP="0004481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D27324">
        <w:rPr>
          <w:rFonts w:ascii="Times New Roman" w:eastAsia="Times New Roman" w:hAnsi="Times New Roman" w:cs="Times New Roman"/>
          <w:sz w:val="28"/>
          <w:szCs w:val="28"/>
        </w:rPr>
        <w:t>To draw flowchart and write algorithm for the following problem.</w:t>
      </w:r>
    </w:p>
    <w:p w14:paraId="1A8279EB" w14:textId="77777777" w:rsidR="00044813" w:rsidRPr="00D27324" w:rsidRDefault="00044813" w:rsidP="0004481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2B59DE8" w14:textId="0947FA78" w:rsidR="00044813" w:rsidRPr="00D27324" w:rsidRDefault="00044813" w:rsidP="00044813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ALGORITHM:</w:t>
      </w:r>
    </w:p>
    <w:p w14:paraId="0C7772F9" w14:textId="77777777" w:rsidR="00044813" w:rsidRPr="00D27324" w:rsidRDefault="00044813" w:rsidP="0004481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1: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Start. </w:t>
      </w:r>
    </w:p>
    <w:p w14:paraId="5D827BF2" w14:textId="77777777" w:rsidR="00044813" w:rsidRPr="00D27324" w:rsidRDefault="00044813" w:rsidP="0004481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2: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Get the Number of students (N)</w:t>
      </w:r>
    </w:p>
    <w:p w14:paraId="71D9DA4E" w14:textId="77777777" w:rsidR="00044813" w:rsidRPr="00D27324" w:rsidRDefault="00044813" w:rsidP="0004481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3: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Assign i = 0.</w:t>
      </w:r>
    </w:p>
    <w:p w14:paraId="4D98C65D" w14:textId="77777777" w:rsidR="00044813" w:rsidRPr="00D27324" w:rsidRDefault="00044813" w:rsidP="0004481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4: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Check for the condition i &lt; N.</w:t>
      </w:r>
    </w:p>
    <w:p w14:paraId="78FECA81" w14:textId="77777777" w:rsidR="00044813" w:rsidRPr="00D27324" w:rsidRDefault="00044813" w:rsidP="00044813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4.1: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If True, Get Name, Roll.no and Marks m1, m2, m3, m4, m5.</w:t>
      </w:r>
    </w:p>
    <w:p w14:paraId="61ABA634" w14:textId="77777777" w:rsidR="00044813" w:rsidRPr="00D27324" w:rsidRDefault="00044813" w:rsidP="00044813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4.2: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Calculate Total = m1 + m2 + m3 + m4 + m5 and Average = Total / 5</w:t>
      </w:r>
    </w:p>
    <w:p w14:paraId="11141619" w14:textId="77777777" w:rsidR="00044813" w:rsidRPr="00D27324" w:rsidRDefault="00044813" w:rsidP="00044813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4.3: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Display Name and Roll Number.</w:t>
      </w:r>
    </w:p>
    <w:p w14:paraId="4AA08490" w14:textId="77777777" w:rsidR="00044813" w:rsidRPr="00D27324" w:rsidRDefault="00044813" w:rsidP="00044813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4.4: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Check for condition avg &gt;= 30 and avg &lt; 50.</w:t>
      </w:r>
    </w:p>
    <w:p w14:paraId="0B0A6D18" w14:textId="77777777" w:rsidR="00044813" w:rsidRPr="00D27324" w:rsidRDefault="00044813" w:rsidP="00044813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 xml:space="preserve">     4.4.1: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If True Display the message your grade is c" and increase i value by 1.</w:t>
      </w:r>
    </w:p>
    <w:p w14:paraId="2A07F0F6" w14:textId="77777777" w:rsidR="00044813" w:rsidRPr="00D27324" w:rsidRDefault="00044813" w:rsidP="00044813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4.5: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Check for condition avg &gt; 50 and avg &lt; 80 </w:t>
      </w:r>
    </w:p>
    <w:p w14:paraId="0DB3CC89" w14:textId="77777777" w:rsidR="00044813" w:rsidRPr="00D27324" w:rsidRDefault="00044813" w:rsidP="00044813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 xml:space="preserve">     4.5.1: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If True Display the message "You grade is B" and increase i value by 1.</w:t>
      </w:r>
    </w:p>
    <w:p w14:paraId="45BA5BF7" w14:textId="77777777" w:rsidR="00044813" w:rsidRPr="00D27324" w:rsidRDefault="00044813" w:rsidP="00044813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4.6: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Check for the condition avg &gt; 80 and avg ≤ 100</w:t>
      </w:r>
    </w:p>
    <w:p w14:paraId="1966F56A" w14:textId="77777777" w:rsidR="00044813" w:rsidRPr="00D27324" w:rsidRDefault="00044813" w:rsidP="00044813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 xml:space="preserve">     4.6.1: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If True Display the message. "Your grade is A" and increase i value by 1.</w:t>
      </w:r>
    </w:p>
    <w:p w14:paraId="1DE19F74" w14:textId="77777777" w:rsidR="00044813" w:rsidRPr="00D27324" w:rsidRDefault="00044813" w:rsidP="00044813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 xml:space="preserve">4.7: 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>Check for the condition avg &lt; 30</w:t>
      </w:r>
    </w:p>
    <w:p w14:paraId="73AEE49A" w14:textId="77777777" w:rsidR="00044813" w:rsidRPr="00D27324" w:rsidRDefault="00044813" w:rsidP="00044813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 xml:space="preserve">     4.7.1: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If True Display the message "Your grade is D".</w:t>
      </w:r>
    </w:p>
    <w:p w14:paraId="1784E262" w14:textId="77777777" w:rsidR="00044813" w:rsidRPr="00D27324" w:rsidRDefault="00044813" w:rsidP="0004481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5: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If False, </w:t>
      </w:r>
      <w:proofErr w:type="spellStart"/>
      <w:r w:rsidRPr="00D27324">
        <w:rPr>
          <w:rFonts w:ascii="Times New Roman" w:eastAsia="Times New Roman" w:hAnsi="Times New Roman" w:cs="Times New Roman"/>
          <w:sz w:val="28"/>
          <w:szCs w:val="28"/>
        </w:rPr>
        <w:t>goto</w:t>
      </w:r>
      <w:proofErr w:type="spellEnd"/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step 9</w:t>
      </w:r>
    </w:p>
    <w:p w14:paraId="5FED7595" w14:textId="77777777" w:rsidR="00044813" w:rsidRPr="00D27324" w:rsidRDefault="00044813" w:rsidP="0004481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6: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Stop.</w:t>
      </w:r>
    </w:p>
    <w:p w14:paraId="33C4C6DF" w14:textId="279A295C" w:rsidR="00044813" w:rsidRPr="00D27324" w:rsidRDefault="00044813" w:rsidP="0004481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3183B0" w14:textId="6695EBE6" w:rsidR="00044813" w:rsidRPr="00D27324" w:rsidRDefault="00044813" w:rsidP="0004481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87C527" w14:textId="13A3208B" w:rsidR="00044813" w:rsidRPr="00D27324" w:rsidRDefault="00044813" w:rsidP="0004481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0E2883" w14:textId="57CD204E" w:rsidR="00044813" w:rsidRDefault="00044813" w:rsidP="0004481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5D40E0" w14:textId="77777777" w:rsidR="000710E6" w:rsidRPr="00D27324" w:rsidRDefault="000710E6" w:rsidP="0004481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C9E4FF" w14:textId="77777777" w:rsidR="00A22618" w:rsidRPr="00D27324" w:rsidRDefault="00A22618" w:rsidP="0004481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34F8B6" w14:textId="422ED332" w:rsidR="00044813" w:rsidRPr="00D27324" w:rsidRDefault="00A22618" w:rsidP="00044813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FLOWCHART</w:t>
      </w: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74365720" w14:textId="77777777" w:rsidR="00044813" w:rsidRPr="00D27324" w:rsidRDefault="00044813" w:rsidP="00044813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noProof/>
          <w:sz w:val="28"/>
          <w:szCs w:val="28"/>
        </w:rPr>
        <w:t xml:space="preserve">                            </w:t>
      </w:r>
      <w:r w:rsidRPr="00D27324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92C444F" wp14:editId="61170776">
            <wp:extent cx="4615543" cy="8089344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91" t="4334" r="35562" b="5475"/>
                    <a:stretch/>
                  </pic:blipFill>
                  <pic:spPr bwMode="auto">
                    <a:xfrm>
                      <a:off x="0" y="0"/>
                      <a:ext cx="4663157" cy="8172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B94DF3" w14:textId="77777777" w:rsidR="00044813" w:rsidRPr="00D27324" w:rsidRDefault="00044813" w:rsidP="00044813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RESULT:</w:t>
      </w:r>
    </w:p>
    <w:p w14:paraId="56F04FB3" w14:textId="5B8ECAD5" w:rsidR="00044813" w:rsidRDefault="00044813" w:rsidP="00A22618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sz w:val="28"/>
          <w:szCs w:val="28"/>
        </w:rPr>
        <w:t>Thus, the algorithm and flowchart are written for the given problem.</w:t>
      </w:r>
    </w:p>
    <w:p w14:paraId="10083828" w14:textId="77777777" w:rsidR="000710E6" w:rsidRPr="00D27324" w:rsidRDefault="000710E6" w:rsidP="00A22618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5C2E597F" w14:textId="77777777" w:rsidR="00044813" w:rsidRPr="00D27324" w:rsidRDefault="00044813" w:rsidP="0004481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7852"/>
      </w:tblGrid>
      <w:tr w:rsidR="002D563A" w:rsidRPr="00D27324" w14:paraId="081ACBE4" w14:textId="77777777" w:rsidTr="00D40034">
        <w:tc>
          <w:tcPr>
            <w:tcW w:w="2689" w:type="dxa"/>
          </w:tcPr>
          <w:p w14:paraId="7C157AE9" w14:textId="2B6289B6" w:rsidR="002D563A" w:rsidRPr="00D27324" w:rsidRDefault="002D563A" w:rsidP="00D40034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Exp </w:t>
            </w:r>
            <w:r w:rsidR="00A22618"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No:</w:t>
            </w: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1- </w:t>
            </w:r>
            <w:r w:rsidR="00A22618"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B</w:t>
            </w:r>
          </w:p>
          <w:p w14:paraId="5F193640" w14:textId="040C8BAE" w:rsidR="002D563A" w:rsidRPr="00D27324" w:rsidRDefault="00A22618" w:rsidP="00D40034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Date:</w:t>
            </w:r>
            <w:r w:rsidR="002D563A"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29/ 11/22</w:t>
            </w:r>
          </w:p>
        </w:tc>
        <w:tc>
          <w:tcPr>
            <w:tcW w:w="8101" w:type="dxa"/>
          </w:tcPr>
          <w:p w14:paraId="65432DF5" w14:textId="77777777" w:rsidR="002D563A" w:rsidRPr="00D27324" w:rsidRDefault="002D563A" w:rsidP="00D400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DRAW FLOWCHART AND WRITE ALGORITHM FOR</w:t>
            </w:r>
          </w:p>
          <w:p w14:paraId="5D4701BE" w14:textId="77777777" w:rsidR="002D563A" w:rsidRPr="00D27324" w:rsidRDefault="002D563A" w:rsidP="00D400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THE FOLLOWING PROBLEM</w:t>
            </w:r>
          </w:p>
        </w:tc>
      </w:tr>
    </w:tbl>
    <w:p w14:paraId="0D0EDF15" w14:textId="77777777" w:rsidR="002D563A" w:rsidRPr="00D27324" w:rsidRDefault="002D563A" w:rsidP="00A2261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27324">
        <w:rPr>
          <w:rFonts w:ascii="Times New Roman" w:hAnsi="Times New Roman" w:cs="Times New Roman"/>
          <w:sz w:val="28"/>
          <w:szCs w:val="28"/>
        </w:rPr>
        <w:tab/>
      </w:r>
    </w:p>
    <w:p w14:paraId="78BB7EC0" w14:textId="7B23324E" w:rsidR="002D563A" w:rsidRPr="00D27324" w:rsidRDefault="002D563A" w:rsidP="002D563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CALCULATING ELECTRIC BILL</w:t>
      </w:r>
    </w:p>
    <w:p w14:paraId="74AD21DA" w14:textId="77777777"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AIM:</w:t>
      </w:r>
    </w:p>
    <w:p w14:paraId="6EE39A65" w14:textId="600258DE" w:rsidR="002D563A" w:rsidRPr="00D27324" w:rsidRDefault="002D563A" w:rsidP="00A22618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sz w:val="28"/>
          <w:szCs w:val="28"/>
        </w:rPr>
        <w:t>To draw flowchart and write algorithm for calculating the electric bill.</w:t>
      </w:r>
    </w:p>
    <w:p w14:paraId="551813B7" w14:textId="77777777" w:rsidR="00A22618" w:rsidRPr="00D27324" w:rsidRDefault="00A22618" w:rsidP="00A22618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675D3581" w14:textId="77777777"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ALGORITHM:</w:t>
      </w:r>
    </w:p>
    <w:p w14:paraId="7DDA79D0" w14:textId="77777777"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1: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Start.</w:t>
      </w:r>
    </w:p>
    <w:p w14:paraId="41802C9B" w14:textId="77777777"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2: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Enter Current Unit (CU).</w:t>
      </w:r>
    </w:p>
    <w:p w14:paraId="6D3BFC84" w14:textId="77777777"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3: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Enter Old Unit (OU).</w:t>
      </w:r>
    </w:p>
    <w:p w14:paraId="3153355C" w14:textId="77777777"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4: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Calculate N = CU - OU</w:t>
      </w:r>
    </w:p>
    <w:p w14:paraId="6032E95B" w14:textId="77777777"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 xml:space="preserve">STEP 5: 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Check for the condition N&lt;=100 If true. </w:t>
      </w:r>
    </w:p>
    <w:p w14:paraId="1C2F2738" w14:textId="77777777" w:rsidR="002D563A" w:rsidRPr="00D27324" w:rsidRDefault="002D563A" w:rsidP="002D563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5.1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: Calculate E.C using formula. </w:t>
      </w:r>
      <w:r w:rsidRPr="00D27324">
        <w:rPr>
          <w:rStyle w:val="jsgrdq"/>
          <w:rFonts w:ascii="Times New Roman" w:hAnsi="Times New Roman" w:cs="Times New Roman"/>
          <w:color w:val="000000"/>
          <w:sz w:val="28"/>
          <w:szCs w:val="28"/>
        </w:rPr>
        <w:t xml:space="preserve">FC = 0, DC = 0, 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>EC= 0</w:t>
      </w:r>
    </w:p>
    <w:p w14:paraId="58005D0B" w14:textId="77777777" w:rsidR="002D563A" w:rsidRPr="00D27324" w:rsidRDefault="002D563A" w:rsidP="002D563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5.2: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Calculate the </w:t>
      </w:r>
      <w:r w:rsidRPr="00D27324">
        <w:rPr>
          <w:rStyle w:val="jsgrdq"/>
          <w:rFonts w:ascii="Times New Roman" w:hAnsi="Times New Roman" w:cs="Times New Roman"/>
          <w:color w:val="000000"/>
          <w:sz w:val="28"/>
          <w:szCs w:val="28"/>
        </w:rPr>
        <w:t>Total charges = FC + DC + EC</w:t>
      </w:r>
    </w:p>
    <w:p w14:paraId="20FE56B3" w14:textId="77777777" w:rsidR="002D563A" w:rsidRPr="00D27324" w:rsidRDefault="002D563A" w:rsidP="002D563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5.3: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Display amount needed to pay and go to stop.</w:t>
      </w:r>
    </w:p>
    <w:p w14:paraId="5850D37D" w14:textId="77777777"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6: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Check for condition N&lt;=200 If true.</w:t>
      </w:r>
    </w:p>
    <w:p w14:paraId="2FCE40AC" w14:textId="77777777" w:rsidR="002D563A" w:rsidRPr="00D27324" w:rsidRDefault="002D563A" w:rsidP="002D563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6.1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: Calculate E.C using formula </w:t>
      </w:r>
      <w:r w:rsidRPr="00D27324">
        <w:rPr>
          <w:rStyle w:val="jsgrdq"/>
          <w:rFonts w:ascii="Times New Roman" w:hAnsi="Times New Roman" w:cs="Times New Roman"/>
          <w:color w:val="000000"/>
          <w:sz w:val="28"/>
          <w:szCs w:val="28"/>
        </w:rPr>
        <w:t>FC = 20</w:t>
      </w:r>
      <w:r w:rsidRPr="00D27324">
        <w:rPr>
          <w:rFonts w:ascii="Times New Roman" w:hAnsi="Times New Roman" w:cs="Times New Roman"/>
          <w:color w:val="000000"/>
          <w:sz w:val="28"/>
          <w:szCs w:val="28"/>
        </w:rPr>
        <w:t xml:space="preserve"> ,</w:t>
      </w:r>
      <w:r w:rsidRPr="00D27324">
        <w:rPr>
          <w:rStyle w:val="jsgrdq"/>
          <w:rFonts w:ascii="Times New Roman" w:hAnsi="Times New Roman" w:cs="Times New Roman"/>
          <w:color w:val="000000"/>
          <w:sz w:val="28"/>
          <w:szCs w:val="28"/>
        </w:rPr>
        <w:t>DC = 18, EC = ( N – 100 ) * 1.5</w:t>
      </w:r>
    </w:p>
    <w:p w14:paraId="1693CD4B" w14:textId="77777777" w:rsidR="002D563A" w:rsidRPr="00D27324" w:rsidRDefault="002D563A" w:rsidP="002D563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6.2: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Calculate the</w:t>
      </w:r>
      <w:r w:rsidRPr="00D27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27324">
        <w:rPr>
          <w:rStyle w:val="jsgrdq"/>
          <w:rFonts w:ascii="Times New Roman" w:hAnsi="Times New Roman" w:cs="Times New Roman"/>
          <w:color w:val="000000"/>
          <w:sz w:val="28"/>
          <w:szCs w:val="28"/>
        </w:rPr>
        <w:t>Total charges = FC + DC + EC</w:t>
      </w:r>
    </w:p>
    <w:p w14:paraId="3F3782AC" w14:textId="77777777" w:rsidR="002D563A" w:rsidRPr="00D27324" w:rsidRDefault="002D563A" w:rsidP="002D563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6.3: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Display amount needed to pay and go to stop.</w:t>
      </w:r>
    </w:p>
    <w:p w14:paraId="4F9CE4D0" w14:textId="77777777"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7: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Check condition N&lt;=500 of take.</w:t>
      </w:r>
    </w:p>
    <w:p w14:paraId="5102E1B8" w14:textId="77777777" w:rsidR="002D563A" w:rsidRPr="00D27324" w:rsidRDefault="002D563A" w:rsidP="002D563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7.1: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Calculate EC using formula. </w:t>
      </w:r>
      <w:r w:rsidRPr="00D27324">
        <w:rPr>
          <w:rStyle w:val="jsgrdq"/>
          <w:rFonts w:ascii="Times New Roman" w:hAnsi="Times New Roman" w:cs="Times New Roman"/>
          <w:color w:val="000000"/>
          <w:sz w:val="28"/>
          <w:szCs w:val="28"/>
        </w:rPr>
        <w:t>FC = 73</w:t>
      </w:r>
      <w:r w:rsidRPr="00D2732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D27324">
        <w:rPr>
          <w:rStyle w:val="jsgrdq"/>
          <w:rFonts w:ascii="Times New Roman" w:hAnsi="Times New Roman" w:cs="Times New Roman"/>
          <w:color w:val="000000"/>
          <w:sz w:val="28"/>
          <w:szCs w:val="28"/>
        </w:rPr>
        <w:t>DC = 48, EC = ( N - 100) * 3.5</w:t>
      </w:r>
    </w:p>
    <w:p w14:paraId="769A27BB" w14:textId="77777777" w:rsidR="002D563A" w:rsidRPr="00D27324" w:rsidRDefault="002D563A" w:rsidP="002D563A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 xml:space="preserve">7.2: 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Calculate the </w:t>
      </w:r>
      <w:r w:rsidRPr="00D27324">
        <w:rPr>
          <w:rStyle w:val="jsgrdq"/>
          <w:rFonts w:ascii="Times New Roman" w:hAnsi="Times New Roman" w:cs="Times New Roman"/>
          <w:color w:val="000000"/>
          <w:sz w:val="28"/>
          <w:szCs w:val="28"/>
        </w:rPr>
        <w:t>Total charges = FC + DC + EC</w:t>
      </w:r>
    </w:p>
    <w:p w14:paraId="12F3339D" w14:textId="77777777" w:rsidR="002D563A" w:rsidRPr="00D27324" w:rsidRDefault="002D563A" w:rsidP="002D563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 xml:space="preserve">7.3: 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Display amount need to pay and </w:t>
      </w:r>
      <w:proofErr w:type="spellStart"/>
      <w:r w:rsidRPr="00D27324">
        <w:rPr>
          <w:rFonts w:ascii="Times New Roman" w:eastAsia="Times New Roman" w:hAnsi="Times New Roman" w:cs="Times New Roman"/>
          <w:sz w:val="28"/>
          <w:szCs w:val="28"/>
        </w:rPr>
        <w:t>goto</w:t>
      </w:r>
      <w:proofErr w:type="spellEnd"/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stop. </w:t>
      </w:r>
    </w:p>
    <w:p w14:paraId="170FB91F" w14:textId="77777777"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5: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Check for the condition N&gt;500 If true.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13D9EBF" w14:textId="07A960DA" w:rsidR="002D563A" w:rsidRPr="00D27324" w:rsidRDefault="002D563A" w:rsidP="002D563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5.1: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Calculate the E.C using </w:t>
      </w:r>
      <w:r w:rsidRPr="00D27324">
        <w:rPr>
          <w:rStyle w:val="jsgrdq"/>
          <w:rFonts w:ascii="Times New Roman" w:hAnsi="Times New Roman" w:cs="Times New Roman"/>
          <w:color w:val="000000"/>
          <w:sz w:val="28"/>
          <w:szCs w:val="28"/>
        </w:rPr>
        <w:t>FC=75</w:t>
      </w:r>
      <w:r w:rsidRPr="00D2732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D27324">
        <w:rPr>
          <w:rStyle w:val="jsgrdq"/>
          <w:rFonts w:ascii="Times New Roman" w:hAnsi="Times New Roman" w:cs="Times New Roman"/>
          <w:color w:val="000000"/>
          <w:sz w:val="28"/>
          <w:szCs w:val="28"/>
        </w:rPr>
        <w:t>DC=100,</w:t>
      </w:r>
      <w:r w:rsidR="001F2E36" w:rsidRPr="00D27324">
        <w:rPr>
          <w:rStyle w:val="jsgrdq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27324">
        <w:rPr>
          <w:rStyle w:val="jsgrdq"/>
          <w:rFonts w:ascii="Times New Roman" w:hAnsi="Times New Roman" w:cs="Times New Roman"/>
          <w:color w:val="000000"/>
          <w:sz w:val="28"/>
          <w:szCs w:val="28"/>
        </w:rPr>
        <w:t>EC = (400 * 4.5) + (N - 500) * 6</w:t>
      </w:r>
    </w:p>
    <w:p w14:paraId="43FFDFFA" w14:textId="77777777" w:rsidR="002D563A" w:rsidRPr="00D27324" w:rsidRDefault="002D563A" w:rsidP="002D563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5.2: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Calculate </w:t>
      </w:r>
      <w:r w:rsidRPr="00D27324">
        <w:rPr>
          <w:rStyle w:val="jsgrdq"/>
          <w:rFonts w:ascii="Times New Roman" w:hAnsi="Times New Roman" w:cs="Times New Roman"/>
          <w:color w:val="000000"/>
          <w:sz w:val="28"/>
          <w:szCs w:val="28"/>
        </w:rPr>
        <w:t>Total charges = FC + DC + EC</w:t>
      </w:r>
    </w:p>
    <w:p w14:paraId="4A404473" w14:textId="77777777" w:rsidR="002D563A" w:rsidRPr="00D27324" w:rsidRDefault="002D563A" w:rsidP="002D563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5.3: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Display the amount need to pay and go to stop</w:t>
      </w:r>
    </w:p>
    <w:p w14:paraId="08E27E42" w14:textId="366E3011"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 xml:space="preserve">STEP 7: 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>Stop.</w:t>
      </w:r>
    </w:p>
    <w:p w14:paraId="3C36BC8A" w14:textId="265F03CA" w:rsidR="00A22618" w:rsidRDefault="00A22618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212B22" w14:textId="77777777" w:rsidR="000710E6" w:rsidRPr="00D27324" w:rsidRDefault="000710E6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0722BD" w14:textId="77777777" w:rsidR="00A22618" w:rsidRPr="00D27324" w:rsidRDefault="00A22618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20E6D74" w14:textId="11B549A6" w:rsidR="002D563A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FLOWCHART:</w:t>
      </w:r>
    </w:p>
    <w:p w14:paraId="6C888268" w14:textId="77777777" w:rsidR="001D442C" w:rsidRPr="00D27324" w:rsidRDefault="001D442C" w:rsidP="002D563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EC4370" w14:textId="72D891E0"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noProof/>
          <w:sz w:val="28"/>
          <w:szCs w:val="28"/>
        </w:rPr>
        <w:t xml:space="preserve">        </w:t>
      </w:r>
      <w:r w:rsidR="001D442C" w:rsidRPr="00D27324">
        <w:rPr>
          <w:rFonts w:ascii="Times New Roman" w:eastAsia="Times New Roman" w:hAnsi="Times New Roman" w:cs="Times New Roman"/>
          <w:b/>
          <w:noProof/>
          <w:sz w:val="28"/>
          <w:szCs w:val="28"/>
        </w:rPr>
        <w:t xml:space="preserve">   </w:t>
      </w:r>
      <w:r w:rsidR="001D442C" w:rsidRPr="00D27324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F5EE9BF" wp14:editId="28C4C37F">
            <wp:extent cx="5623441" cy="7772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17" t="19001" r="26617" b="17607"/>
                    <a:stretch/>
                  </pic:blipFill>
                  <pic:spPr bwMode="auto">
                    <a:xfrm>
                      <a:off x="0" y="0"/>
                      <a:ext cx="5647018" cy="7804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665B09C2" w14:textId="5DA8B9C9"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RESULT:</w:t>
      </w:r>
    </w:p>
    <w:p w14:paraId="4D924CBD" w14:textId="77777777" w:rsidR="002D563A" w:rsidRPr="00D27324" w:rsidRDefault="002D563A" w:rsidP="002D563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sz w:val="28"/>
          <w:szCs w:val="28"/>
        </w:rPr>
        <w:t>Thus, the algorithm and the flowchart is written for the given problem.</w:t>
      </w:r>
    </w:p>
    <w:p w14:paraId="1EBCFF41" w14:textId="61808D84" w:rsidR="002D563A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BC1FCD0" w14:textId="77777777" w:rsidR="000710E6" w:rsidRPr="00D27324" w:rsidRDefault="000710E6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3"/>
        <w:gridCol w:w="7853"/>
      </w:tblGrid>
      <w:tr w:rsidR="00A22618" w:rsidRPr="00D27324" w14:paraId="08E5CC73" w14:textId="77777777" w:rsidTr="00D40034">
        <w:tc>
          <w:tcPr>
            <w:tcW w:w="2613" w:type="dxa"/>
          </w:tcPr>
          <w:p w14:paraId="46FF0B02" w14:textId="6FFBE98D" w:rsidR="00A22618" w:rsidRPr="00D27324" w:rsidRDefault="00A22618" w:rsidP="00D40034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Exp No: 1- C</w:t>
            </w:r>
          </w:p>
          <w:p w14:paraId="41563633" w14:textId="5D085A67" w:rsidR="00A22618" w:rsidRPr="00D27324" w:rsidRDefault="00A22618" w:rsidP="00D40034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Date: 29/ 11/22</w:t>
            </w:r>
          </w:p>
        </w:tc>
        <w:tc>
          <w:tcPr>
            <w:tcW w:w="7853" w:type="dxa"/>
          </w:tcPr>
          <w:p w14:paraId="236A20A4" w14:textId="77777777" w:rsidR="00A22618" w:rsidRPr="00D27324" w:rsidRDefault="00A22618" w:rsidP="00D400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DRAW FLOWCHART AND WRITE ALGORITHM FOR</w:t>
            </w:r>
          </w:p>
          <w:p w14:paraId="3972EC73" w14:textId="77777777" w:rsidR="00A22618" w:rsidRPr="00D27324" w:rsidRDefault="00A22618" w:rsidP="00D400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THE FOLLOWING PROBLEM</w:t>
            </w:r>
          </w:p>
        </w:tc>
      </w:tr>
    </w:tbl>
    <w:p w14:paraId="72E114FE" w14:textId="77777777" w:rsidR="00A22618" w:rsidRPr="00D27324" w:rsidRDefault="00A22618" w:rsidP="00A22618">
      <w:pPr>
        <w:tabs>
          <w:tab w:val="left" w:pos="4905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EF3D79" w14:textId="77777777" w:rsidR="00A22618" w:rsidRPr="00D27324" w:rsidRDefault="00A22618" w:rsidP="00A22618">
      <w:pPr>
        <w:tabs>
          <w:tab w:val="left" w:pos="4905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 xml:space="preserve">CALCULATE WEIGHT OF IRON ROD </w:t>
      </w:r>
    </w:p>
    <w:p w14:paraId="581625B2" w14:textId="77777777"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AIM:</w:t>
      </w:r>
    </w:p>
    <w:p w14:paraId="64B0F63A" w14:textId="77777777" w:rsidR="00A22618" w:rsidRPr="00D27324" w:rsidRDefault="00A22618" w:rsidP="00A22618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sz w:val="28"/>
          <w:szCs w:val="28"/>
        </w:rPr>
        <w:t>To draw flowchart and write algorithm for calculating the weight of a steel Rod.</w:t>
      </w:r>
    </w:p>
    <w:p w14:paraId="73E303BB" w14:textId="77777777"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24085AC" w14:textId="1FB0DA0B"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ALGORITHM:</w:t>
      </w:r>
    </w:p>
    <w:p w14:paraId="6054F8BD" w14:textId="77777777"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1: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Start.</w:t>
      </w:r>
    </w:p>
    <w:p w14:paraId="36D76206" w14:textId="77777777"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2: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Get the number of Iron nods. </w:t>
      </w:r>
    </w:p>
    <w:p w14:paraId="7FD84137" w14:textId="77777777"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3: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Initialize the value I and weight as 0.</w:t>
      </w:r>
    </w:p>
    <w:p w14:paraId="264ACE4C" w14:textId="77777777"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4: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Chock for the condition i = n. </w:t>
      </w:r>
    </w:p>
    <w:p w14:paraId="1ED90211" w14:textId="77777777" w:rsidR="00A22618" w:rsidRPr="00D27324" w:rsidRDefault="00A22618" w:rsidP="00A22618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4.1: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of true, get the diameter of the rod.</w:t>
      </w:r>
    </w:p>
    <w:p w14:paraId="06311275" w14:textId="77777777" w:rsidR="00A22618" w:rsidRPr="00D27324" w:rsidRDefault="00A22618" w:rsidP="00A22618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4.2: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Calculate the weight-unit-weight using the formula d*2 /162 = W </w:t>
      </w:r>
    </w:p>
    <w:p w14:paraId="239DC289" w14:textId="77777777" w:rsidR="00A22618" w:rsidRPr="00D27324" w:rsidRDefault="00A22618" w:rsidP="00A22618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4.3: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Calculate the weight using the formula.</w:t>
      </w:r>
    </w:p>
    <w:p w14:paraId="763CC5CD" w14:textId="77777777" w:rsidR="00A22618" w:rsidRPr="00D27324" w:rsidRDefault="00A22618" w:rsidP="00A22618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sz w:val="28"/>
          <w:szCs w:val="28"/>
        </w:rPr>
        <w:t>No. of rods x weight - Tw</w:t>
      </w:r>
    </w:p>
    <w:p w14:paraId="147D46FB" w14:textId="77777777" w:rsidR="00A22618" w:rsidRPr="00D27324" w:rsidRDefault="00A22618" w:rsidP="00A22618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4.4: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Calculate total weight = TW+W.</w:t>
      </w:r>
    </w:p>
    <w:p w14:paraId="2518C841" w14:textId="77777777" w:rsidR="00A22618" w:rsidRPr="00D27324" w:rsidRDefault="00A22618" w:rsidP="00A22618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4.5: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Increment the value of </w:t>
      </w:r>
      <w:proofErr w:type="spellStart"/>
      <w:r w:rsidRPr="00D2732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by 1 </w:t>
      </w:r>
      <w:proofErr w:type="spellStart"/>
      <w:r w:rsidRPr="00D27324">
        <w:rPr>
          <w:rFonts w:ascii="Times New Roman" w:eastAsia="Times New Roman" w:hAnsi="Times New Roman" w:cs="Times New Roman"/>
          <w:sz w:val="28"/>
          <w:szCs w:val="28"/>
        </w:rPr>
        <w:t>goto</w:t>
      </w:r>
      <w:proofErr w:type="spellEnd"/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step 4.</w:t>
      </w:r>
    </w:p>
    <w:p w14:paraId="42C71A83" w14:textId="77777777" w:rsidR="00A22618" w:rsidRPr="00D27324" w:rsidRDefault="00A22618" w:rsidP="00A22618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4.1: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If false display the total weight.</w:t>
      </w:r>
    </w:p>
    <w:p w14:paraId="6B50F691" w14:textId="77777777"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5: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Stop</w:t>
      </w:r>
    </w:p>
    <w:p w14:paraId="1C1016DC" w14:textId="77777777"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49A4E7" w14:textId="77777777" w:rsidR="00A22618" w:rsidRPr="00D27324" w:rsidRDefault="00A22618" w:rsidP="00A22618">
      <w:pPr>
        <w:rPr>
          <w:rFonts w:ascii="Times New Roman" w:hAnsi="Times New Roman" w:cs="Times New Roman"/>
          <w:sz w:val="28"/>
          <w:szCs w:val="28"/>
        </w:rPr>
      </w:pPr>
    </w:p>
    <w:p w14:paraId="1448077D" w14:textId="77777777" w:rsidR="00A22618" w:rsidRPr="00D27324" w:rsidRDefault="00A22618" w:rsidP="00A22618">
      <w:pPr>
        <w:rPr>
          <w:rFonts w:ascii="Times New Roman" w:hAnsi="Times New Roman" w:cs="Times New Roman"/>
          <w:sz w:val="28"/>
          <w:szCs w:val="28"/>
        </w:rPr>
      </w:pPr>
    </w:p>
    <w:p w14:paraId="2A540A86" w14:textId="77777777" w:rsidR="00A22618" w:rsidRPr="00D27324" w:rsidRDefault="00A22618" w:rsidP="00A22618">
      <w:pPr>
        <w:rPr>
          <w:rFonts w:ascii="Times New Roman" w:hAnsi="Times New Roman" w:cs="Times New Roman"/>
          <w:sz w:val="28"/>
          <w:szCs w:val="28"/>
        </w:rPr>
      </w:pPr>
    </w:p>
    <w:p w14:paraId="75246E6C" w14:textId="77777777" w:rsidR="00A22618" w:rsidRPr="00D27324" w:rsidRDefault="00A22618" w:rsidP="00A22618">
      <w:pPr>
        <w:rPr>
          <w:rFonts w:ascii="Times New Roman" w:hAnsi="Times New Roman" w:cs="Times New Roman"/>
          <w:sz w:val="28"/>
          <w:szCs w:val="28"/>
        </w:rPr>
      </w:pPr>
    </w:p>
    <w:p w14:paraId="11AD2AD6" w14:textId="77777777" w:rsidR="00A22618" w:rsidRPr="00D27324" w:rsidRDefault="00A22618" w:rsidP="00A22618">
      <w:pPr>
        <w:rPr>
          <w:rFonts w:ascii="Times New Roman" w:hAnsi="Times New Roman" w:cs="Times New Roman"/>
          <w:sz w:val="28"/>
          <w:szCs w:val="28"/>
        </w:rPr>
      </w:pPr>
    </w:p>
    <w:p w14:paraId="3B510220" w14:textId="77777777" w:rsidR="00A22618" w:rsidRPr="00D27324" w:rsidRDefault="00A22618" w:rsidP="00A22618">
      <w:pPr>
        <w:rPr>
          <w:rFonts w:ascii="Times New Roman" w:hAnsi="Times New Roman" w:cs="Times New Roman"/>
          <w:sz w:val="28"/>
          <w:szCs w:val="28"/>
        </w:rPr>
      </w:pPr>
    </w:p>
    <w:p w14:paraId="2DCB49D0" w14:textId="5EA9AA7E" w:rsidR="00A22618" w:rsidRPr="00D27324" w:rsidRDefault="00A22618" w:rsidP="00A22618">
      <w:pPr>
        <w:rPr>
          <w:rFonts w:ascii="Times New Roman" w:hAnsi="Times New Roman" w:cs="Times New Roman"/>
          <w:sz w:val="28"/>
          <w:szCs w:val="28"/>
        </w:rPr>
      </w:pPr>
    </w:p>
    <w:p w14:paraId="2DFE7D17" w14:textId="77777777" w:rsidR="00A22618" w:rsidRPr="00D27324" w:rsidRDefault="00A22618" w:rsidP="00A22618">
      <w:pPr>
        <w:rPr>
          <w:rFonts w:ascii="Times New Roman" w:hAnsi="Times New Roman" w:cs="Times New Roman"/>
          <w:sz w:val="28"/>
          <w:szCs w:val="28"/>
        </w:rPr>
      </w:pPr>
    </w:p>
    <w:p w14:paraId="6ADB6F46" w14:textId="7C0C74B3" w:rsidR="00A22618" w:rsidRDefault="00A22618" w:rsidP="00A22618">
      <w:pPr>
        <w:rPr>
          <w:rFonts w:ascii="Times New Roman" w:hAnsi="Times New Roman" w:cs="Times New Roman"/>
          <w:sz w:val="28"/>
          <w:szCs w:val="28"/>
        </w:rPr>
      </w:pPr>
    </w:p>
    <w:p w14:paraId="04E5FFA0" w14:textId="77777777" w:rsidR="000710E6" w:rsidRPr="00D27324" w:rsidRDefault="000710E6" w:rsidP="00A22618">
      <w:pPr>
        <w:rPr>
          <w:rFonts w:ascii="Times New Roman" w:hAnsi="Times New Roman" w:cs="Times New Roman"/>
          <w:sz w:val="28"/>
          <w:szCs w:val="28"/>
        </w:rPr>
      </w:pPr>
    </w:p>
    <w:p w14:paraId="7F48D1E7" w14:textId="77777777" w:rsidR="00A22618" w:rsidRPr="00D27324" w:rsidRDefault="00A22618" w:rsidP="00A2261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27324">
        <w:rPr>
          <w:rFonts w:ascii="Times New Roman" w:hAnsi="Times New Roman" w:cs="Times New Roman"/>
          <w:b/>
          <w:bCs/>
          <w:sz w:val="28"/>
          <w:szCs w:val="28"/>
          <w:u w:val="single"/>
        </w:rPr>
        <w:t>FLOWCHART:</w:t>
      </w:r>
    </w:p>
    <w:p w14:paraId="27A98654" w14:textId="77777777" w:rsidR="00A22618" w:rsidRPr="00D27324" w:rsidRDefault="00A22618" w:rsidP="00A22618">
      <w:pPr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                             </w:t>
      </w:r>
      <w:r w:rsidRPr="00D2732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902712F" wp14:editId="2DBCFD4E">
            <wp:extent cx="4114800" cy="7446870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ron rods.png"/>
                    <pic:cNvPicPr/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25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44" t="2360" r="35278" b="3764"/>
                    <a:stretch/>
                  </pic:blipFill>
                  <pic:spPr bwMode="auto">
                    <a:xfrm>
                      <a:off x="0" y="0"/>
                      <a:ext cx="4119253" cy="7454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92FE49" w14:textId="77777777" w:rsidR="00A22618" w:rsidRPr="00D27324" w:rsidRDefault="00A22618" w:rsidP="00A22618">
      <w:pPr>
        <w:rPr>
          <w:rFonts w:ascii="Times New Roman" w:hAnsi="Times New Roman" w:cs="Times New Roman"/>
          <w:sz w:val="28"/>
          <w:szCs w:val="28"/>
        </w:rPr>
      </w:pPr>
    </w:p>
    <w:p w14:paraId="7B321214" w14:textId="068C55B3" w:rsidR="00A22618" w:rsidRDefault="00A22618" w:rsidP="00A22618">
      <w:pPr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50C06CD3" w14:textId="77777777" w:rsidR="000710E6" w:rsidRPr="00D27324" w:rsidRDefault="000710E6" w:rsidP="00A22618">
      <w:pPr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4AEC881E" w14:textId="77777777"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RESULT:</w:t>
      </w:r>
    </w:p>
    <w:p w14:paraId="6F2ED4AA" w14:textId="77777777" w:rsidR="00A22618" w:rsidRPr="00D27324" w:rsidRDefault="00A22618" w:rsidP="00A22618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sz w:val="28"/>
          <w:szCs w:val="28"/>
        </w:rPr>
        <w:t>Thus, the algorithm and the flowchart is given for the problem.</w:t>
      </w:r>
    </w:p>
    <w:p w14:paraId="72A181EE" w14:textId="6AB878BB" w:rsidR="00A22618" w:rsidRPr="00D27324" w:rsidRDefault="00A22618" w:rsidP="00A22618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3"/>
        <w:gridCol w:w="7853"/>
      </w:tblGrid>
      <w:tr w:rsidR="00A22618" w:rsidRPr="00D27324" w14:paraId="5F92CDDC" w14:textId="77777777" w:rsidTr="00D40034">
        <w:tc>
          <w:tcPr>
            <w:tcW w:w="2613" w:type="dxa"/>
          </w:tcPr>
          <w:p w14:paraId="47871909" w14:textId="41FF45F9" w:rsidR="00A22618" w:rsidRPr="00D27324" w:rsidRDefault="00A22618" w:rsidP="00D40034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Exp No: 1- D</w:t>
            </w:r>
          </w:p>
          <w:p w14:paraId="24D845CA" w14:textId="078F3279" w:rsidR="00A22618" w:rsidRPr="00D27324" w:rsidRDefault="00A22618" w:rsidP="00D40034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Date: 29/ 11/22</w:t>
            </w:r>
          </w:p>
        </w:tc>
        <w:tc>
          <w:tcPr>
            <w:tcW w:w="7853" w:type="dxa"/>
          </w:tcPr>
          <w:p w14:paraId="17FA0FDB" w14:textId="77777777" w:rsidR="00A22618" w:rsidRPr="00D27324" w:rsidRDefault="00A22618" w:rsidP="00D400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DRAW FLOWCHART AND WRITE ALGORITHM FOR</w:t>
            </w:r>
          </w:p>
          <w:p w14:paraId="6F3F043F" w14:textId="77777777" w:rsidR="00A22618" w:rsidRPr="00D27324" w:rsidRDefault="00A22618" w:rsidP="00D400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THE FOLLOWING PROBLEM</w:t>
            </w:r>
          </w:p>
        </w:tc>
      </w:tr>
    </w:tbl>
    <w:p w14:paraId="1DF05D32" w14:textId="77777777" w:rsidR="00A22618" w:rsidRPr="00D27324" w:rsidRDefault="00A22618" w:rsidP="00A2261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340CB3" w14:textId="77777777" w:rsidR="00A22618" w:rsidRPr="00D27324" w:rsidRDefault="00A22618" w:rsidP="00A2261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CALCULATE WEIGHT OF A MOTORBIKE</w:t>
      </w:r>
    </w:p>
    <w:p w14:paraId="4CD7F815" w14:textId="77777777"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AIM:</w:t>
      </w:r>
    </w:p>
    <w:p w14:paraId="14551B4B" w14:textId="77777777" w:rsidR="00A22618" w:rsidRPr="00D27324" w:rsidRDefault="00A22618" w:rsidP="00A22618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sz w:val="28"/>
          <w:szCs w:val="28"/>
        </w:rPr>
        <w:t>To draw flowchart and write algorithm for calculating weight of a motorbike.</w:t>
      </w:r>
    </w:p>
    <w:p w14:paraId="2004C1AC" w14:textId="77777777"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6486B49" w14:textId="1711A29D"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ALGORITHM:</w:t>
      </w:r>
    </w:p>
    <w:p w14:paraId="3348A790" w14:textId="77777777"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1: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Start.</w:t>
      </w:r>
    </w:p>
    <w:p w14:paraId="05510334" w14:textId="77777777"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2: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Get gross vehicle weight Rating GVWR </w:t>
      </w:r>
    </w:p>
    <w:p w14:paraId="0FF484BC" w14:textId="77777777"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3: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Get Dry weight (DW)</w:t>
      </w:r>
    </w:p>
    <w:p w14:paraId="3294E588" w14:textId="77777777"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4: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Get Fuel weight (FW)</w:t>
      </w:r>
    </w:p>
    <w:p w14:paraId="153665F4" w14:textId="77777777"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5: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Get Raider weight (RW)</w:t>
      </w:r>
    </w:p>
    <w:p w14:paraId="62F2096C" w14:textId="77777777"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6: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Get Passenger weight (PW)</w:t>
      </w:r>
    </w:p>
    <w:p w14:paraId="7A604E85" w14:textId="77777777"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7: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Calculate Total weight = DW+FW+RW+PW</w:t>
      </w:r>
    </w:p>
    <w:p w14:paraId="5BB13FCC" w14:textId="77777777"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8: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Get Load.</w:t>
      </w:r>
    </w:p>
    <w:p w14:paraId="39E95C23" w14:textId="77777777"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9: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Calculate safe weight. GVWR-Load-weight. </w:t>
      </w:r>
    </w:p>
    <w:p w14:paraId="48807B30" w14:textId="77777777"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10: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Check the condition safe weight &gt;=0.</w:t>
      </w:r>
    </w:p>
    <w:p w14:paraId="0402BD6D" w14:textId="77777777" w:rsidR="00A22618" w:rsidRPr="00D27324" w:rsidRDefault="00A22618" w:rsidP="00A22618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10.1: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If true, print the message “You have a safe load and you can drive" </w:t>
      </w:r>
      <w:proofErr w:type="spellStart"/>
      <w:r w:rsidRPr="00D27324">
        <w:rPr>
          <w:rFonts w:ascii="Times New Roman" w:eastAsia="Times New Roman" w:hAnsi="Times New Roman" w:cs="Times New Roman"/>
          <w:sz w:val="28"/>
          <w:szCs w:val="28"/>
        </w:rPr>
        <w:t>goto</w:t>
      </w:r>
      <w:proofErr w:type="spellEnd"/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stop.</w:t>
      </w:r>
    </w:p>
    <w:p w14:paraId="7829C208" w14:textId="77777777" w:rsidR="00A22618" w:rsidRPr="00D27324" w:rsidRDefault="00A22618" w:rsidP="00A22618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10.2: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If false, print the message "Reduce the load and then drive”. </w:t>
      </w:r>
    </w:p>
    <w:p w14:paraId="75059906" w14:textId="77777777" w:rsidR="00A22618" w:rsidRPr="00D27324" w:rsidRDefault="00A22618" w:rsidP="00A22618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10.2.1: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GOTO step 8.</w:t>
      </w:r>
    </w:p>
    <w:p w14:paraId="72CC7F93" w14:textId="77777777"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11: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Stop.</w:t>
      </w:r>
    </w:p>
    <w:p w14:paraId="2A47291C" w14:textId="77777777"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00D0A5" w14:textId="77777777"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5109A1" w14:textId="77777777"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EB4E76" w14:textId="77777777"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E2DF110" w14:textId="77777777"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85D7BD" w14:textId="77777777"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B26146" w14:textId="011BA85B" w:rsidR="00A22618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166C66" w14:textId="00494785" w:rsidR="000710E6" w:rsidRDefault="000710E6" w:rsidP="00A2261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497CB8" w14:textId="77777777" w:rsidR="000710E6" w:rsidRPr="00D27324" w:rsidRDefault="000710E6" w:rsidP="00A2261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4A9EC3" w14:textId="77777777"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B95AB4" w14:textId="77777777"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FLOWCHART:</w:t>
      </w:r>
    </w:p>
    <w:p w14:paraId="1CD9B09E" w14:textId="77777777"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                                  </w:t>
      </w:r>
    </w:p>
    <w:p w14:paraId="5B99263F" w14:textId="77777777"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       </w:t>
      </w:r>
    </w:p>
    <w:p w14:paraId="0B46F5A3" w14:textId="724231BC"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                               </w:t>
      </w:r>
      <w:r w:rsidRPr="00D2732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638A232" wp14:editId="65B31A40">
            <wp:extent cx="3499945" cy="7576803"/>
            <wp:effectExtent l="0" t="0" r="571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hicle weight calculation.png"/>
                    <pic:cNvPicPr/>
                  </pic:nvPicPr>
                  <pic:blipFill rotWithShape="1"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25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31" t="4244" r="37928" b="2849"/>
                    <a:stretch/>
                  </pic:blipFill>
                  <pic:spPr bwMode="auto">
                    <a:xfrm>
                      <a:off x="0" y="0"/>
                      <a:ext cx="3509816" cy="7598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4A26F0" w14:textId="77777777"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RESULT:</w:t>
      </w:r>
    </w:p>
    <w:p w14:paraId="03C48BEC" w14:textId="77777777" w:rsidR="00A22618" w:rsidRPr="00D27324" w:rsidRDefault="00A22618" w:rsidP="00A22618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sz w:val="28"/>
          <w:szCs w:val="28"/>
        </w:rPr>
        <w:t>Thus, the flowchart and the algorithm is written for the problem.</w:t>
      </w:r>
    </w:p>
    <w:p w14:paraId="4240B225" w14:textId="77777777" w:rsidR="00A22618" w:rsidRPr="00D27324" w:rsidRDefault="00A22618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7852"/>
      </w:tblGrid>
      <w:tr w:rsidR="002D563A" w:rsidRPr="00D27324" w14:paraId="2E13953B" w14:textId="77777777" w:rsidTr="00D40034">
        <w:tc>
          <w:tcPr>
            <w:tcW w:w="2689" w:type="dxa"/>
          </w:tcPr>
          <w:p w14:paraId="27B31D4E" w14:textId="2E64E162" w:rsidR="002D563A" w:rsidRPr="00D27324" w:rsidRDefault="002D563A" w:rsidP="00D40034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Exp </w:t>
            </w:r>
            <w:r w:rsidR="00A22618"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No:</w:t>
            </w: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1- </w:t>
            </w:r>
            <w:r w:rsidR="00A22618"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</w:t>
            </w:r>
          </w:p>
          <w:p w14:paraId="1D77FC2D" w14:textId="000D4291" w:rsidR="002D563A" w:rsidRPr="00D27324" w:rsidRDefault="00A22618" w:rsidP="00D40034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Date:</w:t>
            </w:r>
            <w:r w:rsidR="002D563A"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29/ 11/22</w:t>
            </w:r>
          </w:p>
        </w:tc>
        <w:tc>
          <w:tcPr>
            <w:tcW w:w="8101" w:type="dxa"/>
          </w:tcPr>
          <w:p w14:paraId="1F11FEBA" w14:textId="77777777" w:rsidR="002D563A" w:rsidRPr="00D27324" w:rsidRDefault="002D563A" w:rsidP="00D400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DRAW FLOWCHART AND WRITE ALGORITHM FOR</w:t>
            </w:r>
          </w:p>
          <w:p w14:paraId="1065D7C7" w14:textId="77777777" w:rsidR="002D563A" w:rsidRPr="00D27324" w:rsidRDefault="002D563A" w:rsidP="00D400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THE FOLLOWING PROBLEM</w:t>
            </w:r>
          </w:p>
        </w:tc>
      </w:tr>
    </w:tbl>
    <w:p w14:paraId="104DD18D" w14:textId="77777777"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C8077A" w14:textId="77777777" w:rsidR="002D563A" w:rsidRPr="00D27324" w:rsidRDefault="002D563A" w:rsidP="002D563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CALCULATE ELECTRIC CURRENT IN 3 PHASE A/C CIRCUIT</w:t>
      </w:r>
    </w:p>
    <w:p w14:paraId="46823882" w14:textId="77777777"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AIM:</w:t>
      </w:r>
      <w:r w:rsidRPr="00D27324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</w:p>
    <w:p w14:paraId="0CBEC040" w14:textId="77777777" w:rsidR="002D563A" w:rsidRPr="00D27324" w:rsidRDefault="002D563A" w:rsidP="002D563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sz w:val="28"/>
          <w:szCs w:val="28"/>
        </w:rPr>
        <w:t>To draw flowchart and write algorithm. to- calculate electrical current in 3 phase AC circuit.</w:t>
      </w:r>
    </w:p>
    <w:p w14:paraId="0CE215BE" w14:textId="77777777"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6F18D7" w14:textId="29607874"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ALGORITHM:</w:t>
      </w:r>
    </w:p>
    <w:p w14:paraId="2318CF0B" w14:textId="77777777"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1: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Start</w:t>
      </w:r>
    </w:p>
    <w:p w14:paraId="09CB91CC" w14:textId="77777777"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2: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Get value of pf (power factor)</w:t>
      </w:r>
    </w:p>
    <w:p w14:paraId="61A4E672" w14:textId="77777777"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3: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Get value of Current (I).</w:t>
      </w:r>
    </w:p>
    <w:p w14:paraId="0E298B1E" w14:textId="77777777"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4: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Get value of voltage (V)</w:t>
      </w:r>
    </w:p>
    <w:p w14:paraId="6ACAC05C" w14:textId="77777777"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5: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Calculate P using the formula P= √3*pf*I*V.</w:t>
      </w:r>
    </w:p>
    <w:p w14:paraId="7F4267AE" w14:textId="77777777"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6: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Display the value of P.</w:t>
      </w:r>
    </w:p>
    <w:p w14:paraId="31906B88" w14:textId="6A7AAF5B"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7: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Stop</w:t>
      </w:r>
    </w:p>
    <w:p w14:paraId="7FA6350F" w14:textId="7363CB34" w:rsidR="002D563A" w:rsidRPr="00D27324" w:rsidRDefault="002D563A" w:rsidP="002D563A">
      <w:pPr>
        <w:tabs>
          <w:tab w:val="left" w:pos="200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6778F90" w14:textId="43CB62F3" w:rsidR="002D563A" w:rsidRPr="00D27324" w:rsidRDefault="002D563A" w:rsidP="002D563A">
      <w:pPr>
        <w:tabs>
          <w:tab w:val="left" w:pos="2006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6C9FE3BC" w14:textId="4CF08CDF" w:rsidR="002D563A" w:rsidRPr="00D27324" w:rsidRDefault="002D563A" w:rsidP="002D563A">
      <w:pPr>
        <w:tabs>
          <w:tab w:val="left" w:pos="2006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43591E4E" w14:textId="4CEC6144" w:rsidR="002D563A" w:rsidRPr="00D27324" w:rsidRDefault="002D563A" w:rsidP="002D563A">
      <w:pPr>
        <w:tabs>
          <w:tab w:val="left" w:pos="2006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235C39C2" w14:textId="242088F7" w:rsidR="002D563A" w:rsidRPr="00D27324" w:rsidRDefault="002D563A" w:rsidP="002D563A">
      <w:pPr>
        <w:tabs>
          <w:tab w:val="left" w:pos="2006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0F333C22" w14:textId="3B969402" w:rsidR="002D563A" w:rsidRPr="00D27324" w:rsidRDefault="002D563A" w:rsidP="002D563A">
      <w:pPr>
        <w:tabs>
          <w:tab w:val="left" w:pos="2006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1AB8D849" w14:textId="404E2DE7" w:rsidR="002D563A" w:rsidRPr="00D27324" w:rsidRDefault="002D563A" w:rsidP="002D563A">
      <w:pPr>
        <w:tabs>
          <w:tab w:val="left" w:pos="2006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1243D867" w14:textId="4FD1A6F5" w:rsidR="002D563A" w:rsidRPr="00D27324" w:rsidRDefault="002D563A" w:rsidP="002D563A">
      <w:pPr>
        <w:tabs>
          <w:tab w:val="left" w:pos="2006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38FEE00B" w14:textId="24E5D413" w:rsidR="002D563A" w:rsidRPr="00D27324" w:rsidRDefault="002D563A" w:rsidP="002D563A">
      <w:pPr>
        <w:tabs>
          <w:tab w:val="left" w:pos="2006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20059AB8" w14:textId="120D5911" w:rsidR="002D563A" w:rsidRPr="00D27324" w:rsidRDefault="002D563A" w:rsidP="002D563A">
      <w:pPr>
        <w:tabs>
          <w:tab w:val="left" w:pos="2006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251E9AF3" w14:textId="222B117B" w:rsidR="002D563A" w:rsidRPr="00D27324" w:rsidRDefault="002D563A" w:rsidP="002D563A">
      <w:pPr>
        <w:tabs>
          <w:tab w:val="left" w:pos="2006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694A4DCF" w14:textId="6297EBE4" w:rsidR="002D563A" w:rsidRPr="00D27324" w:rsidRDefault="002D563A" w:rsidP="002D563A">
      <w:pPr>
        <w:tabs>
          <w:tab w:val="left" w:pos="2006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79418708" w14:textId="61E62BC0" w:rsidR="002D563A" w:rsidRPr="00D27324" w:rsidRDefault="002D563A" w:rsidP="002D563A">
      <w:pPr>
        <w:tabs>
          <w:tab w:val="left" w:pos="2006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562949AD" w14:textId="1C424DF1" w:rsidR="002D563A" w:rsidRDefault="002D563A" w:rsidP="002D563A">
      <w:pPr>
        <w:tabs>
          <w:tab w:val="left" w:pos="2006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36B4CB65" w14:textId="50EBB5D6" w:rsidR="000710E6" w:rsidRDefault="000710E6" w:rsidP="002D563A">
      <w:pPr>
        <w:tabs>
          <w:tab w:val="left" w:pos="2006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7DABABE7" w14:textId="77777777" w:rsidR="000710E6" w:rsidRPr="00D27324" w:rsidRDefault="000710E6" w:rsidP="002D563A">
      <w:pPr>
        <w:tabs>
          <w:tab w:val="left" w:pos="2006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7E6E1A3A" w14:textId="17C53C16" w:rsidR="002D563A" w:rsidRPr="00D27324" w:rsidRDefault="002D563A" w:rsidP="002D563A">
      <w:pPr>
        <w:tabs>
          <w:tab w:val="left" w:pos="2006"/>
        </w:tabs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  <w:t xml:space="preserve">  </w:t>
      </w:r>
      <w:r w:rsidRPr="00D2732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FLOWCHART:</w:t>
      </w:r>
    </w:p>
    <w:p w14:paraId="049ECA93" w14:textId="208F5039" w:rsidR="001D442C" w:rsidRPr="00D27324" w:rsidRDefault="001D442C" w:rsidP="002D563A">
      <w:pPr>
        <w:tabs>
          <w:tab w:val="left" w:pos="2006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505651D" w14:textId="77777777" w:rsidR="001D442C" w:rsidRPr="00D27324" w:rsidRDefault="001D442C" w:rsidP="002D563A">
      <w:pPr>
        <w:tabs>
          <w:tab w:val="left" w:pos="2006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CF2C12F" w14:textId="4EA7D5E3" w:rsidR="00740648" w:rsidRPr="00D27324" w:rsidRDefault="002D563A">
      <w:pPr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                                 </w:t>
      </w:r>
      <w:r w:rsidR="001D442C" w:rsidRPr="00D27324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 </w:t>
      </w:r>
      <w:r w:rsidRPr="00D27324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       </w:t>
      </w:r>
      <w:r w:rsidR="001D442C" w:rsidRPr="00D2732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BB83E13" wp14:editId="55BE4500">
            <wp:extent cx="2286545" cy="7010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25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751" t="27190" r="42342" b="27105"/>
                    <a:stretch/>
                  </pic:blipFill>
                  <pic:spPr bwMode="auto">
                    <a:xfrm>
                      <a:off x="0" y="0"/>
                      <a:ext cx="2302716" cy="7059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4B9B3D" w14:textId="18F25A1C" w:rsidR="001D442C" w:rsidRPr="00D27324" w:rsidRDefault="001D442C" w:rsidP="002D563A">
      <w:pPr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2477B1F3" w14:textId="77777777" w:rsidR="00A22618" w:rsidRPr="00D27324" w:rsidRDefault="00A22618" w:rsidP="002D563A">
      <w:pPr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3D756C86" w14:textId="77777777"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RESULT:</w:t>
      </w:r>
    </w:p>
    <w:p w14:paraId="02FABF0E" w14:textId="1EF27F96" w:rsidR="002D563A" w:rsidRPr="00D27324" w:rsidRDefault="002D563A" w:rsidP="00A22618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sz w:val="28"/>
          <w:szCs w:val="28"/>
        </w:rPr>
        <w:t>Thus the flowchart and the algorithm is written for the given problem.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3"/>
        <w:gridCol w:w="7853"/>
      </w:tblGrid>
      <w:tr w:rsidR="002D563A" w:rsidRPr="00D27324" w14:paraId="37F4251E" w14:textId="77777777" w:rsidTr="00D40034">
        <w:tc>
          <w:tcPr>
            <w:tcW w:w="2613" w:type="dxa"/>
          </w:tcPr>
          <w:p w14:paraId="66907B54" w14:textId="4BF22655" w:rsidR="002D563A" w:rsidRPr="00D27324" w:rsidRDefault="002D563A" w:rsidP="00D40034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Exp </w:t>
            </w:r>
            <w:r w:rsidR="00A22618"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No:</w:t>
            </w: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1- </w:t>
            </w:r>
            <w:r w:rsidR="00A22618"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</w:t>
            </w:r>
          </w:p>
          <w:p w14:paraId="4FD838C1" w14:textId="252270CF" w:rsidR="002D563A" w:rsidRPr="00D27324" w:rsidRDefault="00A22618" w:rsidP="00D40034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Date:</w:t>
            </w:r>
            <w:r w:rsidR="002D563A"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29/ 11/22</w:t>
            </w:r>
          </w:p>
        </w:tc>
        <w:tc>
          <w:tcPr>
            <w:tcW w:w="7853" w:type="dxa"/>
          </w:tcPr>
          <w:p w14:paraId="35062BE4" w14:textId="77777777" w:rsidR="002D563A" w:rsidRPr="00D27324" w:rsidRDefault="002D563A" w:rsidP="00D400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DRAW FLOWCHART AND WRITE ALGORITHM FOR</w:t>
            </w:r>
          </w:p>
          <w:p w14:paraId="48CE9342" w14:textId="77777777" w:rsidR="002D563A" w:rsidRPr="00D27324" w:rsidRDefault="002D563A" w:rsidP="00D400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THE FOLLOWING PROBLEM</w:t>
            </w:r>
          </w:p>
        </w:tc>
      </w:tr>
    </w:tbl>
    <w:p w14:paraId="3CE1E670" w14:textId="77777777"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33A732" w14:textId="6D954625" w:rsidR="002D563A" w:rsidRPr="00D27324" w:rsidRDefault="002D563A" w:rsidP="002D563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RETAIL SHOP.</w:t>
      </w:r>
    </w:p>
    <w:p w14:paraId="40A1D0BA" w14:textId="77777777"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AIM:</w:t>
      </w:r>
    </w:p>
    <w:p w14:paraId="1AD145D1" w14:textId="77777777" w:rsidR="002D563A" w:rsidRPr="00D27324" w:rsidRDefault="002D563A" w:rsidP="002D563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sz w:val="28"/>
          <w:szCs w:val="28"/>
        </w:rPr>
        <w:t>To draw the flowchart and write the algorithm for the retail shop billing.</w:t>
      </w:r>
    </w:p>
    <w:p w14:paraId="69701906" w14:textId="77777777"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D9A8EB" w14:textId="12B0FC92"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ALGORITHM:</w:t>
      </w:r>
    </w:p>
    <w:p w14:paraId="35321AB6" w14:textId="77777777"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1: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Start</w:t>
      </w:r>
    </w:p>
    <w:p w14:paraId="5E377BB3" w14:textId="77777777"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2: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Get the Bill number. </w:t>
      </w:r>
    </w:p>
    <w:p w14:paraId="11917C17" w14:textId="118690FA"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3: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Get costumer </w:t>
      </w:r>
      <w:r w:rsidR="00F91A01" w:rsidRPr="00D27324">
        <w:rPr>
          <w:rFonts w:ascii="Times New Roman" w:eastAsia="Times New Roman" w:hAnsi="Times New Roman" w:cs="Times New Roman"/>
          <w:sz w:val="28"/>
          <w:szCs w:val="28"/>
        </w:rPr>
        <w:t>Customer name and phone number</w:t>
      </w:r>
    </w:p>
    <w:p w14:paraId="15522DB7" w14:textId="77777777"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4: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Get the value of total No. of Items purchased. </w:t>
      </w:r>
    </w:p>
    <w:p w14:paraId="0CB0712B" w14:textId="1A675E5C"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5: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Initialize the values for i =0, Total =0</w:t>
      </w:r>
      <w:r w:rsidR="00F91A01" w:rsidRPr="00D27324">
        <w:rPr>
          <w:rFonts w:ascii="Times New Roman" w:eastAsia="Times New Roman" w:hAnsi="Times New Roman" w:cs="Times New Roman"/>
          <w:sz w:val="28"/>
          <w:szCs w:val="28"/>
        </w:rPr>
        <w:t>, Net Amount = 0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and</w:t>
      </w:r>
      <w:r w:rsidR="00F91A01" w:rsidRPr="00D27324">
        <w:rPr>
          <w:rFonts w:ascii="Times New Roman" w:eastAsia="Times New Roman" w:hAnsi="Times New Roman" w:cs="Times New Roman"/>
          <w:sz w:val="28"/>
          <w:szCs w:val="28"/>
        </w:rPr>
        <w:t xml:space="preserve"> Gross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>=0.</w:t>
      </w:r>
    </w:p>
    <w:p w14:paraId="67F22E20" w14:textId="31BE871F"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6: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Check if </w:t>
      </w:r>
      <w:r w:rsidR="00F91A01" w:rsidRPr="00D27324">
        <w:rPr>
          <w:rFonts w:ascii="Times New Roman" w:eastAsia="Times New Roman" w:hAnsi="Times New Roman" w:cs="Times New Roman"/>
          <w:sz w:val="28"/>
          <w:szCs w:val="28"/>
        </w:rPr>
        <w:t>condition i&lt;=n.</w:t>
      </w:r>
    </w:p>
    <w:p w14:paraId="50E0619C" w14:textId="77777777" w:rsidR="002D563A" w:rsidRPr="00D27324" w:rsidRDefault="002D563A" w:rsidP="002D563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6.1: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If true, get Item name, Price, Quantity and the discount. </w:t>
      </w:r>
    </w:p>
    <w:p w14:paraId="4B0D6B4C" w14:textId="0B12FA7E" w:rsidR="002D563A" w:rsidRPr="00D27324" w:rsidRDefault="002D563A" w:rsidP="002D563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6.2: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Calculate the </w:t>
      </w:r>
      <w:r w:rsidR="00F91A01" w:rsidRPr="00D27324">
        <w:rPr>
          <w:rFonts w:ascii="Times New Roman" w:eastAsia="Times New Roman" w:hAnsi="Times New Roman" w:cs="Times New Roman"/>
          <w:sz w:val="28"/>
          <w:szCs w:val="28"/>
        </w:rPr>
        <w:t>Gross = Price * quantity</w:t>
      </w:r>
    </w:p>
    <w:p w14:paraId="4F784375" w14:textId="55F06F66" w:rsidR="00F91A01" w:rsidRPr="00D27324" w:rsidRDefault="00F91A01" w:rsidP="00F91A01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sz w:val="28"/>
          <w:szCs w:val="28"/>
        </w:rPr>
        <w:t>Calculate the Disc = Gross * Discount%</w:t>
      </w:r>
    </w:p>
    <w:p w14:paraId="73F8077D" w14:textId="03EE7AAF" w:rsidR="00F91A01" w:rsidRPr="00D27324" w:rsidRDefault="00F91A01" w:rsidP="00F91A01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sz w:val="28"/>
          <w:szCs w:val="28"/>
        </w:rPr>
        <w:t>Calculate the Net Amount = Gross-Disc</w:t>
      </w:r>
    </w:p>
    <w:p w14:paraId="5CDA2357" w14:textId="6F8B58DB" w:rsidR="002D563A" w:rsidRPr="00D27324" w:rsidRDefault="002D563A" w:rsidP="002D563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6.</w:t>
      </w:r>
      <w:r w:rsidR="00F91A01" w:rsidRPr="00D27324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Calculate the </w:t>
      </w:r>
      <w:r w:rsidR="00F91A01" w:rsidRPr="00D27324">
        <w:rPr>
          <w:rFonts w:ascii="Times New Roman" w:eastAsia="Times New Roman" w:hAnsi="Times New Roman" w:cs="Times New Roman"/>
          <w:sz w:val="28"/>
          <w:szCs w:val="28"/>
        </w:rPr>
        <w:t>T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otal = Total + </w:t>
      </w:r>
      <w:r w:rsidR="00F91A01" w:rsidRPr="00D27324">
        <w:rPr>
          <w:rFonts w:ascii="Times New Roman" w:eastAsia="Times New Roman" w:hAnsi="Times New Roman" w:cs="Times New Roman"/>
          <w:sz w:val="28"/>
          <w:szCs w:val="28"/>
        </w:rPr>
        <w:t>Net Amount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78AAD8D" w14:textId="6063BB8E" w:rsidR="002D563A" w:rsidRPr="00D27324" w:rsidRDefault="002D563A" w:rsidP="002D563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6.</w:t>
      </w:r>
      <w:r w:rsidR="00F91A01" w:rsidRPr="00D27324"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Increment the value of </w:t>
      </w:r>
      <w:proofErr w:type="spellStart"/>
      <w:r w:rsidRPr="00D2732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proofErr w:type="spellStart"/>
      <w:r w:rsidRPr="00D27324">
        <w:rPr>
          <w:rFonts w:ascii="Times New Roman" w:eastAsia="Times New Roman" w:hAnsi="Times New Roman" w:cs="Times New Roman"/>
          <w:sz w:val="28"/>
          <w:szCs w:val="28"/>
        </w:rPr>
        <w:t>goto</w:t>
      </w:r>
      <w:proofErr w:type="spellEnd"/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step 6.</w:t>
      </w:r>
    </w:p>
    <w:p w14:paraId="5E30D81B" w14:textId="5D52AC19"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7: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91A01" w:rsidRPr="00D27324">
        <w:rPr>
          <w:rFonts w:ascii="Times New Roman" w:eastAsia="Times New Roman" w:hAnsi="Times New Roman" w:cs="Times New Roman"/>
          <w:sz w:val="28"/>
          <w:szCs w:val="28"/>
        </w:rPr>
        <w:t>If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91A01" w:rsidRPr="00D27324">
        <w:rPr>
          <w:rFonts w:ascii="Times New Roman" w:eastAsia="Times New Roman" w:hAnsi="Times New Roman" w:cs="Times New Roman"/>
          <w:sz w:val="28"/>
          <w:szCs w:val="28"/>
        </w:rPr>
        <w:t>F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>alse, get the GST value.</w:t>
      </w:r>
    </w:p>
    <w:p w14:paraId="12DF7481" w14:textId="66F0C3CC"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8: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Calculate</w:t>
      </w:r>
      <w:r w:rsidR="00F91A01" w:rsidRPr="00D27324">
        <w:rPr>
          <w:rFonts w:ascii="Times New Roman" w:eastAsia="Times New Roman" w:hAnsi="Times New Roman" w:cs="Times New Roman"/>
          <w:sz w:val="28"/>
          <w:szCs w:val="28"/>
        </w:rPr>
        <w:t xml:space="preserve"> GST Amount = ( Gross * GST% ) / 100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D945F6C" w14:textId="0EB5F235" w:rsidR="00F91A01" w:rsidRPr="00D27324" w:rsidRDefault="00F91A01" w:rsidP="00F91A01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sz w:val="28"/>
          <w:szCs w:val="28"/>
        </w:rPr>
        <w:t>Calculate the BILL Price = Net Amount + GST Amount</w:t>
      </w:r>
    </w:p>
    <w:p w14:paraId="21853389" w14:textId="41344E8B"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9: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Display the </w:t>
      </w:r>
      <w:r w:rsidR="00F91A01" w:rsidRPr="00D27324">
        <w:rPr>
          <w:rFonts w:ascii="Times New Roman" w:eastAsia="Times New Roman" w:hAnsi="Times New Roman" w:cs="Times New Roman"/>
          <w:sz w:val="28"/>
          <w:szCs w:val="28"/>
        </w:rPr>
        <w:t>Bill Amount</w:t>
      </w:r>
    </w:p>
    <w:p w14:paraId="0E16CADE" w14:textId="77777777"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10: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Stop.</w:t>
      </w:r>
    </w:p>
    <w:p w14:paraId="38CBC557" w14:textId="2AD61BB9" w:rsidR="002D563A" w:rsidRPr="00D27324" w:rsidRDefault="002D563A" w:rsidP="002D563A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p w14:paraId="72F241E6" w14:textId="52D70F83" w:rsidR="002D563A" w:rsidRPr="00D27324" w:rsidRDefault="002D563A" w:rsidP="002D563A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p w14:paraId="1F7AF147" w14:textId="4A86FEB8" w:rsidR="002D563A" w:rsidRPr="00D27324" w:rsidRDefault="002D563A" w:rsidP="002D563A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p w14:paraId="37E6AF16" w14:textId="27D7BB75" w:rsidR="002D563A" w:rsidRPr="00D27324" w:rsidRDefault="002D563A" w:rsidP="002D563A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p w14:paraId="57DD89F8" w14:textId="3DEEC2F7" w:rsidR="002D563A" w:rsidRDefault="002D563A" w:rsidP="002D563A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p w14:paraId="0BBA55ED" w14:textId="77777777" w:rsidR="000710E6" w:rsidRPr="00D27324" w:rsidRDefault="000710E6" w:rsidP="002D563A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p w14:paraId="0B8AF1EE" w14:textId="61C6806A" w:rsidR="002D563A" w:rsidRPr="00D27324" w:rsidRDefault="002D563A" w:rsidP="002D563A"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27324">
        <w:rPr>
          <w:rFonts w:ascii="Times New Roman" w:hAnsi="Times New Roman" w:cs="Times New Roman"/>
          <w:b/>
          <w:bCs/>
          <w:sz w:val="28"/>
          <w:szCs w:val="28"/>
          <w:u w:val="single"/>
        </w:rPr>
        <w:t>FLOWCHART:</w:t>
      </w:r>
    </w:p>
    <w:p w14:paraId="1739559A" w14:textId="3182C31F" w:rsidR="002D563A" w:rsidRPr="00D27324" w:rsidRDefault="002D563A" w:rsidP="002D563A"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         </w:t>
      </w:r>
      <w:r w:rsidR="00F91A01" w:rsidRPr="00D27324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Pr="00D27324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        </w:t>
      </w:r>
      <w:r w:rsidR="00F91A01" w:rsidRPr="00D2732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AEDB8B2" wp14:editId="2A3F60F7">
            <wp:extent cx="4985213" cy="7663543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20" t="17362" r="28909" b="18423"/>
                    <a:stretch/>
                  </pic:blipFill>
                  <pic:spPr bwMode="auto">
                    <a:xfrm>
                      <a:off x="0" y="0"/>
                      <a:ext cx="5010308" cy="7702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EC44D9" w14:textId="22546DFB" w:rsidR="002D563A" w:rsidRPr="00D27324" w:rsidRDefault="002D563A" w:rsidP="002D563A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p w14:paraId="1C0C0097" w14:textId="77777777" w:rsidR="00A22618" w:rsidRPr="00D27324" w:rsidRDefault="00A22618" w:rsidP="002D563A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p w14:paraId="186FA73E" w14:textId="77777777"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RESULT:</w:t>
      </w:r>
    </w:p>
    <w:p w14:paraId="48A8B229" w14:textId="067F108F" w:rsidR="002D563A" w:rsidRDefault="002D563A" w:rsidP="002D563A">
      <w:pPr>
        <w:tabs>
          <w:tab w:val="left" w:pos="156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sz w:val="28"/>
          <w:szCs w:val="28"/>
        </w:rPr>
        <w:t>Thus, the flowchart and the algorithm is written for the problem</w:t>
      </w:r>
    </w:p>
    <w:p w14:paraId="53AAFEE9" w14:textId="77777777" w:rsidR="000710E6" w:rsidRPr="00D27324" w:rsidRDefault="000710E6" w:rsidP="002D563A">
      <w:pPr>
        <w:tabs>
          <w:tab w:val="left" w:pos="1560"/>
        </w:tabs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3"/>
        <w:gridCol w:w="7853"/>
      </w:tblGrid>
      <w:tr w:rsidR="002D563A" w:rsidRPr="00D27324" w14:paraId="3580AB16" w14:textId="77777777" w:rsidTr="00D40034">
        <w:tc>
          <w:tcPr>
            <w:tcW w:w="2613" w:type="dxa"/>
          </w:tcPr>
          <w:p w14:paraId="7D4A41D4" w14:textId="01EE2C9F" w:rsidR="002D563A" w:rsidRPr="00D27324" w:rsidRDefault="002D563A" w:rsidP="00D40034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Exp </w:t>
            </w:r>
            <w:r w:rsidR="00A22618"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No:</w:t>
            </w: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1- </w:t>
            </w:r>
            <w:r w:rsidR="00A22618"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</w:t>
            </w:r>
          </w:p>
          <w:p w14:paraId="24CC6272" w14:textId="1EDC1E66" w:rsidR="002D563A" w:rsidRPr="00D27324" w:rsidRDefault="00A22618" w:rsidP="00D40034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Date:</w:t>
            </w:r>
            <w:r w:rsidR="002D563A"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29/ 11/22</w:t>
            </w:r>
          </w:p>
        </w:tc>
        <w:tc>
          <w:tcPr>
            <w:tcW w:w="7853" w:type="dxa"/>
          </w:tcPr>
          <w:p w14:paraId="4FE96FC7" w14:textId="77777777" w:rsidR="002D563A" w:rsidRPr="00D27324" w:rsidRDefault="002D563A" w:rsidP="00D400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DRAW FLOWCHART AND WRITE ALGORITHM FOR</w:t>
            </w:r>
          </w:p>
          <w:p w14:paraId="49720041" w14:textId="77777777" w:rsidR="002D563A" w:rsidRPr="00D27324" w:rsidRDefault="002D563A" w:rsidP="00D400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THE FOLLOWING PROBLEM</w:t>
            </w:r>
          </w:p>
        </w:tc>
      </w:tr>
    </w:tbl>
    <w:p w14:paraId="61BF0206" w14:textId="77777777"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BD85B4" w14:textId="77777777" w:rsidR="002D563A" w:rsidRPr="00D27324" w:rsidRDefault="002D563A" w:rsidP="002D563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SINE SERIES.</w:t>
      </w:r>
    </w:p>
    <w:p w14:paraId="3CBF4F50" w14:textId="77777777"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AIM:</w:t>
      </w:r>
    </w:p>
    <w:p w14:paraId="125292E5" w14:textId="77777777" w:rsidR="002D563A" w:rsidRPr="00D27324" w:rsidRDefault="002D563A" w:rsidP="002D563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sz w:val="28"/>
          <w:szCs w:val="28"/>
        </w:rPr>
        <w:t>To draw flowchart and write algorithm for the sine series.</w:t>
      </w:r>
    </w:p>
    <w:p w14:paraId="04DA2513" w14:textId="77777777"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FCD0120" w14:textId="77777777"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ALGORITHM</w:t>
      </w:r>
      <w:r w:rsidRPr="00D27324"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</w:p>
    <w:p w14:paraId="36B0FD72" w14:textId="77777777"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STEP 1: 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>Start.</w:t>
      </w:r>
    </w:p>
    <w:p w14:paraId="3EF7C991" w14:textId="77777777"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STEP 2: 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>Get the value of x.</w:t>
      </w:r>
    </w:p>
    <w:p w14:paraId="42FCA0A2" w14:textId="77777777"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STEP 3: 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>Initialize the values of 1=1, sine =0 and import moth.</w:t>
      </w:r>
    </w:p>
    <w:p w14:paraId="70AB4256" w14:textId="77777777"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STEP 4: 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>Get the value of N.</w:t>
      </w:r>
    </w:p>
    <w:p w14:paraId="751CD520" w14:textId="77777777"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STEP 5: 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>Check weather value do i less than N</w:t>
      </w:r>
    </w:p>
    <w:p w14:paraId="6E291E70" w14:textId="77777777" w:rsidR="002D563A" w:rsidRPr="00D27324" w:rsidRDefault="002D563A" w:rsidP="002D563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5.1: 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>If condition is true, convent a to radians and adding it to y.</w:t>
      </w:r>
    </w:p>
    <w:p w14:paraId="3A81AB98" w14:textId="77777777" w:rsidR="002D563A" w:rsidRPr="00D27324" w:rsidRDefault="002D563A" w:rsidP="002D563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5.1.1: 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>Let value of s be (-1) to the power i</w:t>
      </w:r>
    </w:p>
    <w:p w14:paraId="1BA0B845" w14:textId="77777777" w:rsidR="002D563A" w:rsidRPr="00D27324" w:rsidRDefault="002D563A" w:rsidP="002D563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5.1.2: 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>Now calculate the series using the formula.</w:t>
      </w:r>
    </w:p>
    <w:p w14:paraId="7FC9DE91" w14:textId="77777777" w:rsidR="002D563A" w:rsidRPr="00D27324" w:rsidRDefault="002D563A" w:rsidP="002D563A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sz w:val="28"/>
          <w:szCs w:val="28"/>
        </w:rPr>
        <w:t>Sine = sine + ((y**2* i +1))/ math factorial (21+4) S.</w:t>
      </w:r>
    </w:p>
    <w:p w14:paraId="7E6C6705" w14:textId="77777777" w:rsidR="002D563A" w:rsidRPr="00D27324" w:rsidRDefault="002D563A" w:rsidP="002D563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5.1.3: 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>Increment value of i by 1.</w:t>
      </w:r>
    </w:p>
    <w:p w14:paraId="1FB91EE2" w14:textId="3F6FFE82" w:rsidR="002D563A" w:rsidRPr="00D27324" w:rsidRDefault="002D563A" w:rsidP="002D563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bCs/>
          <w:sz w:val="28"/>
          <w:szCs w:val="28"/>
        </w:rPr>
        <w:t>5.2</w:t>
      </w:r>
      <w:r w:rsidR="00A22618" w:rsidRPr="00D27324">
        <w:rPr>
          <w:rFonts w:ascii="Times New Roman" w:eastAsia="Times New Roman" w:hAnsi="Times New Roman" w:cs="Times New Roman"/>
          <w:sz w:val="28"/>
          <w:szCs w:val="28"/>
        </w:rPr>
        <w:t>: I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>f condition is false display sine.</w:t>
      </w:r>
    </w:p>
    <w:p w14:paraId="1BE28584" w14:textId="6A89DE94"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bCs/>
          <w:sz w:val="28"/>
          <w:szCs w:val="28"/>
        </w:rPr>
        <w:t>STEP 6: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22618" w:rsidRPr="00D27324">
        <w:rPr>
          <w:rFonts w:ascii="Times New Roman" w:eastAsia="Times New Roman" w:hAnsi="Times New Roman" w:cs="Times New Roman"/>
          <w:sz w:val="28"/>
          <w:szCs w:val="28"/>
        </w:rPr>
        <w:t>S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>top.</w:t>
      </w:r>
    </w:p>
    <w:p w14:paraId="5C28E262" w14:textId="77777777"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781A3BE" w14:textId="77777777"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3737735" w14:textId="77777777"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FB0F528" w14:textId="77777777"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2B9F59E" w14:textId="77777777"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310926D" w14:textId="77777777"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33ECB1B" w14:textId="019465DA" w:rsidR="002D563A" w:rsidRPr="00D27324" w:rsidRDefault="002D563A" w:rsidP="002D563A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p w14:paraId="35140BB3" w14:textId="5D11B203" w:rsidR="00A22618" w:rsidRPr="00D27324" w:rsidRDefault="00A22618" w:rsidP="002D563A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p w14:paraId="0AE6F638" w14:textId="62021CFD" w:rsidR="00A22618" w:rsidRDefault="00A22618" w:rsidP="002D563A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p w14:paraId="061F08C7" w14:textId="77777777" w:rsidR="000710E6" w:rsidRPr="00D27324" w:rsidRDefault="000710E6" w:rsidP="002D563A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p w14:paraId="336DC5D8" w14:textId="77777777" w:rsidR="00A22618" w:rsidRPr="00D27324" w:rsidRDefault="00A22618" w:rsidP="002D563A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p w14:paraId="209598EB" w14:textId="1952949E" w:rsidR="002D563A" w:rsidRPr="00D27324" w:rsidRDefault="002D563A" w:rsidP="002D563A"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27324">
        <w:rPr>
          <w:rFonts w:ascii="Times New Roman" w:hAnsi="Times New Roman" w:cs="Times New Roman"/>
          <w:b/>
          <w:bCs/>
          <w:sz w:val="28"/>
          <w:szCs w:val="28"/>
          <w:u w:val="single"/>
        </w:rPr>
        <w:t>FLOWCHART:</w:t>
      </w:r>
    </w:p>
    <w:p w14:paraId="39692DBF" w14:textId="77777777" w:rsidR="00A22618" w:rsidRPr="00D27324" w:rsidRDefault="002D563A" w:rsidP="002D563A">
      <w:pPr>
        <w:tabs>
          <w:tab w:val="left" w:pos="1560"/>
        </w:tabs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noProof/>
          <w:sz w:val="28"/>
          <w:szCs w:val="28"/>
        </w:rPr>
        <w:t xml:space="preserve">          </w:t>
      </w:r>
    </w:p>
    <w:p w14:paraId="4219E507" w14:textId="7D8714C2" w:rsidR="002D563A" w:rsidRPr="00D27324" w:rsidRDefault="00A22618" w:rsidP="002D563A">
      <w:pPr>
        <w:tabs>
          <w:tab w:val="left" w:pos="1560"/>
        </w:tabs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noProof/>
          <w:sz w:val="28"/>
          <w:szCs w:val="28"/>
        </w:rPr>
        <w:t xml:space="preserve">          </w:t>
      </w:r>
      <w:r w:rsidR="002D563A" w:rsidRPr="00D27324">
        <w:rPr>
          <w:rFonts w:ascii="Times New Roman" w:eastAsia="Times New Roman" w:hAnsi="Times New Roman" w:cs="Times New Roman"/>
          <w:b/>
          <w:noProof/>
          <w:sz w:val="28"/>
          <w:szCs w:val="28"/>
        </w:rPr>
        <w:t xml:space="preserve">       </w:t>
      </w:r>
      <w:r w:rsidR="002D563A" w:rsidRPr="00D27324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A310A93" wp14:editId="445E871F">
            <wp:extent cx="5410200" cy="8013220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ine Series.png"/>
                    <pic:cNvPicPr/>
                  </pic:nvPicPr>
                  <pic:blipFill rotWithShape="1"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72" t="4558" r="33654" b="5983"/>
                    <a:stretch/>
                  </pic:blipFill>
                  <pic:spPr bwMode="auto">
                    <a:xfrm>
                      <a:off x="0" y="0"/>
                      <a:ext cx="5410200" cy="8013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740685" w14:textId="77777777"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RESULT:</w:t>
      </w:r>
    </w:p>
    <w:p w14:paraId="6D740E3C" w14:textId="6FA07F39" w:rsidR="002D563A" w:rsidRDefault="002D563A" w:rsidP="00D27324">
      <w:pPr>
        <w:tabs>
          <w:tab w:val="left" w:pos="156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sz w:val="28"/>
          <w:szCs w:val="28"/>
        </w:rPr>
        <w:t>Thus, the flowchart and the algorithm is written for the problem</w:t>
      </w:r>
    </w:p>
    <w:p w14:paraId="7B3DB21A" w14:textId="77777777" w:rsidR="000710E6" w:rsidRPr="00D27324" w:rsidRDefault="000710E6" w:rsidP="00D27324">
      <w:pPr>
        <w:tabs>
          <w:tab w:val="left" w:pos="156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6FA96839" w14:textId="624D746F" w:rsidR="00D27324" w:rsidRPr="00D27324" w:rsidRDefault="00D27324" w:rsidP="00D27324">
      <w:pPr>
        <w:tabs>
          <w:tab w:val="left" w:pos="1560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bCs/>
          <w:sz w:val="28"/>
          <w:szCs w:val="28"/>
        </w:rPr>
        <w:t>FLOWCHART:</w:t>
      </w:r>
    </w:p>
    <w:p w14:paraId="2C167440" w14:textId="54236C6E" w:rsidR="00D27324" w:rsidRDefault="00D27324" w:rsidP="00D27324">
      <w:pPr>
        <w:pStyle w:val="ListParagraph"/>
        <w:numPr>
          <w:ilvl w:val="0"/>
          <w:numId w:val="1"/>
        </w:numPr>
        <w:tabs>
          <w:tab w:val="left" w:pos="1560"/>
        </w:tabs>
        <w:rPr>
          <w:sz w:val="28"/>
          <w:szCs w:val="28"/>
        </w:rPr>
      </w:pPr>
      <w:r w:rsidRPr="00D27324">
        <w:rPr>
          <w:sz w:val="28"/>
          <w:szCs w:val="28"/>
        </w:rPr>
        <w:t xml:space="preserve">Flowchart A graphical representation of </w:t>
      </w:r>
      <w:r>
        <w:rPr>
          <w:sz w:val="28"/>
          <w:szCs w:val="28"/>
        </w:rPr>
        <w:t>the logic for the problem solving</w:t>
      </w:r>
      <w:r w:rsidRPr="00D27324">
        <w:rPr>
          <w:sz w:val="28"/>
          <w:szCs w:val="28"/>
        </w:rPr>
        <w:t>.</w:t>
      </w:r>
    </w:p>
    <w:p w14:paraId="5A6D9217" w14:textId="72A5C75A" w:rsidR="00D27324" w:rsidRDefault="00D27324" w:rsidP="00D27324">
      <w:pPr>
        <w:pStyle w:val="ListParagraph"/>
        <w:numPr>
          <w:ilvl w:val="0"/>
          <w:numId w:val="1"/>
        </w:numPr>
        <w:tabs>
          <w:tab w:val="left" w:pos="1560"/>
        </w:tabs>
        <w:rPr>
          <w:sz w:val="28"/>
          <w:szCs w:val="28"/>
        </w:rPr>
      </w:pPr>
      <w:r>
        <w:rPr>
          <w:sz w:val="28"/>
          <w:szCs w:val="28"/>
        </w:rPr>
        <w:t>The purpose of the flowchart is making the logic of the program in a visual representation</w:t>
      </w:r>
    </w:p>
    <w:p w14:paraId="1766A6E8" w14:textId="77777777" w:rsidR="00D27324" w:rsidRPr="00D27324" w:rsidRDefault="00D27324" w:rsidP="00D27324">
      <w:pPr>
        <w:pStyle w:val="ListParagraph"/>
        <w:numPr>
          <w:ilvl w:val="0"/>
          <w:numId w:val="1"/>
        </w:numPr>
        <w:tabs>
          <w:tab w:val="left" w:pos="156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sz w:val="28"/>
          <w:szCs w:val="28"/>
        </w:rPr>
        <w:t>Flowcharts is a diagram made up of boxes, diamonds, and other shapes, connected by arrows.</w:t>
      </w:r>
    </w:p>
    <w:p w14:paraId="6F461D23" w14:textId="41BCEC1F" w:rsidR="00D27324" w:rsidRDefault="00D27324" w:rsidP="00D27324">
      <w:pPr>
        <w:pStyle w:val="ListParagraph"/>
        <w:numPr>
          <w:ilvl w:val="0"/>
          <w:numId w:val="1"/>
        </w:numPr>
        <w:tabs>
          <w:tab w:val="left" w:pos="1560"/>
        </w:tabs>
        <w:rPr>
          <w:sz w:val="28"/>
          <w:szCs w:val="28"/>
        </w:rPr>
      </w:pPr>
      <w:r w:rsidRPr="00D27324">
        <w:rPr>
          <w:sz w:val="28"/>
          <w:szCs w:val="28"/>
        </w:rPr>
        <w:t>Each shape represents a step-in process and arrows show the order in which they occur.</w:t>
      </w:r>
    </w:p>
    <w:p w14:paraId="07BB3EED" w14:textId="77777777" w:rsidR="00D27324" w:rsidRDefault="00D27324" w:rsidP="00D27324">
      <w:pPr>
        <w:pStyle w:val="ListParagraph"/>
        <w:tabs>
          <w:tab w:val="left" w:pos="1560"/>
        </w:tabs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72"/>
        <w:gridCol w:w="4572"/>
      </w:tblGrid>
      <w:tr w:rsidR="00D27324" w14:paraId="7EAB080D" w14:textId="77777777" w:rsidTr="00D27324">
        <w:trPr>
          <w:trHeight w:val="1422"/>
        </w:trPr>
        <w:tc>
          <w:tcPr>
            <w:tcW w:w="4572" w:type="dxa"/>
          </w:tcPr>
          <w:p w14:paraId="1AA8EB1F" w14:textId="1724A84F" w:rsidR="00D27324" w:rsidRDefault="00D27324" w:rsidP="00D27324">
            <w:pPr>
              <w:pStyle w:val="ListParagraph"/>
              <w:tabs>
                <w:tab w:val="left" w:pos="15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459A953" wp14:editId="20F1C0D6">
                      <wp:simplePos x="0" y="0"/>
                      <wp:positionH relativeFrom="column">
                        <wp:posOffset>697230</wp:posOffset>
                      </wp:positionH>
                      <wp:positionV relativeFrom="paragraph">
                        <wp:posOffset>177800</wp:posOffset>
                      </wp:positionV>
                      <wp:extent cx="1278467" cy="558589"/>
                      <wp:effectExtent l="0" t="0" r="17145" b="13335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8467" cy="558589"/>
                              </a:xfrm>
                              <a:prstGeom prst="ellips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12EAB0F" id="Oval 1" o:spid="_x0000_s1026" style="position:absolute;margin-left:54.9pt;margin-top:14pt;width:100.65pt;height:4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" fillcolor="white [3201]" strokecolor="black [3200]" strokeweight="1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572" w:type="dxa"/>
          </w:tcPr>
          <w:p w14:paraId="5D50C539" w14:textId="113E8498" w:rsidR="00D27324" w:rsidRPr="00D27324" w:rsidRDefault="00D27324" w:rsidP="00C8250A">
            <w:pPr>
              <w:jc w:val="center"/>
              <w:rPr>
                <w:sz w:val="28"/>
                <w:szCs w:val="28"/>
              </w:rPr>
            </w:pPr>
            <w:r w:rsidRPr="00D27324">
              <w:rPr>
                <w:sz w:val="28"/>
                <w:szCs w:val="28"/>
              </w:rPr>
              <w:t>OVAL – TERMINAL SYMBOL</w:t>
            </w:r>
          </w:p>
        </w:tc>
      </w:tr>
      <w:tr w:rsidR="00D27324" w14:paraId="0061A94C" w14:textId="77777777" w:rsidTr="00D27324">
        <w:trPr>
          <w:trHeight w:val="1483"/>
        </w:trPr>
        <w:tc>
          <w:tcPr>
            <w:tcW w:w="4572" w:type="dxa"/>
          </w:tcPr>
          <w:p w14:paraId="0260CD98" w14:textId="5AD937A5" w:rsidR="00D27324" w:rsidRDefault="000710E6" w:rsidP="00D27324">
            <w:pPr>
              <w:pStyle w:val="ListParagraph"/>
              <w:tabs>
                <w:tab w:val="left" w:pos="15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A3890E1" wp14:editId="3FB80223">
                      <wp:simplePos x="0" y="0"/>
                      <wp:positionH relativeFrom="column">
                        <wp:posOffset>614045</wp:posOffset>
                      </wp:positionH>
                      <wp:positionV relativeFrom="paragraph">
                        <wp:posOffset>167005</wp:posOffset>
                      </wp:positionV>
                      <wp:extent cx="1458686" cy="576943"/>
                      <wp:effectExtent l="19050" t="0" r="46355" b="13970"/>
                      <wp:wrapNone/>
                      <wp:docPr id="2" name="Parallelogram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8686" cy="576943"/>
                              </a:xfrm>
                              <a:prstGeom prst="parallelogram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A14BC60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2" o:spid="_x0000_s1026" type="#_x0000_t7" style="position:absolute;margin-left:48.35pt;margin-top:13.15pt;width:114.85pt;height:45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" adj="2136" fillcolor="white [3201]" strokecolor="black [3200]" strokeweight="1.5pt"/>
                  </w:pict>
                </mc:Fallback>
              </mc:AlternateContent>
            </w:r>
          </w:p>
        </w:tc>
        <w:tc>
          <w:tcPr>
            <w:tcW w:w="4572" w:type="dxa"/>
          </w:tcPr>
          <w:p w14:paraId="56BBDEDD" w14:textId="79C7F9BE" w:rsidR="00D27324" w:rsidRPr="00D27324" w:rsidRDefault="00D27324" w:rsidP="00C8250A">
            <w:pPr>
              <w:pStyle w:val="ListParagraph"/>
              <w:tabs>
                <w:tab w:val="left" w:pos="1560"/>
              </w:tabs>
              <w:ind w:left="0"/>
              <w:jc w:val="center"/>
              <w:rPr>
                <w:sz w:val="28"/>
                <w:szCs w:val="28"/>
              </w:rPr>
            </w:pPr>
            <w:r w:rsidRPr="00D27324">
              <w:rPr>
                <w:sz w:val="28"/>
                <w:szCs w:val="28"/>
              </w:rPr>
              <w:t>Parallelogram - Input/ Output symbol</w:t>
            </w:r>
          </w:p>
        </w:tc>
      </w:tr>
      <w:tr w:rsidR="00D27324" w14:paraId="19DA0B43" w14:textId="77777777" w:rsidTr="00D27324">
        <w:trPr>
          <w:trHeight w:val="1422"/>
        </w:trPr>
        <w:tc>
          <w:tcPr>
            <w:tcW w:w="4572" w:type="dxa"/>
          </w:tcPr>
          <w:p w14:paraId="3DA86708" w14:textId="03D7F576" w:rsidR="00D27324" w:rsidRDefault="000710E6" w:rsidP="00D27324">
            <w:pPr>
              <w:pStyle w:val="ListParagraph"/>
              <w:tabs>
                <w:tab w:val="left" w:pos="15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EF05ABB" wp14:editId="382B5A1A">
                      <wp:simplePos x="0" y="0"/>
                      <wp:positionH relativeFrom="column">
                        <wp:posOffset>629285</wp:posOffset>
                      </wp:positionH>
                      <wp:positionV relativeFrom="paragraph">
                        <wp:posOffset>130175</wp:posOffset>
                      </wp:positionV>
                      <wp:extent cx="1393371" cy="609600"/>
                      <wp:effectExtent l="0" t="0" r="16510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3371" cy="6096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3F57C31" id="Rectangle 4" o:spid="_x0000_s1026" style="position:absolute;margin-left:49.55pt;margin-top:10.25pt;width:109.7pt;height:4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" fillcolor="white [3201]" strokecolor="black [3200]" strokeweight="1.5pt"/>
                  </w:pict>
                </mc:Fallback>
              </mc:AlternateContent>
            </w:r>
          </w:p>
        </w:tc>
        <w:tc>
          <w:tcPr>
            <w:tcW w:w="4572" w:type="dxa"/>
          </w:tcPr>
          <w:p w14:paraId="00856E03" w14:textId="7213EB46" w:rsidR="00D27324" w:rsidRPr="00D27324" w:rsidRDefault="00D27324" w:rsidP="00C8250A">
            <w:pPr>
              <w:pStyle w:val="ListParagraph"/>
              <w:tabs>
                <w:tab w:val="left" w:pos="1560"/>
              </w:tabs>
              <w:ind w:left="0"/>
              <w:jc w:val="center"/>
              <w:rPr>
                <w:sz w:val="28"/>
                <w:szCs w:val="28"/>
              </w:rPr>
            </w:pPr>
            <w:r w:rsidRPr="00D27324">
              <w:rPr>
                <w:sz w:val="28"/>
                <w:szCs w:val="28"/>
              </w:rPr>
              <w:t>Rectangle - Process symbol</w:t>
            </w:r>
          </w:p>
        </w:tc>
      </w:tr>
      <w:tr w:rsidR="00D27324" w14:paraId="1D20EFB5" w14:textId="77777777" w:rsidTr="00D27324">
        <w:trPr>
          <w:trHeight w:val="1483"/>
        </w:trPr>
        <w:tc>
          <w:tcPr>
            <w:tcW w:w="4572" w:type="dxa"/>
          </w:tcPr>
          <w:p w14:paraId="5CEEB639" w14:textId="4E45CD78" w:rsidR="00D27324" w:rsidRDefault="000710E6" w:rsidP="00D27324">
            <w:pPr>
              <w:pStyle w:val="ListParagraph"/>
              <w:tabs>
                <w:tab w:val="left" w:pos="15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6E84404" wp14:editId="4A3FFAD7">
                      <wp:simplePos x="0" y="0"/>
                      <wp:positionH relativeFrom="column">
                        <wp:posOffset>732155</wp:posOffset>
                      </wp:positionH>
                      <wp:positionV relativeFrom="paragraph">
                        <wp:posOffset>91440</wp:posOffset>
                      </wp:positionV>
                      <wp:extent cx="1096645" cy="751114"/>
                      <wp:effectExtent l="19050" t="19050" r="46355" b="30480"/>
                      <wp:wrapNone/>
                      <wp:docPr id="6" name="Diamond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6645" cy="751114"/>
                              </a:xfrm>
                              <a:prstGeom prst="diamond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93E27DC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6" o:spid="_x0000_s1026" type="#_x0000_t4" style="position:absolute;margin-left:57.65pt;margin-top:7.2pt;width:86.35pt;height:59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" fillcolor="white [3201]" strokecolor="black [3200]" strokeweight="1.5pt"/>
                  </w:pict>
                </mc:Fallback>
              </mc:AlternateContent>
            </w:r>
          </w:p>
        </w:tc>
        <w:tc>
          <w:tcPr>
            <w:tcW w:w="4572" w:type="dxa"/>
          </w:tcPr>
          <w:p w14:paraId="4CD1867B" w14:textId="4832DB15" w:rsidR="00D27324" w:rsidRPr="00D27324" w:rsidRDefault="00D27324" w:rsidP="00C8250A">
            <w:pPr>
              <w:pStyle w:val="ListParagraph"/>
              <w:tabs>
                <w:tab w:val="left" w:pos="1560"/>
              </w:tabs>
              <w:ind w:left="0"/>
              <w:jc w:val="center"/>
              <w:rPr>
                <w:sz w:val="28"/>
                <w:szCs w:val="28"/>
              </w:rPr>
            </w:pPr>
            <w:r w:rsidRPr="00D27324">
              <w:rPr>
                <w:sz w:val="28"/>
                <w:szCs w:val="28"/>
              </w:rPr>
              <w:t>Diamond -  Decision symbol</w:t>
            </w:r>
          </w:p>
        </w:tc>
      </w:tr>
      <w:tr w:rsidR="00D27324" w14:paraId="74BC39C3" w14:textId="77777777" w:rsidTr="00D27324">
        <w:trPr>
          <w:trHeight w:val="1422"/>
        </w:trPr>
        <w:tc>
          <w:tcPr>
            <w:tcW w:w="4572" w:type="dxa"/>
          </w:tcPr>
          <w:p w14:paraId="1398B020" w14:textId="0ECBCF83" w:rsidR="00D27324" w:rsidRDefault="000710E6" w:rsidP="00D27324">
            <w:pPr>
              <w:pStyle w:val="ListParagraph"/>
              <w:tabs>
                <w:tab w:val="left" w:pos="15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BE48525" wp14:editId="6643310E">
                      <wp:simplePos x="0" y="0"/>
                      <wp:positionH relativeFrom="column">
                        <wp:posOffset>725170</wp:posOffset>
                      </wp:positionH>
                      <wp:positionV relativeFrom="paragraph">
                        <wp:posOffset>528320</wp:posOffset>
                      </wp:positionV>
                      <wp:extent cx="1317625" cy="6350"/>
                      <wp:effectExtent l="19050" t="57150" r="0" b="8890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17625" cy="635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FCC90C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9" o:spid="_x0000_s1026" type="#_x0000_t32" style="position:absolute;margin-left:57.1pt;margin-top:41.6pt;width:103.75pt;height: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" strokecolor="black [3213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65EF625" wp14:editId="3ABDDD39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280670</wp:posOffset>
                      </wp:positionV>
                      <wp:extent cx="1282700" cy="9525"/>
                      <wp:effectExtent l="0" t="76200" r="12700" b="85725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82700" cy="952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570A2F" id="Straight Arrow Connector 18" o:spid="_x0000_s1026" type="#_x0000_t32" style="position:absolute;margin-left:57.6pt;margin-top:22.1pt;width:101pt;height:.7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" strokecolor="black [3213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572" w:type="dxa"/>
          </w:tcPr>
          <w:p w14:paraId="63A96608" w14:textId="2713BEF9" w:rsidR="00D27324" w:rsidRPr="00D27324" w:rsidRDefault="00D27324" w:rsidP="00C8250A">
            <w:pPr>
              <w:pStyle w:val="ListParagraph"/>
              <w:tabs>
                <w:tab w:val="left" w:pos="1560"/>
              </w:tabs>
              <w:ind w:left="0"/>
              <w:jc w:val="center"/>
              <w:rPr>
                <w:sz w:val="28"/>
                <w:szCs w:val="28"/>
              </w:rPr>
            </w:pPr>
            <w:r w:rsidRPr="00D27324">
              <w:rPr>
                <w:sz w:val="28"/>
                <w:szCs w:val="28"/>
              </w:rPr>
              <w:t>Arrow lines - Flow lines</w:t>
            </w:r>
          </w:p>
        </w:tc>
      </w:tr>
      <w:tr w:rsidR="00D27324" w14:paraId="6795AD59" w14:textId="77777777" w:rsidTr="00D27324">
        <w:trPr>
          <w:trHeight w:val="1422"/>
        </w:trPr>
        <w:tc>
          <w:tcPr>
            <w:tcW w:w="4572" w:type="dxa"/>
          </w:tcPr>
          <w:p w14:paraId="7400ED84" w14:textId="622E1422" w:rsidR="00D27324" w:rsidRDefault="000710E6" w:rsidP="00D27324">
            <w:pPr>
              <w:pStyle w:val="ListParagraph"/>
              <w:tabs>
                <w:tab w:val="left" w:pos="15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CC7512B" wp14:editId="077A6CB8">
                      <wp:simplePos x="0" y="0"/>
                      <wp:positionH relativeFrom="column">
                        <wp:posOffset>722812</wp:posOffset>
                      </wp:positionH>
                      <wp:positionV relativeFrom="paragraph">
                        <wp:posOffset>156845</wp:posOffset>
                      </wp:positionV>
                      <wp:extent cx="1317171" cy="566057"/>
                      <wp:effectExtent l="0" t="0" r="16510" b="24765"/>
                      <wp:wrapNone/>
                      <wp:docPr id="15" name="Flowchart: Predefined Proces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7171" cy="566057"/>
                              </a:xfrm>
                              <a:prstGeom prst="flowChartPredefinedProcess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574428" id="_x0000_t112" coordsize="21600,21600" o:spt="112" path="m,l,21600r21600,l21600,xem2610,nfl2610,21600em18990,nfl18990,21600e">
                      <v:stroke joinstyle="miter"/>
                      <v:path o:extrusionok="f" gradientshapeok="t" o:connecttype="rect" textboxrect="2610,0,18990,21600"/>
                    </v:shapetype>
                    <v:shape id="Flowchart: Predefined Process 15" o:spid="_x0000_s1026" type="#_x0000_t112" style="position:absolute;margin-left:56.9pt;margin-top:12.35pt;width:103.7pt;height:44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" fillcolor="white [3201]" strokecolor="black [3200]" strokeweight="1.5pt"/>
                  </w:pict>
                </mc:Fallback>
              </mc:AlternateContent>
            </w:r>
          </w:p>
        </w:tc>
        <w:tc>
          <w:tcPr>
            <w:tcW w:w="4572" w:type="dxa"/>
          </w:tcPr>
          <w:p w14:paraId="62A4CE92" w14:textId="327D5C80" w:rsidR="00D27324" w:rsidRPr="00D27324" w:rsidRDefault="00D27324" w:rsidP="00C8250A">
            <w:pPr>
              <w:pStyle w:val="ListParagraph"/>
              <w:tabs>
                <w:tab w:val="left" w:pos="1560"/>
              </w:tabs>
              <w:ind w:left="0"/>
              <w:jc w:val="center"/>
              <w:rPr>
                <w:sz w:val="28"/>
                <w:szCs w:val="28"/>
              </w:rPr>
            </w:pPr>
            <w:r w:rsidRPr="00D27324">
              <w:rPr>
                <w:sz w:val="28"/>
                <w:szCs w:val="28"/>
              </w:rPr>
              <w:t>To represent a function</w:t>
            </w:r>
          </w:p>
        </w:tc>
      </w:tr>
      <w:tr w:rsidR="00D27324" w14:paraId="1002E520" w14:textId="77777777" w:rsidTr="00D27324">
        <w:trPr>
          <w:trHeight w:val="1422"/>
        </w:trPr>
        <w:tc>
          <w:tcPr>
            <w:tcW w:w="4572" w:type="dxa"/>
          </w:tcPr>
          <w:p w14:paraId="74282843" w14:textId="4BD44091" w:rsidR="00D27324" w:rsidRDefault="000710E6" w:rsidP="00D27324">
            <w:pPr>
              <w:pStyle w:val="ListParagraph"/>
              <w:tabs>
                <w:tab w:val="left" w:pos="15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8BDDC02" wp14:editId="7EA99340">
                      <wp:simplePos x="0" y="0"/>
                      <wp:positionH relativeFrom="column">
                        <wp:posOffset>1125674</wp:posOffset>
                      </wp:positionH>
                      <wp:positionV relativeFrom="paragraph">
                        <wp:posOffset>118473</wp:posOffset>
                      </wp:positionV>
                      <wp:extent cx="446314" cy="424543"/>
                      <wp:effectExtent l="0" t="0" r="11430" b="13970"/>
                      <wp:wrapNone/>
                      <wp:docPr id="16" name="Flowchart: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6314" cy="424543"/>
                              </a:xfrm>
                              <a:prstGeom prst="flowChartConnector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E06090A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16" o:spid="_x0000_s1026" type="#_x0000_t120" style="position:absolute;margin-left:88.65pt;margin-top:9.35pt;width:35.15pt;height:33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" fillcolor="white [3201]" strokecolor="black [3200]" strokeweight="1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572" w:type="dxa"/>
          </w:tcPr>
          <w:p w14:paraId="439D98FC" w14:textId="7B7066D4" w:rsidR="00D27324" w:rsidRPr="00D27324" w:rsidRDefault="00D27324" w:rsidP="00C8250A">
            <w:pPr>
              <w:pStyle w:val="ListParagraph"/>
              <w:tabs>
                <w:tab w:val="left" w:pos="1560"/>
              </w:tabs>
              <w:ind w:left="0"/>
              <w:jc w:val="center"/>
              <w:rPr>
                <w:sz w:val="28"/>
                <w:szCs w:val="28"/>
              </w:rPr>
            </w:pPr>
            <w:r w:rsidRPr="00D27324">
              <w:rPr>
                <w:sz w:val="28"/>
                <w:szCs w:val="28"/>
              </w:rPr>
              <w:t>Circle - Connector</w:t>
            </w:r>
          </w:p>
        </w:tc>
      </w:tr>
    </w:tbl>
    <w:p w14:paraId="261696C2" w14:textId="08E68E27" w:rsidR="00D27324" w:rsidRDefault="00D27324" w:rsidP="00D27324">
      <w:pPr>
        <w:tabs>
          <w:tab w:val="left" w:pos="1560"/>
        </w:tabs>
        <w:rPr>
          <w:sz w:val="28"/>
          <w:szCs w:val="28"/>
        </w:rPr>
      </w:pPr>
    </w:p>
    <w:p w14:paraId="0FE827A4" w14:textId="58457E44" w:rsidR="000710E6" w:rsidRDefault="000710E6" w:rsidP="00D27324">
      <w:pPr>
        <w:tabs>
          <w:tab w:val="left" w:pos="1560"/>
        </w:tabs>
        <w:rPr>
          <w:sz w:val="28"/>
          <w:szCs w:val="28"/>
        </w:rPr>
      </w:pPr>
    </w:p>
    <w:p w14:paraId="7D09DFAD" w14:textId="7ED6DC0A" w:rsidR="000710E6" w:rsidRDefault="000710E6" w:rsidP="00D27324">
      <w:pPr>
        <w:tabs>
          <w:tab w:val="left" w:pos="1560"/>
        </w:tabs>
        <w:rPr>
          <w:sz w:val="28"/>
          <w:szCs w:val="28"/>
        </w:rPr>
      </w:pPr>
    </w:p>
    <w:p w14:paraId="13C476ED" w14:textId="1D15C7F3" w:rsidR="000710E6" w:rsidRPr="00C8250A" w:rsidRDefault="00C8250A" w:rsidP="00C8250A">
      <w:pPr>
        <w:tabs>
          <w:tab w:val="left" w:pos="1560"/>
        </w:tabs>
        <w:spacing w:line="480" w:lineRule="auto"/>
        <w:jc w:val="center"/>
        <w:rPr>
          <w:b/>
          <w:bCs/>
          <w:sz w:val="32"/>
          <w:szCs w:val="32"/>
        </w:rPr>
      </w:pPr>
      <w:r w:rsidRPr="00C8250A">
        <w:rPr>
          <w:b/>
          <w:bCs/>
          <w:sz w:val="32"/>
          <w:szCs w:val="32"/>
        </w:rPr>
        <w:t>TOOLS USED TO DRAW FLOWCHART</w:t>
      </w:r>
    </w:p>
    <w:p w14:paraId="67A46827" w14:textId="0BCB6958" w:rsidR="00C8250A" w:rsidRDefault="00C8250A" w:rsidP="00C8250A">
      <w:pPr>
        <w:pStyle w:val="ListParagraph"/>
        <w:numPr>
          <w:ilvl w:val="0"/>
          <w:numId w:val="2"/>
        </w:numPr>
        <w:tabs>
          <w:tab w:val="left" w:pos="1560"/>
        </w:tabs>
        <w:spacing w:line="48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Smart Draw</w:t>
      </w:r>
    </w:p>
    <w:p w14:paraId="15950D65" w14:textId="49FD7FCA" w:rsidR="00C8250A" w:rsidRDefault="00C8250A" w:rsidP="00C8250A">
      <w:pPr>
        <w:pStyle w:val="ListParagraph"/>
        <w:numPr>
          <w:ilvl w:val="0"/>
          <w:numId w:val="2"/>
        </w:numPr>
        <w:tabs>
          <w:tab w:val="left" w:pos="1560"/>
        </w:tabs>
        <w:spacing w:line="48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Canva</w:t>
      </w:r>
    </w:p>
    <w:p w14:paraId="71CFA1AE" w14:textId="0E35268F" w:rsidR="00C8250A" w:rsidRDefault="00C8250A" w:rsidP="00C8250A">
      <w:pPr>
        <w:pStyle w:val="ListParagraph"/>
        <w:numPr>
          <w:ilvl w:val="0"/>
          <w:numId w:val="2"/>
        </w:numPr>
        <w:tabs>
          <w:tab w:val="left" w:pos="1560"/>
        </w:tabs>
        <w:spacing w:line="48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Diagrams.net</w:t>
      </w:r>
    </w:p>
    <w:p w14:paraId="28150289" w14:textId="7519D0B6" w:rsidR="00C8250A" w:rsidRDefault="00C8250A" w:rsidP="00C8250A">
      <w:pPr>
        <w:pStyle w:val="ListParagraph"/>
        <w:numPr>
          <w:ilvl w:val="0"/>
          <w:numId w:val="2"/>
        </w:numPr>
        <w:tabs>
          <w:tab w:val="left" w:pos="1560"/>
        </w:tabs>
        <w:spacing w:line="48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Licidchart</w:t>
      </w:r>
    </w:p>
    <w:p w14:paraId="7A68BD11" w14:textId="0FE8FF63" w:rsidR="00C8250A" w:rsidRDefault="00C8250A" w:rsidP="00C8250A">
      <w:pPr>
        <w:pStyle w:val="ListParagraph"/>
        <w:numPr>
          <w:ilvl w:val="0"/>
          <w:numId w:val="2"/>
        </w:numPr>
        <w:tabs>
          <w:tab w:val="left" w:pos="1560"/>
        </w:tabs>
        <w:spacing w:line="480" w:lineRule="auto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Visme</w:t>
      </w:r>
      <w:proofErr w:type="spellEnd"/>
    </w:p>
    <w:p w14:paraId="789A3055" w14:textId="6119D137" w:rsidR="00C8250A" w:rsidRDefault="00C8250A" w:rsidP="00C8250A">
      <w:pPr>
        <w:pStyle w:val="ListParagraph"/>
        <w:numPr>
          <w:ilvl w:val="0"/>
          <w:numId w:val="2"/>
        </w:numPr>
        <w:tabs>
          <w:tab w:val="left" w:pos="1560"/>
        </w:tabs>
        <w:spacing w:line="480" w:lineRule="auto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Zenflowchart</w:t>
      </w:r>
      <w:proofErr w:type="spellEnd"/>
    </w:p>
    <w:p w14:paraId="367C062B" w14:textId="078F11F2" w:rsidR="00C8250A" w:rsidRDefault="00C8250A" w:rsidP="00C8250A">
      <w:pPr>
        <w:pStyle w:val="ListParagraph"/>
        <w:numPr>
          <w:ilvl w:val="0"/>
          <w:numId w:val="2"/>
        </w:numPr>
        <w:tabs>
          <w:tab w:val="left" w:pos="1560"/>
        </w:tabs>
        <w:spacing w:line="48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Visual </w:t>
      </w:r>
      <w:proofErr w:type="spellStart"/>
      <w:r>
        <w:rPr>
          <w:b/>
          <w:bCs/>
          <w:sz w:val="28"/>
          <w:szCs w:val="28"/>
        </w:rPr>
        <w:t>Paradiagram</w:t>
      </w:r>
      <w:proofErr w:type="spellEnd"/>
    </w:p>
    <w:p w14:paraId="16B0327B" w14:textId="171DB2EA" w:rsidR="00C8250A" w:rsidRDefault="00C8250A" w:rsidP="00C8250A">
      <w:pPr>
        <w:pStyle w:val="ListParagraph"/>
        <w:numPr>
          <w:ilvl w:val="0"/>
          <w:numId w:val="2"/>
        </w:numPr>
        <w:tabs>
          <w:tab w:val="left" w:pos="1560"/>
        </w:tabs>
        <w:spacing w:line="480" w:lineRule="auto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Creatly</w:t>
      </w:r>
      <w:proofErr w:type="spellEnd"/>
    </w:p>
    <w:p w14:paraId="69657F1E" w14:textId="1137D681" w:rsidR="00C8250A" w:rsidRPr="00C8250A" w:rsidRDefault="00C8250A" w:rsidP="00C8250A">
      <w:pPr>
        <w:pStyle w:val="ListParagraph"/>
        <w:numPr>
          <w:ilvl w:val="0"/>
          <w:numId w:val="2"/>
        </w:numPr>
        <w:tabs>
          <w:tab w:val="left" w:pos="1560"/>
        </w:tabs>
        <w:spacing w:line="48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Google Draw</w:t>
      </w:r>
    </w:p>
    <w:p w14:paraId="0B833EC6" w14:textId="77777777" w:rsidR="00C8250A" w:rsidRPr="00D27324" w:rsidRDefault="00C8250A" w:rsidP="00D27324">
      <w:pPr>
        <w:tabs>
          <w:tab w:val="left" w:pos="1560"/>
        </w:tabs>
        <w:rPr>
          <w:sz w:val="28"/>
          <w:szCs w:val="28"/>
        </w:rPr>
      </w:pPr>
    </w:p>
    <w:p w14:paraId="6644044D" w14:textId="77777777" w:rsidR="00C8250A" w:rsidRPr="00D27324" w:rsidRDefault="00C8250A">
      <w:pPr>
        <w:tabs>
          <w:tab w:val="left" w:pos="1560"/>
        </w:tabs>
        <w:rPr>
          <w:sz w:val="28"/>
          <w:szCs w:val="28"/>
        </w:rPr>
      </w:pPr>
    </w:p>
    <w:sectPr w:rsidR="00C8250A" w:rsidRPr="00D27324" w:rsidSect="000448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F8DF5" w14:textId="77777777" w:rsidR="009151D5" w:rsidRDefault="009151D5" w:rsidP="00044813">
      <w:pPr>
        <w:spacing w:after="0" w:line="240" w:lineRule="auto"/>
      </w:pPr>
      <w:r>
        <w:separator/>
      </w:r>
    </w:p>
  </w:endnote>
  <w:endnote w:type="continuationSeparator" w:id="0">
    <w:p w14:paraId="3ADCA3F5" w14:textId="77777777" w:rsidR="009151D5" w:rsidRDefault="009151D5" w:rsidP="00044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6D668" w14:textId="77777777" w:rsidR="009151D5" w:rsidRDefault="009151D5" w:rsidP="00044813">
      <w:pPr>
        <w:spacing w:after="0" w:line="240" w:lineRule="auto"/>
      </w:pPr>
      <w:r>
        <w:separator/>
      </w:r>
    </w:p>
  </w:footnote>
  <w:footnote w:type="continuationSeparator" w:id="0">
    <w:p w14:paraId="2931EEDC" w14:textId="77777777" w:rsidR="009151D5" w:rsidRDefault="009151D5" w:rsidP="000448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C120C"/>
    <w:multiLevelType w:val="hybridMultilevel"/>
    <w:tmpl w:val="2DD47E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F523D"/>
    <w:multiLevelType w:val="hybridMultilevel"/>
    <w:tmpl w:val="A022BD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325000">
    <w:abstractNumId w:val="1"/>
  </w:num>
  <w:num w:numId="2" w16cid:durableId="1087847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813"/>
    <w:rsid w:val="00044813"/>
    <w:rsid w:val="000710E6"/>
    <w:rsid w:val="001D442C"/>
    <w:rsid w:val="001F2E36"/>
    <w:rsid w:val="002D563A"/>
    <w:rsid w:val="0062402D"/>
    <w:rsid w:val="006D7275"/>
    <w:rsid w:val="00740648"/>
    <w:rsid w:val="009151D5"/>
    <w:rsid w:val="00921598"/>
    <w:rsid w:val="00A22618"/>
    <w:rsid w:val="00C8250A"/>
    <w:rsid w:val="00D27324"/>
    <w:rsid w:val="00E806CF"/>
    <w:rsid w:val="00F9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D90B81C"/>
  <w15:chartTrackingRefBased/>
  <w15:docId w15:val="{23F2832C-2405-4421-A6A6-A7741702E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81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481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48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81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448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813"/>
    <w:rPr>
      <w:lang w:val="en-US"/>
    </w:rPr>
  </w:style>
  <w:style w:type="character" w:customStyle="1" w:styleId="jsgrdq">
    <w:name w:val="jsgrdq"/>
    <w:basedOn w:val="DefaultParagraphFont"/>
    <w:rsid w:val="002D563A"/>
  </w:style>
  <w:style w:type="paragraph" w:styleId="ListParagraph">
    <w:name w:val="List Paragraph"/>
    <w:basedOn w:val="Normal"/>
    <w:uiPriority w:val="34"/>
    <w:qFormat/>
    <w:rsid w:val="00D27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 /><Relationship Id="rId13" Type="http://schemas.openxmlformats.org/officeDocument/2006/relationships/image" Target="media/image4.png" /><Relationship Id="rId18" Type="http://schemas.microsoft.com/office/2007/relationships/hdphoto" Target="media/hdphoto6.wdp" /><Relationship Id="rId3" Type="http://schemas.openxmlformats.org/officeDocument/2006/relationships/settings" Target="settings.xml" /><Relationship Id="rId21" Type="http://schemas.openxmlformats.org/officeDocument/2006/relationships/fontTable" Target="fontTable.xml" /><Relationship Id="rId7" Type="http://schemas.openxmlformats.org/officeDocument/2006/relationships/image" Target="media/image1.png" /><Relationship Id="rId12" Type="http://schemas.microsoft.com/office/2007/relationships/hdphoto" Target="media/hdphoto3.wdp" /><Relationship Id="rId17" Type="http://schemas.openxmlformats.org/officeDocument/2006/relationships/image" Target="media/image6.png" /><Relationship Id="rId2" Type="http://schemas.openxmlformats.org/officeDocument/2006/relationships/styles" Target="styles.xml" /><Relationship Id="rId16" Type="http://schemas.microsoft.com/office/2007/relationships/hdphoto" Target="media/hdphoto5.wdp" /><Relationship Id="rId20" Type="http://schemas.microsoft.com/office/2007/relationships/hdphoto" Target="media/hdphoto7.wdp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3.png" /><Relationship Id="rId5" Type="http://schemas.openxmlformats.org/officeDocument/2006/relationships/footnotes" Target="footnotes.xml" /><Relationship Id="rId15" Type="http://schemas.openxmlformats.org/officeDocument/2006/relationships/image" Target="media/image5.png" /><Relationship Id="rId10" Type="http://schemas.microsoft.com/office/2007/relationships/hdphoto" Target="media/hdphoto2.wdp" /><Relationship Id="rId19" Type="http://schemas.openxmlformats.org/officeDocument/2006/relationships/image" Target="media/image7.png" /><Relationship Id="rId4" Type="http://schemas.openxmlformats.org/officeDocument/2006/relationships/webSettings" Target="webSettings.xml" /><Relationship Id="rId9" Type="http://schemas.openxmlformats.org/officeDocument/2006/relationships/image" Target="media/image2.png" /><Relationship Id="rId14" Type="http://schemas.microsoft.com/office/2007/relationships/hdphoto" Target="media/hdphoto4.wdp" /><Relationship Id="rId2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1095</Words>
  <Characters>6244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 Kumaran</dc:creator>
  <cp:keywords/>
  <dc:description/>
  <cp:lastModifiedBy>yasho310305@gmail.com</cp:lastModifiedBy>
  <cp:revision>2</cp:revision>
  <dcterms:created xsi:type="dcterms:W3CDTF">2022-12-04T13:18:00Z</dcterms:created>
  <dcterms:modified xsi:type="dcterms:W3CDTF">2022-12-04T13:18:00Z</dcterms:modified>
</cp:coreProperties>
</file>