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0"/>
        <w:gridCol w:w="4471"/>
      </w:tblGrid>
      <w:tr w:rsidR="00366447" w:rsidRPr="00A32DBA" w14:paraId="4E2C4ACD" w14:textId="77777777" w:rsidTr="00726DB8">
        <w:trPr>
          <w:trHeight w:val="343"/>
        </w:trPr>
        <w:tc>
          <w:tcPr>
            <w:tcW w:w="8941" w:type="dxa"/>
            <w:gridSpan w:val="2"/>
            <w:vAlign w:val="center"/>
          </w:tcPr>
          <w:p w14:paraId="1084B54F" w14:textId="29E2E194" w:rsidR="00366447" w:rsidRPr="0055739F" w:rsidRDefault="00366447" w:rsidP="00726DB8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Big Data and Analytics - </w:t>
            </w:r>
            <w:r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Practical 4</w:t>
            </w:r>
          </w:p>
        </w:tc>
      </w:tr>
      <w:tr w:rsidR="00366447" w:rsidRPr="00A32DBA" w14:paraId="3A4EBAC1" w14:textId="77777777" w:rsidTr="00726DB8">
        <w:trPr>
          <w:trHeight w:val="343"/>
        </w:trPr>
        <w:tc>
          <w:tcPr>
            <w:tcW w:w="8941" w:type="dxa"/>
            <w:gridSpan w:val="2"/>
            <w:vAlign w:val="center"/>
          </w:tcPr>
          <w:p w14:paraId="143E6FAB" w14:textId="6F4045DB" w:rsidR="00366447" w:rsidRPr="0055739F" w:rsidRDefault="00366447" w:rsidP="00726DB8">
            <w:pPr>
              <w:spacing w:after="100" w:afterAutospacing="1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A32DBA">
              <w:rPr>
                <w:rFonts w:ascii="Times New Roman" w:hAnsi="Times New Roman" w:cs="Times New Roman"/>
                <w:b/>
                <w:spacing w:val="1"/>
                <w:sz w:val="24"/>
                <w:szCs w:val="24"/>
                <w:u w:val="single"/>
              </w:rPr>
              <w:t>Aim</w:t>
            </w:r>
            <w:r w:rsidRPr="00A32DB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To demonstrate</w:t>
            </w:r>
            <w:r w:rsidRPr="0055739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6644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Aggregation Pipeline</w:t>
            </w:r>
            <w:r w:rsidRPr="00447FD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in</w:t>
            </w:r>
            <w:r w:rsidRPr="00445D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ongo</w:t>
            </w:r>
            <w:r w:rsidRPr="00445D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DB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– I.</w:t>
            </w:r>
          </w:p>
        </w:tc>
      </w:tr>
      <w:tr w:rsidR="00366447" w:rsidRPr="00A32DBA" w14:paraId="5F294B48" w14:textId="77777777" w:rsidTr="00726DB8">
        <w:trPr>
          <w:trHeight w:val="343"/>
        </w:trPr>
        <w:tc>
          <w:tcPr>
            <w:tcW w:w="4470" w:type="dxa"/>
            <w:vAlign w:val="center"/>
          </w:tcPr>
          <w:p w14:paraId="795F4A76" w14:textId="77777777" w:rsidR="00366447" w:rsidRPr="00A32DBA" w:rsidRDefault="00366447" w:rsidP="00726DB8">
            <w:pPr>
              <w:spacing w:after="100" w:afterAutospacing="1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A32DB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Shah Dhruv Kiran</w:t>
            </w:r>
          </w:p>
        </w:tc>
        <w:tc>
          <w:tcPr>
            <w:tcW w:w="4471" w:type="dxa"/>
            <w:vAlign w:val="center"/>
          </w:tcPr>
          <w:p w14:paraId="57B89497" w14:textId="77777777" w:rsidR="00366447" w:rsidRPr="00A32DBA" w:rsidRDefault="00366447" w:rsidP="00726DB8">
            <w:pPr>
              <w:spacing w:after="100" w:afterAutospacing="1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A32DB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Roll No: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KCTBCS059</w:t>
            </w:r>
          </w:p>
        </w:tc>
      </w:tr>
      <w:tr w:rsidR="00366447" w:rsidRPr="00A32DBA" w14:paraId="19C12725" w14:textId="77777777" w:rsidTr="00726DB8">
        <w:trPr>
          <w:trHeight w:val="343"/>
        </w:trPr>
        <w:tc>
          <w:tcPr>
            <w:tcW w:w="4470" w:type="dxa"/>
            <w:vAlign w:val="center"/>
          </w:tcPr>
          <w:p w14:paraId="4E39EE9C" w14:textId="3D45DEC8" w:rsidR="00366447" w:rsidRPr="00A32DBA" w:rsidRDefault="00366447" w:rsidP="00BA74A0">
            <w:p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A32DB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Performance date: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1</w:t>
            </w:r>
            <w:r w:rsidR="00BA74A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– 12 – 2022</w:t>
            </w:r>
          </w:p>
        </w:tc>
        <w:tc>
          <w:tcPr>
            <w:tcW w:w="4471" w:type="dxa"/>
            <w:vAlign w:val="center"/>
          </w:tcPr>
          <w:p w14:paraId="1F83AE44" w14:textId="77777777" w:rsidR="00366447" w:rsidRPr="00A32DBA" w:rsidRDefault="00366447" w:rsidP="00726DB8">
            <w:pPr>
              <w:spacing w:after="100" w:afterAutospacing="1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A32DB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Sign:</w:t>
            </w:r>
          </w:p>
        </w:tc>
      </w:tr>
    </w:tbl>
    <w:p w14:paraId="51EC5E30" w14:textId="502650F1" w:rsidR="00DD52BB" w:rsidRPr="00DD52BB" w:rsidRDefault="00DD52BB" w:rsidP="00DD52BB">
      <w:pPr>
        <w:pStyle w:val="NormalWeb"/>
        <w:spacing w:before="120" w:beforeAutospacing="0" w:after="60" w:afterAutospacing="0"/>
      </w:pPr>
      <w:r>
        <w:rPr>
          <w:b/>
          <w:bCs/>
          <w:color w:val="000000"/>
        </w:rPr>
        <w:t>Create a mongodb schema with name inventory and contains the following attributes.</w:t>
      </w:r>
    </w:p>
    <w:p w14:paraId="0BBA090F" w14:textId="544ACEBC" w:rsidR="00DD52BB" w:rsidRDefault="00C94135" w:rsidP="00C941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</w:t>
      </w:r>
      <w:r w:rsidRPr="00C94135">
        <w:rPr>
          <w:color w:val="000000"/>
        </w:rPr>
        <w:t>tem name</w:t>
      </w:r>
    </w:p>
    <w:p w14:paraId="7AFA4D80" w14:textId="65308B76" w:rsidR="00DD52BB" w:rsidRDefault="00E03F83" w:rsidP="00E03F8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Q</w:t>
      </w:r>
      <w:r w:rsidRPr="00E03F83">
        <w:rPr>
          <w:color w:val="000000"/>
        </w:rPr>
        <w:t>uantity</w:t>
      </w:r>
    </w:p>
    <w:p w14:paraId="6F7C2B85" w14:textId="76837064" w:rsidR="00DD52BB" w:rsidRDefault="00E03F83" w:rsidP="00E03F8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</w:t>
      </w:r>
      <w:r w:rsidRPr="00E03F83">
        <w:rPr>
          <w:color w:val="000000"/>
        </w:rPr>
        <w:t>ize (height</w:t>
      </w:r>
      <w:r>
        <w:rPr>
          <w:color w:val="000000"/>
        </w:rPr>
        <w:t>,</w:t>
      </w:r>
      <w:r w:rsidRPr="00E03F83">
        <w:rPr>
          <w:color w:val="000000"/>
        </w:rPr>
        <w:t xml:space="preserve"> width</w:t>
      </w:r>
      <w:r>
        <w:rPr>
          <w:color w:val="000000"/>
        </w:rPr>
        <w:t xml:space="preserve"> and</w:t>
      </w:r>
      <w:r w:rsidRPr="00E03F83">
        <w:rPr>
          <w:color w:val="000000"/>
        </w:rPr>
        <w:t xml:space="preserve"> unit of measure)</w:t>
      </w:r>
    </w:p>
    <w:p w14:paraId="099E8F9F" w14:textId="6EFB43ED" w:rsidR="00DD52BB" w:rsidRDefault="00266D6A" w:rsidP="00DD52B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Quality (having grade from A – E)</w:t>
      </w:r>
    </w:p>
    <w:p w14:paraId="22F87572" w14:textId="76E79E4C" w:rsidR="00DD52BB" w:rsidRDefault="00030918" w:rsidP="00F454E1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Instock (</w:t>
      </w:r>
      <w:r w:rsidR="00F454E1" w:rsidRPr="00F454E1">
        <w:rPr>
          <w:color w:val="000000"/>
        </w:rPr>
        <w:t>warehouse [</w:t>
      </w:r>
      <w:r w:rsidR="00F454E1">
        <w:rPr>
          <w:color w:val="000000"/>
        </w:rPr>
        <w:t xml:space="preserve">Eg: </w:t>
      </w:r>
      <w:r w:rsidR="00F454E1" w:rsidRPr="00F454E1">
        <w:rPr>
          <w:color w:val="000000"/>
        </w:rPr>
        <w:t>w1, w2], quantity</w:t>
      </w:r>
      <w:r>
        <w:rPr>
          <w:color w:val="000000"/>
        </w:rPr>
        <w:t>)</w:t>
      </w:r>
    </w:p>
    <w:p w14:paraId="4BED0BB0" w14:textId="0F03B41A" w:rsidR="00A14AFF" w:rsidRDefault="00124893" w:rsidP="00D50FB9">
      <w:pPr>
        <w:spacing w:before="40"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queries:</w:t>
      </w:r>
    </w:p>
    <w:p w14:paraId="596CB4B8" w14:textId="77777777" w:rsidR="00124893" w:rsidRPr="00124893" w:rsidRDefault="00124893" w:rsidP="00124893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124893">
        <w:rPr>
          <w:rFonts w:ascii="Times New Roman" w:hAnsi="Times New Roman" w:cs="Times New Roman"/>
          <w:sz w:val="24"/>
          <w:szCs w:val="24"/>
        </w:rPr>
        <w:t>db.inventory.insert({iname:"Airbrush", quant:12, size:{height:12,width:12,unit:"cm"}, qual:"A",instock:[{whouse:"W1",quantity:8},{whouse:"W4",quantity:4}]});</w:t>
      </w:r>
    </w:p>
    <w:p w14:paraId="3A5DD627" w14:textId="1DD1B39C" w:rsidR="00124893" w:rsidRPr="00124893" w:rsidRDefault="00124893" w:rsidP="00124893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124893">
        <w:rPr>
          <w:rFonts w:ascii="Times New Roman" w:hAnsi="Times New Roman" w:cs="Times New Roman"/>
          <w:sz w:val="24"/>
          <w:szCs w:val="24"/>
        </w:rPr>
        <w:t>db.inventory.insert({iname:"Ball", quant:30, size:{height:2,width:2,unit:"cm"}, qual:"D",instock:[{whouse:"W4",quantity:20},{whouse:"W2",quantity:10}]});</w:t>
      </w:r>
    </w:p>
    <w:p w14:paraId="3CED71CE" w14:textId="77777777" w:rsidR="00124893" w:rsidRPr="00124893" w:rsidRDefault="00124893" w:rsidP="00124893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124893">
        <w:rPr>
          <w:rFonts w:ascii="Times New Roman" w:hAnsi="Times New Roman" w:cs="Times New Roman"/>
          <w:sz w:val="24"/>
          <w:szCs w:val="24"/>
        </w:rPr>
        <w:t>db.inventory.insertMany([{iname:"Chairs", quant:6, size:{height:0.5,width:0.5,unit:"m"}, qual:"C",instock:[{whouse:"W3",quantity:3},{whouse:"W7",quantity:2},{whouse: "W10",quantity:1}]} , {iname:"journal", quant:100, size:{height:24,width:16,unit:"cm"}, qual:"B",instock:[{whouse:"W1",quantity:10},{whouse:"W2",quantity:60},{whouse: "W5",quantity:10},{whouse: "W10",quantity:20}]} , {iname:"Erasers ", quant:500, size:{height:40,width:20,unit:"mm"}, qual:"D",instock:[{whouse:"W4",quantity:100},{whouse:"W3",quantity:100},{whouse: "W5",quantity:300}]}]);</w:t>
      </w:r>
    </w:p>
    <w:p w14:paraId="7C33CB4B" w14:textId="77777777" w:rsidR="00124893" w:rsidRPr="00124893" w:rsidRDefault="00124893" w:rsidP="00124893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124893">
        <w:rPr>
          <w:rFonts w:ascii="Times New Roman" w:hAnsi="Times New Roman" w:cs="Times New Roman"/>
          <w:sz w:val="24"/>
          <w:szCs w:val="24"/>
        </w:rPr>
        <w:t>db.inventory.insertMany([{iname:"Duster", quant:40, size:{height:0.2,width:0.1,unit:"m"}, qual:"E",instock:[{whouse:"W1",quantity:12},{whouse:"W2",quantity:12},{whouse: "W10",quantity:26}]} , {iname:"Papers", quant:1000, size:{height:24,width:16,unit:"cm"}, qual:"C",instock:[{whouse:"W4",quantity:500},{whouse:"W6",quantity:500}]} , {iname:"Mouse", quant:30, size:{height:10,width:5,unit:"cm"}, qual:"A",instock:[{whouse:"W10",quantity:10},{whouse:"W9",quantity:10},{whouse: "W8",quantity:10}]}]);</w:t>
      </w:r>
    </w:p>
    <w:p w14:paraId="035429E7" w14:textId="26EB038A" w:rsidR="00907E70" w:rsidRPr="00907E70" w:rsidRDefault="00124893" w:rsidP="00907E70">
      <w:pPr>
        <w:spacing w:before="4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24893">
        <w:rPr>
          <w:rFonts w:ascii="Times New Roman" w:hAnsi="Times New Roman" w:cs="Times New Roman"/>
          <w:sz w:val="24"/>
          <w:szCs w:val="24"/>
        </w:rPr>
        <w:t>db.inventory.insertMany([{iname:"Keyboard", quant:42, size:{height:0.2,width:0.5,unit:"m"}, qual:"A",instock:[{whouse:"W8",quantity:12},{whouse:"W6",quantity:13},{whouse: "W3",quantity:17}]} , {iname:"Stand", quant:350, size:{height:24,width:30,unit:"cm"}, qual:"B",instock:[{whouse:"W4",quantity:250},{whouse:"W6",quantity:100}]}]);</w:t>
      </w:r>
      <w:r w:rsidR="00BE7F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1BF17" w14:textId="04473BD9" w:rsidR="008C1849" w:rsidRPr="00907E70" w:rsidRDefault="00907E70" w:rsidP="00907E7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07E70">
        <w:rPr>
          <w:rFonts w:ascii="Times New Roman" w:hAnsi="Times New Roman" w:cs="Times New Roman"/>
          <w:b/>
          <w:bCs/>
          <w:sz w:val="24"/>
          <w:szCs w:val="24"/>
        </w:rPr>
        <w:t>Questions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FC9D36" w14:textId="77777777" w:rsidR="008C1849" w:rsidRPr="008C1849" w:rsidRDefault="008C1849" w:rsidP="008C18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  <w:b/>
          <w:color w:val="000000"/>
        </w:rPr>
        <w:t>Find all items having quantity less than or equal to 10</w:t>
      </w:r>
    </w:p>
    <w:p w14:paraId="652801DF" w14:textId="77777777" w:rsidR="008C1849" w:rsidRPr="002917C2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u w:val="single"/>
        </w:rPr>
      </w:pPr>
      <w:r w:rsidRPr="002917C2">
        <w:rPr>
          <w:rFonts w:ascii="Times New Roman" w:hAnsi="Times New Roman" w:cs="Times New Roman"/>
          <w:u w:val="single"/>
        </w:rPr>
        <w:t>inventory&gt; db.inventory.find({quant:{$lte:10}});</w:t>
      </w:r>
    </w:p>
    <w:p w14:paraId="11A686EA" w14:textId="5EBDD7D3" w:rsidR="008C1849" w:rsidRPr="008C1849" w:rsidRDefault="008C1849" w:rsidP="0093345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[{</w:t>
      </w:r>
    </w:p>
    <w:p w14:paraId="4F5E9F0F" w14:textId="09D33D71" w:rsidR="008C1849" w:rsidRPr="008C1849" w:rsidRDefault="008C1849" w:rsidP="00BC50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_id: ObjectId("639ad50a60dc5989073cca6a"),iname: 'Chairs',quant: 6,</w:t>
      </w:r>
    </w:p>
    <w:p w14:paraId="7B11B363" w14:textId="0F699732" w:rsidR="008C1849" w:rsidRPr="008C1849" w:rsidRDefault="008C1849" w:rsidP="00BC50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size: { height: 0.5, width: 0.5, unit: 'm' },qual: 'C',</w:t>
      </w:r>
    </w:p>
    <w:p w14:paraId="7BC874FC" w14:textId="77777777" w:rsidR="002C3A6B" w:rsidRDefault="008C1849" w:rsidP="00BC50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instock: [{ whouse: 'W3', quantity: 3 },{ whouse: 'W7', quantity: 2 },{ whouse: 'W10', quantity: </w:t>
      </w:r>
      <w:r w:rsidR="002C3A6B">
        <w:rPr>
          <w:rFonts w:ascii="Times New Roman" w:hAnsi="Times New Roman" w:cs="Times New Roman"/>
        </w:rPr>
        <w:t xml:space="preserve"> </w:t>
      </w:r>
    </w:p>
    <w:p w14:paraId="1A95AD94" w14:textId="752BBEBB" w:rsidR="008C1849" w:rsidRPr="008C1849" w:rsidRDefault="002C3A6B" w:rsidP="000A7F91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8C1849" w:rsidRPr="008C1849">
        <w:rPr>
          <w:rFonts w:ascii="Times New Roman" w:hAnsi="Times New Roman" w:cs="Times New Roman"/>
        </w:rPr>
        <w:t>1 }]}]</w:t>
      </w:r>
    </w:p>
    <w:p w14:paraId="7B30B511" w14:textId="77777777" w:rsidR="008C1849" w:rsidRPr="008C1849" w:rsidRDefault="008C1849" w:rsidP="008C18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  <w:b/>
          <w:color w:val="000000"/>
        </w:rPr>
        <w:t>Find all items having quality as A and display name and quality only</w:t>
      </w:r>
    </w:p>
    <w:p w14:paraId="169F571F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inventory&gt; db.inventory.find({qual:"A"},{iname:1,qual:1});</w:t>
      </w:r>
    </w:p>
    <w:p w14:paraId="18953DB5" w14:textId="5D0C538F" w:rsidR="008C1849" w:rsidRPr="008C1849" w:rsidRDefault="008C1849" w:rsidP="000A7F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[{_id: ObjectId("639ad32160dc5989073cca68"),</w:t>
      </w:r>
      <w:r w:rsidR="000A7F91">
        <w:rPr>
          <w:rFonts w:ascii="Times New Roman" w:hAnsi="Times New Roman" w:cs="Times New Roman"/>
        </w:rPr>
        <w:t xml:space="preserve"> </w:t>
      </w:r>
      <w:r w:rsidRPr="008C1849">
        <w:rPr>
          <w:rFonts w:ascii="Times New Roman" w:hAnsi="Times New Roman" w:cs="Times New Roman"/>
        </w:rPr>
        <w:t>iname: 'Airbrush',qual: 'A'},</w:t>
      </w:r>
    </w:p>
    <w:p w14:paraId="6592499F" w14:textId="5353E097" w:rsidR="008C1849" w:rsidRPr="008C1849" w:rsidRDefault="008C1849" w:rsidP="000A7F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{_id: ObjectId("639ad5d660dc5989073cca6f"),iname: 'Mouse',qual: 'A'},</w:t>
      </w:r>
    </w:p>
    <w:p w14:paraId="19A9DCF3" w14:textId="6B459824" w:rsidR="008C1849" w:rsidRPr="008C1849" w:rsidRDefault="008C1849" w:rsidP="00263ED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</w:t>
      </w:r>
      <w:r w:rsidR="007010BE">
        <w:rPr>
          <w:rFonts w:ascii="Times New Roman" w:hAnsi="Times New Roman" w:cs="Times New Roman"/>
        </w:rPr>
        <w:t xml:space="preserve">      </w:t>
      </w:r>
      <w:r w:rsidRPr="008C1849">
        <w:rPr>
          <w:rFonts w:ascii="Times New Roman" w:hAnsi="Times New Roman" w:cs="Times New Roman"/>
        </w:rPr>
        <w:t>{_id: ObjectId("639ad66e60dc5989073cca70"),iname: 'Keyboard',qual: 'A'}]</w:t>
      </w:r>
      <w:r w:rsidR="000A7F91">
        <w:rPr>
          <w:rFonts w:ascii="Times New Roman" w:hAnsi="Times New Roman" w:cs="Times New Roman"/>
        </w:rPr>
        <w:tab/>
        <w:t>OR</w:t>
      </w:r>
    </w:p>
    <w:p w14:paraId="248E1BF6" w14:textId="77777777" w:rsidR="008C1849" w:rsidRPr="008C1849" w:rsidRDefault="008C1849" w:rsidP="007010BE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inventory&gt; db.inventory.find({qual:"A"},{iname:1,qual:1,_id:0});</w:t>
      </w:r>
    </w:p>
    <w:p w14:paraId="579631A0" w14:textId="196445BC" w:rsidR="008C1849" w:rsidRPr="008C1849" w:rsidRDefault="008C1849" w:rsidP="007010BE">
      <w:pPr>
        <w:pBdr>
          <w:top w:val="nil"/>
          <w:left w:val="nil"/>
          <w:bottom w:val="nil"/>
          <w:right w:val="nil"/>
          <w:between w:val="nil"/>
        </w:pBdr>
        <w:spacing w:after="120"/>
        <w:ind w:left="363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[{ iname: 'Airbrush', qual: 'A' },{ iname: 'Mouse', qual: 'A' },{ iname: 'Keyboard', qual: 'A' }]</w:t>
      </w:r>
    </w:p>
    <w:p w14:paraId="37FAAD8E" w14:textId="77777777" w:rsidR="008C1849" w:rsidRPr="008C1849" w:rsidRDefault="008C1849" w:rsidP="008C18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  <w:b/>
          <w:color w:val="000000"/>
        </w:rPr>
        <w:t>Having instock warehouse as 1 and display names, instock warehouse and instock quantity</w:t>
      </w:r>
    </w:p>
    <w:p w14:paraId="26E0DFAD" w14:textId="77777777" w:rsidR="008C1849" w:rsidRPr="002917C2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u w:val="single"/>
        </w:rPr>
      </w:pPr>
      <w:r w:rsidRPr="002917C2">
        <w:rPr>
          <w:rFonts w:ascii="Times New Roman" w:hAnsi="Times New Roman" w:cs="Times New Roman"/>
          <w:u w:val="single"/>
        </w:rPr>
        <w:t>inventory&gt; db.inventory.find({"instock.whouse":{$eq:"W1"}},{iname:1,_id:0, "instock.whouse":1})</w:t>
      </w:r>
    </w:p>
    <w:p w14:paraId="77AE2001" w14:textId="77777777" w:rsidR="00BD12B4" w:rsidRDefault="008C1849" w:rsidP="005435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[{</w:t>
      </w:r>
    </w:p>
    <w:p w14:paraId="1CF0F755" w14:textId="320B544F" w:rsidR="00543548" w:rsidRDefault="008C1849" w:rsidP="005435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iname: 'Airbrush',instock: [ { whouse: 'W1' }, { whouse: 'W4' } ]},</w:t>
      </w:r>
    </w:p>
    <w:p w14:paraId="47FE592F" w14:textId="77777777" w:rsidR="00BD12B4" w:rsidRDefault="008C1849" w:rsidP="00543548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{iname: 'journal',instock: [{ whouse: 'W1' },{ whouse: 'W2' },{ whouse: 'W5' },{ whouse: 'W10' } ]},{iname: 'Duster',instock: [ { whouse: 'W1' }, { whouse: 'W2' }, { whouse: 'W10' } ]</w:t>
      </w:r>
    </w:p>
    <w:p w14:paraId="3E7A0841" w14:textId="6E0EC73D" w:rsidR="008C1849" w:rsidRPr="008C1849" w:rsidRDefault="008C1849" w:rsidP="00543548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}]</w:t>
      </w:r>
    </w:p>
    <w:p w14:paraId="6A9B691F" w14:textId="77777777" w:rsidR="008C1849" w:rsidRPr="008C1849" w:rsidRDefault="008C1849" w:rsidP="008C18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  <w:b/>
          <w:color w:val="000000"/>
        </w:rPr>
        <w:t>Having quality as B and E and display their names and quality</w:t>
      </w:r>
    </w:p>
    <w:p w14:paraId="671CBD59" w14:textId="77777777" w:rsidR="008C1849" w:rsidRPr="00F9136C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F9136C">
        <w:rPr>
          <w:rFonts w:ascii="Times New Roman" w:hAnsi="Times New Roman" w:cs="Times New Roman"/>
        </w:rPr>
        <w:t>inventory&gt; db.inventory.find({$or:[{qual:"B"}, {qual:"E"}]},{iname:1,_id:0, qual:1})</w:t>
      </w:r>
    </w:p>
    <w:p w14:paraId="4DAD0C8C" w14:textId="516CD651" w:rsidR="008C1849" w:rsidRPr="008C1849" w:rsidRDefault="008C1849" w:rsidP="00236DC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[{ iname: 'journal', qual: 'B' },{ iname: 'Duster', qual: 'E' },{ iname: 'Stand', qual: 'B' }]</w:t>
      </w:r>
    </w:p>
    <w:p w14:paraId="02C722D7" w14:textId="479AF84C" w:rsidR="008C1849" w:rsidRPr="008C1849" w:rsidRDefault="008C1849" w:rsidP="008C18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  <w:b/>
          <w:color w:val="000000"/>
        </w:rPr>
        <w:t xml:space="preserve">Having instock quantity between 20 and 40 and display names, </w:t>
      </w:r>
      <w:r w:rsidR="00236DC3">
        <w:rPr>
          <w:rFonts w:ascii="Times New Roman" w:hAnsi="Times New Roman" w:cs="Times New Roman"/>
          <w:b/>
          <w:color w:val="000000"/>
        </w:rPr>
        <w:t>quantity and instock data</w:t>
      </w:r>
    </w:p>
    <w:p w14:paraId="2C904CA0" w14:textId="77777777" w:rsidR="008C1849" w:rsidRPr="002917C2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u w:val="single"/>
        </w:rPr>
      </w:pPr>
      <w:r w:rsidRPr="002917C2">
        <w:rPr>
          <w:rFonts w:ascii="Times New Roman" w:hAnsi="Times New Roman" w:cs="Times New Roman"/>
          <w:u w:val="single"/>
        </w:rPr>
        <w:t>inventory&gt; db.inventory.find({$and:[{"instock.quantity":{$lte:40}}, {"instock.quantity":{$gte:20}}]},{iname:1,_id:0, qual:1, "instock":1})</w:t>
      </w:r>
    </w:p>
    <w:p w14:paraId="3C320CD2" w14:textId="77777777" w:rsidR="00D4011B" w:rsidRDefault="00EC650C" w:rsidP="00EC650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EC650C">
        <w:rPr>
          <w:rFonts w:ascii="Times New Roman" w:hAnsi="Times New Roman" w:cs="Times New Roman"/>
        </w:rPr>
        <w:t xml:space="preserve">[ </w:t>
      </w:r>
    </w:p>
    <w:p w14:paraId="3A1B7724" w14:textId="77777777" w:rsidR="00D4011B" w:rsidRDefault="00EC650C" w:rsidP="00EC650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EC650C">
        <w:rPr>
          <w:rFonts w:ascii="Times New Roman" w:hAnsi="Times New Roman" w:cs="Times New Roman"/>
        </w:rPr>
        <w:t xml:space="preserve">{ iname: 'Ball', qual: 'D', instock: [ { whouse: 'W4', quantity: 20 }, { whouse: 'W2', quantity: 10 } ] }, { iname: 'journal', qual: 'B', instock: [ { whouse: 'W1', quantity: 10 }, { whouse: 'W2', quantity: 60 }, { whouse: 'W5', quantity: 10 }, { whouse: 'W10', quantity: 20 } ] }, { iname: 'Duster', qual: 'E', instock: [ { whouse: 'W1', quantity: 12 }, { whouse: 'W2', quantity: 12 }, { whouse: 'W10', quantity: 26 } ] } </w:t>
      </w:r>
    </w:p>
    <w:p w14:paraId="4F2DF7EA" w14:textId="6722B8E1" w:rsidR="00EC650C" w:rsidRPr="00EC650C" w:rsidRDefault="00EC650C" w:rsidP="002D2665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Times New Roman" w:hAnsi="Times New Roman" w:cs="Times New Roman"/>
          <w:b/>
        </w:rPr>
      </w:pPr>
      <w:r w:rsidRPr="00EC650C">
        <w:rPr>
          <w:rFonts w:ascii="Times New Roman" w:hAnsi="Times New Roman" w:cs="Times New Roman"/>
        </w:rPr>
        <w:t xml:space="preserve">] </w:t>
      </w:r>
    </w:p>
    <w:p w14:paraId="7B343D20" w14:textId="7A6C19AF" w:rsidR="008C1849" w:rsidRPr="008C1849" w:rsidRDefault="008C1849" w:rsidP="00EC65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  <w:b/>
          <w:color w:val="000000"/>
        </w:rPr>
        <w:t xml:space="preserve">Find all items starting with </w:t>
      </w:r>
      <w:r w:rsidR="002D2665">
        <w:rPr>
          <w:rFonts w:ascii="Times New Roman" w:hAnsi="Times New Roman" w:cs="Times New Roman"/>
          <w:b/>
          <w:color w:val="000000"/>
        </w:rPr>
        <w:t>S.</w:t>
      </w:r>
    </w:p>
    <w:p w14:paraId="05CB3FE2" w14:textId="77777777" w:rsidR="008C1849" w:rsidRPr="00F9136C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F9136C">
        <w:rPr>
          <w:rFonts w:ascii="Times New Roman" w:hAnsi="Times New Roman" w:cs="Times New Roman"/>
        </w:rPr>
        <w:t>inventory&gt; db.inventory.find({iname:{$regex:'S'}}, {iname:1, quant:1, _id:0})</w:t>
      </w:r>
    </w:p>
    <w:p w14:paraId="01DBAA39" w14:textId="4B3F9653" w:rsidR="008C1849" w:rsidRPr="008C1849" w:rsidRDefault="008C1849" w:rsidP="00104732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[ { iname: 'Stand', quant: 350 } ]</w:t>
      </w:r>
    </w:p>
    <w:p w14:paraId="631E01C1" w14:textId="77777777" w:rsidR="008C1849" w:rsidRPr="008C1849" w:rsidRDefault="008C1849" w:rsidP="008C18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  <w:b/>
        </w:rPr>
        <w:t>Find all inventory item names having instock warehouse as w2 and w5 and w7, show name, warehouse number, except id</w:t>
      </w:r>
    </w:p>
    <w:p w14:paraId="11363A09" w14:textId="77777777" w:rsidR="008C1849" w:rsidRPr="00104732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u w:val="single"/>
        </w:rPr>
      </w:pPr>
      <w:r w:rsidRPr="00104732">
        <w:rPr>
          <w:rFonts w:ascii="Times New Roman" w:hAnsi="Times New Roman" w:cs="Times New Roman"/>
          <w:u w:val="single"/>
        </w:rPr>
        <w:t>inventory&gt; db.inventory.find({"instock.whouse":{$in:["W2", "W5", "W7"]}},{iname:1,_id:0, "instock.whouse":1})</w:t>
      </w:r>
    </w:p>
    <w:p w14:paraId="685D2B7B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[</w:t>
      </w:r>
    </w:p>
    <w:p w14:paraId="595A0112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{ iname: 'Ball', instock: [ { whouse: 'W4' }, { whouse: 'W2' } ] },</w:t>
      </w:r>
    </w:p>
    <w:p w14:paraId="6CE80540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{</w:t>
      </w:r>
    </w:p>
    <w:p w14:paraId="1C1E4FCE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iname: 'Chairs',</w:t>
      </w:r>
    </w:p>
    <w:p w14:paraId="51E84682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instock: [ { whouse: 'W3' }, { whouse: 'W7' }, { whouse: 'W10' } ]</w:t>
      </w:r>
    </w:p>
    <w:p w14:paraId="56E5DDAA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},</w:t>
      </w:r>
    </w:p>
    <w:p w14:paraId="4B75A6F0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{</w:t>
      </w:r>
    </w:p>
    <w:p w14:paraId="7B921967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iname: 'journal',</w:t>
      </w:r>
    </w:p>
    <w:p w14:paraId="2EE58AEA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instock: [</w:t>
      </w:r>
    </w:p>
    <w:p w14:paraId="370F0EA5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  { whouse: 'W1' },</w:t>
      </w:r>
    </w:p>
    <w:p w14:paraId="57B1AF66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  { whouse: 'W2' },</w:t>
      </w:r>
    </w:p>
    <w:p w14:paraId="56A2C5A1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  { whouse: 'W5' },</w:t>
      </w:r>
    </w:p>
    <w:p w14:paraId="3D8488B5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  { whouse: 'W10' }</w:t>
      </w:r>
    </w:p>
    <w:p w14:paraId="207D4BB7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]</w:t>
      </w:r>
    </w:p>
    <w:p w14:paraId="01CE7BA8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},</w:t>
      </w:r>
    </w:p>
    <w:p w14:paraId="696A9D24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{</w:t>
      </w:r>
    </w:p>
    <w:p w14:paraId="3A1B685D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iname: 'Erasers ',</w:t>
      </w:r>
    </w:p>
    <w:p w14:paraId="487F930C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instock: [ { whouse: 'W4' }, { whouse: 'W3' }, { whouse: 'W5' } ]</w:t>
      </w:r>
    </w:p>
    <w:p w14:paraId="61391657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},</w:t>
      </w:r>
    </w:p>
    <w:p w14:paraId="661ADF6B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{</w:t>
      </w:r>
    </w:p>
    <w:p w14:paraId="2FFA0794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iname: 'Duster',</w:t>
      </w:r>
    </w:p>
    <w:p w14:paraId="26018E56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  instock: [ { whouse: 'W1' }, { whouse: 'W2' }, { whouse: 'W10' } ]</w:t>
      </w:r>
    </w:p>
    <w:p w14:paraId="24BE3D5B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}</w:t>
      </w:r>
    </w:p>
    <w:p w14:paraId="314483CE" w14:textId="77777777" w:rsidR="008C1849" w:rsidRPr="008C1849" w:rsidRDefault="008C1849" w:rsidP="003F2856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</w:rPr>
        <w:t>]</w:t>
      </w:r>
    </w:p>
    <w:p w14:paraId="2C815512" w14:textId="77777777" w:rsidR="008C1849" w:rsidRPr="008C1849" w:rsidRDefault="008C1849" w:rsidP="008C1849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  <w:b/>
        </w:rPr>
        <w:t>Find all inventory item names having instock warehouse not as w2 and w5 and w7, show name, warehouse number, except id</w:t>
      </w:r>
    </w:p>
    <w:p w14:paraId="78A96834" w14:textId="77777777" w:rsidR="008C1849" w:rsidRPr="004375F7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u w:val="single"/>
        </w:rPr>
      </w:pPr>
      <w:r w:rsidRPr="004375F7">
        <w:rPr>
          <w:rFonts w:ascii="Times New Roman" w:hAnsi="Times New Roman" w:cs="Times New Roman"/>
          <w:u w:val="single"/>
        </w:rPr>
        <w:t>inventory&gt; db.inventory.find({"instock.whouse":{$nin:["W2", "W5", "W7"]}},{iname:1,_id:0, "instock.whouse":1})</w:t>
      </w:r>
    </w:p>
    <w:p w14:paraId="160F9CD6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[</w:t>
      </w:r>
    </w:p>
    <w:p w14:paraId="7733BB76" w14:textId="09E6F438" w:rsidR="008C1849" w:rsidRPr="008C1849" w:rsidRDefault="008C1849" w:rsidP="000D5B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{iname: 'Airbrush',instock: [ { whouse: 'W1' }, { whouse: 'W4' } ]},</w:t>
      </w:r>
    </w:p>
    <w:p w14:paraId="16AB936F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{ iname: 'Papers', instock: [ { whouse: 'W4' }, { whouse: 'W6' } ] },</w:t>
      </w:r>
    </w:p>
    <w:p w14:paraId="005E7347" w14:textId="3ADE8F07" w:rsidR="008C1849" w:rsidRPr="008C1849" w:rsidRDefault="008C1849" w:rsidP="000D5B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{iname: 'Mouse',instock: [ { whouse: 'W10' }, { whouse: 'W9' }, { whouse: 'W8' } ]},</w:t>
      </w:r>
    </w:p>
    <w:p w14:paraId="6FEB51E9" w14:textId="0007BFD0" w:rsidR="008C1849" w:rsidRPr="008C1849" w:rsidRDefault="008C1849" w:rsidP="000D5B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{iname: 'Keyboard',instock: [ { whouse: 'W8' }, { whouse: 'W6' }, { whouse: 'W3' } ]},</w:t>
      </w:r>
    </w:p>
    <w:p w14:paraId="31B25BBF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{ iname: 'Stand', instock: [ { whouse: 'W4' }, { whouse: 'W6' } ] }</w:t>
      </w:r>
    </w:p>
    <w:p w14:paraId="22766ADB" w14:textId="77777777" w:rsidR="008C1849" w:rsidRPr="008C1849" w:rsidRDefault="008C1849" w:rsidP="003F2856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]</w:t>
      </w:r>
    </w:p>
    <w:p w14:paraId="33EE1D70" w14:textId="77777777" w:rsidR="008C1849" w:rsidRPr="008C1849" w:rsidRDefault="008C1849" w:rsidP="008C18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  <w:b/>
          <w:color w:val="000000"/>
        </w:rPr>
        <w:t>Item names not having instock quantity greater than equal to 50</w:t>
      </w:r>
    </w:p>
    <w:p w14:paraId="50EC2F46" w14:textId="77777777" w:rsidR="008C1849" w:rsidRPr="0006044C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u w:val="single"/>
        </w:rPr>
      </w:pPr>
      <w:r w:rsidRPr="0006044C">
        <w:rPr>
          <w:rFonts w:ascii="Times New Roman" w:hAnsi="Times New Roman" w:cs="Times New Roman"/>
          <w:u w:val="single"/>
        </w:rPr>
        <w:t>db.inventory.find({"instock.quantity":{$not:{$gte:50}}},{iname:1,_id:0, qual:1, "instock":1})</w:t>
      </w:r>
    </w:p>
    <w:p w14:paraId="0FDE6540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[</w:t>
      </w:r>
    </w:p>
    <w:p w14:paraId="051D2439" w14:textId="77777777" w:rsidR="00030760" w:rsidRDefault="008C1849" w:rsidP="004375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 xml:space="preserve">  </w:t>
      </w:r>
      <w:r w:rsidR="004375F7" w:rsidRPr="004375F7">
        <w:rPr>
          <w:rFonts w:ascii="Times New Roman" w:hAnsi="Times New Roman" w:cs="Times New Roman"/>
        </w:rPr>
        <w:t xml:space="preserve">{ iname: 'Airbrush', qual: 'A', instock: [ { whouse: 'W1', quantity: 8 }, { whouse: 'W4', quantity: 4 } ] }, </w:t>
      </w:r>
    </w:p>
    <w:p w14:paraId="7D211EFC" w14:textId="77777777" w:rsidR="00030760" w:rsidRDefault="004375F7" w:rsidP="004375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4375F7">
        <w:rPr>
          <w:rFonts w:ascii="Times New Roman" w:hAnsi="Times New Roman" w:cs="Times New Roman"/>
        </w:rPr>
        <w:t xml:space="preserve">{ iname: 'Ball', qual: 'D', instock: [ { whouse: 'W4', quantity: 20 }, { whouse: 'W2', quantity: 10 } ] }, </w:t>
      </w:r>
    </w:p>
    <w:p w14:paraId="17125AC3" w14:textId="77777777" w:rsidR="00030760" w:rsidRDefault="004375F7" w:rsidP="004375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4375F7">
        <w:rPr>
          <w:rFonts w:ascii="Times New Roman" w:hAnsi="Times New Roman" w:cs="Times New Roman"/>
        </w:rPr>
        <w:t xml:space="preserve">{ iname: 'Chairs', qual: 'C', instock: [ { whouse: 'W3', quantity: 3 }, { whouse: 'W7', quantity: 2 }, { whouse: 'W10', quantity: 1 } ] }, </w:t>
      </w:r>
    </w:p>
    <w:p w14:paraId="03FC86AB" w14:textId="77777777" w:rsidR="00030760" w:rsidRDefault="004375F7" w:rsidP="004375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4375F7">
        <w:rPr>
          <w:rFonts w:ascii="Times New Roman" w:hAnsi="Times New Roman" w:cs="Times New Roman"/>
        </w:rPr>
        <w:t xml:space="preserve">{ iname: 'Duster', qual: 'E', instock: [ { whouse: 'W1', quantity: 12 }, { whouse: 'W2', quantity: 12 }, { whouse: 'W10', quantity: 26 } ] }, </w:t>
      </w:r>
    </w:p>
    <w:p w14:paraId="32AC1B38" w14:textId="77777777" w:rsidR="00030760" w:rsidRDefault="004375F7" w:rsidP="004375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4375F7">
        <w:rPr>
          <w:rFonts w:ascii="Times New Roman" w:hAnsi="Times New Roman" w:cs="Times New Roman"/>
        </w:rPr>
        <w:t xml:space="preserve">{ iname: 'Mouse', qual: 'A', instock: [ { whouse: 'W10', quantity: 10 }, { whouse: 'W9', quantity: 10 }, { whouse: 'W8', quantity: 10 } ] }, </w:t>
      </w:r>
    </w:p>
    <w:p w14:paraId="643AAD13" w14:textId="77777777" w:rsidR="0006044C" w:rsidRDefault="004375F7" w:rsidP="004375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4375F7">
        <w:rPr>
          <w:rFonts w:ascii="Times New Roman" w:hAnsi="Times New Roman" w:cs="Times New Roman"/>
        </w:rPr>
        <w:t>{ iname: 'Keyboard', qual: 'A', instock: [ { whouse: 'W8', quantity: 12 }, { whouse: 'W6', quantity: 13 }, { whouse: 'W3', quantity: 17 } ] }</w:t>
      </w:r>
    </w:p>
    <w:p w14:paraId="3D22BB3E" w14:textId="7E56D51D" w:rsidR="008C1849" w:rsidRPr="008C1849" w:rsidRDefault="008C1849" w:rsidP="003F2856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Times New Roman" w:hAnsi="Times New Roman" w:cs="Times New Roman"/>
        </w:rPr>
      </w:pPr>
      <w:r w:rsidRPr="004375F7">
        <w:rPr>
          <w:rFonts w:ascii="Times New Roman" w:hAnsi="Times New Roman" w:cs="Times New Roman"/>
        </w:rPr>
        <w:t>]</w:t>
      </w:r>
    </w:p>
    <w:p w14:paraId="7876203F" w14:textId="77777777" w:rsidR="008C1849" w:rsidRPr="008C1849" w:rsidRDefault="008C1849" w:rsidP="008C18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  <w:b/>
          <w:color w:val="000000"/>
        </w:rPr>
        <w:t>Quality as E and quantity greater than equal to 50</w:t>
      </w:r>
    </w:p>
    <w:p w14:paraId="66C01236" w14:textId="77777777" w:rsidR="008C1849" w:rsidRPr="00F9136C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F9136C">
        <w:rPr>
          <w:rFonts w:ascii="Times New Roman" w:hAnsi="Times New Roman" w:cs="Times New Roman"/>
        </w:rPr>
        <w:t>inventory&gt; db.inventory.find({$and:[{qual:"E"}, {quant:{$gte:20}}]},{iname:1,_id:0, qual:1, quant:1})</w:t>
      </w:r>
    </w:p>
    <w:p w14:paraId="71878F3C" w14:textId="77777777" w:rsidR="008C1849" w:rsidRPr="008C1849" w:rsidRDefault="008C1849" w:rsidP="003F2856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[ { iname: 'Duster', quant: 40, qual: 'E' } ]</w:t>
      </w:r>
    </w:p>
    <w:p w14:paraId="788EE708" w14:textId="77777777" w:rsidR="008C1849" w:rsidRPr="008C1849" w:rsidRDefault="008C1849" w:rsidP="008C18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8C1849">
        <w:rPr>
          <w:rFonts w:ascii="Times New Roman" w:hAnsi="Times New Roman" w:cs="Times New Roman"/>
          <w:b/>
          <w:color w:val="000000"/>
        </w:rPr>
        <w:t>Count of inventory having unit of measure as metre</w:t>
      </w:r>
    </w:p>
    <w:p w14:paraId="1D421006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inventory&gt; db.inventory.find({"size.unit":"m"}).count()</w:t>
      </w:r>
    </w:p>
    <w:p w14:paraId="0A6D823C" w14:textId="77777777" w:rsidR="008C1849" w:rsidRPr="008C1849" w:rsidRDefault="008C1849" w:rsidP="00F9136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Times New Roman" w:hAnsi="Times New Roman" w:cs="Times New Roman"/>
        </w:rPr>
      </w:pPr>
      <w:r w:rsidRPr="008C1849">
        <w:rPr>
          <w:rFonts w:ascii="Times New Roman" w:hAnsi="Times New Roman" w:cs="Times New Roman"/>
        </w:rPr>
        <w:t>3</w:t>
      </w:r>
    </w:p>
    <w:p w14:paraId="7B5647E1" w14:textId="77777777" w:rsidR="008C1849" w:rsidRPr="008C1849" w:rsidRDefault="008C1849" w:rsidP="008C18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0" w:name="_heading=h.gjdgxs" w:colFirst="0" w:colLast="0"/>
      <w:bookmarkEnd w:id="0"/>
      <w:r w:rsidRPr="008C1849">
        <w:rPr>
          <w:rFonts w:ascii="Times New Roman" w:hAnsi="Times New Roman" w:cs="Times New Roman"/>
          <w:b/>
          <w:color w:val="000000"/>
        </w:rPr>
        <w:t>Display first 3 documents</w:t>
      </w:r>
    </w:p>
    <w:p w14:paraId="38108843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bookmarkStart w:id="1" w:name="_heading=h.muy3mdjpu7pj" w:colFirst="0" w:colLast="0"/>
      <w:bookmarkEnd w:id="1"/>
      <w:r w:rsidRPr="008C1849">
        <w:rPr>
          <w:rFonts w:ascii="Times New Roman" w:hAnsi="Times New Roman" w:cs="Times New Roman"/>
        </w:rPr>
        <w:t>inventory&gt; db.inventory.find().limit(3)</w:t>
      </w:r>
    </w:p>
    <w:p w14:paraId="6D484030" w14:textId="77777777" w:rsidR="008C1849" w:rsidRPr="008C1849" w:rsidRDefault="008C1849" w:rsidP="008C18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bookmarkStart w:id="2" w:name="_heading=h.26yb5m93zmnt" w:colFirst="0" w:colLast="0"/>
      <w:bookmarkEnd w:id="2"/>
      <w:r w:rsidRPr="008C1849">
        <w:rPr>
          <w:rFonts w:ascii="Times New Roman" w:hAnsi="Times New Roman" w:cs="Times New Roman"/>
        </w:rPr>
        <w:t>[</w:t>
      </w:r>
    </w:p>
    <w:p w14:paraId="656292BC" w14:textId="77777777" w:rsidR="00CA15C9" w:rsidRDefault="008C1849" w:rsidP="00CA15C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bookmarkStart w:id="3" w:name="_heading=h.wil40nhd7ue4" w:colFirst="0" w:colLast="0"/>
      <w:bookmarkEnd w:id="3"/>
      <w:r w:rsidRPr="008C1849">
        <w:rPr>
          <w:rFonts w:ascii="Times New Roman" w:hAnsi="Times New Roman" w:cs="Times New Roman"/>
        </w:rPr>
        <w:t xml:space="preserve">  </w:t>
      </w:r>
      <w:bookmarkStart w:id="4" w:name="_heading=h.mdwe7mgyaofb" w:colFirst="0" w:colLast="0"/>
      <w:bookmarkEnd w:id="4"/>
      <w:r w:rsidR="00CA15C9" w:rsidRPr="00CA15C9">
        <w:rPr>
          <w:rFonts w:ascii="Times New Roman" w:hAnsi="Times New Roman" w:cs="Times New Roman"/>
        </w:rPr>
        <w:t xml:space="preserve">{ _id: ObjectId("639ad32160dc5989073cca68"), iname: 'Airbrush', quant: 12, size: { height: 12, width: 12, unit: 'cm' }, qual: 'A', instock: [ { whouse: 'W1', quantity: 8 }, { whouse: 'W4', quantity: 4 } ] }, </w:t>
      </w:r>
    </w:p>
    <w:p w14:paraId="6047E6A6" w14:textId="77777777" w:rsidR="00CA15C9" w:rsidRDefault="00CA15C9" w:rsidP="00CA15C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CA15C9">
        <w:rPr>
          <w:rFonts w:ascii="Times New Roman" w:hAnsi="Times New Roman" w:cs="Times New Roman"/>
        </w:rPr>
        <w:t xml:space="preserve">{ _id: ObjectId("639ad50260dc5989073cca69"), iname: 'Ball', quant: 30, size: { height: 2, width: 2, unit: 'cm' }, qual: 'D', instock: [ { whouse: 'W4', quantity: 20 }, { whouse: 'W2', quantity: 10 } ] }, </w:t>
      </w:r>
    </w:p>
    <w:p w14:paraId="209F6F39" w14:textId="11A41F0D" w:rsidR="008C1849" w:rsidRPr="008C1849" w:rsidRDefault="00CA15C9" w:rsidP="00CA15C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</w:rPr>
      </w:pPr>
      <w:r w:rsidRPr="00CA15C9">
        <w:rPr>
          <w:rFonts w:ascii="Times New Roman" w:hAnsi="Times New Roman" w:cs="Times New Roman"/>
        </w:rPr>
        <w:t>{ _id: ObjectId("639ad50a60dc5989073cca6a"), iname: 'Chairs', quant: 6, size: { height: 0.5, width: 0.5, unit: 'm' }, qual: 'C', instock: [ { whouse: 'W3', quantity: 3 }, { whouse: 'W7', quantity: 2 }, { whouse: 'W10', quantity: 1 } ] }</w:t>
      </w:r>
      <w:r w:rsidR="008C1849" w:rsidRPr="00CA15C9">
        <w:rPr>
          <w:rFonts w:ascii="Times New Roman" w:hAnsi="Times New Roman" w:cs="Times New Roman"/>
        </w:rPr>
        <w:t>]</w:t>
      </w:r>
    </w:p>
    <w:p w14:paraId="0EBFEF7E" w14:textId="5C283CA2" w:rsidR="00DA6898" w:rsidRDefault="00DA6898" w:rsidP="000F0C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30EDA5F" w14:textId="1130A5AA" w:rsidR="00053491" w:rsidRPr="00053491" w:rsidRDefault="00BF07FD" w:rsidP="00053491">
      <w:pPr>
        <w:pStyle w:val="HTMLPreformatted"/>
        <w:shd w:val="clear" w:color="auto" w:fill="FFFFFF"/>
        <w:spacing w:after="1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F0CE9">
        <w:rPr>
          <w:rFonts w:ascii="Times New Roman" w:hAnsi="Times New Roman" w:cs="Times New Roman"/>
          <w:b/>
          <w:color w:val="000000"/>
          <w:sz w:val="24"/>
          <w:szCs w:val="24"/>
        </w:rPr>
        <w:t>Aggregation functions: match-&gt; gro</w:t>
      </w:r>
      <w:r w:rsidR="00053491">
        <w:rPr>
          <w:rFonts w:ascii="Times New Roman" w:hAnsi="Times New Roman" w:cs="Times New Roman"/>
          <w:b/>
          <w:color w:val="000000"/>
          <w:sz w:val="24"/>
          <w:szCs w:val="24"/>
        </w:rPr>
        <w:t>up-&gt; project-&gt; sort-&gt; limit</w:t>
      </w:r>
    </w:p>
    <w:p w14:paraId="0BDC243D" w14:textId="77777777" w:rsidR="00053491" w:rsidRPr="00053491" w:rsidRDefault="00053491" w:rsidP="00053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5" w:name="_heading=h.565zmtq8fndz" w:colFirst="0" w:colLast="0"/>
      <w:bookmarkEnd w:id="5"/>
      <w:r w:rsidRPr="00053491">
        <w:rPr>
          <w:rFonts w:ascii="Times New Roman" w:hAnsi="Times New Roman" w:cs="Times New Roman"/>
          <w:b/>
        </w:rPr>
        <w:t>Display the total quantity of all items.</w:t>
      </w:r>
    </w:p>
    <w:p w14:paraId="1766F4B4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hAnsi="Times New Roman" w:cs="Times New Roman"/>
        </w:rPr>
      </w:pPr>
      <w:bookmarkStart w:id="6" w:name="_heading=h.fbq1mx746o04" w:colFirst="0" w:colLast="0"/>
      <w:bookmarkEnd w:id="6"/>
      <w:r w:rsidRPr="00053491">
        <w:rPr>
          <w:rFonts w:ascii="Times New Roman" w:hAnsi="Times New Roman" w:cs="Times New Roman"/>
        </w:rPr>
        <w:t>inventory&gt; db.inventory.aggregate([{$group:{_id:null, "Sum of quantity":{$sum:"$quant"}}}])</w:t>
      </w:r>
    </w:p>
    <w:p w14:paraId="63C66E3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imes New Roman" w:hAnsi="Times New Roman" w:cs="Times New Roman"/>
        </w:rPr>
      </w:pPr>
      <w:bookmarkStart w:id="7" w:name="_heading=h.354la56knmdx" w:colFirst="0" w:colLast="0"/>
      <w:bookmarkEnd w:id="7"/>
      <w:r w:rsidRPr="00053491">
        <w:rPr>
          <w:rFonts w:ascii="Times New Roman" w:hAnsi="Times New Roman" w:cs="Times New Roman"/>
        </w:rPr>
        <w:t>[ { _id: null, 'Sum of quantity': 2110 } ]</w:t>
      </w:r>
    </w:p>
    <w:p w14:paraId="4E7FF3A0" w14:textId="77777777" w:rsidR="00053491" w:rsidRPr="00053491" w:rsidRDefault="00053491" w:rsidP="00053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8" w:name="_heading=h.v6psnfqsib37" w:colFirst="0" w:colLast="0"/>
      <w:bookmarkEnd w:id="8"/>
      <w:r w:rsidRPr="00053491">
        <w:rPr>
          <w:rFonts w:ascii="Times New Roman" w:hAnsi="Times New Roman" w:cs="Times New Roman"/>
          <w:b/>
        </w:rPr>
        <w:t>Display the average quantity of items present in each document within the collection.</w:t>
      </w:r>
    </w:p>
    <w:p w14:paraId="1E572941" w14:textId="77777777" w:rsid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hAnsi="Times New Roman" w:cs="Times New Roman"/>
        </w:rPr>
      </w:pPr>
      <w:bookmarkStart w:id="9" w:name="_heading=h.u4fbjcyvmmo2" w:colFirst="0" w:colLast="0"/>
      <w:bookmarkEnd w:id="9"/>
      <w:r w:rsidRPr="00053491">
        <w:rPr>
          <w:rFonts w:ascii="Times New Roman" w:hAnsi="Times New Roman" w:cs="Times New Roman"/>
        </w:rPr>
        <w:t xml:space="preserve">inventory&gt; db.inventory.aggregate([{$group:{_id:null, "Average of </w:t>
      </w:r>
    </w:p>
    <w:p w14:paraId="1DB21652" w14:textId="5C14A051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hAnsi="Times New Roman" w:cs="Times New Roman"/>
        </w:rPr>
      </w:pPr>
      <w:r w:rsidRPr="00053491">
        <w:rPr>
          <w:rFonts w:ascii="Times New Roman" w:hAnsi="Times New Roman" w:cs="Times New Roman"/>
        </w:rPr>
        <w:t>quantity":{$avg:"$quant"}}}])</w:t>
      </w:r>
    </w:p>
    <w:p w14:paraId="540F0F6B" w14:textId="77777777" w:rsidR="00053491" w:rsidRPr="00053491" w:rsidRDefault="00053491" w:rsidP="0073428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imes New Roman" w:hAnsi="Times New Roman" w:cs="Times New Roman"/>
          <w:b/>
        </w:rPr>
      </w:pPr>
      <w:bookmarkStart w:id="10" w:name="_heading=h.ppuodvd7icv3" w:colFirst="0" w:colLast="0"/>
      <w:bookmarkEnd w:id="10"/>
      <w:r w:rsidRPr="00053491">
        <w:rPr>
          <w:rFonts w:ascii="Times New Roman" w:hAnsi="Times New Roman" w:cs="Times New Roman"/>
        </w:rPr>
        <w:t>[ { _id: null, 'Average of quantity': 211 } ]</w:t>
      </w:r>
    </w:p>
    <w:p w14:paraId="60CF6E96" w14:textId="77777777" w:rsidR="00053491" w:rsidRPr="00053491" w:rsidRDefault="00053491" w:rsidP="00053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11" w:name="_heading=h.tcxwapigmyzs" w:colFirst="0" w:colLast="0"/>
      <w:bookmarkEnd w:id="11"/>
      <w:r w:rsidRPr="00053491">
        <w:rPr>
          <w:rFonts w:ascii="Times New Roman" w:hAnsi="Times New Roman" w:cs="Times New Roman"/>
          <w:b/>
        </w:rPr>
        <w:t>Display which item has the lowest quantity within the collection.</w:t>
      </w:r>
    </w:p>
    <w:p w14:paraId="10D24DDB" w14:textId="77777777" w:rsidR="00053491" w:rsidRPr="00053491" w:rsidRDefault="00053491" w:rsidP="0073428B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hAnsi="Times New Roman" w:cs="Times New Roman"/>
        </w:rPr>
      </w:pPr>
      <w:bookmarkStart w:id="12" w:name="_heading=h.57mva6n1jvve" w:colFirst="0" w:colLast="0"/>
      <w:bookmarkEnd w:id="12"/>
      <w:r w:rsidRPr="00053491">
        <w:rPr>
          <w:rFonts w:ascii="Times New Roman" w:hAnsi="Times New Roman" w:cs="Times New Roman"/>
        </w:rPr>
        <w:t>inventory&gt; db.inventory.aggregate([{$group:{_id:null, "Minimum quantity":{$min:"$quant"}}}])</w:t>
      </w:r>
    </w:p>
    <w:p w14:paraId="292A1B7A" w14:textId="21A356E8" w:rsidR="00053491" w:rsidRPr="0073428B" w:rsidRDefault="00053491" w:rsidP="0073428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imes New Roman" w:hAnsi="Times New Roman" w:cs="Times New Roman"/>
        </w:rPr>
      </w:pPr>
      <w:bookmarkStart w:id="13" w:name="_heading=h.memzzvqzbtet" w:colFirst="0" w:colLast="0"/>
      <w:bookmarkEnd w:id="13"/>
      <w:r w:rsidRPr="00053491">
        <w:rPr>
          <w:rFonts w:ascii="Times New Roman" w:hAnsi="Times New Roman" w:cs="Times New Roman"/>
        </w:rPr>
        <w:t>[ { _id: null, 'Minimum quantity': 6 } ]</w:t>
      </w:r>
      <w:bookmarkStart w:id="14" w:name="_heading=h.fjsg0wa6wd8y" w:colFirst="0" w:colLast="0"/>
      <w:bookmarkEnd w:id="14"/>
    </w:p>
    <w:p w14:paraId="4F6CD0CA" w14:textId="09E5FDA6" w:rsidR="00053491" w:rsidRDefault="00053491" w:rsidP="00053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15" w:name="_heading=h.9chzjadlvuzf" w:colFirst="0" w:colLast="0"/>
      <w:bookmarkEnd w:id="15"/>
      <w:r w:rsidRPr="00053491">
        <w:rPr>
          <w:rFonts w:ascii="Times New Roman" w:hAnsi="Times New Roman" w:cs="Times New Roman"/>
          <w:b/>
        </w:rPr>
        <w:t>Display which item has the highest quantity within the collection.</w:t>
      </w:r>
    </w:p>
    <w:p w14:paraId="57407703" w14:textId="44D60DD2" w:rsidR="0073428B" w:rsidRDefault="0073428B" w:rsidP="00601B2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right="-57"/>
        <w:rPr>
          <w:rFonts w:ascii="Times New Roman" w:hAnsi="Times New Roman" w:cs="Times New Roman"/>
        </w:rPr>
      </w:pPr>
      <w:r w:rsidRPr="00053491">
        <w:rPr>
          <w:rFonts w:ascii="Times New Roman" w:hAnsi="Times New Roman" w:cs="Times New Roman"/>
        </w:rPr>
        <w:t>inventory&gt; db.inventory.aggregate([{$group:{_id:null, "M</w:t>
      </w:r>
      <w:r>
        <w:rPr>
          <w:rFonts w:ascii="Times New Roman" w:hAnsi="Times New Roman" w:cs="Times New Roman"/>
        </w:rPr>
        <w:t>axi</w:t>
      </w:r>
      <w:r w:rsidRPr="00053491">
        <w:rPr>
          <w:rFonts w:ascii="Times New Roman" w:hAnsi="Times New Roman" w:cs="Times New Roman"/>
        </w:rPr>
        <w:t>mum quantity":{$m</w:t>
      </w:r>
      <w:r>
        <w:rPr>
          <w:rFonts w:ascii="Times New Roman" w:hAnsi="Times New Roman" w:cs="Times New Roman"/>
        </w:rPr>
        <w:t>ax</w:t>
      </w:r>
      <w:r w:rsidRPr="00053491">
        <w:rPr>
          <w:rFonts w:ascii="Times New Roman" w:hAnsi="Times New Roman" w:cs="Times New Roman"/>
        </w:rPr>
        <w:t>:"$quant"}}}])</w:t>
      </w:r>
    </w:p>
    <w:p w14:paraId="62DD1A56" w14:textId="4AE6D468" w:rsidR="00601B26" w:rsidRPr="00053491" w:rsidRDefault="00601B26" w:rsidP="0073428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right="-57"/>
        <w:rPr>
          <w:rFonts w:ascii="Times New Roman" w:hAnsi="Times New Roman" w:cs="Times New Roman"/>
          <w:b/>
        </w:rPr>
      </w:pPr>
      <w:r w:rsidRPr="00053491">
        <w:rPr>
          <w:rFonts w:ascii="Times New Roman" w:hAnsi="Times New Roman" w:cs="Times New Roman"/>
        </w:rPr>
        <w:t>[ { _id: null, 'Minimum quantity': 6 } ]</w:t>
      </w:r>
    </w:p>
    <w:p w14:paraId="1C92BB70" w14:textId="64C4AA0C" w:rsidR="00053491" w:rsidRDefault="00053491" w:rsidP="00053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16" w:name="_heading=h.xdie32imvdn9" w:colFirst="0" w:colLast="0"/>
      <w:bookmarkEnd w:id="16"/>
      <w:r w:rsidRPr="00053491">
        <w:rPr>
          <w:rFonts w:ascii="Times New Roman" w:hAnsi="Times New Roman" w:cs="Times New Roman"/>
          <w:b/>
        </w:rPr>
        <w:t>Display all the items having unit in cm using $match stage.</w:t>
      </w:r>
    </w:p>
    <w:p w14:paraId="7582CDB0" w14:textId="4C67FB58" w:rsidR="00BF52CE" w:rsidRPr="00BF52CE" w:rsidRDefault="00AC1929" w:rsidP="00BF52C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inventory</w:t>
      </w:r>
      <w:r w:rsidR="00BF52CE" w:rsidRPr="00BF52CE">
        <w:rPr>
          <w:rFonts w:ascii="Times New Roman" w:hAnsi="Times New Roman" w:cs="Times New Roman"/>
          <w:bCs/>
        </w:rPr>
        <w:t>&gt; db.inv</w:t>
      </w:r>
      <w:r>
        <w:rPr>
          <w:rFonts w:ascii="Times New Roman" w:hAnsi="Times New Roman" w:cs="Times New Roman"/>
          <w:bCs/>
        </w:rPr>
        <w:t>entory</w:t>
      </w:r>
      <w:r w:rsidR="00BF52CE" w:rsidRPr="00BF52CE">
        <w:rPr>
          <w:rFonts w:ascii="Times New Roman" w:hAnsi="Times New Roman" w:cs="Times New Roman"/>
          <w:bCs/>
        </w:rPr>
        <w:t>.aggregate([{$match:{"size.units":"</w:t>
      </w:r>
      <w:r w:rsidR="00BF52CE">
        <w:rPr>
          <w:rFonts w:ascii="Times New Roman" w:hAnsi="Times New Roman" w:cs="Times New Roman"/>
          <w:bCs/>
        </w:rPr>
        <w:t>c</w:t>
      </w:r>
      <w:r w:rsidR="00BF52CE" w:rsidRPr="00BF52CE">
        <w:rPr>
          <w:rFonts w:ascii="Times New Roman" w:hAnsi="Times New Roman" w:cs="Times New Roman"/>
          <w:bCs/>
        </w:rPr>
        <w:t>m"}}, {$project:{itemname:1, quantity:1}}])</w:t>
      </w:r>
    </w:p>
    <w:p w14:paraId="3619E069" w14:textId="77777777" w:rsidR="00BF52CE" w:rsidRPr="00BF52CE" w:rsidRDefault="00BF52CE" w:rsidP="00BF52C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Cs/>
        </w:rPr>
      </w:pPr>
      <w:r w:rsidRPr="00BF52CE">
        <w:rPr>
          <w:rFonts w:ascii="Times New Roman" w:hAnsi="Times New Roman" w:cs="Times New Roman"/>
          <w:bCs/>
        </w:rPr>
        <w:t>{ "_id" : ObjectId("63a01c2d8065354d1932e7d1"), "itemname" : "Stapler", "quantity" : 100 }</w:t>
      </w:r>
    </w:p>
    <w:p w14:paraId="19C2DF35" w14:textId="77777777" w:rsidR="00BF52CE" w:rsidRPr="00BF52CE" w:rsidRDefault="00BF52CE" w:rsidP="00BF52C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Cs/>
        </w:rPr>
      </w:pPr>
      <w:r w:rsidRPr="00BF52CE">
        <w:rPr>
          <w:rFonts w:ascii="Times New Roman" w:hAnsi="Times New Roman" w:cs="Times New Roman"/>
          <w:bCs/>
        </w:rPr>
        <w:t>{ "_id" : ObjectId("63a01c2d8065354d1932e7d2"), "itemname" : "Paper", "quantity" : 100 }</w:t>
      </w:r>
    </w:p>
    <w:p w14:paraId="63F9BD88" w14:textId="77777777" w:rsidR="00BF52CE" w:rsidRPr="00BF52CE" w:rsidRDefault="00BF52CE" w:rsidP="00BF52C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Cs/>
        </w:rPr>
      </w:pPr>
      <w:r w:rsidRPr="00BF52CE">
        <w:rPr>
          <w:rFonts w:ascii="Times New Roman" w:hAnsi="Times New Roman" w:cs="Times New Roman"/>
          <w:bCs/>
        </w:rPr>
        <w:t>{ "_id" : ObjectId("63a01c2d8065354d1932e7d3"), "itemname" : "Eraser", "quantity" : 30 }</w:t>
      </w:r>
    </w:p>
    <w:p w14:paraId="67BC84D2" w14:textId="7EE8FCF8" w:rsidR="00AD5AAD" w:rsidRPr="00AD5AAD" w:rsidRDefault="00BF52CE" w:rsidP="00BF52C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Cs/>
        </w:rPr>
      </w:pPr>
      <w:r w:rsidRPr="00BF52CE">
        <w:rPr>
          <w:rFonts w:ascii="Times New Roman" w:hAnsi="Times New Roman" w:cs="Times New Roman"/>
          <w:bCs/>
        </w:rPr>
        <w:t>{ "_id" : ObjectId("63a01c2d8065354d1932e7d4"), "itemname" : "Calculator", "quantity" : 5 }</w:t>
      </w:r>
    </w:p>
    <w:p w14:paraId="442D7A4C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17" w:name="_heading=h.bfj507qd37sa" w:colFirst="0" w:colLast="0"/>
      <w:bookmarkStart w:id="18" w:name="_heading=h.45mt5o2zkoe" w:colFirst="0" w:colLast="0"/>
      <w:bookmarkStart w:id="19" w:name="_heading=h.j9rzfcnhyit2" w:colFirst="0" w:colLast="0"/>
      <w:bookmarkEnd w:id="17"/>
      <w:bookmarkEnd w:id="18"/>
      <w:bookmarkEnd w:id="19"/>
    </w:p>
    <w:p w14:paraId="1FB9A1CF" w14:textId="4FBACCF3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053491">
        <w:rPr>
          <w:rFonts w:ascii="Times New Roman" w:hAnsi="Times New Roman" w:cs="Times New Roman"/>
          <w:b/>
        </w:rPr>
        <w:t xml:space="preserve">Match </w:t>
      </w:r>
      <w:r w:rsidR="00D552C4">
        <w:rPr>
          <w:rFonts w:ascii="Times New Roman" w:hAnsi="Times New Roman" w:cs="Times New Roman"/>
          <w:b/>
        </w:rPr>
        <w:t xml:space="preserve">items having quantity </w:t>
      </w:r>
      <w:r w:rsidRPr="00053491">
        <w:rPr>
          <w:rFonts w:ascii="Times New Roman" w:hAnsi="Times New Roman" w:cs="Times New Roman"/>
          <w:b/>
        </w:rPr>
        <w:t>greater than equal to 40 quantity</w:t>
      </w:r>
    </w:p>
    <w:p w14:paraId="2F8140C4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0" w:name="_heading=h.y82xtw1284vd" w:colFirst="0" w:colLast="0"/>
      <w:bookmarkEnd w:id="20"/>
      <w:r w:rsidRPr="00053491">
        <w:rPr>
          <w:rFonts w:ascii="Times New Roman" w:hAnsi="Times New Roman" w:cs="Times New Roman"/>
        </w:rPr>
        <w:t>inventory&gt; db.inventory.aggregate([{$match: {quant: {$gte:40}}}])</w:t>
      </w:r>
    </w:p>
    <w:p w14:paraId="0C9E6C62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1" w:name="_heading=h.ulbrxaoa896f" w:colFirst="0" w:colLast="0"/>
      <w:bookmarkEnd w:id="21"/>
      <w:r w:rsidRPr="00053491">
        <w:rPr>
          <w:rFonts w:ascii="Times New Roman" w:hAnsi="Times New Roman" w:cs="Times New Roman"/>
        </w:rPr>
        <w:t>[</w:t>
      </w:r>
    </w:p>
    <w:p w14:paraId="34B0A28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2" w:name="_heading=h.miqnib5srpj7" w:colFirst="0" w:colLast="0"/>
      <w:bookmarkEnd w:id="22"/>
      <w:r w:rsidRPr="00053491">
        <w:rPr>
          <w:rFonts w:ascii="Times New Roman" w:hAnsi="Times New Roman" w:cs="Times New Roman"/>
        </w:rPr>
        <w:t xml:space="preserve">  {</w:t>
      </w:r>
    </w:p>
    <w:p w14:paraId="7757CDFC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" w:name="_heading=h.x0c5ro43473y" w:colFirst="0" w:colLast="0"/>
      <w:bookmarkEnd w:id="23"/>
      <w:r w:rsidRPr="00053491">
        <w:rPr>
          <w:rFonts w:ascii="Times New Roman" w:hAnsi="Times New Roman" w:cs="Times New Roman"/>
        </w:rPr>
        <w:t xml:space="preserve">    _id: ObjectId("639ad50a60dc5989073cca6b"),</w:t>
      </w:r>
    </w:p>
    <w:p w14:paraId="7E863E8B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4" w:name="_heading=h.ki2zht3qf1i" w:colFirst="0" w:colLast="0"/>
      <w:bookmarkEnd w:id="24"/>
      <w:r w:rsidRPr="00053491">
        <w:rPr>
          <w:rFonts w:ascii="Times New Roman" w:hAnsi="Times New Roman" w:cs="Times New Roman"/>
        </w:rPr>
        <w:t xml:space="preserve">    iname: 'journal',</w:t>
      </w:r>
    </w:p>
    <w:p w14:paraId="7F1A6064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5" w:name="_heading=h.n0qe78fxt2bj" w:colFirst="0" w:colLast="0"/>
      <w:bookmarkEnd w:id="25"/>
      <w:r w:rsidRPr="00053491">
        <w:rPr>
          <w:rFonts w:ascii="Times New Roman" w:hAnsi="Times New Roman" w:cs="Times New Roman"/>
        </w:rPr>
        <w:t xml:space="preserve">    quant: 100,</w:t>
      </w:r>
    </w:p>
    <w:p w14:paraId="31F0CCF2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6" w:name="_heading=h.fc58175ga976" w:colFirst="0" w:colLast="0"/>
      <w:bookmarkEnd w:id="26"/>
      <w:r w:rsidRPr="00053491">
        <w:rPr>
          <w:rFonts w:ascii="Times New Roman" w:hAnsi="Times New Roman" w:cs="Times New Roman"/>
        </w:rPr>
        <w:t xml:space="preserve">    size: { height: 24, width: 16, unit: 'cm' },</w:t>
      </w:r>
    </w:p>
    <w:p w14:paraId="7DF33A0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7" w:name="_heading=h.q0sxb4t2y4bo" w:colFirst="0" w:colLast="0"/>
      <w:bookmarkEnd w:id="27"/>
      <w:r w:rsidRPr="00053491">
        <w:rPr>
          <w:rFonts w:ascii="Times New Roman" w:hAnsi="Times New Roman" w:cs="Times New Roman"/>
        </w:rPr>
        <w:t xml:space="preserve">    qual: 'B',</w:t>
      </w:r>
    </w:p>
    <w:p w14:paraId="7706F244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8" w:name="_heading=h.v7oyqgrrt7f4" w:colFirst="0" w:colLast="0"/>
      <w:bookmarkEnd w:id="28"/>
      <w:r w:rsidRPr="00053491">
        <w:rPr>
          <w:rFonts w:ascii="Times New Roman" w:hAnsi="Times New Roman" w:cs="Times New Roman"/>
        </w:rPr>
        <w:t xml:space="preserve">    instock: [</w:t>
      </w:r>
    </w:p>
    <w:p w14:paraId="60890A1F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9" w:name="_heading=h.qi6tvpal1hxu" w:colFirst="0" w:colLast="0"/>
      <w:bookmarkEnd w:id="29"/>
      <w:r w:rsidRPr="00053491">
        <w:rPr>
          <w:rFonts w:ascii="Times New Roman" w:hAnsi="Times New Roman" w:cs="Times New Roman"/>
        </w:rPr>
        <w:t xml:space="preserve">      { whouse: 'W1', quantity: 10 },</w:t>
      </w:r>
    </w:p>
    <w:p w14:paraId="04562500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0" w:name="_heading=h.a0k355rusqna" w:colFirst="0" w:colLast="0"/>
      <w:bookmarkEnd w:id="30"/>
      <w:r w:rsidRPr="00053491">
        <w:rPr>
          <w:rFonts w:ascii="Times New Roman" w:hAnsi="Times New Roman" w:cs="Times New Roman"/>
        </w:rPr>
        <w:t xml:space="preserve">      { whouse: 'W2', quantity: 60 },</w:t>
      </w:r>
    </w:p>
    <w:p w14:paraId="77D62D64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1" w:name="_heading=h.w5pp9xvyetpf" w:colFirst="0" w:colLast="0"/>
      <w:bookmarkEnd w:id="31"/>
      <w:r w:rsidRPr="00053491">
        <w:rPr>
          <w:rFonts w:ascii="Times New Roman" w:hAnsi="Times New Roman" w:cs="Times New Roman"/>
        </w:rPr>
        <w:t xml:space="preserve">      { whouse: 'W5', quantity: 10 },</w:t>
      </w:r>
    </w:p>
    <w:p w14:paraId="6E983E9A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2" w:name="_heading=h.9ickyf6y97sq" w:colFirst="0" w:colLast="0"/>
      <w:bookmarkEnd w:id="32"/>
      <w:r w:rsidRPr="00053491">
        <w:rPr>
          <w:rFonts w:ascii="Times New Roman" w:hAnsi="Times New Roman" w:cs="Times New Roman"/>
        </w:rPr>
        <w:t xml:space="preserve">      { whouse: 'W10', quantity: 20 }</w:t>
      </w:r>
    </w:p>
    <w:p w14:paraId="61A67BBA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3" w:name="_heading=h.xqrxzr8n15g5" w:colFirst="0" w:colLast="0"/>
      <w:bookmarkEnd w:id="33"/>
      <w:r w:rsidRPr="00053491">
        <w:rPr>
          <w:rFonts w:ascii="Times New Roman" w:hAnsi="Times New Roman" w:cs="Times New Roman"/>
        </w:rPr>
        <w:t xml:space="preserve">    ]</w:t>
      </w:r>
    </w:p>
    <w:p w14:paraId="4AE56A0F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4" w:name="_heading=h.bpzrnv4v3jhf" w:colFirst="0" w:colLast="0"/>
      <w:bookmarkEnd w:id="34"/>
      <w:r w:rsidRPr="00053491">
        <w:rPr>
          <w:rFonts w:ascii="Times New Roman" w:hAnsi="Times New Roman" w:cs="Times New Roman"/>
        </w:rPr>
        <w:t xml:space="preserve">  },</w:t>
      </w:r>
    </w:p>
    <w:p w14:paraId="5E2292F8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5" w:name="_heading=h.j201bgvlu3xe" w:colFirst="0" w:colLast="0"/>
      <w:bookmarkEnd w:id="35"/>
      <w:r w:rsidRPr="00053491">
        <w:rPr>
          <w:rFonts w:ascii="Times New Roman" w:hAnsi="Times New Roman" w:cs="Times New Roman"/>
        </w:rPr>
        <w:t xml:space="preserve">  {</w:t>
      </w:r>
    </w:p>
    <w:p w14:paraId="6F6D25E8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6" w:name="_heading=h.ve3lju166s6a" w:colFirst="0" w:colLast="0"/>
      <w:bookmarkEnd w:id="36"/>
      <w:r w:rsidRPr="00053491">
        <w:rPr>
          <w:rFonts w:ascii="Times New Roman" w:hAnsi="Times New Roman" w:cs="Times New Roman"/>
        </w:rPr>
        <w:t xml:space="preserve">    _id: ObjectId("639ad50a60dc5989073cca6c"),</w:t>
      </w:r>
    </w:p>
    <w:p w14:paraId="4954321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7" w:name="_heading=h.797ix89hc66r" w:colFirst="0" w:colLast="0"/>
      <w:bookmarkEnd w:id="37"/>
      <w:r w:rsidRPr="00053491">
        <w:rPr>
          <w:rFonts w:ascii="Times New Roman" w:hAnsi="Times New Roman" w:cs="Times New Roman"/>
        </w:rPr>
        <w:t xml:space="preserve">    iname: 'Erasers ',</w:t>
      </w:r>
    </w:p>
    <w:p w14:paraId="3E134DB0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8" w:name="_heading=h.u24c8qfqnt8m" w:colFirst="0" w:colLast="0"/>
      <w:bookmarkEnd w:id="38"/>
      <w:r w:rsidRPr="00053491">
        <w:rPr>
          <w:rFonts w:ascii="Times New Roman" w:hAnsi="Times New Roman" w:cs="Times New Roman"/>
        </w:rPr>
        <w:t xml:space="preserve">    quant: 500,</w:t>
      </w:r>
    </w:p>
    <w:p w14:paraId="059839E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9" w:name="_heading=h.xmyxvtjcfjms" w:colFirst="0" w:colLast="0"/>
      <w:bookmarkEnd w:id="39"/>
      <w:r w:rsidRPr="00053491">
        <w:rPr>
          <w:rFonts w:ascii="Times New Roman" w:hAnsi="Times New Roman" w:cs="Times New Roman"/>
        </w:rPr>
        <w:t xml:space="preserve">    size: { height: 40, width: 20, unit: 'mm' },</w:t>
      </w:r>
    </w:p>
    <w:p w14:paraId="3BF1E1AE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0" w:name="_heading=h.z13653rw7bma" w:colFirst="0" w:colLast="0"/>
      <w:bookmarkEnd w:id="40"/>
      <w:r w:rsidRPr="00053491">
        <w:rPr>
          <w:rFonts w:ascii="Times New Roman" w:hAnsi="Times New Roman" w:cs="Times New Roman"/>
        </w:rPr>
        <w:t xml:space="preserve">    qual: 'D',</w:t>
      </w:r>
    </w:p>
    <w:p w14:paraId="496BA1BC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1" w:name="_heading=h.khgg6saqj7zv" w:colFirst="0" w:colLast="0"/>
      <w:bookmarkEnd w:id="41"/>
      <w:r w:rsidRPr="00053491">
        <w:rPr>
          <w:rFonts w:ascii="Times New Roman" w:hAnsi="Times New Roman" w:cs="Times New Roman"/>
        </w:rPr>
        <w:t xml:space="preserve">    instock: [</w:t>
      </w:r>
    </w:p>
    <w:p w14:paraId="412874C0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2" w:name="_heading=h.2wt0uwks4au9" w:colFirst="0" w:colLast="0"/>
      <w:bookmarkEnd w:id="42"/>
      <w:r w:rsidRPr="00053491">
        <w:rPr>
          <w:rFonts w:ascii="Times New Roman" w:hAnsi="Times New Roman" w:cs="Times New Roman"/>
        </w:rPr>
        <w:t xml:space="preserve">      { whouse: 'W4', quantity: 100 },</w:t>
      </w:r>
    </w:p>
    <w:p w14:paraId="4813C038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3" w:name="_heading=h.5cb0fpa3b652" w:colFirst="0" w:colLast="0"/>
      <w:bookmarkEnd w:id="43"/>
      <w:r w:rsidRPr="00053491">
        <w:rPr>
          <w:rFonts w:ascii="Times New Roman" w:hAnsi="Times New Roman" w:cs="Times New Roman"/>
        </w:rPr>
        <w:t xml:space="preserve">      { whouse: 'W3', quantity: 100 },</w:t>
      </w:r>
    </w:p>
    <w:p w14:paraId="38C1EF59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4" w:name="_heading=h.3ymskgzhfudi" w:colFirst="0" w:colLast="0"/>
      <w:bookmarkEnd w:id="44"/>
      <w:r w:rsidRPr="00053491">
        <w:rPr>
          <w:rFonts w:ascii="Times New Roman" w:hAnsi="Times New Roman" w:cs="Times New Roman"/>
        </w:rPr>
        <w:t xml:space="preserve">      { whouse: 'W5', quantity: 300 }</w:t>
      </w:r>
    </w:p>
    <w:p w14:paraId="0307FC5B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5" w:name="_heading=h.qektfzng0slj" w:colFirst="0" w:colLast="0"/>
      <w:bookmarkEnd w:id="45"/>
      <w:r w:rsidRPr="00053491">
        <w:rPr>
          <w:rFonts w:ascii="Times New Roman" w:hAnsi="Times New Roman" w:cs="Times New Roman"/>
        </w:rPr>
        <w:t xml:space="preserve">    ]</w:t>
      </w:r>
    </w:p>
    <w:p w14:paraId="6468EC6C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6" w:name="_heading=h.knlmbltfbnvf" w:colFirst="0" w:colLast="0"/>
      <w:bookmarkEnd w:id="46"/>
      <w:r w:rsidRPr="00053491">
        <w:rPr>
          <w:rFonts w:ascii="Times New Roman" w:hAnsi="Times New Roman" w:cs="Times New Roman"/>
        </w:rPr>
        <w:t xml:space="preserve">  },</w:t>
      </w:r>
    </w:p>
    <w:p w14:paraId="2842E260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7" w:name="_heading=h.my0987i4ain1" w:colFirst="0" w:colLast="0"/>
      <w:bookmarkEnd w:id="47"/>
      <w:r w:rsidRPr="00053491">
        <w:rPr>
          <w:rFonts w:ascii="Times New Roman" w:hAnsi="Times New Roman" w:cs="Times New Roman"/>
        </w:rPr>
        <w:t xml:space="preserve">  {</w:t>
      </w:r>
    </w:p>
    <w:p w14:paraId="28F34003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8" w:name="_heading=h.66caxl3cwqs8" w:colFirst="0" w:colLast="0"/>
      <w:bookmarkEnd w:id="48"/>
      <w:r w:rsidRPr="00053491">
        <w:rPr>
          <w:rFonts w:ascii="Times New Roman" w:hAnsi="Times New Roman" w:cs="Times New Roman"/>
        </w:rPr>
        <w:t xml:space="preserve">    _id: ObjectId("639ad5d660dc5989073cca6d"),</w:t>
      </w:r>
    </w:p>
    <w:p w14:paraId="16EB8357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9" w:name="_heading=h.i1ufhge1nqvk" w:colFirst="0" w:colLast="0"/>
      <w:bookmarkEnd w:id="49"/>
      <w:r w:rsidRPr="00053491">
        <w:rPr>
          <w:rFonts w:ascii="Times New Roman" w:hAnsi="Times New Roman" w:cs="Times New Roman"/>
        </w:rPr>
        <w:t xml:space="preserve">    iname: 'Duster',</w:t>
      </w:r>
    </w:p>
    <w:p w14:paraId="641A68AF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50" w:name="_heading=h.71vxxj1x5oj9" w:colFirst="0" w:colLast="0"/>
      <w:bookmarkEnd w:id="50"/>
      <w:r w:rsidRPr="00053491">
        <w:rPr>
          <w:rFonts w:ascii="Times New Roman" w:hAnsi="Times New Roman" w:cs="Times New Roman"/>
        </w:rPr>
        <w:t xml:space="preserve">    quant: 40,</w:t>
      </w:r>
    </w:p>
    <w:p w14:paraId="642EF7BC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51" w:name="_heading=h.j7zppjocznd3" w:colFirst="0" w:colLast="0"/>
      <w:bookmarkEnd w:id="51"/>
      <w:r w:rsidRPr="00053491">
        <w:rPr>
          <w:rFonts w:ascii="Times New Roman" w:hAnsi="Times New Roman" w:cs="Times New Roman"/>
        </w:rPr>
        <w:t xml:space="preserve">    size: { height: 0.2, width: 0.1, unit: 'm' },</w:t>
      </w:r>
    </w:p>
    <w:p w14:paraId="78E2D24B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52" w:name="_heading=h.mj4yc58babyx" w:colFirst="0" w:colLast="0"/>
      <w:bookmarkEnd w:id="52"/>
      <w:r w:rsidRPr="00053491">
        <w:rPr>
          <w:rFonts w:ascii="Times New Roman" w:hAnsi="Times New Roman" w:cs="Times New Roman"/>
        </w:rPr>
        <w:t xml:space="preserve">    qual: 'E',</w:t>
      </w:r>
    </w:p>
    <w:p w14:paraId="30AA6FC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53" w:name="_heading=h.i3urm13yqsga" w:colFirst="0" w:colLast="0"/>
      <w:bookmarkEnd w:id="53"/>
      <w:r w:rsidRPr="00053491">
        <w:rPr>
          <w:rFonts w:ascii="Times New Roman" w:hAnsi="Times New Roman" w:cs="Times New Roman"/>
        </w:rPr>
        <w:t xml:space="preserve">    instock: [</w:t>
      </w:r>
    </w:p>
    <w:p w14:paraId="158EC165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54" w:name="_heading=h.iz8xmscg8ttp" w:colFirst="0" w:colLast="0"/>
      <w:bookmarkEnd w:id="54"/>
      <w:r w:rsidRPr="00053491">
        <w:rPr>
          <w:rFonts w:ascii="Times New Roman" w:hAnsi="Times New Roman" w:cs="Times New Roman"/>
        </w:rPr>
        <w:t xml:space="preserve">      { whouse: 'W1', quantity: 12 },</w:t>
      </w:r>
    </w:p>
    <w:p w14:paraId="209DF797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55" w:name="_heading=h.mwau5ijdm2iv" w:colFirst="0" w:colLast="0"/>
      <w:bookmarkEnd w:id="55"/>
      <w:r w:rsidRPr="00053491">
        <w:rPr>
          <w:rFonts w:ascii="Times New Roman" w:hAnsi="Times New Roman" w:cs="Times New Roman"/>
        </w:rPr>
        <w:t xml:space="preserve">      { whouse: 'W2', quantity: 12 },</w:t>
      </w:r>
    </w:p>
    <w:p w14:paraId="673022A9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56" w:name="_heading=h.qqxygsd0te7a" w:colFirst="0" w:colLast="0"/>
      <w:bookmarkEnd w:id="56"/>
      <w:r w:rsidRPr="00053491">
        <w:rPr>
          <w:rFonts w:ascii="Times New Roman" w:hAnsi="Times New Roman" w:cs="Times New Roman"/>
        </w:rPr>
        <w:t xml:space="preserve">      { whouse: 'W10', quantity: 26 }</w:t>
      </w:r>
    </w:p>
    <w:p w14:paraId="3CAEA02F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57" w:name="_heading=h.nw8wo3xw4jlh" w:colFirst="0" w:colLast="0"/>
      <w:bookmarkEnd w:id="57"/>
      <w:r w:rsidRPr="00053491">
        <w:rPr>
          <w:rFonts w:ascii="Times New Roman" w:hAnsi="Times New Roman" w:cs="Times New Roman"/>
        </w:rPr>
        <w:t xml:space="preserve">    ]</w:t>
      </w:r>
    </w:p>
    <w:p w14:paraId="12440F68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58" w:name="_heading=h.hdknefb6moyx" w:colFirst="0" w:colLast="0"/>
      <w:bookmarkEnd w:id="58"/>
      <w:r w:rsidRPr="00053491">
        <w:rPr>
          <w:rFonts w:ascii="Times New Roman" w:hAnsi="Times New Roman" w:cs="Times New Roman"/>
        </w:rPr>
        <w:t xml:space="preserve">  },</w:t>
      </w:r>
    </w:p>
    <w:p w14:paraId="580FC493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59" w:name="_heading=h.7o3kg8xll86c" w:colFirst="0" w:colLast="0"/>
      <w:bookmarkEnd w:id="59"/>
      <w:r w:rsidRPr="00053491">
        <w:rPr>
          <w:rFonts w:ascii="Times New Roman" w:hAnsi="Times New Roman" w:cs="Times New Roman"/>
        </w:rPr>
        <w:t xml:space="preserve">  {</w:t>
      </w:r>
    </w:p>
    <w:p w14:paraId="6FF5134A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60" w:name="_heading=h.672pq3ktftyx" w:colFirst="0" w:colLast="0"/>
      <w:bookmarkEnd w:id="60"/>
      <w:r w:rsidRPr="00053491">
        <w:rPr>
          <w:rFonts w:ascii="Times New Roman" w:hAnsi="Times New Roman" w:cs="Times New Roman"/>
        </w:rPr>
        <w:t xml:space="preserve">    _id: ObjectId("639ad5d660dc5989073cca6e"),</w:t>
      </w:r>
    </w:p>
    <w:p w14:paraId="27F2008F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61" w:name="_heading=h.m2g03bheimv9" w:colFirst="0" w:colLast="0"/>
      <w:bookmarkEnd w:id="61"/>
      <w:r w:rsidRPr="00053491">
        <w:rPr>
          <w:rFonts w:ascii="Times New Roman" w:hAnsi="Times New Roman" w:cs="Times New Roman"/>
        </w:rPr>
        <w:t xml:space="preserve">    iname: 'Papers',</w:t>
      </w:r>
    </w:p>
    <w:p w14:paraId="0A0C3F6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62" w:name="_heading=h.ebmthznh7rlu" w:colFirst="0" w:colLast="0"/>
      <w:bookmarkEnd w:id="62"/>
      <w:r w:rsidRPr="00053491">
        <w:rPr>
          <w:rFonts w:ascii="Times New Roman" w:hAnsi="Times New Roman" w:cs="Times New Roman"/>
        </w:rPr>
        <w:t xml:space="preserve">    quant: 1000,</w:t>
      </w:r>
    </w:p>
    <w:p w14:paraId="12E8F08B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63" w:name="_heading=h.kzo74bt2g53x" w:colFirst="0" w:colLast="0"/>
      <w:bookmarkEnd w:id="63"/>
      <w:r w:rsidRPr="00053491">
        <w:rPr>
          <w:rFonts w:ascii="Times New Roman" w:hAnsi="Times New Roman" w:cs="Times New Roman"/>
        </w:rPr>
        <w:t xml:space="preserve">    size: { height: 24, width: 16, unit: 'cm' },</w:t>
      </w:r>
    </w:p>
    <w:p w14:paraId="0D60B8B9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64" w:name="_heading=h.khmumf8u4aby" w:colFirst="0" w:colLast="0"/>
      <w:bookmarkEnd w:id="64"/>
      <w:r w:rsidRPr="00053491">
        <w:rPr>
          <w:rFonts w:ascii="Times New Roman" w:hAnsi="Times New Roman" w:cs="Times New Roman"/>
        </w:rPr>
        <w:t xml:space="preserve">    qual: 'C',</w:t>
      </w:r>
    </w:p>
    <w:p w14:paraId="529B5BD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65" w:name="_heading=h.wz5yj7hjmaan" w:colFirst="0" w:colLast="0"/>
      <w:bookmarkEnd w:id="65"/>
      <w:r w:rsidRPr="00053491">
        <w:rPr>
          <w:rFonts w:ascii="Times New Roman" w:hAnsi="Times New Roman" w:cs="Times New Roman"/>
        </w:rPr>
        <w:t xml:space="preserve">    instock: [</w:t>
      </w:r>
    </w:p>
    <w:p w14:paraId="2D1EF749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66" w:name="_heading=h.bekfbnpyvfl0" w:colFirst="0" w:colLast="0"/>
      <w:bookmarkEnd w:id="66"/>
      <w:r w:rsidRPr="00053491">
        <w:rPr>
          <w:rFonts w:ascii="Times New Roman" w:hAnsi="Times New Roman" w:cs="Times New Roman"/>
        </w:rPr>
        <w:t xml:space="preserve">      { whouse: 'W4', quantity: 500 },</w:t>
      </w:r>
    </w:p>
    <w:p w14:paraId="18017D7E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67" w:name="_heading=h.ocoil0air9ez" w:colFirst="0" w:colLast="0"/>
      <w:bookmarkEnd w:id="67"/>
      <w:r w:rsidRPr="00053491">
        <w:rPr>
          <w:rFonts w:ascii="Times New Roman" w:hAnsi="Times New Roman" w:cs="Times New Roman"/>
        </w:rPr>
        <w:t xml:space="preserve">      { whouse: 'W6', quantity: 500 }</w:t>
      </w:r>
    </w:p>
    <w:p w14:paraId="0C3819A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68" w:name="_heading=h.z9uc7cc6y3me" w:colFirst="0" w:colLast="0"/>
      <w:bookmarkEnd w:id="68"/>
      <w:r w:rsidRPr="00053491">
        <w:rPr>
          <w:rFonts w:ascii="Times New Roman" w:hAnsi="Times New Roman" w:cs="Times New Roman"/>
        </w:rPr>
        <w:t xml:space="preserve">    ]</w:t>
      </w:r>
    </w:p>
    <w:p w14:paraId="5F3DBF9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69" w:name="_heading=h.hyszga5eyojp" w:colFirst="0" w:colLast="0"/>
      <w:bookmarkEnd w:id="69"/>
      <w:r w:rsidRPr="00053491">
        <w:rPr>
          <w:rFonts w:ascii="Times New Roman" w:hAnsi="Times New Roman" w:cs="Times New Roman"/>
        </w:rPr>
        <w:t xml:space="preserve">  },</w:t>
      </w:r>
    </w:p>
    <w:p w14:paraId="5EEBD11B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70" w:name="_heading=h.1yzj0aucim6f" w:colFirst="0" w:colLast="0"/>
      <w:bookmarkEnd w:id="70"/>
      <w:r w:rsidRPr="00053491">
        <w:rPr>
          <w:rFonts w:ascii="Times New Roman" w:hAnsi="Times New Roman" w:cs="Times New Roman"/>
        </w:rPr>
        <w:t xml:space="preserve">  {</w:t>
      </w:r>
    </w:p>
    <w:p w14:paraId="17C1DD11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71" w:name="_heading=h.elh8kdzluh5" w:colFirst="0" w:colLast="0"/>
      <w:bookmarkEnd w:id="71"/>
      <w:r w:rsidRPr="00053491">
        <w:rPr>
          <w:rFonts w:ascii="Times New Roman" w:hAnsi="Times New Roman" w:cs="Times New Roman"/>
        </w:rPr>
        <w:t xml:space="preserve">    _id: ObjectId("639ad66e60dc5989073cca70"),</w:t>
      </w:r>
    </w:p>
    <w:p w14:paraId="034A8A01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72" w:name="_heading=h.auie0qjqvc0h" w:colFirst="0" w:colLast="0"/>
      <w:bookmarkEnd w:id="72"/>
      <w:r w:rsidRPr="00053491">
        <w:rPr>
          <w:rFonts w:ascii="Times New Roman" w:hAnsi="Times New Roman" w:cs="Times New Roman"/>
        </w:rPr>
        <w:t xml:space="preserve">    iname: 'Keyboard',</w:t>
      </w:r>
    </w:p>
    <w:p w14:paraId="5D9CFE03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73" w:name="_heading=h.yavsklgrfbjo" w:colFirst="0" w:colLast="0"/>
      <w:bookmarkEnd w:id="73"/>
      <w:r w:rsidRPr="00053491">
        <w:rPr>
          <w:rFonts w:ascii="Times New Roman" w:hAnsi="Times New Roman" w:cs="Times New Roman"/>
        </w:rPr>
        <w:t xml:space="preserve">    quant: 42,</w:t>
      </w:r>
    </w:p>
    <w:p w14:paraId="6AC99507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74" w:name="_heading=h.ezsaep3nlz5n" w:colFirst="0" w:colLast="0"/>
      <w:bookmarkEnd w:id="74"/>
      <w:r w:rsidRPr="00053491">
        <w:rPr>
          <w:rFonts w:ascii="Times New Roman" w:hAnsi="Times New Roman" w:cs="Times New Roman"/>
        </w:rPr>
        <w:t xml:space="preserve">    size: { height: 0.2, width: 0.5, unit: 'm' },</w:t>
      </w:r>
    </w:p>
    <w:p w14:paraId="52671984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75" w:name="_heading=h.z88ct5v8u1ps" w:colFirst="0" w:colLast="0"/>
      <w:bookmarkEnd w:id="75"/>
      <w:r w:rsidRPr="00053491">
        <w:rPr>
          <w:rFonts w:ascii="Times New Roman" w:hAnsi="Times New Roman" w:cs="Times New Roman"/>
        </w:rPr>
        <w:t xml:space="preserve">    qual: 'A',</w:t>
      </w:r>
    </w:p>
    <w:p w14:paraId="584AAD0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76" w:name="_heading=h.g6s5rullr1o8" w:colFirst="0" w:colLast="0"/>
      <w:bookmarkEnd w:id="76"/>
      <w:r w:rsidRPr="00053491">
        <w:rPr>
          <w:rFonts w:ascii="Times New Roman" w:hAnsi="Times New Roman" w:cs="Times New Roman"/>
        </w:rPr>
        <w:t xml:space="preserve">    instock: [</w:t>
      </w:r>
    </w:p>
    <w:p w14:paraId="43DDAC3B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77" w:name="_heading=h.e4nu8o4i3ap4" w:colFirst="0" w:colLast="0"/>
      <w:bookmarkEnd w:id="77"/>
      <w:r w:rsidRPr="00053491">
        <w:rPr>
          <w:rFonts w:ascii="Times New Roman" w:hAnsi="Times New Roman" w:cs="Times New Roman"/>
        </w:rPr>
        <w:t xml:space="preserve">      { whouse: 'W8', quantity: 12 },</w:t>
      </w:r>
    </w:p>
    <w:p w14:paraId="2A252B7A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78" w:name="_heading=h.pedfayk9716i" w:colFirst="0" w:colLast="0"/>
      <w:bookmarkEnd w:id="78"/>
      <w:r w:rsidRPr="00053491">
        <w:rPr>
          <w:rFonts w:ascii="Times New Roman" w:hAnsi="Times New Roman" w:cs="Times New Roman"/>
        </w:rPr>
        <w:t xml:space="preserve">      { whouse: 'W6', quantity: 13 },</w:t>
      </w:r>
    </w:p>
    <w:p w14:paraId="6F01AB34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79" w:name="_heading=h.flcxdznlgaym" w:colFirst="0" w:colLast="0"/>
      <w:bookmarkEnd w:id="79"/>
      <w:r w:rsidRPr="00053491">
        <w:rPr>
          <w:rFonts w:ascii="Times New Roman" w:hAnsi="Times New Roman" w:cs="Times New Roman"/>
        </w:rPr>
        <w:t xml:space="preserve">      { whouse: 'W3', quantity: 17 }</w:t>
      </w:r>
    </w:p>
    <w:p w14:paraId="2E11D97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80" w:name="_heading=h.wurqzo3f7aso" w:colFirst="0" w:colLast="0"/>
      <w:bookmarkEnd w:id="80"/>
      <w:r w:rsidRPr="00053491">
        <w:rPr>
          <w:rFonts w:ascii="Times New Roman" w:hAnsi="Times New Roman" w:cs="Times New Roman"/>
        </w:rPr>
        <w:t xml:space="preserve">    ]</w:t>
      </w:r>
    </w:p>
    <w:p w14:paraId="7DD0492C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81" w:name="_heading=h.1mdrcd6ajpqh" w:colFirst="0" w:colLast="0"/>
      <w:bookmarkEnd w:id="81"/>
      <w:r w:rsidRPr="00053491">
        <w:rPr>
          <w:rFonts w:ascii="Times New Roman" w:hAnsi="Times New Roman" w:cs="Times New Roman"/>
        </w:rPr>
        <w:t xml:space="preserve">  },</w:t>
      </w:r>
    </w:p>
    <w:p w14:paraId="3A941DD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82" w:name="_heading=h.9luq7lb7zle7" w:colFirst="0" w:colLast="0"/>
      <w:bookmarkEnd w:id="82"/>
      <w:r w:rsidRPr="00053491">
        <w:rPr>
          <w:rFonts w:ascii="Times New Roman" w:hAnsi="Times New Roman" w:cs="Times New Roman"/>
        </w:rPr>
        <w:t xml:space="preserve">  {</w:t>
      </w:r>
    </w:p>
    <w:p w14:paraId="5F4A6AF2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83" w:name="_heading=h.v64u5jdglome" w:colFirst="0" w:colLast="0"/>
      <w:bookmarkEnd w:id="83"/>
      <w:r w:rsidRPr="00053491">
        <w:rPr>
          <w:rFonts w:ascii="Times New Roman" w:hAnsi="Times New Roman" w:cs="Times New Roman"/>
        </w:rPr>
        <w:t xml:space="preserve">    _id: ObjectId("639ad66e60dc5989073cca71"),</w:t>
      </w:r>
    </w:p>
    <w:p w14:paraId="44F5A094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84" w:name="_heading=h.jxazq4kdsa4r" w:colFirst="0" w:colLast="0"/>
      <w:bookmarkEnd w:id="84"/>
      <w:r w:rsidRPr="00053491">
        <w:rPr>
          <w:rFonts w:ascii="Times New Roman" w:hAnsi="Times New Roman" w:cs="Times New Roman"/>
        </w:rPr>
        <w:t xml:space="preserve">    iname: 'Stand',</w:t>
      </w:r>
    </w:p>
    <w:p w14:paraId="1E1E1F5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85" w:name="_heading=h.rl9cw95c9t8l" w:colFirst="0" w:colLast="0"/>
      <w:bookmarkEnd w:id="85"/>
      <w:r w:rsidRPr="00053491">
        <w:rPr>
          <w:rFonts w:ascii="Times New Roman" w:hAnsi="Times New Roman" w:cs="Times New Roman"/>
        </w:rPr>
        <w:t xml:space="preserve">    quant: 350,</w:t>
      </w:r>
    </w:p>
    <w:p w14:paraId="04A6053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86" w:name="_heading=h.4ejb1p76etkt" w:colFirst="0" w:colLast="0"/>
      <w:bookmarkEnd w:id="86"/>
      <w:r w:rsidRPr="00053491">
        <w:rPr>
          <w:rFonts w:ascii="Times New Roman" w:hAnsi="Times New Roman" w:cs="Times New Roman"/>
        </w:rPr>
        <w:t xml:space="preserve">    size: { height: 24, width: 30, unit: 'cm' },</w:t>
      </w:r>
    </w:p>
    <w:p w14:paraId="70229499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87" w:name="_heading=h.4ukokcfflgee" w:colFirst="0" w:colLast="0"/>
      <w:bookmarkEnd w:id="87"/>
      <w:r w:rsidRPr="00053491">
        <w:rPr>
          <w:rFonts w:ascii="Times New Roman" w:hAnsi="Times New Roman" w:cs="Times New Roman"/>
        </w:rPr>
        <w:t xml:space="preserve">    qual: 'B',</w:t>
      </w:r>
    </w:p>
    <w:p w14:paraId="79ABA352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88" w:name="_heading=h.59jdbu93iomr" w:colFirst="0" w:colLast="0"/>
      <w:bookmarkEnd w:id="88"/>
      <w:r w:rsidRPr="00053491">
        <w:rPr>
          <w:rFonts w:ascii="Times New Roman" w:hAnsi="Times New Roman" w:cs="Times New Roman"/>
        </w:rPr>
        <w:t xml:space="preserve">    instock: [</w:t>
      </w:r>
    </w:p>
    <w:p w14:paraId="48A576C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89" w:name="_heading=h.wpfy71mtz19y" w:colFirst="0" w:colLast="0"/>
      <w:bookmarkEnd w:id="89"/>
      <w:r w:rsidRPr="00053491">
        <w:rPr>
          <w:rFonts w:ascii="Times New Roman" w:hAnsi="Times New Roman" w:cs="Times New Roman"/>
        </w:rPr>
        <w:t xml:space="preserve">      { whouse: 'W4', quantity: 250 },</w:t>
      </w:r>
    </w:p>
    <w:p w14:paraId="0ECB739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90" w:name="_heading=h.gnu3qd8qy02j" w:colFirst="0" w:colLast="0"/>
      <w:bookmarkEnd w:id="90"/>
      <w:r w:rsidRPr="00053491">
        <w:rPr>
          <w:rFonts w:ascii="Times New Roman" w:hAnsi="Times New Roman" w:cs="Times New Roman"/>
        </w:rPr>
        <w:t xml:space="preserve">      { whouse: 'W6', quantity: 100 }</w:t>
      </w:r>
    </w:p>
    <w:p w14:paraId="2E1EF90C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91" w:name="_heading=h.ygzb3hng6pue" w:colFirst="0" w:colLast="0"/>
      <w:bookmarkEnd w:id="91"/>
      <w:r w:rsidRPr="00053491">
        <w:rPr>
          <w:rFonts w:ascii="Times New Roman" w:hAnsi="Times New Roman" w:cs="Times New Roman"/>
        </w:rPr>
        <w:t xml:space="preserve">    ]</w:t>
      </w:r>
    </w:p>
    <w:p w14:paraId="7544FEDF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92" w:name="_heading=h.kbz9n5138tmt" w:colFirst="0" w:colLast="0"/>
      <w:bookmarkEnd w:id="92"/>
      <w:r w:rsidRPr="00053491">
        <w:rPr>
          <w:rFonts w:ascii="Times New Roman" w:hAnsi="Times New Roman" w:cs="Times New Roman"/>
        </w:rPr>
        <w:t xml:space="preserve">  }</w:t>
      </w:r>
    </w:p>
    <w:p w14:paraId="72F2B615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93" w:name="_heading=h.3wh717bq4vhy" w:colFirst="0" w:colLast="0"/>
      <w:bookmarkEnd w:id="93"/>
      <w:r w:rsidRPr="00053491">
        <w:rPr>
          <w:rFonts w:ascii="Times New Roman" w:hAnsi="Times New Roman" w:cs="Times New Roman"/>
        </w:rPr>
        <w:t>]</w:t>
      </w:r>
    </w:p>
    <w:p w14:paraId="6440343F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94" w:name="_heading=h.chp4qokctp5x" w:colFirst="0" w:colLast="0"/>
      <w:bookmarkEnd w:id="94"/>
    </w:p>
    <w:p w14:paraId="0E212F07" w14:textId="766643F7" w:rsidR="00053491" w:rsidRPr="00053491" w:rsidRDefault="00E80E7D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95" w:name="_heading=h.xvm9a6y17y4n" w:colFirst="0" w:colLast="0"/>
      <w:bookmarkEnd w:id="95"/>
      <w:r>
        <w:rPr>
          <w:rFonts w:ascii="Times New Roman" w:hAnsi="Times New Roman" w:cs="Times New Roman"/>
          <w:b/>
        </w:rPr>
        <w:t xml:space="preserve">Items having </w:t>
      </w:r>
      <w:r w:rsidR="00053491" w:rsidRPr="00053491">
        <w:rPr>
          <w:rFonts w:ascii="Times New Roman" w:hAnsi="Times New Roman" w:cs="Times New Roman"/>
          <w:b/>
        </w:rPr>
        <w:t>Unit of Measure as metre and display item name and size</w:t>
      </w:r>
    </w:p>
    <w:p w14:paraId="2A15E6BA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96" w:name="_heading=h.zi1cggwwch67" w:colFirst="0" w:colLast="0"/>
      <w:bookmarkEnd w:id="96"/>
      <w:r w:rsidRPr="00053491">
        <w:rPr>
          <w:rFonts w:ascii="Times New Roman" w:hAnsi="Times New Roman" w:cs="Times New Roman"/>
        </w:rPr>
        <w:t>inventory&gt; db.inventory.aggregate([{$match: {"size.unit":"m"}}, {$project: {iname:1,_id:0, "size.unit":1}}])</w:t>
      </w:r>
    </w:p>
    <w:p w14:paraId="2541367A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97" w:name="_heading=h.5lbm3k315zni" w:colFirst="0" w:colLast="0"/>
      <w:bookmarkEnd w:id="97"/>
      <w:r w:rsidRPr="00053491">
        <w:rPr>
          <w:rFonts w:ascii="Times New Roman" w:hAnsi="Times New Roman" w:cs="Times New Roman"/>
        </w:rPr>
        <w:t>[</w:t>
      </w:r>
    </w:p>
    <w:p w14:paraId="51D3B60B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98" w:name="_heading=h.ahv9yc8qf8rw" w:colFirst="0" w:colLast="0"/>
      <w:bookmarkEnd w:id="98"/>
      <w:r w:rsidRPr="00053491">
        <w:rPr>
          <w:rFonts w:ascii="Times New Roman" w:hAnsi="Times New Roman" w:cs="Times New Roman"/>
        </w:rPr>
        <w:t xml:space="preserve">  { iname: 'Chairs', size: { unit: 'm' } },</w:t>
      </w:r>
    </w:p>
    <w:p w14:paraId="41FBA807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99" w:name="_heading=h.hmyjbsoxcg5a" w:colFirst="0" w:colLast="0"/>
      <w:bookmarkEnd w:id="99"/>
      <w:r w:rsidRPr="00053491">
        <w:rPr>
          <w:rFonts w:ascii="Times New Roman" w:hAnsi="Times New Roman" w:cs="Times New Roman"/>
        </w:rPr>
        <w:t xml:space="preserve">  { iname: 'Duster', size: { unit: 'm' } },</w:t>
      </w:r>
    </w:p>
    <w:p w14:paraId="6E69DAD3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00" w:name="_heading=h.56r2yj126aqk" w:colFirst="0" w:colLast="0"/>
      <w:bookmarkEnd w:id="100"/>
      <w:r w:rsidRPr="00053491">
        <w:rPr>
          <w:rFonts w:ascii="Times New Roman" w:hAnsi="Times New Roman" w:cs="Times New Roman"/>
        </w:rPr>
        <w:t xml:space="preserve">  { iname: 'Keyboard', size: { unit: 'm' } }</w:t>
      </w:r>
    </w:p>
    <w:p w14:paraId="6DFCB90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01" w:name="_heading=h.vegcyaapy291" w:colFirst="0" w:colLast="0"/>
      <w:bookmarkEnd w:id="101"/>
      <w:r w:rsidRPr="00053491">
        <w:rPr>
          <w:rFonts w:ascii="Times New Roman" w:hAnsi="Times New Roman" w:cs="Times New Roman"/>
        </w:rPr>
        <w:t>]</w:t>
      </w:r>
    </w:p>
    <w:p w14:paraId="13531C6F" w14:textId="0359F7A8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102" w:name="_heading=h.7rb74a9o4ak2" w:colFirst="0" w:colLast="0"/>
      <w:bookmarkEnd w:id="102"/>
      <w:r w:rsidRPr="00053491">
        <w:rPr>
          <w:rFonts w:ascii="Times New Roman" w:hAnsi="Times New Roman" w:cs="Times New Roman"/>
          <w:b/>
        </w:rPr>
        <w:t xml:space="preserve">Display all inventory </w:t>
      </w:r>
      <w:r w:rsidR="003E4488">
        <w:rPr>
          <w:rFonts w:ascii="Times New Roman" w:hAnsi="Times New Roman" w:cs="Times New Roman"/>
          <w:b/>
        </w:rPr>
        <w:t>i</w:t>
      </w:r>
      <w:r w:rsidR="00E80E7D">
        <w:rPr>
          <w:rFonts w:ascii="Times New Roman" w:hAnsi="Times New Roman" w:cs="Times New Roman"/>
          <w:b/>
        </w:rPr>
        <w:t xml:space="preserve">tems </w:t>
      </w:r>
      <w:r w:rsidRPr="00053491">
        <w:rPr>
          <w:rFonts w:ascii="Times New Roman" w:hAnsi="Times New Roman" w:cs="Times New Roman"/>
          <w:b/>
        </w:rPr>
        <w:t>using $match in aggregation</w:t>
      </w:r>
    </w:p>
    <w:p w14:paraId="76768E89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03" w:name="_heading=h.1yhf9j1djtxp" w:colFirst="0" w:colLast="0"/>
      <w:bookmarkEnd w:id="103"/>
      <w:r w:rsidRPr="00053491">
        <w:rPr>
          <w:rFonts w:ascii="Times New Roman" w:hAnsi="Times New Roman" w:cs="Times New Roman"/>
        </w:rPr>
        <w:t>inventory&gt; db.inventory.aggregate([{$match: {}}])</w:t>
      </w:r>
    </w:p>
    <w:p w14:paraId="3D471129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04" w:name="_heading=h.6a761ew13b9m" w:colFirst="0" w:colLast="0"/>
      <w:bookmarkEnd w:id="104"/>
      <w:r w:rsidRPr="00053491">
        <w:rPr>
          <w:rFonts w:ascii="Times New Roman" w:hAnsi="Times New Roman" w:cs="Times New Roman"/>
        </w:rPr>
        <w:t>[</w:t>
      </w:r>
    </w:p>
    <w:p w14:paraId="29DBE620" w14:textId="77777777" w:rsidR="00B64B42" w:rsidRDefault="00053491" w:rsidP="00B64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05" w:name="_heading=h.frnox4pmbwaz" w:colFirst="0" w:colLast="0"/>
      <w:bookmarkEnd w:id="105"/>
      <w:r w:rsidRPr="00053491">
        <w:rPr>
          <w:rFonts w:ascii="Times New Roman" w:hAnsi="Times New Roman" w:cs="Times New Roman"/>
        </w:rPr>
        <w:t xml:space="preserve">  </w:t>
      </w:r>
      <w:r w:rsidR="00B64B42" w:rsidRPr="00B64B42">
        <w:rPr>
          <w:rFonts w:ascii="Times New Roman" w:hAnsi="Times New Roman" w:cs="Times New Roman"/>
        </w:rPr>
        <w:t xml:space="preserve">{ _id: ObjectId("639ad32160dc5989073cca68"), iname: 'Airbrush', quant: 12, size: { height: 12, width: 12, unit: 'cm' }, qual: 'A', instock: [ { whouse: 'W1', quantity: 8 }, { whouse: 'W4', quantity: 4 } ] }, { _id: ObjectId("639ad50260dc5989073cca69"), iname: 'Ball', quant: 30, size: { height: 2, width: 2, unit: 'cm' }, qual: 'D', instock: [ { whouse: 'W4', quantity: 20 }, { whouse: 'W2', quantity: 10 } ] }, { _id: ObjectId("639ad50a60dc5989073cca6a"), iname: 'Chairs', quant: 6, size: { height: 0.5, width: 0.5, unit: 'm' }, qual: 'C', instock: [ { whouse: 'W3', quantity: 3 }, { whouse: 'W7', quantity: 2 }, { whouse: 'W10', quantity: 1 } ] }, { _id: ObjectId("639ad50a60dc5989073cca6b"), iname: 'journal', quant: 100, size: { height: 24, width: 16, unit: 'cm' }, qual: 'B', instock: [ { whouse: 'W1', quantity: 10 }, { whouse: 'W2', quantity: 60 }, { whouse: 'W5', quantity: 10 }, { whouse: 'W10', quantity: 20 } ] }, { _id: ObjectId("639ad50a60dc5989073cca6c"), iname: 'Erasers ', quant: 500, size: { height: 40, width: 20, unit: 'mm' }, qual: 'D', instock: [ { whouse: 'W4', quantity: 100 }, { whouse: 'W3', quantity: 100 }, { whouse: 'W5', quantity: 300 } ] }, { _id: ObjectId("639ad5d660dc5989073cca6d"), iname: 'Duster', quant: 40, size: { height: 0.2, width: 0.1, unit: 'm' }, qual: 'E', instock: [ { whouse: 'W1', quantity: 12 }, { whouse: 'W2', quantity: 12 }, { whouse: 'W10', quantity: 26 } ] }, { _id: ObjectId("639ad5d660dc5989073cca6e"), iname: 'Papers', quant: 1000, size: { height: 24, width: 16, unit: 'cm' }, qual: 'C', instock: [ { whouse: 'W4', quantity: 500 }, { whouse: 'W6', quantity: 500 } ] }, { _id: ObjectId("639ad5d660dc5989073cca6f"), iname: 'Mouse', quant: 30, size: { height: 10, width: 5, unit: 'cm' }, qual: 'A', instock: [ { whouse: 'W10', quantity: 10 }, { whouse: 'W9', quantity: 10 }, { whouse: 'W8', quantity: 10 } ] }, { _id: ObjectId("639ad66e60dc5989073cca70"), iname: 'Keyboard', quant: 42, size: { height: 0.2, width: 0.5, unit: 'm' }, qual: 'A', instock: [ { whouse: 'W8', quantity: 12 }, { whouse: 'W6', quantity: 13 }, { whouse: 'W3', quantity: 17 } ] }, { _id: ObjectId("639ad66e60dc5989073cca71"), iname: 'Stand', quant: 350, size: { height: 24, width: 30, unit: 'cm' }, qual: 'B', instock: [ { whouse: 'W4', quantity: 250 }, { whouse: 'W6', quantity: 100 } ] } ] </w:t>
      </w:r>
    </w:p>
    <w:p w14:paraId="5E72B9CC" w14:textId="77777777" w:rsidR="00B64B42" w:rsidRDefault="00B64B42" w:rsidP="00B64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5E05CFAC" w14:textId="74182C91" w:rsidR="00053491" w:rsidRPr="00053491" w:rsidRDefault="00053491" w:rsidP="00B64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053491">
        <w:rPr>
          <w:rFonts w:ascii="Times New Roman" w:hAnsi="Times New Roman" w:cs="Times New Roman"/>
          <w:b/>
        </w:rPr>
        <w:t>Item</w:t>
      </w:r>
      <w:r w:rsidR="00780B5F">
        <w:rPr>
          <w:rFonts w:ascii="Times New Roman" w:hAnsi="Times New Roman" w:cs="Times New Roman"/>
          <w:b/>
        </w:rPr>
        <w:t xml:space="preserve"> having</w:t>
      </w:r>
      <w:r w:rsidRPr="00053491">
        <w:rPr>
          <w:rFonts w:ascii="Times New Roman" w:hAnsi="Times New Roman" w:cs="Times New Roman"/>
          <w:b/>
        </w:rPr>
        <w:t xml:space="preserve"> names: Chairs, journal, duster</w:t>
      </w:r>
      <w:r w:rsidR="00780B5F">
        <w:rPr>
          <w:rFonts w:ascii="Times New Roman" w:hAnsi="Times New Roman" w:cs="Times New Roman"/>
          <w:b/>
        </w:rPr>
        <w:t xml:space="preserve"> and display its: </w:t>
      </w:r>
      <w:r w:rsidRPr="00053491">
        <w:rPr>
          <w:rFonts w:ascii="Times New Roman" w:hAnsi="Times New Roman" w:cs="Times New Roman"/>
          <w:b/>
        </w:rPr>
        <w:t>Name quantity unit</w:t>
      </w:r>
    </w:p>
    <w:p w14:paraId="1FFCF00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06" w:name="_heading=h.54c07fr8522i" w:colFirst="0" w:colLast="0"/>
      <w:bookmarkEnd w:id="106"/>
      <w:r w:rsidRPr="00053491">
        <w:rPr>
          <w:rFonts w:ascii="Times New Roman" w:hAnsi="Times New Roman" w:cs="Times New Roman"/>
        </w:rPr>
        <w:t>inventory&gt; db.inventory.aggregate([{$match: {iname: {$in: ["Chairs","journal","Duster"]}}}, {$project: {iname:1,_id:0, quant:1, "size.unit":1}}])</w:t>
      </w:r>
    </w:p>
    <w:p w14:paraId="4590D74B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07" w:name="_heading=h.fml5scfnsn75" w:colFirst="0" w:colLast="0"/>
      <w:bookmarkEnd w:id="107"/>
      <w:r w:rsidRPr="00053491">
        <w:rPr>
          <w:rFonts w:ascii="Times New Roman" w:hAnsi="Times New Roman" w:cs="Times New Roman"/>
        </w:rPr>
        <w:t>[</w:t>
      </w:r>
    </w:p>
    <w:p w14:paraId="60A02C2A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08" w:name="_heading=h.etcq48bnbt3m" w:colFirst="0" w:colLast="0"/>
      <w:bookmarkEnd w:id="108"/>
      <w:r w:rsidRPr="00053491">
        <w:rPr>
          <w:rFonts w:ascii="Times New Roman" w:hAnsi="Times New Roman" w:cs="Times New Roman"/>
        </w:rPr>
        <w:t xml:space="preserve">  { iname: 'Chairs', quant: 6, size: { unit: 'm' } },</w:t>
      </w:r>
    </w:p>
    <w:p w14:paraId="7BCB31E1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09" w:name="_heading=h.i9uv3cbnxx3s" w:colFirst="0" w:colLast="0"/>
      <w:bookmarkEnd w:id="109"/>
      <w:r w:rsidRPr="00053491">
        <w:rPr>
          <w:rFonts w:ascii="Times New Roman" w:hAnsi="Times New Roman" w:cs="Times New Roman"/>
        </w:rPr>
        <w:t xml:space="preserve">  { iname: 'journal', quant: 100, size: { unit: 'cm' } },</w:t>
      </w:r>
    </w:p>
    <w:p w14:paraId="3D4570C9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10" w:name="_heading=h.g4892pnfi8k4" w:colFirst="0" w:colLast="0"/>
      <w:bookmarkEnd w:id="110"/>
      <w:r w:rsidRPr="00053491">
        <w:rPr>
          <w:rFonts w:ascii="Times New Roman" w:hAnsi="Times New Roman" w:cs="Times New Roman"/>
        </w:rPr>
        <w:t xml:space="preserve">  { iname: 'Duster', quant: 40, size: { unit: 'm' } }</w:t>
      </w:r>
    </w:p>
    <w:p w14:paraId="2C04A62A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11" w:name="_heading=h.t0a9un95tld3" w:colFirst="0" w:colLast="0"/>
      <w:bookmarkEnd w:id="111"/>
      <w:r w:rsidRPr="00053491">
        <w:rPr>
          <w:rFonts w:ascii="Times New Roman" w:hAnsi="Times New Roman" w:cs="Times New Roman"/>
        </w:rPr>
        <w:t>]</w:t>
      </w:r>
    </w:p>
    <w:p w14:paraId="49675640" w14:textId="4940CB40" w:rsidR="00053491" w:rsidRPr="00053491" w:rsidRDefault="00053491" w:rsidP="00053491">
      <w:pPr>
        <w:spacing w:after="0"/>
        <w:rPr>
          <w:rFonts w:ascii="Times New Roman" w:hAnsi="Times New Roman" w:cs="Times New Roman"/>
        </w:rPr>
      </w:pPr>
      <w:bookmarkStart w:id="112" w:name="_heading=h.7f36xmwbc9b6" w:colFirst="0" w:colLast="0"/>
      <w:bookmarkEnd w:id="112"/>
      <w:r w:rsidRPr="00053491">
        <w:rPr>
          <w:rFonts w:ascii="Times New Roman" w:hAnsi="Times New Roman" w:cs="Times New Roman"/>
          <w:b/>
        </w:rPr>
        <w:t>Item names not</w:t>
      </w:r>
      <w:r w:rsidR="009477F7">
        <w:rPr>
          <w:rFonts w:ascii="Times New Roman" w:hAnsi="Times New Roman" w:cs="Times New Roman"/>
          <w:b/>
        </w:rPr>
        <w:t xml:space="preserve"> having</w:t>
      </w:r>
      <w:r w:rsidRPr="00053491">
        <w:rPr>
          <w:rFonts w:ascii="Times New Roman" w:hAnsi="Times New Roman" w:cs="Times New Roman"/>
          <w:b/>
        </w:rPr>
        <w:t>: Chairs, journal, duster</w:t>
      </w:r>
      <w:r w:rsidR="009477F7">
        <w:rPr>
          <w:rFonts w:ascii="Times New Roman" w:hAnsi="Times New Roman" w:cs="Times New Roman"/>
          <w:b/>
        </w:rPr>
        <w:t xml:space="preserve"> and display its: </w:t>
      </w:r>
      <w:r w:rsidRPr="00053491">
        <w:rPr>
          <w:rFonts w:ascii="Times New Roman" w:hAnsi="Times New Roman" w:cs="Times New Roman"/>
          <w:b/>
        </w:rPr>
        <w:t>Name quantity unit</w:t>
      </w:r>
    </w:p>
    <w:p w14:paraId="1C64A98C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13" w:name="_heading=h.jymyxamfjuwg" w:colFirst="0" w:colLast="0"/>
      <w:bookmarkEnd w:id="113"/>
      <w:r w:rsidRPr="00053491">
        <w:rPr>
          <w:rFonts w:ascii="Times New Roman" w:hAnsi="Times New Roman" w:cs="Times New Roman"/>
        </w:rPr>
        <w:t>inventory&gt; db.inventory.aggregate([{$match: {iname: {$nin: ["Chairs","journal","Duster"]}}}, {$project: {iname:1,_id:0, quant:1, "size.unit":1}}])</w:t>
      </w:r>
    </w:p>
    <w:p w14:paraId="5CC92099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14" w:name="_heading=h.zdfn9qjzw1on" w:colFirst="0" w:colLast="0"/>
      <w:bookmarkEnd w:id="114"/>
      <w:r w:rsidRPr="00053491">
        <w:rPr>
          <w:rFonts w:ascii="Times New Roman" w:hAnsi="Times New Roman" w:cs="Times New Roman"/>
        </w:rPr>
        <w:t>[</w:t>
      </w:r>
    </w:p>
    <w:p w14:paraId="2AF4650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15" w:name="_heading=h.rjukxf63ds" w:colFirst="0" w:colLast="0"/>
      <w:bookmarkEnd w:id="115"/>
      <w:r w:rsidRPr="00053491">
        <w:rPr>
          <w:rFonts w:ascii="Times New Roman" w:hAnsi="Times New Roman" w:cs="Times New Roman"/>
        </w:rPr>
        <w:t xml:space="preserve">  { iname: 'Airbrush', quant: 12, size: { unit: 'cm' } },</w:t>
      </w:r>
    </w:p>
    <w:p w14:paraId="7CD4700B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16" w:name="_heading=h.vjaxc1ixfnmi" w:colFirst="0" w:colLast="0"/>
      <w:bookmarkEnd w:id="116"/>
      <w:r w:rsidRPr="00053491">
        <w:rPr>
          <w:rFonts w:ascii="Times New Roman" w:hAnsi="Times New Roman" w:cs="Times New Roman"/>
        </w:rPr>
        <w:t xml:space="preserve">  { iname: 'Ball', quant: 30, size: { unit: 'cm' } },</w:t>
      </w:r>
    </w:p>
    <w:p w14:paraId="7CDB402B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17" w:name="_heading=h.in1olb55gtey" w:colFirst="0" w:colLast="0"/>
      <w:bookmarkEnd w:id="117"/>
      <w:r w:rsidRPr="00053491">
        <w:rPr>
          <w:rFonts w:ascii="Times New Roman" w:hAnsi="Times New Roman" w:cs="Times New Roman"/>
        </w:rPr>
        <w:t xml:space="preserve">  { iname: 'Erasers ', quant: 500, size: { unit: 'mm' } },</w:t>
      </w:r>
    </w:p>
    <w:p w14:paraId="02399A4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18" w:name="_heading=h.oq94qrtkribn" w:colFirst="0" w:colLast="0"/>
      <w:bookmarkEnd w:id="118"/>
      <w:r w:rsidRPr="00053491">
        <w:rPr>
          <w:rFonts w:ascii="Times New Roman" w:hAnsi="Times New Roman" w:cs="Times New Roman"/>
        </w:rPr>
        <w:t xml:space="preserve">  { iname: 'Papers', quant: 1000, size: { unit: 'cm' } },</w:t>
      </w:r>
    </w:p>
    <w:p w14:paraId="76E12601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19" w:name="_heading=h.jssam3n55l4s" w:colFirst="0" w:colLast="0"/>
      <w:bookmarkEnd w:id="119"/>
      <w:r w:rsidRPr="00053491">
        <w:rPr>
          <w:rFonts w:ascii="Times New Roman" w:hAnsi="Times New Roman" w:cs="Times New Roman"/>
        </w:rPr>
        <w:t xml:space="preserve">  { iname: 'Mouse', quant: 30, size: { unit: 'cm' } },</w:t>
      </w:r>
    </w:p>
    <w:p w14:paraId="367BF0BF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20" w:name="_heading=h.x2n89g5ot38g" w:colFirst="0" w:colLast="0"/>
      <w:bookmarkEnd w:id="120"/>
      <w:r w:rsidRPr="00053491">
        <w:rPr>
          <w:rFonts w:ascii="Times New Roman" w:hAnsi="Times New Roman" w:cs="Times New Roman"/>
        </w:rPr>
        <w:t xml:space="preserve">  { iname: 'Keyboard', quant: 42, size: { unit: 'm' } },</w:t>
      </w:r>
    </w:p>
    <w:p w14:paraId="4BCFAE05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21" w:name="_heading=h.xxjejl8gho2o" w:colFirst="0" w:colLast="0"/>
      <w:bookmarkEnd w:id="121"/>
      <w:r w:rsidRPr="00053491">
        <w:rPr>
          <w:rFonts w:ascii="Times New Roman" w:hAnsi="Times New Roman" w:cs="Times New Roman"/>
        </w:rPr>
        <w:t xml:space="preserve">  { iname: 'Stand', quant: 350, size: { unit: 'cm' } }</w:t>
      </w:r>
    </w:p>
    <w:p w14:paraId="7953DF76" w14:textId="77777777" w:rsidR="00053491" w:rsidRPr="00053491" w:rsidRDefault="00053491" w:rsidP="003639E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</w:rPr>
      </w:pPr>
      <w:bookmarkStart w:id="122" w:name="_heading=h.hfebjb6e91ny" w:colFirst="0" w:colLast="0"/>
      <w:bookmarkEnd w:id="122"/>
      <w:r w:rsidRPr="00053491">
        <w:rPr>
          <w:rFonts w:ascii="Times New Roman" w:hAnsi="Times New Roman" w:cs="Times New Roman"/>
        </w:rPr>
        <w:t>]</w:t>
      </w:r>
    </w:p>
    <w:p w14:paraId="21B0B66B" w14:textId="4448E3BD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123" w:name="_heading=h.831su3whl0zg" w:colFirst="0" w:colLast="0"/>
      <w:bookmarkEnd w:id="123"/>
      <w:r w:rsidRPr="00053491">
        <w:rPr>
          <w:rFonts w:ascii="Times New Roman" w:hAnsi="Times New Roman" w:cs="Times New Roman"/>
          <w:b/>
        </w:rPr>
        <w:t xml:space="preserve">Display all items having instock quantity between 50 and 100, display item name, unit of measure and instock </w:t>
      </w:r>
      <w:r w:rsidR="003639E1">
        <w:rPr>
          <w:rFonts w:ascii="Times New Roman" w:hAnsi="Times New Roman" w:cs="Times New Roman"/>
          <w:b/>
        </w:rPr>
        <w:t>details.</w:t>
      </w:r>
    </w:p>
    <w:p w14:paraId="1982C4AD" w14:textId="77777777" w:rsidR="00053491" w:rsidRPr="00053491" w:rsidRDefault="00053491" w:rsidP="00C47CC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</w:rPr>
      </w:pPr>
      <w:bookmarkStart w:id="124" w:name="_heading=h.rtqtzjmde28u" w:colFirst="0" w:colLast="0"/>
      <w:bookmarkStart w:id="125" w:name="_heading=h.8ydch3lcllfu" w:colFirst="0" w:colLast="0"/>
      <w:bookmarkEnd w:id="124"/>
      <w:bookmarkEnd w:id="125"/>
      <w:r w:rsidRPr="00053491">
        <w:rPr>
          <w:rFonts w:ascii="Times New Roman" w:hAnsi="Times New Roman" w:cs="Times New Roman"/>
        </w:rPr>
        <w:t>inventory&gt; db.inventory.aggregate([{$match: {$and:[{"instock.quantity":{$lte:100}}, {"instock.quantity":{$gte:50}}]}}, {$project: {iname:1,_id:0,"size.unit":1,"instock":1}}])</w:t>
      </w:r>
    </w:p>
    <w:p w14:paraId="48BFEEE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26" w:name="_heading=h.r1w1n2ksdi0m" w:colFirst="0" w:colLast="0"/>
      <w:bookmarkEnd w:id="126"/>
      <w:r w:rsidRPr="00053491">
        <w:rPr>
          <w:rFonts w:ascii="Times New Roman" w:hAnsi="Times New Roman" w:cs="Times New Roman"/>
        </w:rPr>
        <w:t>[</w:t>
      </w:r>
    </w:p>
    <w:p w14:paraId="0D144A5A" w14:textId="77777777" w:rsidR="00FE1FDB" w:rsidRDefault="00053491" w:rsidP="00C47CC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27" w:name="_heading=h.s9osf8fa7sw7" w:colFirst="0" w:colLast="0"/>
      <w:bookmarkEnd w:id="127"/>
      <w:r w:rsidRPr="00053491">
        <w:rPr>
          <w:rFonts w:ascii="Times New Roman" w:hAnsi="Times New Roman" w:cs="Times New Roman"/>
        </w:rPr>
        <w:t xml:space="preserve">  </w:t>
      </w:r>
      <w:bookmarkStart w:id="128" w:name="_heading=h.6tbd1uv5ub5i" w:colFirst="0" w:colLast="0"/>
      <w:bookmarkEnd w:id="128"/>
      <w:r w:rsidR="00C47CCE" w:rsidRPr="00C47CCE">
        <w:rPr>
          <w:rFonts w:ascii="Times New Roman" w:hAnsi="Times New Roman" w:cs="Times New Roman"/>
        </w:rPr>
        <w:t xml:space="preserve">{ iname: 'journal', size: { unit: 'cm' }, instock: [ { whouse: 'W1', quantity: 10 }, { whouse: 'W2', quantity: 60 }, { whouse: 'W5', quantity: 10 }, { whouse: 'W10', quantity: 20 } ] }, </w:t>
      </w:r>
    </w:p>
    <w:p w14:paraId="4ABD2560" w14:textId="77777777" w:rsidR="00FE1FDB" w:rsidRDefault="00C47CCE" w:rsidP="00C47CC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C47CCE">
        <w:rPr>
          <w:rFonts w:ascii="Times New Roman" w:hAnsi="Times New Roman" w:cs="Times New Roman"/>
        </w:rPr>
        <w:t xml:space="preserve">{ iname: 'Erasers ', size: { unit: 'mm' }, instock: [ { whouse: 'W4', quantity: 100 }, { whouse: 'W3', quantity: 100 }, { whouse: 'W5', quantity: 300 } ] }, </w:t>
      </w:r>
    </w:p>
    <w:p w14:paraId="1E4984B0" w14:textId="5E7507E8" w:rsidR="00C47CCE" w:rsidRDefault="00C47CCE" w:rsidP="00C47CC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C47CCE">
        <w:rPr>
          <w:rFonts w:ascii="Times New Roman" w:hAnsi="Times New Roman" w:cs="Times New Roman"/>
        </w:rPr>
        <w:t>{ iname: 'Stand', size: { unit: 'cm' }, instock: [ { whouse: 'W4', quantity: 250 }, { whouse: 'W6', quantity: 100 } ] }</w:t>
      </w:r>
    </w:p>
    <w:p w14:paraId="121F337D" w14:textId="1707B8CE" w:rsidR="00053491" w:rsidRPr="00053491" w:rsidRDefault="00053491" w:rsidP="00C47CC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C47CCE">
        <w:rPr>
          <w:rFonts w:ascii="Times New Roman" w:hAnsi="Times New Roman" w:cs="Times New Roman"/>
        </w:rPr>
        <w:t>]</w:t>
      </w:r>
    </w:p>
    <w:p w14:paraId="5206F789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129" w:name="_heading=h.ihfn5ygy433c" w:colFirst="0" w:colLast="0"/>
      <w:bookmarkEnd w:id="129"/>
      <w:r w:rsidRPr="00053491">
        <w:rPr>
          <w:rFonts w:ascii="Times New Roman" w:hAnsi="Times New Roman" w:cs="Times New Roman"/>
          <w:b/>
        </w:rPr>
        <w:t>Display all items sorted on item names</w:t>
      </w:r>
    </w:p>
    <w:p w14:paraId="7053144A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30" w:name="_heading=h.6v8wq1388py3" w:colFirst="0" w:colLast="0"/>
      <w:bookmarkEnd w:id="130"/>
      <w:r w:rsidRPr="00053491">
        <w:rPr>
          <w:rFonts w:ascii="Times New Roman" w:hAnsi="Times New Roman" w:cs="Times New Roman"/>
        </w:rPr>
        <w:t>inventory&gt; db.inventory.aggregate([{$match: {}}, {$sort: {iname:1}}])</w:t>
      </w:r>
    </w:p>
    <w:p w14:paraId="3E3E4CB3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31" w:name="_heading=h.7qejzrj3jr7f" w:colFirst="0" w:colLast="0"/>
      <w:bookmarkEnd w:id="131"/>
      <w:r w:rsidRPr="00053491">
        <w:rPr>
          <w:rFonts w:ascii="Times New Roman" w:hAnsi="Times New Roman" w:cs="Times New Roman"/>
        </w:rPr>
        <w:t>[</w:t>
      </w:r>
    </w:p>
    <w:p w14:paraId="5E1F6869" w14:textId="64160C81" w:rsidR="00053491" w:rsidRPr="00053491" w:rsidRDefault="00053491" w:rsidP="00FE1F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32" w:name="_heading=h.vf0mxax8592c" w:colFirst="0" w:colLast="0"/>
      <w:bookmarkEnd w:id="132"/>
      <w:r w:rsidRPr="00053491">
        <w:rPr>
          <w:rFonts w:ascii="Times New Roman" w:hAnsi="Times New Roman" w:cs="Times New Roman"/>
        </w:rPr>
        <w:t xml:space="preserve">  </w:t>
      </w:r>
      <w:bookmarkStart w:id="133" w:name="_heading=h.t4y1urvodn5u" w:colFirst="0" w:colLast="0"/>
      <w:bookmarkEnd w:id="133"/>
      <w:r w:rsidR="00FE1FDB" w:rsidRPr="00FE1FDB">
        <w:rPr>
          <w:rFonts w:ascii="Times New Roman" w:hAnsi="Times New Roman" w:cs="Times New Roman"/>
        </w:rPr>
        <w:t>{ _id: ObjectId("639ad32160dc5989073cca68"), iname: 'Airbrush', quant: 12, size: { height: 12, width: 12, unit: 'cm' }, qual: 'A', instock: [ { whouse: 'W1', quantity: 8 }, { whouse: 'W4', quantity: 4 } ] }, { _id: ObjectId("639ad50260dc5989073cca69"), iname: 'Ball', quant: 30, size: { height: 2, width: 2, unit: 'cm' }, qual: 'D', instock: [ { whouse: 'W4', quantity: 20 }, { whouse: 'W2', quantity: 10 } ] }, { _id: ObjectId("639ad50a60dc5989073cca6a"), iname: 'Chairs', quant: 6, size: { height: 0.5, width: 0.5, unit: 'm' }, qual: 'C', instock: [ { whouse: 'W3', quantity: 3 }, { whouse: 'W7', quantity: 2 }, { whouse: 'W10', quantity: 1 } ] }, { _id: ObjectId("639ad5d660dc5989073cca6d"), iname: 'Duster', quant: 40, size: { height: 0.2, width: 0.1, unit: 'm' }, qual: 'E', instock: [ { whouse: 'W1', quantity: 12 }, { whouse: 'W2', quantity: 12 }, { whouse: 'W10', quantity: 26 } ] }, { _id: ObjectId("639ad50a60dc5989073cca6c"), iname: 'Erasers ', quant: 500, size: { height: 40, width: 20, unit: 'mm' }, qual: 'D', instock: [ { whouse: 'W4', quantity: 100 }, { whouse: 'W3', quantity: 100 }, { whouse: 'W5', quantity: 300 } ] }, { _id: ObjectId("639ad66e60dc5989073cca70"), iname: 'Keyboard', quant: 42, size: { height: 0.2, width: 0.5, unit: 'm' }, qual: 'A', instock: [ { whouse: 'W8', quantity: 12 }, { whouse: 'W6', quantity: 13 }, { whouse: 'W3', quantity: 17 } ] }, { _id: ObjectId("639ad5d660dc5989073cca6f"), iname: 'Mouse', quant: 30, size: { height: 10, width: 5, unit: 'cm' }, qual: 'A', instock: [ { whouse: 'W10', quantity: 10 }, { whouse: 'W9', quantity: 10 }, { whouse: 'W8', quantity: 10 } ] }, { _id: ObjectId("639ad5d660dc5989073cca6e"), iname: 'Papers', quant: 1000, size: { height: 24, width: 16, unit: 'cm' }, qual: 'C', instock: [ { whouse: 'W4', quantity: 500 }, { whouse: 'W6', quantity: 500 } ] }, { _id: ObjectId("639ad66e60dc5989073cca71"), iname: 'Stand', quant: 350, size: { height: 24, width: 30, unit: 'cm' }, qual: 'B', instock: [ { whouse: 'W4', quantity: 250 }, { whouse: 'W6', quantity: 100 } ] }, { _id: ObjectId("639ad50a60dc5989073cca6b"), iname: 'journal', quant: 100, size: { height: 24, width: 16, unit: 'cm' }, qual: 'B', instock: [ { whouse: 'W1', quantity: 10 }, { whouse: 'W2', quantity: 60 }, { whouse: 'W5', quantity: 10 }, { whouse: 'W10', quantity: 20 } ] }</w:t>
      </w:r>
      <w:r w:rsidRPr="00FE1FDB">
        <w:rPr>
          <w:rFonts w:ascii="Times New Roman" w:hAnsi="Times New Roman" w:cs="Times New Roman"/>
        </w:rPr>
        <w:t>]</w:t>
      </w:r>
    </w:p>
    <w:p w14:paraId="75F5627A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134" w:name="_heading=h.sbb8o8yvhv1p" w:colFirst="0" w:colLast="0"/>
      <w:bookmarkEnd w:id="134"/>
      <w:r w:rsidRPr="00053491">
        <w:rPr>
          <w:rFonts w:ascii="Times New Roman" w:hAnsi="Times New Roman" w:cs="Times New Roman"/>
          <w:b/>
        </w:rPr>
        <w:t>Display all items having quantity greater than equal to 70 sorted by their quantity in descending order and display their iname and quantity</w:t>
      </w:r>
    </w:p>
    <w:p w14:paraId="61CFD675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35" w:name="_heading=h.3uxbziqwgffx" w:colFirst="0" w:colLast="0"/>
      <w:bookmarkEnd w:id="135"/>
      <w:r w:rsidRPr="00053491">
        <w:rPr>
          <w:rFonts w:ascii="Times New Roman" w:hAnsi="Times New Roman" w:cs="Times New Roman"/>
        </w:rPr>
        <w:t>inventory&gt; db.inventory.aggregate([{$match: {quant:{$gte:70}}}, {$sort: {quant:-1}}, {$project:{iname:1, quant:1, _id:0}}])</w:t>
      </w:r>
    </w:p>
    <w:p w14:paraId="7D633552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36" w:name="_heading=h.g2jk6kp5u6hx" w:colFirst="0" w:colLast="0"/>
      <w:bookmarkEnd w:id="136"/>
      <w:r w:rsidRPr="00053491">
        <w:rPr>
          <w:rFonts w:ascii="Times New Roman" w:hAnsi="Times New Roman" w:cs="Times New Roman"/>
        </w:rPr>
        <w:t>[</w:t>
      </w:r>
    </w:p>
    <w:p w14:paraId="62017D6D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37" w:name="_heading=h.7om083s99bni" w:colFirst="0" w:colLast="0"/>
      <w:bookmarkEnd w:id="137"/>
      <w:r w:rsidRPr="00053491">
        <w:rPr>
          <w:rFonts w:ascii="Times New Roman" w:hAnsi="Times New Roman" w:cs="Times New Roman"/>
        </w:rPr>
        <w:t xml:space="preserve">  { iname: 'Papers', quant: 1000 },</w:t>
      </w:r>
    </w:p>
    <w:p w14:paraId="6E35BB80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38" w:name="_heading=h.gj5rrtnw3xwn" w:colFirst="0" w:colLast="0"/>
      <w:bookmarkEnd w:id="138"/>
      <w:r w:rsidRPr="00053491">
        <w:rPr>
          <w:rFonts w:ascii="Times New Roman" w:hAnsi="Times New Roman" w:cs="Times New Roman"/>
        </w:rPr>
        <w:t xml:space="preserve">  { iname: 'Erasers ', quant: 500 },</w:t>
      </w:r>
    </w:p>
    <w:p w14:paraId="1E6715D6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39" w:name="_heading=h.ie6qktha1xcz" w:colFirst="0" w:colLast="0"/>
      <w:bookmarkEnd w:id="139"/>
      <w:r w:rsidRPr="00053491">
        <w:rPr>
          <w:rFonts w:ascii="Times New Roman" w:hAnsi="Times New Roman" w:cs="Times New Roman"/>
        </w:rPr>
        <w:t xml:space="preserve">  { iname: 'Stand', quant: 350 },</w:t>
      </w:r>
    </w:p>
    <w:p w14:paraId="73BD81CA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40" w:name="_heading=h.lj9nyrrpgp3" w:colFirst="0" w:colLast="0"/>
      <w:bookmarkEnd w:id="140"/>
      <w:r w:rsidRPr="00053491">
        <w:rPr>
          <w:rFonts w:ascii="Times New Roman" w:hAnsi="Times New Roman" w:cs="Times New Roman"/>
        </w:rPr>
        <w:t xml:space="preserve">  { iname: 'journal', quant: 100 }</w:t>
      </w:r>
    </w:p>
    <w:p w14:paraId="4829146C" w14:textId="614A7CC6" w:rsid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41" w:name="_heading=h.9xgee1hupzzs" w:colFirst="0" w:colLast="0"/>
      <w:bookmarkEnd w:id="141"/>
      <w:r w:rsidRPr="00053491">
        <w:rPr>
          <w:rFonts w:ascii="Times New Roman" w:hAnsi="Times New Roman" w:cs="Times New Roman"/>
        </w:rPr>
        <w:t>]</w:t>
      </w:r>
    </w:p>
    <w:p w14:paraId="01A191EC" w14:textId="4EBE4935" w:rsidR="00B96EA8" w:rsidRDefault="00B96EA8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750B6645" w14:textId="1B5CC005" w:rsidR="00B96EA8" w:rsidRPr="00B96EA8" w:rsidRDefault="00B96EA8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</w:rPr>
      </w:pPr>
      <w:r w:rsidRPr="00B96EA8">
        <w:rPr>
          <w:rFonts w:ascii="Times New Roman" w:hAnsi="Times New Roman" w:cs="Times New Roman"/>
          <w:b/>
          <w:bCs/>
        </w:rPr>
        <w:t xml:space="preserve">Adding </w:t>
      </w:r>
      <w:r w:rsidR="00A85A13">
        <w:rPr>
          <w:rFonts w:ascii="Times New Roman" w:hAnsi="Times New Roman" w:cs="Times New Roman"/>
          <w:b/>
          <w:bCs/>
        </w:rPr>
        <w:t xml:space="preserve">additional records to </w:t>
      </w:r>
      <w:r w:rsidR="00133C2C">
        <w:rPr>
          <w:rFonts w:ascii="Times New Roman" w:hAnsi="Times New Roman" w:cs="Times New Roman"/>
          <w:b/>
          <w:bCs/>
        </w:rPr>
        <w:t xml:space="preserve">perform </w:t>
      </w:r>
      <w:r w:rsidR="00A85A13">
        <w:rPr>
          <w:rFonts w:ascii="Times New Roman" w:hAnsi="Times New Roman" w:cs="Times New Roman"/>
          <w:b/>
          <w:bCs/>
        </w:rPr>
        <w:t xml:space="preserve">group </w:t>
      </w:r>
      <w:r w:rsidR="00133C2C">
        <w:rPr>
          <w:rFonts w:ascii="Times New Roman" w:hAnsi="Times New Roman" w:cs="Times New Roman"/>
          <w:b/>
          <w:bCs/>
        </w:rPr>
        <w:t xml:space="preserve">aggregation </w:t>
      </w:r>
      <w:r w:rsidR="00A85A13">
        <w:rPr>
          <w:rFonts w:ascii="Times New Roman" w:hAnsi="Times New Roman" w:cs="Times New Roman"/>
          <w:b/>
          <w:bCs/>
        </w:rPr>
        <w:t>on:</w:t>
      </w:r>
    </w:p>
    <w:p w14:paraId="002EA85C" w14:textId="77777777" w:rsidR="00B96EA8" w:rsidRDefault="00B96EA8" w:rsidP="00B96EA8">
      <w:pPr>
        <w:spacing w:after="0"/>
      </w:pPr>
      <w:r>
        <w:t>db.inventory.insertMany([</w:t>
      </w:r>
    </w:p>
    <w:p w14:paraId="7FC1F418" w14:textId="3EBC927E" w:rsidR="00B96EA8" w:rsidRPr="00A85A13" w:rsidRDefault="00A85A13" w:rsidP="00A85A13">
      <w:pPr>
        <w:spacing w:after="0"/>
      </w:pPr>
      <w:r w:rsidRPr="00A85A13">
        <w:t>{ iname: 'Airbrush', quant: 55, size: { height: 52, width: 26, unit: 'm' }, qual: 'D', instock: [ { whouse: 'W2', quantity: 65 }, { whouse: 'W4', quantity: 8 } ] }, { iname: 'Ball', quant: 39, size: { height: 7, width: 5, unit: 'cm' }, qual: 'D', instock: [ { whouse: 'W4', quantity: 82 }, { whouse: 'W2', quantity: 12 } ] }, { iname: 'Chairs', quant: 47, size: { height: 48, width: 20, unit: 'm' }, qual: 'C', instock: [ { whouse: 'W3', quantity: 25 }, { whouse: 'W7', quantity: 3 }, { whouse: 'W10', quantity: 8 } ] }, { iname: 'journal', quant: 120, size: { height: 24, width: 16, unit: 'cm' }, qual: 'B', instock: [ { whouse: 'W1', quantity: 85 }, { whouse: 'W2', quantity: 20 }, { whouse: 'W5', quantity: 18 }, { whouse: 'W10', quantity: 23 } ] }, { iname: 'Erasers ', quant: 58, size: { height: 45, width: 70, unit: 'mm' }, qual: 'D', instock: [ { whouse: 'W4', quantity: 550 }, { whouse: 'W3', quantity: 140 }, { whouse: 'W5', quantity: 340 } ] }, { iname: 'Duster', quant: 40, size: { height: 0.2, width: 0.1, unit: 'm' }, qual: 'E', instock: [ { whouse: 'W1', quantity: 12 }, { whouse: 'W2', quantity: 12 }, { whouse: 'W10', quantity: 26 } ] }, { iname: 'Papers', quant: 1250, size: { height: 24, width: 16, unit: 'cm' }, qual: 'C', instock: [ { whouse: 'W4', quantity: 700 }, { whouse: 'W6', quantity: 570 } ] }, { iname: 'Mouse', quant: 30, size: { height: 10, width: 5, unit: 'cm' }, qual: 'A', instock: [ { whouse: 'W10', quantity: 10 }, { whouse: 'W9', quantity: 10 }, { whouse: 'W8', quantity: 10 } ] }, { iname: 'Keyboard', quant: 42, size: { height: 0.2, width: 0.5, unit: 'm' }, qual: 'A', instock: [ { whouse: 'W8', quantity: 12 }, { whouse: 'W6', quantity: 13 }, { whouse: 'W3', quantity: 17 } ] }, { iname: 'Stand', quant: 350, size: { height: 24, width: 30, unit: 'cm' }, qual: 'B', instock: [ { whouse: 'W4', quantity: 250 }, { whouse: 'W6', quantity: 100 } ] } ]</w:t>
      </w:r>
      <w:r w:rsidR="00B96EA8" w:rsidRPr="00A85A13">
        <w:t>)</w:t>
      </w:r>
    </w:p>
    <w:p w14:paraId="5DD64555" w14:textId="77777777" w:rsidR="00B96EA8" w:rsidRPr="00053491" w:rsidRDefault="00B96EA8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6B015EC1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42" w:name="_heading=h.sa3snem74f5w" w:colFirst="0" w:colLast="0"/>
      <w:bookmarkEnd w:id="142"/>
      <w:r w:rsidRPr="00053491">
        <w:rPr>
          <w:rFonts w:ascii="Times New Roman" w:hAnsi="Times New Roman" w:cs="Times New Roman"/>
          <w:b/>
        </w:rPr>
        <w:t>Display all items with name journals</w:t>
      </w:r>
    </w:p>
    <w:p w14:paraId="2E9D050E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43" w:name="_heading=h.i6ej6gvfn0x2" w:colFirst="0" w:colLast="0"/>
      <w:bookmarkEnd w:id="143"/>
      <w:r w:rsidRPr="00053491">
        <w:rPr>
          <w:rFonts w:ascii="Times New Roman" w:hAnsi="Times New Roman" w:cs="Times New Roman"/>
        </w:rPr>
        <w:t>inventory&gt; db.inventory.aggregate([{$match: {iname:"journal"}}])</w:t>
      </w:r>
    </w:p>
    <w:p w14:paraId="58D7B623" w14:textId="77777777" w:rsidR="00053491" w:rsidRPr="00053491" w:rsidRDefault="00053491" w:rsidP="000534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44" w:name="_heading=h.s786uky5j5dm" w:colFirst="0" w:colLast="0"/>
      <w:bookmarkEnd w:id="144"/>
      <w:r w:rsidRPr="00053491">
        <w:rPr>
          <w:rFonts w:ascii="Times New Roman" w:hAnsi="Times New Roman" w:cs="Times New Roman"/>
        </w:rPr>
        <w:t>[</w:t>
      </w:r>
    </w:p>
    <w:p w14:paraId="365BA26D" w14:textId="77777777" w:rsidR="00FC0749" w:rsidRDefault="00FC0749" w:rsidP="00FC07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45" w:name="_heading=h.ksyare7q5mkx" w:colFirst="0" w:colLast="0"/>
      <w:bookmarkStart w:id="146" w:name="_heading=h.m9oc0rdil74j" w:colFirst="0" w:colLast="0"/>
      <w:bookmarkEnd w:id="145"/>
      <w:bookmarkEnd w:id="146"/>
      <w:r w:rsidRPr="00FC0749">
        <w:rPr>
          <w:rFonts w:ascii="Times New Roman" w:hAnsi="Times New Roman" w:cs="Times New Roman"/>
        </w:rPr>
        <w:t xml:space="preserve">{ _id: ObjectId("639ad50a60dc5989073cca6b"), iname: 'journal', quant: 100, size: { height: 24, width: 16, unit: 'cm' }, qual: 'B', instock: [ { whouse: 'W1', quantity: 10 }, { whouse: 'W2', quantity: 60 }, { whouse: 'W5', quantity: 10 }, { whouse: 'W10', quantity: 20 } ] }, </w:t>
      </w:r>
    </w:p>
    <w:p w14:paraId="41ECDB52" w14:textId="36A6C18A" w:rsidR="00FC0749" w:rsidRDefault="00FC0749" w:rsidP="00FC07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FC0749">
        <w:rPr>
          <w:rFonts w:ascii="Times New Roman" w:hAnsi="Times New Roman" w:cs="Times New Roman"/>
        </w:rPr>
        <w:t>{ _id: ObjectId("63a018397235907b7ffe3859"), iname: 'journal', quant: 120, size: { height: 24, width: 16, unit: 'cm' }, qual: 'B', instock: [ { whouse: 'W1', quantity: 85 }, { whouse: 'W2', quantity: 20 }, { whouse: 'W5', quantity: 18 }, { whouse: 'W10', quantity: 23 } ] }</w:t>
      </w:r>
    </w:p>
    <w:p w14:paraId="48AF31AC" w14:textId="1239793D" w:rsidR="00053491" w:rsidRPr="00FC0749" w:rsidRDefault="00053491" w:rsidP="00FC07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FC0749">
        <w:rPr>
          <w:rFonts w:ascii="Times New Roman" w:hAnsi="Times New Roman" w:cs="Times New Roman"/>
        </w:rPr>
        <w:t>]</w:t>
      </w:r>
    </w:p>
    <w:p w14:paraId="37FADDF9" w14:textId="6BC3CC80" w:rsidR="001C0EEE" w:rsidRDefault="001C0EEE" w:rsidP="000534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2967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F64AEE">
        <w:rPr>
          <w:rFonts w:ascii="Times New Roman" w:hAnsi="Times New Roman" w:cs="Times New Roman"/>
          <w:b/>
        </w:rPr>
        <w:t>Display all inventory item names grouped by their name</w:t>
      </w:r>
    </w:p>
    <w:p w14:paraId="3F630CB3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47" w:name="_heading=h.7cqqo3brsk8e" w:colFirst="0" w:colLast="0"/>
      <w:bookmarkEnd w:id="147"/>
      <w:r w:rsidRPr="00F64AEE">
        <w:rPr>
          <w:rFonts w:ascii="Times New Roman" w:hAnsi="Times New Roman" w:cs="Times New Roman"/>
        </w:rPr>
        <w:t>inventory&gt; db.inventory.aggregate([{$group:{_id:"$iname"}}])</w:t>
      </w:r>
    </w:p>
    <w:p w14:paraId="55EB151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48" w:name="_heading=h.hiy78y8uel8j" w:colFirst="0" w:colLast="0"/>
      <w:bookmarkEnd w:id="148"/>
      <w:r w:rsidRPr="00F64AEE">
        <w:rPr>
          <w:rFonts w:ascii="Times New Roman" w:hAnsi="Times New Roman" w:cs="Times New Roman"/>
        </w:rPr>
        <w:t>[</w:t>
      </w:r>
    </w:p>
    <w:p w14:paraId="3694893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49" w:name="_heading=h.r9q0x2x47nab" w:colFirst="0" w:colLast="0"/>
      <w:bookmarkEnd w:id="149"/>
      <w:r w:rsidRPr="00F64AEE">
        <w:rPr>
          <w:rFonts w:ascii="Times New Roman" w:hAnsi="Times New Roman" w:cs="Times New Roman"/>
        </w:rPr>
        <w:t xml:space="preserve">  { _id: 'Ball' },</w:t>
      </w:r>
    </w:p>
    <w:p w14:paraId="7B61D55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50" w:name="_heading=h.uypv3b26fw7z" w:colFirst="0" w:colLast="0"/>
      <w:bookmarkEnd w:id="150"/>
      <w:r w:rsidRPr="00F64AEE">
        <w:rPr>
          <w:rFonts w:ascii="Times New Roman" w:hAnsi="Times New Roman" w:cs="Times New Roman"/>
        </w:rPr>
        <w:t xml:space="preserve">  { _id: 'Duster' },</w:t>
      </w:r>
    </w:p>
    <w:p w14:paraId="7342E8F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51" w:name="_heading=h.o0du0fc2r11w" w:colFirst="0" w:colLast="0"/>
      <w:bookmarkEnd w:id="151"/>
      <w:r w:rsidRPr="00F64AEE">
        <w:rPr>
          <w:rFonts w:ascii="Times New Roman" w:hAnsi="Times New Roman" w:cs="Times New Roman"/>
        </w:rPr>
        <w:t xml:space="preserve">  { _id: 'Chairs' },</w:t>
      </w:r>
    </w:p>
    <w:p w14:paraId="68F0FF2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52" w:name="_heading=h.49s4o3kg69b" w:colFirst="0" w:colLast="0"/>
      <w:bookmarkEnd w:id="152"/>
      <w:r w:rsidRPr="00F64AEE">
        <w:rPr>
          <w:rFonts w:ascii="Times New Roman" w:hAnsi="Times New Roman" w:cs="Times New Roman"/>
        </w:rPr>
        <w:t xml:space="preserve">  { _id: 'Airbrush' },</w:t>
      </w:r>
    </w:p>
    <w:p w14:paraId="0079AC3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53" w:name="_heading=h.6rv8mzhr8kon" w:colFirst="0" w:colLast="0"/>
      <w:bookmarkEnd w:id="153"/>
      <w:r w:rsidRPr="00F64AEE">
        <w:rPr>
          <w:rFonts w:ascii="Times New Roman" w:hAnsi="Times New Roman" w:cs="Times New Roman"/>
        </w:rPr>
        <w:t xml:space="preserve">  { _id: 'Erasers ' },</w:t>
      </w:r>
    </w:p>
    <w:p w14:paraId="56D0E8D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54" w:name="_heading=h.xbmr59f4gmir" w:colFirst="0" w:colLast="0"/>
      <w:bookmarkEnd w:id="154"/>
      <w:r w:rsidRPr="00F64AEE">
        <w:rPr>
          <w:rFonts w:ascii="Times New Roman" w:hAnsi="Times New Roman" w:cs="Times New Roman"/>
        </w:rPr>
        <w:t xml:space="preserve">  { _id: 'Mouse' },</w:t>
      </w:r>
    </w:p>
    <w:p w14:paraId="27823E2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55" w:name="_heading=h.ltlh02qq091t" w:colFirst="0" w:colLast="0"/>
      <w:bookmarkEnd w:id="155"/>
      <w:r w:rsidRPr="00F64AEE">
        <w:rPr>
          <w:rFonts w:ascii="Times New Roman" w:hAnsi="Times New Roman" w:cs="Times New Roman"/>
        </w:rPr>
        <w:t xml:space="preserve">  { _id: 'Papers' },</w:t>
      </w:r>
    </w:p>
    <w:p w14:paraId="4A982C1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56" w:name="_heading=h.fxpawtbe3fuq" w:colFirst="0" w:colLast="0"/>
      <w:bookmarkEnd w:id="156"/>
      <w:r w:rsidRPr="00F64AEE">
        <w:rPr>
          <w:rFonts w:ascii="Times New Roman" w:hAnsi="Times New Roman" w:cs="Times New Roman"/>
        </w:rPr>
        <w:t xml:space="preserve">  { _id: 'journal' },</w:t>
      </w:r>
    </w:p>
    <w:p w14:paraId="4AE1910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57" w:name="_heading=h.7nqjid7e0xwy" w:colFirst="0" w:colLast="0"/>
      <w:bookmarkEnd w:id="157"/>
      <w:r w:rsidRPr="00F64AEE">
        <w:rPr>
          <w:rFonts w:ascii="Times New Roman" w:hAnsi="Times New Roman" w:cs="Times New Roman"/>
        </w:rPr>
        <w:t xml:space="preserve">  { _id: 'Keyboard' },</w:t>
      </w:r>
    </w:p>
    <w:p w14:paraId="4A86A03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58" w:name="_heading=h.gx4euhdt8edp" w:colFirst="0" w:colLast="0"/>
      <w:bookmarkEnd w:id="158"/>
      <w:r w:rsidRPr="00F64AEE">
        <w:rPr>
          <w:rFonts w:ascii="Times New Roman" w:hAnsi="Times New Roman" w:cs="Times New Roman"/>
        </w:rPr>
        <w:t xml:space="preserve">  { _id: 'Stand' }</w:t>
      </w:r>
    </w:p>
    <w:p w14:paraId="29BD984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</w:rPr>
      </w:pPr>
      <w:bookmarkStart w:id="159" w:name="_heading=h.oxj7jvkkwsyu" w:colFirst="0" w:colLast="0"/>
      <w:bookmarkEnd w:id="159"/>
      <w:r w:rsidRPr="00F64AEE">
        <w:rPr>
          <w:rFonts w:ascii="Times New Roman" w:hAnsi="Times New Roman" w:cs="Times New Roman"/>
        </w:rPr>
        <w:t>]</w:t>
      </w:r>
    </w:p>
    <w:p w14:paraId="7A839B57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60" w:name="_heading=h.c7cs2c244uhh" w:colFirst="0" w:colLast="0"/>
      <w:bookmarkEnd w:id="160"/>
      <w:r w:rsidRPr="00F64AEE">
        <w:rPr>
          <w:rFonts w:ascii="Times New Roman" w:hAnsi="Times New Roman" w:cs="Times New Roman"/>
          <w:b/>
        </w:rPr>
        <w:t>Count the number of items in a particular group, by item name</w:t>
      </w:r>
    </w:p>
    <w:p w14:paraId="0FE541CB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61" w:name="_heading=h.wu8lvgxyeidq" w:colFirst="0" w:colLast="0"/>
      <w:bookmarkStart w:id="162" w:name="_heading=h.3sl3luxlmqp8" w:colFirst="0" w:colLast="0"/>
      <w:bookmarkEnd w:id="161"/>
      <w:bookmarkEnd w:id="162"/>
      <w:r w:rsidRPr="00F64AEE">
        <w:rPr>
          <w:rFonts w:ascii="Times New Roman" w:hAnsi="Times New Roman" w:cs="Times New Roman"/>
        </w:rPr>
        <w:t>inventory&gt; db.inventory.aggregate([{$group:{_id: "$iname", "Total number of items are: ": {$sum:1}}}])</w:t>
      </w:r>
    </w:p>
    <w:p w14:paraId="6919BE05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63" w:name="_heading=h.b41zhyigdjez" w:colFirst="0" w:colLast="0"/>
      <w:bookmarkEnd w:id="163"/>
      <w:r w:rsidRPr="00F64AEE">
        <w:rPr>
          <w:rFonts w:ascii="Times New Roman" w:hAnsi="Times New Roman" w:cs="Times New Roman"/>
        </w:rPr>
        <w:t>[</w:t>
      </w:r>
    </w:p>
    <w:p w14:paraId="1B9BA547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64" w:name="_heading=h.g04iqkoz0gd8" w:colFirst="0" w:colLast="0"/>
      <w:bookmarkEnd w:id="164"/>
      <w:r w:rsidRPr="00F64AEE">
        <w:rPr>
          <w:rFonts w:ascii="Times New Roman" w:hAnsi="Times New Roman" w:cs="Times New Roman"/>
        </w:rPr>
        <w:t xml:space="preserve">  { _id: 'Chairs', 'Total number of items are: ': 2 },</w:t>
      </w:r>
    </w:p>
    <w:p w14:paraId="3D205801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65" w:name="_heading=h.kxrztbi7j56x" w:colFirst="0" w:colLast="0"/>
      <w:bookmarkEnd w:id="165"/>
      <w:r w:rsidRPr="00F64AEE">
        <w:rPr>
          <w:rFonts w:ascii="Times New Roman" w:hAnsi="Times New Roman" w:cs="Times New Roman"/>
        </w:rPr>
        <w:t xml:space="preserve">  { _id: 'Stand', 'Total number of items are: ': 2 },</w:t>
      </w:r>
    </w:p>
    <w:p w14:paraId="1CDCF595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66" w:name="_heading=h.guw27mk2krsy" w:colFirst="0" w:colLast="0"/>
      <w:bookmarkEnd w:id="166"/>
      <w:r w:rsidRPr="00F64AEE">
        <w:rPr>
          <w:rFonts w:ascii="Times New Roman" w:hAnsi="Times New Roman" w:cs="Times New Roman"/>
        </w:rPr>
        <w:t xml:space="preserve">  { _id: 'Ball', 'Total number of items are: ': 2 },</w:t>
      </w:r>
    </w:p>
    <w:p w14:paraId="63C61916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67" w:name="_heading=h.nskcv0uhpmx4" w:colFirst="0" w:colLast="0"/>
      <w:bookmarkEnd w:id="167"/>
      <w:r w:rsidRPr="00F64AEE">
        <w:rPr>
          <w:rFonts w:ascii="Times New Roman" w:hAnsi="Times New Roman" w:cs="Times New Roman"/>
        </w:rPr>
        <w:t xml:space="preserve">  { _id: 'Mouse', 'Total number of items are: ': 2 },</w:t>
      </w:r>
    </w:p>
    <w:p w14:paraId="41BD5787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68" w:name="_heading=h.dyu72ihzya3a" w:colFirst="0" w:colLast="0"/>
      <w:bookmarkEnd w:id="168"/>
      <w:r w:rsidRPr="00F64AEE">
        <w:rPr>
          <w:rFonts w:ascii="Times New Roman" w:hAnsi="Times New Roman" w:cs="Times New Roman"/>
        </w:rPr>
        <w:t xml:space="preserve">  { _id: 'Duster', 'Total number of items are: ': 2 },</w:t>
      </w:r>
    </w:p>
    <w:p w14:paraId="17D3BD86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69" w:name="_heading=h.6gx0utt7pfit" w:colFirst="0" w:colLast="0"/>
      <w:bookmarkEnd w:id="169"/>
      <w:r w:rsidRPr="00F64AEE">
        <w:rPr>
          <w:rFonts w:ascii="Times New Roman" w:hAnsi="Times New Roman" w:cs="Times New Roman"/>
        </w:rPr>
        <w:t xml:space="preserve">  { _id: 'Papers', 'Total number of items are: ': 2 },</w:t>
      </w:r>
    </w:p>
    <w:p w14:paraId="311A6B3D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70" w:name="_heading=h.11jjc5ha6lfk" w:colFirst="0" w:colLast="0"/>
      <w:bookmarkEnd w:id="170"/>
      <w:r w:rsidRPr="00F64AEE">
        <w:rPr>
          <w:rFonts w:ascii="Times New Roman" w:hAnsi="Times New Roman" w:cs="Times New Roman"/>
        </w:rPr>
        <w:t xml:space="preserve">  { _id: 'Erasers ', 'Total number of items are: ': 2 },</w:t>
      </w:r>
    </w:p>
    <w:p w14:paraId="5D90C76B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71" w:name="_heading=h.o3o0p421jtrq" w:colFirst="0" w:colLast="0"/>
      <w:bookmarkEnd w:id="171"/>
      <w:r w:rsidRPr="00F64AEE">
        <w:rPr>
          <w:rFonts w:ascii="Times New Roman" w:hAnsi="Times New Roman" w:cs="Times New Roman"/>
        </w:rPr>
        <w:t xml:space="preserve">  { _id: 'journal', 'Total number of items are: ': 2 },</w:t>
      </w:r>
    </w:p>
    <w:p w14:paraId="163F3FEC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72" w:name="_heading=h.asme28xb9esa" w:colFirst="0" w:colLast="0"/>
      <w:bookmarkEnd w:id="172"/>
      <w:r w:rsidRPr="00F64AEE">
        <w:rPr>
          <w:rFonts w:ascii="Times New Roman" w:hAnsi="Times New Roman" w:cs="Times New Roman"/>
        </w:rPr>
        <w:t xml:space="preserve">  { _id: 'Airbrush', 'Total number of items are: ': 2 },</w:t>
      </w:r>
    </w:p>
    <w:p w14:paraId="1383F15E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173" w:name="_heading=h.8mn1zx2h8u46" w:colFirst="0" w:colLast="0"/>
      <w:bookmarkEnd w:id="173"/>
      <w:r w:rsidRPr="00F64AEE">
        <w:rPr>
          <w:rFonts w:ascii="Times New Roman" w:hAnsi="Times New Roman" w:cs="Times New Roman"/>
        </w:rPr>
        <w:t xml:space="preserve">  { _id: 'Keyboard', 'Total number of items are: ': 2 }</w:t>
      </w:r>
    </w:p>
    <w:p w14:paraId="47CF5234" w14:textId="77777777" w:rsidR="00F64AEE" w:rsidRPr="00F64AEE" w:rsidRDefault="00F64AEE" w:rsidP="00F64AEE">
      <w:pPr>
        <w:spacing w:after="120"/>
        <w:rPr>
          <w:rFonts w:ascii="Times New Roman" w:hAnsi="Times New Roman" w:cs="Times New Roman"/>
        </w:rPr>
      </w:pPr>
      <w:bookmarkStart w:id="174" w:name="_heading=h.34jsrrt2nn27" w:colFirst="0" w:colLast="0"/>
      <w:bookmarkEnd w:id="174"/>
      <w:r w:rsidRPr="00F64AEE">
        <w:rPr>
          <w:rFonts w:ascii="Times New Roman" w:hAnsi="Times New Roman" w:cs="Times New Roman"/>
        </w:rPr>
        <w:t>]</w:t>
      </w:r>
    </w:p>
    <w:p w14:paraId="7791716D" w14:textId="77777777" w:rsidR="00F64AEE" w:rsidRPr="00F64AEE" w:rsidRDefault="00F64AEE" w:rsidP="00F64AEE">
      <w:pPr>
        <w:spacing w:after="0"/>
        <w:rPr>
          <w:rFonts w:ascii="Times New Roman" w:hAnsi="Times New Roman" w:cs="Times New Roman"/>
          <w:b/>
        </w:rPr>
      </w:pPr>
      <w:bookmarkStart w:id="175" w:name="_heading=h.bnv5jbkg1uni" w:colFirst="0" w:colLast="0"/>
      <w:bookmarkEnd w:id="175"/>
      <w:r w:rsidRPr="00F64AEE">
        <w:rPr>
          <w:rFonts w:ascii="Times New Roman" w:hAnsi="Times New Roman" w:cs="Times New Roman"/>
          <w:b/>
        </w:rPr>
        <w:t>Count the number of items in a particular group, by item name and sort them in ascending order</w:t>
      </w:r>
    </w:p>
    <w:p w14:paraId="21B948F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76" w:name="_heading=h.g869z5f0s38u" w:colFirst="0" w:colLast="0"/>
      <w:bookmarkEnd w:id="176"/>
      <w:r w:rsidRPr="00F64AEE">
        <w:rPr>
          <w:rFonts w:ascii="Times New Roman" w:hAnsi="Times New Roman" w:cs="Times New Roman"/>
        </w:rPr>
        <w:t>inventory&gt; db.inventory.aggregate([{$group:{_id: "$iname", count: {$sum:1}}}, {$sort: {_id:1}}])</w:t>
      </w:r>
    </w:p>
    <w:p w14:paraId="5C3070E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77" w:name="_heading=h.ewm8ja4ud24h" w:colFirst="0" w:colLast="0"/>
      <w:bookmarkEnd w:id="177"/>
      <w:r w:rsidRPr="00F64AEE">
        <w:rPr>
          <w:rFonts w:ascii="Times New Roman" w:hAnsi="Times New Roman" w:cs="Times New Roman"/>
        </w:rPr>
        <w:t>[</w:t>
      </w:r>
    </w:p>
    <w:p w14:paraId="4968844B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78" w:name="_heading=h.l8ftsegu4aq8" w:colFirst="0" w:colLast="0"/>
      <w:bookmarkEnd w:id="178"/>
      <w:r w:rsidRPr="00F64AEE">
        <w:rPr>
          <w:rFonts w:ascii="Times New Roman" w:hAnsi="Times New Roman" w:cs="Times New Roman"/>
        </w:rPr>
        <w:t xml:space="preserve">  { _id: 'Airbrush', count: 2 },</w:t>
      </w:r>
    </w:p>
    <w:p w14:paraId="49A80F6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79" w:name="_heading=h.icp9a2229i01" w:colFirst="0" w:colLast="0"/>
      <w:bookmarkEnd w:id="179"/>
      <w:r w:rsidRPr="00F64AEE">
        <w:rPr>
          <w:rFonts w:ascii="Times New Roman" w:hAnsi="Times New Roman" w:cs="Times New Roman"/>
        </w:rPr>
        <w:t xml:space="preserve">  { _id: 'Ball', count: 2 },</w:t>
      </w:r>
    </w:p>
    <w:p w14:paraId="4F64D52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80" w:name="_heading=h.nbjvy4928k8k" w:colFirst="0" w:colLast="0"/>
      <w:bookmarkEnd w:id="180"/>
      <w:r w:rsidRPr="00F64AEE">
        <w:rPr>
          <w:rFonts w:ascii="Times New Roman" w:hAnsi="Times New Roman" w:cs="Times New Roman"/>
        </w:rPr>
        <w:t xml:space="preserve">  { _id: 'Chairs', count: 2 },</w:t>
      </w:r>
    </w:p>
    <w:p w14:paraId="6A527CC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81" w:name="_heading=h.tijxb7mdu013" w:colFirst="0" w:colLast="0"/>
      <w:bookmarkEnd w:id="181"/>
      <w:r w:rsidRPr="00F64AEE">
        <w:rPr>
          <w:rFonts w:ascii="Times New Roman" w:hAnsi="Times New Roman" w:cs="Times New Roman"/>
        </w:rPr>
        <w:t xml:space="preserve">  { _id: 'Duster', count: 2 },</w:t>
      </w:r>
    </w:p>
    <w:p w14:paraId="798ACEC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82" w:name="_heading=h.yn3yz6t43j16" w:colFirst="0" w:colLast="0"/>
      <w:bookmarkEnd w:id="182"/>
      <w:r w:rsidRPr="00F64AEE">
        <w:rPr>
          <w:rFonts w:ascii="Times New Roman" w:hAnsi="Times New Roman" w:cs="Times New Roman"/>
        </w:rPr>
        <w:t xml:space="preserve">  { _id: 'Erasers ', count: 2 },</w:t>
      </w:r>
    </w:p>
    <w:p w14:paraId="5D2C010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83" w:name="_heading=h.jd4w71tc0s9p" w:colFirst="0" w:colLast="0"/>
      <w:bookmarkEnd w:id="183"/>
      <w:r w:rsidRPr="00F64AEE">
        <w:rPr>
          <w:rFonts w:ascii="Times New Roman" w:hAnsi="Times New Roman" w:cs="Times New Roman"/>
        </w:rPr>
        <w:t xml:space="preserve">  { _id: 'Keyboard', count: 2 },</w:t>
      </w:r>
    </w:p>
    <w:p w14:paraId="7C31890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84" w:name="_heading=h.atbpl7q3vmpj" w:colFirst="0" w:colLast="0"/>
      <w:bookmarkEnd w:id="184"/>
      <w:r w:rsidRPr="00F64AEE">
        <w:rPr>
          <w:rFonts w:ascii="Times New Roman" w:hAnsi="Times New Roman" w:cs="Times New Roman"/>
        </w:rPr>
        <w:t xml:space="preserve">  { _id: 'Mouse', count: 2 },</w:t>
      </w:r>
    </w:p>
    <w:p w14:paraId="1362663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85" w:name="_heading=h.o1l6ns82mcsm" w:colFirst="0" w:colLast="0"/>
      <w:bookmarkEnd w:id="185"/>
      <w:r w:rsidRPr="00F64AEE">
        <w:rPr>
          <w:rFonts w:ascii="Times New Roman" w:hAnsi="Times New Roman" w:cs="Times New Roman"/>
        </w:rPr>
        <w:t xml:space="preserve">  { _id: 'Papers', count: 2 },</w:t>
      </w:r>
    </w:p>
    <w:p w14:paraId="40F877A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86" w:name="_heading=h.k8uzx48t7zlt" w:colFirst="0" w:colLast="0"/>
      <w:bookmarkEnd w:id="186"/>
      <w:r w:rsidRPr="00F64AEE">
        <w:rPr>
          <w:rFonts w:ascii="Times New Roman" w:hAnsi="Times New Roman" w:cs="Times New Roman"/>
        </w:rPr>
        <w:t xml:space="preserve">  { _id: 'Stand', count: 2 },</w:t>
      </w:r>
    </w:p>
    <w:p w14:paraId="1712ADB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87" w:name="_heading=h.w4ecd3lbv1" w:colFirst="0" w:colLast="0"/>
      <w:bookmarkEnd w:id="187"/>
      <w:r w:rsidRPr="00F64AEE">
        <w:rPr>
          <w:rFonts w:ascii="Times New Roman" w:hAnsi="Times New Roman" w:cs="Times New Roman"/>
        </w:rPr>
        <w:t xml:space="preserve">  { _id: 'journal', count: 2 }</w:t>
      </w:r>
    </w:p>
    <w:p w14:paraId="429FF95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88" w:name="_heading=h.7dkfsvawlmd" w:colFirst="0" w:colLast="0"/>
      <w:bookmarkEnd w:id="188"/>
      <w:r w:rsidRPr="00F64AEE">
        <w:rPr>
          <w:rFonts w:ascii="Times New Roman" w:hAnsi="Times New Roman" w:cs="Times New Roman"/>
        </w:rPr>
        <w:t>]</w:t>
      </w:r>
    </w:p>
    <w:p w14:paraId="0E2E262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189" w:name="_heading=h.mpqj31h5np9r" w:colFirst="0" w:colLast="0"/>
      <w:bookmarkEnd w:id="189"/>
      <w:r w:rsidRPr="00F64AEE">
        <w:rPr>
          <w:rFonts w:ascii="Times New Roman" w:hAnsi="Times New Roman" w:cs="Times New Roman"/>
          <w:b/>
        </w:rPr>
        <w:t>Descending</w:t>
      </w:r>
    </w:p>
    <w:p w14:paraId="1B795C1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90" w:name="_heading=h.fz6z84s32co2" w:colFirst="0" w:colLast="0"/>
      <w:bookmarkEnd w:id="190"/>
      <w:r w:rsidRPr="00F64AEE">
        <w:rPr>
          <w:rFonts w:ascii="Times New Roman" w:hAnsi="Times New Roman" w:cs="Times New Roman"/>
        </w:rPr>
        <w:t>inventory&gt; db.inventory.aggregate([{$group:{_id: "$iname", count: {$sum:1}}}, {$sort: {_id:-1}}])</w:t>
      </w:r>
    </w:p>
    <w:p w14:paraId="19CE964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91" w:name="_heading=h.ppmbyxft2v6a" w:colFirst="0" w:colLast="0"/>
      <w:bookmarkEnd w:id="191"/>
      <w:r w:rsidRPr="00F64AEE">
        <w:rPr>
          <w:rFonts w:ascii="Times New Roman" w:hAnsi="Times New Roman" w:cs="Times New Roman"/>
        </w:rPr>
        <w:t>[</w:t>
      </w:r>
    </w:p>
    <w:p w14:paraId="2567026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92" w:name="_heading=h.kitn9hixu8iz" w:colFirst="0" w:colLast="0"/>
      <w:bookmarkEnd w:id="192"/>
      <w:r w:rsidRPr="00F64AEE">
        <w:rPr>
          <w:rFonts w:ascii="Times New Roman" w:hAnsi="Times New Roman" w:cs="Times New Roman"/>
        </w:rPr>
        <w:t xml:space="preserve">  { _id: 'journal', count: 2 },</w:t>
      </w:r>
    </w:p>
    <w:p w14:paraId="7BD4B5A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93" w:name="_heading=h.q4jk6xchzhkc" w:colFirst="0" w:colLast="0"/>
      <w:bookmarkEnd w:id="193"/>
      <w:r w:rsidRPr="00F64AEE">
        <w:rPr>
          <w:rFonts w:ascii="Times New Roman" w:hAnsi="Times New Roman" w:cs="Times New Roman"/>
        </w:rPr>
        <w:t xml:space="preserve">  { _id: 'Stand', count: 2 },</w:t>
      </w:r>
    </w:p>
    <w:p w14:paraId="2A49F8B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94" w:name="_heading=h.cmjlr75m67e3" w:colFirst="0" w:colLast="0"/>
      <w:bookmarkEnd w:id="194"/>
      <w:r w:rsidRPr="00F64AEE">
        <w:rPr>
          <w:rFonts w:ascii="Times New Roman" w:hAnsi="Times New Roman" w:cs="Times New Roman"/>
        </w:rPr>
        <w:t xml:space="preserve">  { _id: 'Papers', count: 2 },</w:t>
      </w:r>
    </w:p>
    <w:p w14:paraId="72D7B36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95" w:name="_heading=h.j4krdwh3fq8" w:colFirst="0" w:colLast="0"/>
      <w:bookmarkEnd w:id="195"/>
      <w:r w:rsidRPr="00F64AEE">
        <w:rPr>
          <w:rFonts w:ascii="Times New Roman" w:hAnsi="Times New Roman" w:cs="Times New Roman"/>
        </w:rPr>
        <w:t xml:space="preserve">  { _id: 'Mouse', count: 2 },</w:t>
      </w:r>
    </w:p>
    <w:p w14:paraId="580BAE8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96" w:name="_heading=h.808c8d7jlaz2" w:colFirst="0" w:colLast="0"/>
      <w:bookmarkEnd w:id="196"/>
      <w:r w:rsidRPr="00F64AEE">
        <w:rPr>
          <w:rFonts w:ascii="Times New Roman" w:hAnsi="Times New Roman" w:cs="Times New Roman"/>
        </w:rPr>
        <w:t xml:space="preserve">  { _id: 'Keyboard', count: 2 },</w:t>
      </w:r>
    </w:p>
    <w:p w14:paraId="53340933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97" w:name="_heading=h.wtzrru3xcmj" w:colFirst="0" w:colLast="0"/>
      <w:bookmarkEnd w:id="197"/>
      <w:r w:rsidRPr="00F64AEE">
        <w:rPr>
          <w:rFonts w:ascii="Times New Roman" w:hAnsi="Times New Roman" w:cs="Times New Roman"/>
        </w:rPr>
        <w:t xml:space="preserve">  { _id: 'Erasers ', count: 2 },</w:t>
      </w:r>
    </w:p>
    <w:p w14:paraId="0E51C94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98" w:name="_heading=h.hidk3j7v8uot" w:colFirst="0" w:colLast="0"/>
      <w:bookmarkEnd w:id="198"/>
      <w:r w:rsidRPr="00F64AEE">
        <w:rPr>
          <w:rFonts w:ascii="Times New Roman" w:hAnsi="Times New Roman" w:cs="Times New Roman"/>
        </w:rPr>
        <w:t xml:space="preserve">  { _id: 'Duster', count: 2 },</w:t>
      </w:r>
    </w:p>
    <w:p w14:paraId="72A3D49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199" w:name="_heading=h.le1t36y4sa6u" w:colFirst="0" w:colLast="0"/>
      <w:bookmarkEnd w:id="199"/>
      <w:r w:rsidRPr="00F64AEE">
        <w:rPr>
          <w:rFonts w:ascii="Times New Roman" w:hAnsi="Times New Roman" w:cs="Times New Roman"/>
        </w:rPr>
        <w:t xml:space="preserve">  { _id: 'Chairs', count: 2 },</w:t>
      </w:r>
    </w:p>
    <w:p w14:paraId="1220050B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00" w:name="_heading=h.qmpx8tvelwfc" w:colFirst="0" w:colLast="0"/>
      <w:bookmarkEnd w:id="200"/>
      <w:r w:rsidRPr="00F64AEE">
        <w:rPr>
          <w:rFonts w:ascii="Times New Roman" w:hAnsi="Times New Roman" w:cs="Times New Roman"/>
        </w:rPr>
        <w:t xml:space="preserve">  { _id: 'Ball', count: 2 },</w:t>
      </w:r>
    </w:p>
    <w:p w14:paraId="716E3C7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01" w:name="_heading=h.kjsyvrdiieok" w:colFirst="0" w:colLast="0"/>
      <w:bookmarkEnd w:id="201"/>
      <w:r w:rsidRPr="00F64AEE">
        <w:rPr>
          <w:rFonts w:ascii="Times New Roman" w:hAnsi="Times New Roman" w:cs="Times New Roman"/>
        </w:rPr>
        <w:t xml:space="preserve">  { _id: 'Airbrush', count: 2 }</w:t>
      </w:r>
    </w:p>
    <w:p w14:paraId="2D12169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</w:rPr>
      </w:pPr>
      <w:bookmarkStart w:id="202" w:name="_heading=h.tsqiylscl8zc" w:colFirst="0" w:colLast="0"/>
      <w:bookmarkEnd w:id="202"/>
      <w:r w:rsidRPr="00F64AEE">
        <w:rPr>
          <w:rFonts w:ascii="Times New Roman" w:hAnsi="Times New Roman" w:cs="Times New Roman"/>
        </w:rPr>
        <w:t>]</w:t>
      </w:r>
    </w:p>
    <w:p w14:paraId="29F980C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F64AEE">
        <w:rPr>
          <w:rFonts w:ascii="Times New Roman" w:hAnsi="Times New Roman" w:cs="Times New Roman"/>
          <w:b/>
        </w:rPr>
        <w:t>Display total quantities of all items grouped by item name and sort ascendingly</w:t>
      </w:r>
    </w:p>
    <w:p w14:paraId="63CE885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03" w:name="_heading=h.cdgy6iz99k0j" w:colFirst="0" w:colLast="0"/>
      <w:bookmarkEnd w:id="203"/>
      <w:r w:rsidRPr="00F64AEE">
        <w:rPr>
          <w:rFonts w:ascii="Times New Roman" w:hAnsi="Times New Roman" w:cs="Times New Roman"/>
        </w:rPr>
        <w:t>inventory&gt; db.inventory.aggregate([{$group:{_id: "$iname", count: {$sum:"$quant"}}}, {$sort: {_id:1}}])</w:t>
      </w:r>
    </w:p>
    <w:p w14:paraId="055266D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04" w:name="_heading=h.nbyye1cwtx2i" w:colFirst="0" w:colLast="0"/>
      <w:bookmarkEnd w:id="204"/>
      <w:r w:rsidRPr="00F64AEE">
        <w:rPr>
          <w:rFonts w:ascii="Times New Roman" w:hAnsi="Times New Roman" w:cs="Times New Roman"/>
        </w:rPr>
        <w:t>[</w:t>
      </w:r>
    </w:p>
    <w:p w14:paraId="453F7CF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05" w:name="_heading=h.wggimap7tsm3" w:colFirst="0" w:colLast="0"/>
      <w:bookmarkEnd w:id="205"/>
      <w:r w:rsidRPr="00F64AEE">
        <w:rPr>
          <w:rFonts w:ascii="Times New Roman" w:hAnsi="Times New Roman" w:cs="Times New Roman"/>
        </w:rPr>
        <w:t xml:space="preserve">  { _id: 'Airbrush', count: 67 },</w:t>
      </w:r>
    </w:p>
    <w:p w14:paraId="2FAA51D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06" w:name="_heading=h.n37oh0caupg1" w:colFirst="0" w:colLast="0"/>
      <w:bookmarkEnd w:id="206"/>
      <w:r w:rsidRPr="00F64AEE">
        <w:rPr>
          <w:rFonts w:ascii="Times New Roman" w:hAnsi="Times New Roman" w:cs="Times New Roman"/>
        </w:rPr>
        <w:t xml:space="preserve">  { _id: 'Ball', count: 69 },</w:t>
      </w:r>
    </w:p>
    <w:p w14:paraId="3413A3B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07" w:name="_heading=h.xgywy9s9ujy1" w:colFirst="0" w:colLast="0"/>
      <w:bookmarkEnd w:id="207"/>
      <w:r w:rsidRPr="00F64AEE">
        <w:rPr>
          <w:rFonts w:ascii="Times New Roman" w:hAnsi="Times New Roman" w:cs="Times New Roman"/>
        </w:rPr>
        <w:t xml:space="preserve">  { _id: 'Chairs', count: 53 },</w:t>
      </w:r>
    </w:p>
    <w:p w14:paraId="707B824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08" w:name="_heading=h.j38pv1lgm6yr" w:colFirst="0" w:colLast="0"/>
      <w:bookmarkEnd w:id="208"/>
      <w:r w:rsidRPr="00F64AEE">
        <w:rPr>
          <w:rFonts w:ascii="Times New Roman" w:hAnsi="Times New Roman" w:cs="Times New Roman"/>
        </w:rPr>
        <w:t xml:space="preserve">  { _id: 'Duster', count: 80 },</w:t>
      </w:r>
    </w:p>
    <w:p w14:paraId="4D42F5B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09" w:name="_heading=h.agqn0mo1rgio" w:colFirst="0" w:colLast="0"/>
      <w:bookmarkEnd w:id="209"/>
      <w:r w:rsidRPr="00F64AEE">
        <w:rPr>
          <w:rFonts w:ascii="Times New Roman" w:hAnsi="Times New Roman" w:cs="Times New Roman"/>
        </w:rPr>
        <w:t xml:space="preserve">  { _id: 'Erasers ', count: 558 },</w:t>
      </w:r>
    </w:p>
    <w:p w14:paraId="1CD8CE8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10" w:name="_heading=h.256z7blavajr" w:colFirst="0" w:colLast="0"/>
      <w:bookmarkEnd w:id="210"/>
      <w:r w:rsidRPr="00F64AEE">
        <w:rPr>
          <w:rFonts w:ascii="Times New Roman" w:hAnsi="Times New Roman" w:cs="Times New Roman"/>
        </w:rPr>
        <w:t xml:space="preserve">  { _id: 'Keyboard', count: 84 },</w:t>
      </w:r>
    </w:p>
    <w:p w14:paraId="447836E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11" w:name="_heading=h.fmw14oydz85e" w:colFirst="0" w:colLast="0"/>
      <w:bookmarkEnd w:id="211"/>
      <w:r w:rsidRPr="00F64AEE">
        <w:rPr>
          <w:rFonts w:ascii="Times New Roman" w:hAnsi="Times New Roman" w:cs="Times New Roman"/>
        </w:rPr>
        <w:t xml:space="preserve">  { _id: 'Mouse', count: 60 },</w:t>
      </w:r>
    </w:p>
    <w:p w14:paraId="52E04E82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12" w:name="_heading=h.vx7ccfr3pv4e" w:colFirst="0" w:colLast="0"/>
      <w:bookmarkEnd w:id="212"/>
      <w:r w:rsidRPr="00F64AEE">
        <w:rPr>
          <w:rFonts w:ascii="Times New Roman" w:hAnsi="Times New Roman" w:cs="Times New Roman"/>
        </w:rPr>
        <w:t xml:space="preserve">  { _id: 'Papers', count: 2250 },</w:t>
      </w:r>
    </w:p>
    <w:p w14:paraId="0230A95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13" w:name="_heading=h.9eftq0r41ftr" w:colFirst="0" w:colLast="0"/>
      <w:bookmarkEnd w:id="213"/>
      <w:r w:rsidRPr="00F64AEE">
        <w:rPr>
          <w:rFonts w:ascii="Times New Roman" w:hAnsi="Times New Roman" w:cs="Times New Roman"/>
        </w:rPr>
        <w:t xml:space="preserve">  { _id: 'Stand', count: 700 },</w:t>
      </w:r>
    </w:p>
    <w:p w14:paraId="1FDD5FD3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14" w:name="_heading=h.1mcwd1k59wec" w:colFirst="0" w:colLast="0"/>
      <w:bookmarkEnd w:id="214"/>
      <w:r w:rsidRPr="00F64AEE">
        <w:rPr>
          <w:rFonts w:ascii="Times New Roman" w:hAnsi="Times New Roman" w:cs="Times New Roman"/>
        </w:rPr>
        <w:t xml:space="preserve">  { _id: 'journal', count: 220 }</w:t>
      </w:r>
    </w:p>
    <w:p w14:paraId="0AB1E6B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</w:rPr>
      </w:pPr>
      <w:bookmarkStart w:id="215" w:name="_heading=h.3yv2l4ea0n3q" w:colFirst="0" w:colLast="0"/>
      <w:bookmarkEnd w:id="215"/>
      <w:r w:rsidRPr="00F64AEE">
        <w:rPr>
          <w:rFonts w:ascii="Times New Roman" w:hAnsi="Times New Roman" w:cs="Times New Roman"/>
        </w:rPr>
        <w:t>]</w:t>
      </w:r>
    </w:p>
    <w:p w14:paraId="0B21B5A1" w14:textId="7E5EAD18" w:rsidR="00F64AEE" w:rsidRPr="00F64AEE" w:rsidRDefault="00F64AEE" w:rsidP="00F64AEE">
      <w:pPr>
        <w:spacing w:after="0"/>
        <w:ind w:right="-283"/>
        <w:rPr>
          <w:rFonts w:ascii="Times New Roman" w:hAnsi="Times New Roman" w:cs="Times New Roman"/>
          <w:b/>
        </w:rPr>
      </w:pPr>
      <w:bookmarkStart w:id="216" w:name="_heading=h.5yt91rmjtwc1" w:colFirst="0" w:colLast="0"/>
      <w:bookmarkStart w:id="217" w:name="_heading=h.jajgp5rntrn" w:colFirst="0" w:colLast="0"/>
      <w:bookmarkEnd w:id="216"/>
      <w:bookmarkEnd w:id="217"/>
      <w:r w:rsidRPr="00F64AEE">
        <w:rPr>
          <w:rFonts w:ascii="Times New Roman" w:hAnsi="Times New Roman" w:cs="Times New Roman"/>
          <w:b/>
        </w:rPr>
        <w:t>Display total quantities of all items grouped by item name and sort ascendingly</w:t>
      </w:r>
      <w:r>
        <w:rPr>
          <w:rFonts w:ascii="Times New Roman" w:hAnsi="Times New Roman" w:cs="Times New Roman"/>
          <w:b/>
        </w:rPr>
        <w:t xml:space="preserve"> having count gte 80</w:t>
      </w:r>
    </w:p>
    <w:p w14:paraId="27419B1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18" w:name="_heading=h.i2b6x2tfk7dl" w:colFirst="0" w:colLast="0"/>
      <w:bookmarkEnd w:id="218"/>
      <w:r w:rsidRPr="00F64AEE">
        <w:rPr>
          <w:rFonts w:ascii="Times New Roman" w:hAnsi="Times New Roman" w:cs="Times New Roman"/>
        </w:rPr>
        <w:t>inventory&gt; db.inventory.aggregate([{$group:{_id: "$iname", count: {$sum:"$quant"}}}, {$sort: {_id:1}}, {$match: {count:{$gte:80}}}])</w:t>
      </w:r>
    </w:p>
    <w:p w14:paraId="1AE84EC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19" w:name="_heading=h.nc3r424rapb0" w:colFirst="0" w:colLast="0"/>
      <w:bookmarkEnd w:id="219"/>
      <w:r w:rsidRPr="00F64AEE">
        <w:rPr>
          <w:rFonts w:ascii="Times New Roman" w:hAnsi="Times New Roman" w:cs="Times New Roman"/>
        </w:rPr>
        <w:t>[</w:t>
      </w:r>
    </w:p>
    <w:p w14:paraId="5D23C8D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20" w:name="_heading=h.uztjpnmgoycc" w:colFirst="0" w:colLast="0"/>
      <w:bookmarkEnd w:id="220"/>
      <w:r w:rsidRPr="00F64AEE">
        <w:rPr>
          <w:rFonts w:ascii="Times New Roman" w:hAnsi="Times New Roman" w:cs="Times New Roman"/>
        </w:rPr>
        <w:t xml:space="preserve">  { _id: 'Duster', count: 80 },</w:t>
      </w:r>
    </w:p>
    <w:p w14:paraId="40DCCD0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21" w:name="_heading=h.tgz75grsbgal" w:colFirst="0" w:colLast="0"/>
      <w:bookmarkEnd w:id="221"/>
      <w:r w:rsidRPr="00F64AEE">
        <w:rPr>
          <w:rFonts w:ascii="Times New Roman" w:hAnsi="Times New Roman" w:cs="Times New Roman"/>
        </w:rPr>
        <w:t xml:space="preserve">  { _id: 'Erasers ', count: 558 },</w:t>
      </w:r>
    </w:p>
    <w:p w14:paraId="71B3499B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22" w:name="_heading=h.sd6iry5sibvx" w:colFirst="0" w:colLast="0"/>
      <w:bookmarkEnd w:id="222"/>
      <w:r w:rsidRPr="00F64AEE">
        <w:rPr>
          <w:rFonts w:ascii="Times New Roman" w:hAnsi="Times New Roman" w:cs="Times New Roman"/>
        </w:rPr>
        <w:t xml:space="preserve">  { _id: 'Keyboard', count: 84 },</w:t>
      </w:r>
    </w:p>
    <w:p w14:paraId="061BB00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23" w:name="_heading=h.1rj6pj2s2v8x" w:colFirst="0" w:colLast="0"/>
      <w:bookmarkEnd w:id="223"/>
      <w:r w:rsidRPr="00F64AEE">
        <w:rPr>
          <w:rFonts w:ascii="Times New Roman" w:hAnsi="Times New Roman" w:cs="Times New Roman"/>
        </w:rPr>
        <w:t xml:space="preserve">  { _id: 'Papers', count: 2250 },</w:t>
      </w:r>
    </w:p>
    <w:p w14:paraId="6F3BD10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24" w:name="_heading=h.js8xc8pqaw0z" w:colFirst="0" w:colLast="0"/>
      <w:bookmarkEnd w:id="224"/>
      <w:r w:rsidRPr="00F64AEE">
        <w:rPr>
          <w:rFonts w:ascii="Times New Roman" w:hAnsi="Times New Roman" w:cs="Times New Roman"/>
        </w:rPr>
        <w:t xml:space="preserve">  { _id: 'Stand', count: 700 },</w:t>
      </w:r>
    </w:p>
    <w:p w14:paraId="64CF025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25" w:name="_heading=h.v2azee4kfgzr" w:colFirst="0" w:colLast="0"/>
      <w:bookmarkEnd w:id="225"/>
      <w:r w:rsidRPr="00F64AEE">
        <w:rPr>
          <w:rFonts w:ascii="Times New Roman" w:hAnsi="Times New Roman" w:cs="Times New Roman"/>
        </w:rPr>
        <w:t xml:space="preserve">  { _id: 'journal', count: 220 }</w:t>
      </w:r>
    </w:p>
    <w:p w14:paraId="749A7755" w14:textId="77777777" w:rsidR="00F64AEE" w:rsidRPr="00F64AEE" w:rsidRDefault="00F64AEE" w:rsidP="0038045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</w:rPr>
      </w:pPr>
      <w:bookmarkStart w:id="226" w:name="_heading=h.vcwugzyq37w9" w:colFirst="0" w:colLast="0"/>
      <w:bookmarkEnd w:id="226"/>
      <w:r w:rsidRPr="00F64AEE">
        <w:rPr>
          <w:rFonts w:ascii="Times New Roman" w:hAnsi="Times New Roman" w:cs="Times New Roman"/>
        </w:rPr>
        <w:t>]</w:t>
      </w:r>
    </w:p>
    <w:p w14:paraId="64E0F80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F64AEE">
        <w:rPr>
          <w:rFonts w:ascii="Times New Roman" w:hAnsi="Times New Roman" w:cs="Times New Roman"/>
          <w:b/>
        </w:rPr>
        <w:t>Display all names with their quantity, using project first and then match gte 50</w:t>
      </w:r>
    </w:p>
    <w:p w14:paraId="25972F95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27" w:name="_heading=h.ktc2ufo9ezcl" w:colFirst="0" w:colLast="0"/>
      <w:bookmarkEnd w:id="227"/>
      <w:r w:rsidRPr="00F64AEE">
        <w:rPr>
          <w:rFonts w:ascii="Times New Roman" w:hAnsi="Times New Roman" w:cs="Times New Roman"/>
        </w:rPr>
        <w:t>inventory&gt; db.inventory.aggregate([{$project: {_id:0, iname:1, quant:1}}, {$match: {quant:{$gte:50}}}])</w:t>
      </w:r>
    </w:p>
    <w:p w14:paraId="34092C3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28" w:name="_heading=h.dc5hc3bvb14q" w:colFirst="0" w:colLast="0"/>
      <w:bookmarkEnd w:id="228"/>
      <w:r w:rsidRPr="00F64AEE">
        <w:rPr>
          <w:rFonts w:ascii="Times New Roman" w:hAnsi="Times New Roman" w:cs="Times New Roman"/>
        </w:rPr>
        <w:t>[</w:t>
      </w:r>
    </w:p>
    <w:p w14:paraId="5EF1FF96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29" w:name="_heading=h.av6hph57fvgb" w:colFirst="0" w:colLast="0"/>
      <w:bookmarkEnd w:id="229"/>
      <w:r w:rsidRPr="00F64AEE">
        <w:rPr>
          <w:rFonts w:ascii="Times New Roman" w:hAnsi="Times New Roman" w:cs="Times New Roman"/>
        </w:rPr>
        <w:t xml:space="preserve">  { iname: 'journal', quant: 100 },</w:t>
      </w:r>
    </w:p>
    <w:p w14:paraId="04E713E2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0" w:name="_heading=h.qfgc5nz6ffz4" w:colFirst="0" w:colLast="0"/>
      <w:bookmarkEnd w:id="230"/>
      <w:r w:rsidRPr="00F64AEE">
        <w:rPr>
          <w:rFonts w:ascii="Times New Roman" w:hAnsi="Times New Roman" w:cs="Times New Roman"/>
        </w:rPr>
        <w:t xml:space="preserve">  { iname: 'Erasers ', quant: 500 },</w:t>
      </w:r>
    </w:p>
    <w:p w14:paraId="2FF2784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1" w:name="_heading=h.98jwin2iyoob" w:colFirst="0" w:colLast="0"/>
      <w:bookmarkEnd w:id="231"/>
      <w:r w:rsidRPr="00F64AEE">
        <w:rPr>
          <w:rFonts w:ascii="Times New Roman" w:hAnsi="Times New Roman" w:cs="Times New Roman"/>
        </w:rPr>
        <w:t xml:space="preserve">  { iname: 'Papers', quant: 1000 },</w:t>
      </w:r>
    </w:p>
    <w:p w14:paraId="03FD17F5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2" w:name="_heading=h.6ppb26jgi3c8" w:colFirst="0" w:colLast="0"/>
      <w:bookmarkEnd w:id="232"/>
      <w:r w:rsidRPr="00F64AEE">
        <w:rPr>
          <w:rFonts w:ascii="Times New Roman" w:hAnsi="Times New Roman" w:cs="Times New Roman"/>
        </w:rPr>
        <w:t xml:space="preserve">  { iname: 'Stand', quant: 350 },</w:t>
      </w:r>
    </w:p>
    <w:p w14:paraId="1F8CD58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3" w:name="_heading=h.3rh5vdto1g1x" w:colFirst="0" w:colLast="0"/>
      <w:bookmarkEnd w:id="233"/>
      <w:r w:rsidRPr="00F64AEE">
        <w:rPr>
          <w:rFonts w:ascii="Times New Roman" w:hAnsi="Times New Roman" w:cs="Times New Roman"/>
        </w:rPr>
        <w:t xml:space="preserve">  { iname: 'Airbrush', quant: 55 },</w:t>
      </w:r>
    </w:p>
    <w:p w14:paraId="78E7F5A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4" w:name="_heading=h.52skokwwpql7" w:colFirst="0" w:colLast="0"/>
      <w:bookmarkEnd w:id="234"/>
      <w:r w:rsidRPr="00F64AEE">
        <w:rPr>
          <w:rFonts w:ascii="Times New Roman" w:hAnsi="Times New Roman" w:cs="Times New Roman"/>
        </w:rPr>
        <w:t xml:space="preserve">  { iname: 'journal', quant: 120 },</w:t>
      </w:r>
    </w:p>
    <w:p w14:paraId="75C8EE0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5" w:name="_heading=h.3y5le34ifok6" w:colFirst="0" w:colLast="0"/>
      <w:bookmarkEnd w:id="235"/>
      <w:r w:rsidRPr="00F64AEE">
        <w:rPr>
          <w:rFonts w:ascii="Times New Roman" w:hAnsi="Times New Roman" w:cs="Times New Roman"/>
        </w:rPr>
        <w:t xml:space="preserve">  { iname: 'Erasers ', quant: 58 },</w:t>
      </w:r>
    </w:p>
    <w:p w14:paraId="38613A7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6" w:name="_heading=h.zb34wso8weyf" w:colFirst="0" w:colLast="0"/>
      <w:bookmarkEnd w:id="236"/>
      <w:r w:rsidRPr="00F64AEE">
        <w:rPr>
          <w:rFonts w:ascii="Times New Roman" w:hAnsi="Times New Roman" w:cs="Times New Roman"/>
        </w:rPr>
        <w:t xml:space="preserve">  { iname: 'Papers', quant: 1250 },</w:t>
      </w:r>
    </w:p>
    <w:p w14:paraId="050CEE0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7" w:name="_heading=h.d5s0uozcu4eh" w:colFirst="0" w:colLast="0"/>
      <w:bookmarkEnd w:id="237"/>
      <w:r w:rsidRPr="00F64AEE">
        <w:rPr>
          <w:rFonts w:ascii="Times New Roman" w:hAnsi="Times New Roman" w:cs="Times New Roman"/>
        </w:rPr>
        <w:t xml:space="preserve">  { iname: 'Stand', quant: 350 }</w:t>
      </w:r>
    </w:p>
    <w:p w14:paraId="5C14539D" w14:textId="77777777" w:rsidR="00F64AEE" w:rsidRPr="00F64AEE" w:rsidRDefault="00F64AEE" w:rsidP="0038045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</w:rPr>
      </w:pPr>
      <w:bookmarkStart w:id="238" w:name="_heading=h.ob2zwx9zvoim" w:colFirst="0" w:colLast="0"/>
      <w:bookmarkEnd w:id="238"/>
      <w:r w:rsidRPr="00F64AEE">
        <w:rPr>
          <w:rFonts w:ascii="Times New Roman" w:hAnsi="Times New Roman" w:cs="Times New Roman"/>
        </w:rPr>
        <w:t>]</w:t>
      </w:r>
    </w:p>
    <w:p w14:paraId="12D89C68" w14:textId="77777777" w:rsidR="00F64AEE" w:rsidRPr="00F64AEE" w:rsidRDefault="00F64AEE" w:rsidP="00F64AEE">
      <w:pPr>
        <w:spacing w:after="0"/>
        <w:rPr>
          <w:rFonts w:ascii="Times New Roman" w:hAnsi="Times New Roman" w:cs="Times New Roman"/>
          <w:b/>
        </w:rPr>
      </w:pPr>
      <w:r w:rsidRPr="00F64AEE">
        <w:rPr>
          <w:rFonts w:ascii="Times New Roman" w:hAnsi="Times New Roman" w:cs="Times New Roman"/>
          <w:b/>
        </w:rPr>
        <w:t>Display all names with their quantity, using project first and then match gte 50, group and count the number of items by item name sorted on their total count</w:t>
      </w:r>
    </w:p>
    <w:p w14:paraId="1AF50A9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9" w:name="_heading=h.xor0hwbu1jyn" w:colFirst="0" w:colLast="0"/>
      <w:bookmarkEnd w:id="239"/>
      <w:r w:rsidRPr="00F64AEE">
        <w:rPr>
          <w:rFonts w:ascii="Times New Roman" w:hAnsi="Times New Roman" w:cs="Times New Roman"/>
        </w:rPr>
        <w:t>inventory&gt; db.inventory.aggregate([{$project: {_id:0, iname:1, quant:1}}, {$match: {quant:{$gte:50}}}, {$group:{_id: "$iname", count: {$sum:1}}}, {$sort:{count:1}}])</w:t>
      </w:r>
    </w:p>
    <w:p w14:paraId="45A4F1C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40" w:name="_heading=h.rrq3tfduwn2a" w:colFirst="0" w:colLast="0"/>
      <w:bookmarkEnd w:id="240"/>
      <w:r w:rsidRPr="00F64AEE">
        <w:rPr>
          <w:rFonts w:ascii="Times New Roman" w:hAnsi="Times New Roman" w:cs="Times New Roman"/>
        </w:rPr>
        <w:t>[</w:t>
      </w:r>
    </w:p>
    <w:p w14:paraId="63DCBA8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41" w:name="_heading=h.8q7ge0qxt5cw" w:colFirst="0" w:colLast="0"/>
      <w:bookmarkEnd w:id="241"/>
      <w:r w:rsidRPr="00F64AEE">
        <w:rPr>
          <w:rFonts w:ascii="Times New Roman" w:hAnsi="Times New Roman" w:cs="Times New Roman"/>
        </w:rPr>
        <w:t xml:space="preserve">  { _id: 'Airbrush', count: 1 },</w:t>
      </w:r>
    </w:p>
    <w:p w14:paraId="25ECDFA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42" w:name="_heading=h.3hdwiyryabx" w:colFirst="0" w:colLast="0"/>
      <w:bookmarkEnd w:id="242"/>
      <w:r w:rsidRPr="00F64AEE">
        <w:rPr>
          <w:rFonts w:ascii="Times New Roman" w:hAnsi="Times New Roman" w:cs="Times New Roman"/>
        </w:rPr>
        <w:t xml:space="preserve">  { _id: 'journal', count: 2 },</w:t>
      </w:r>
    </w:p>
    <w:p w14:paraId="0B4DDBB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43" w:name="_heading=h.mano5g8yefan" w:colFirst="0" w:colLast="0"/>
      <w:bookmarkEnd w:id="243"/>
      <w:r w:rsidRPr="00F64AEE">
        <w:rPr>
          <w:rFonts w:ascii="Times New Roman" w:hAnsi="Times New Roman" w:cs="Times New Roman"/>
        </w:rPr>
        <w:t xml:space="preserve">  { _id: 'Erasers ', count: 2 },</w:t>
      </w:r>
    </w:p>
    <w:p w14:paraId="44F3F77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44" w:name="_heading=h.55opzvpnzktl" w:colFirst="0" w:colLast="0"/>
      <w:bookmarkEnd w:id="244"/>
      <w:r w:rsidRPr="00F64AEE">
        <w:rPr>
          <w:rFonts w:ascii="Times New Roman" w:hAnsi="Times New Roman" w:cs="Times New Roman"/>
        </w:rPr>
        <w:t xml:space="preserve">  { _id: 'Papers', count: 2 },</w:t>
      </w:r>
    </w:p>
    <w:p w14:paraId="5E6887B6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45" w:name="_heading=h.yatlitujhr3b" w:colFirst="0" w:colLast="0"/>
      <w:bookmarkEnd w:id="245"/>
      <w:r w:rsidRPr="00F64AEE">
        <w:rPr>
          <w:rFonts w:ascii="Times New Roman" w:hAnsi="Times New Roman" w:cs="Times New Roman"/>
        </w:rPr>
        <w:t xml:space="preserve">  { _id: 'Stand', count: 2 }</w:t>
      </w:r>
    </w:p>
    <w:p w14:paraId="6B2B2CE7" w14:textId="77777777" w:rsidR="00F64AEE" w:rsidRPr="00F64AEE" w:rsidRDefault="00F64AEE" w:rsidP="0038045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b/>
        </w:rPr>
      </w:pPr>
      <w:bookmarkStart w:id="246" w:name="_heading=h.12qq2aytxd5i" w:colFirst="0" w:colLast="0"/>
      <w:bookmarkEnd w:id="246"/>
      <w:r w:rsidRPr="00F64AEE">
        <w:rPr>
          <w:rFonts w:ascii="Times New Roman" w:hAnsi="Times New Roman" w:cs="Times New Roman"/>
        </w:rPr>
        <w:t>]</w:t>
      </w:r>
    </w:p>
    <w:p w14:paraId="7266874F" w14:textId="77777777" w:rsidR="00F64AEE" w:rsidRPr="00F64AEE" w:rsidRDefault="00F64AEE" w:rsidP="00F64AEE">
      <w:pPr>
        <w:spacing w:after="0"/>
        <w:rPr>
          <w:rFonts w:ascii="Times New Roman" w:hAnsi="Times New Roman" w:cs="Times New Roman"/>
          <w:b/>
        </w:rPr>
      </w:pPr>
      <w:bookmarkStart w:id="247" w:name="_heading=h.6voy2f13rz2l" w:colFirst="0" w:colLast="0"/>
      <w:bookmarkEnd w:id="247"/>
      <w:r w:rsidRPr="00F64AEE">
        <w:rPr>
          <w:rFonts w:ascii="Times New Roman" w:hAnsi="Times New Roman" w:cs="Times New Roman"/>
          <w:b/>
        </w:rPr>
        <w:t>Display all names with their quantity, using project first and then match gte 50, group and calculate the number of items by item name sorted on their total quantity</w:t>
      </w:r>
    </w:p>
    <w:p w14:paraId="6261E965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48" w:name="_heading=h.fq121qrxm9fv" w:colFirst="0" w:colLast="0"/>
      <w:bookmarkEnd w:id="248"/>
      <w:r w:rsidRPr="00F64AEE">
        <w:rPr>
          <w:rFonts w:ascii="Times New Roman" w:hAnsi="Times New Roman" w:cs="Times New Roman"/>
        </w:rPr>
        <w:t>inventory&gt; db.inventory.aggregate([{$project: {_id:0, iname:1, quant:1}}, {$match: {quant:{$gte:50}}}, {$group:{_id: "$iname", count: {$sum:"$quant"}}}, {$sort:{count:1}}])</w:t>
      </w:r>
    </w:p>
    <w:p w14:paraId="61439FBB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49" w:name="_heading=h.645eiuk700n1" w:colFirst="0" w:colLast="0"/>
      <w:bookmarkEnd w:id="249"/>
      <w:r w:rsidRPr="00F64AEE">
        <w:rPr>
          <w:rFonts w:ascii="Times New Roman" w:hAnsi="Times New Roman" w:cs="Times New Roman"/>
        </w:rPr>
        <w:t>[</w:t>
      </w:r>
    </w:p>
    <w:p w14:paraId="7A53B32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50" w:name="_heading=h.wulnv3hxvvtc" w:colFirst="0" w:colLast="0"/>
      <w:bookmarkEnd w:id="250"/>
      <w:r w:rsidRPr="00F64AEE">
        <w:rPr>
          <w:rFonts w:ascii="Times New Roman" w:hAnsi="Times New Roman" w:cs="Times New Roman"/>
        </w:rPr>
        <w:t xml:space="preserve">  { _id: 'Airbrush', count: 55 },</w:t>
      </w:r>
    </w:p>
    <w:p w14:paraId="780DDB4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51" w:name="_heading=h.3ezeazw8grj0" w:colFirst="0" w:colLast="0"/>
      <w:bookmarkEnd w:id="251"/>
      <w:r w:rsidRPr="00F64AEE">
        <w:rPr>
          <w:rFonts w:ascii="Times New Roman" w:hAnsi="Times New Roman" w:cs="Times New Roman"/>
        </w:rPr>
        <w:t xml:space="preserve">  { _id: 'journal', count: 220 },</w:t>
      </w:r>
    </w:p>
    <w:p w14:paraId="46A21E7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52" w:name="_heading=h.r9ehresnxgi4" w:colFirst="0" w:colLast="0"/>
      <w:bookmarkEnd w:id="252"/>
      <w:r w:rsidRPr="00F64AEE">
        <w:rPr>
          <w:rFonts w:ascii="Times New Roman" w:hAnsi="Times New Roman" w:cs="Times New Roman"/>
        </w:rPr>
        <w:t xml:space="preserve">  { _id: 'Erasers ', count: 558 },</w:t>
      </w:r>
    </w:p>
    <w:p w14:paraId="547795D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53" w:name="_heading=h.7ier8iqmrpex" w:colFirst="0" w:colLast="0"/>
      <w:bookmarkEnd w:id="253"/>
      <w:r w:rsidRPr="00F64AEE">
        <w:rPr>
          <w:rFonts w:ascii="Times New Roman" w:hAnsi="Times New Roman" w:cs="Times New Roman"/>
        </w:rPr>
        <w:t xml:space="preserve">  { _id: 'Stand', count: 700 },</w:t>
      </w:r>
    </w:p>
    <w:p w14:paraId="0ABB63E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54" w:name="_heading=h.ouz8f8svln8z" w:colFirst="0" w:colLast="0"/>
      <w:bookmarkEnd w:id="254"/>
      <w:r w:rsidRPr="00F64AEE">
        <w:rPr>
          <w:rFonts w:ascii="Times New Roman" w:hAnsi="Times New Roman" w:cs="Times New Roman"/>
        </w:rPr>
        <w:t xml:space="preserve">  { _id: 'Papers', count: 2250 }</w:t>
      </w:r>
    </w:p>
    <w:p w14:paraId="51F504EA" w14:textId="77777777" w:rsidR="00F64AEE" w:rsidRPr="00F64AEE" w:rsidRDefault="00F64AEE" w:rsidP="0038045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</w:rPr>
      </w:pPr>
      <w:bookmarkStart w:id="255" w:name="_heading=h.omcadoyrf7as" w:colFirst="0" w:colLast="0"/>
      <w:bookmarkEnd w:id="255"/>
      <w:r w:rsidRPr="00F64AEE">
        <w:rPr>
          <w:rFonts w:ascii="Times New Roman" w:hAnsi="Times New Roman" w:cs="Times New Roman"/>
        </w:rPr>
        <w:t>]</w:t>
      </w:r>
    </w:p>
    <w:p w14:paraId="3FCA56FB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256" w:name="_heading=h.da732ixjfb0b" w:colFirst="0" w:colLast="0"/>
      <w:bookmarkEnd w:id="256"/>
      <w:r w:rsidRPr="00F64AEE">
        <w:rPr>
          <w:rFonts w:ascii="Times New Roman" w:hAnsi="Times New Roman" w:cs="Times New Roman"/>
          <w:b/>
        </w:rPr>
        <w:t>Group by name as well as quantity</w:t>
      </w:r>
    </w:p>
    <w:p w14:paraId="5077AA15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57" w:name="_heading=h.1jf42yq0ayhh" w:colFirst="0" w:colLast="0"/>
      <w:bookmarkEnd w:id="257"/>
      <w:r w:rsidRPr="00F64AEE">
        <w:rPr>
          <w:rFonts w:ascii="Times New Roman" w:hAnsi="Times New Roman" w:cs="Times New Roman"/>
        </w:rPr>
        <w:t>inventory&gt; db.inventory.aggregate([{$group:{_id: {Name:"$iname", Quantity:"$quant"},totalcount:{$sum:1}}}])</w:t>
      </w:r>
    </w:p>
    <w:p w14:paraId="19C4CBB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58" w:name="_heading=h.1i848cvwbqx7" w:colFirst="0" w:colLast="0"/>
      <w:bookmarkEnd w:id="258"/>
      <w:r w:rsidRPr="00F64AEE">
        <w:rPr>
          <w:rFonts w:ascii="Times New Roman" w:hAnsi="Times New Roman" w:cs="Times New Roman"/>
        </w:rPr>
        <w:t>[</w:t>
      </w:r>
    </w:p>
    <w:p w14:paraId="2DC8B88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59" w:name="_heading=h.ixc0sgl3dums" w:colFirst="0" w:colLast="0"/>
      <w:bookmarkEnd w:id="259"/>
      <w:r w:rsidRPr="00F64AEE">
        <w:rPr>
          <w:rFonts w:ascii="Times New Roman" w:hAnsi="Times New Roman" w:cs="Times New Roman"/>
        </w:rPr>
        <w:t xml:space="preserve">  { _id: { Name: 'Chairs', Quantity: 6 }, totalcount: 1 },</w:t>
      </w:r>
    </w:p>
    <w:p w14:paraId="085CB71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60" w:name="_heading=h.arnwvu8o2s0a" w:colFirst="0" w:colLast="0"/>
      <w:bookmarkEnd w:id="260"/>
      <w:r w:rsidRPr="00F64AEE">
        <w:rPr>
          <w:rFonts w:ascii="Times New Roman" w:hAnsi="Times New Roman" w:cs="Times New Roman"/>
        </w:rPr>
        <w:t xml:space="preserve">  { _id: { Name: 'Stand', Quantity: 350 }, totalcount: 3 },</w:t>
      </w:r>
    </w:p>
    <w:p w14:paraId="67E9AEB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61" w:name="_heading=h.8mhfsab5octt" w:colFirst="0" w:colLast="0"/>
      <w:bookmarkEnd w:id="261"/>
      <w:r w:rsidRPr="00F64AEE">
        <w:rPr>
          <w:rFonts w:ascii="Times New Roman" w:hAnsi="Times New Roman" w:cs="Times New Roman"/>
        </w:rPr>
        <w:t xml:space="preserve">  { _id: { Name: 'journal', Quantity: 120 }, totalcount: 2 },</w:t>
      </w:r>
    </w:p>
    <w:p w14:paraId="0AE0CB3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62" w:name="_heading=h.jts687d9lr1f" w:colFirst="0" w:colLast="0"/>
      <w:bookmarkEnd w:id="262"/>
      <w:r w:rsidRPr="00F64AEE">
        <w:rPr>
          <w:rFonts w:ascii="Times New Roman" w:hAnsi="Times New Roman" w:cs="Times New Roman"/>
        </w:rPr>
        <w:t xml:space="preserve">  { _id: { Name: 'Erasers ', Quantity: 500 }, totalcount: 1 },</w:t>
      </w:r>
    </w:p>
    <w:p w14:paraId="6CE0FF4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63" w:name="_heading=h.wh8jmkvje60k" w:colFirst="0" w:colLast="0"/>
      <w:bookmarkEnd w:id="263"/>
      <w:r w:rsidRPr="00F64AEE">
        <w:rPr>
          <w:rFonts w:ascii="Times New Roman" w:hAnsi="Times New Roman" w:cs="Times New Roman"/>
        </w:rPr>
        <w:t xml:space="preserve">  { _id: { Name: 'Duster', Quantity: 40 }, totalcount: 3 },</w:t>
      </w:r>
    </w:p>
    <w:p w14:paraId="0EAE422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64" w:name="_heading=h.6pxe1qr1v8oj" w:colFirst="0" w:colLast="0"/>
      <w:bookmarkEnd w:id="264"/>
      <w:r w:rsidRPr="00F64AEE">
        <w:rPr>
          <w:rFonts w:ascii="Times New Roman" w:hAnsi="Times New Roman" w:cs="Times New Roman"/>
        </w:rPr>
        <w:t xml:space="preserve">  { _id: { Name: 'Airbrush', Quantity: 55 }, totalcount: 2 },</w:t>
      </w:r>
    </w:p>
    <w:p w14:paraId="4E2B9ED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65" w:name="_heading=h.modvzq1qfglr" w:colFirst="0" w:colLast="0"/>
      <w:bookmarkEnd w:id="265"/>
      <w:r w:rsidRPr="00F64AEE">
        <w:rPr>
          <w:rFonts w:ascii="Times New Roman" w:hAnsi="Times New Roman" w:cs="Times New Roman"/>
        </w:rPr>
        <w:t xml:space="preserve">  { _id: { Name: 'journal', Quantity: 100 }, totalcount: 1 },</w:t>
      </w:r>
    </w:p>
    <w:p w14:paraId="7A7A6AE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66" w:name="_heading=h.6r8ovsx21bht" w:colFirst="0" w:colLast="0"/>
      <w:bookmarkEnd w:id="266"/>
      <w:r w:rsidRPr="00F64AEE">
        <w:rPr>
          <w:rFonts w:ascii="Times New Roman" w:hAnsi="Times New Roman" w:cs="Times New Roman"/>
        </w:rPr>
        <w:t xml:space="preserve">  { _id: { Name: 'Ball', Quantity: 30 }, totalcount: 1 },</w:t>
      </w:r>
    </w:p>
    <w:p w14:paraId="45654D2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67" w:name="_heading=h.do7t974wkxl8" w:colFirst="0" w:colLast="0"/>
      <w:bookmarkEnd w:id="267"/>
      <w:r w:rsidRPr="00F64AEE">
        <w:rPr>
          <w:rFonts w:ascii="Times New Roman" w:hAnsi="Times New Roman" w:cs="Times New Roman"/>
        </w:rPr>
        <w:t xml:space="preserve">  { _id: { Name: 'Papers', Quantity: 1250 }, totalcount: 2 },</w:t>
      </w:r>
    </w:p>
    <w:p w14:paraId="5A4ECF6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68" w:name="_heading=h.3rhc8t458806" w:colFirst="0" w:colLast="0"/>
      <w:bookmarkEnd w:id="268"/>
      <w:r w:rsidRPr="00F64AEE">
        <w:rPr>
          <w:rFonts w:ascii="Times New Roman" w:hAnsi="Times New Roman" w:cs="Times New Roman"/>
        </w:rPr>
        <w:t xml:space="preserve">  { _id: { Name: 'Erasers ', Quantity: 58 }, totalcount: 2 },</w:t>
      </w:r>
    </w:p>
    <w:p w14:paraId="1C7684C5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69" w:name="_heading=h.2x78twru4okj" w:colFirst="0" w:colLast="0"/>
      <w:bookmarkEnd w:id="269"/>
      <w:r w:rsidRPr="00F64AEE">
        <w:rPr>
          <w:rFonts w:ascii="Times New Roman" w:hAnsi="Times New Roman" w:cs="Times New Roman"/>
        </w:rPr>
        <w:t xml:space="preserve">  { _id: { Name: 'Papers', Quantity: 1000 }, totalcount: 1 },</w:t>
      </w:r>
    </w:p>
    <w:p w14:paraId="09D04CD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70" w:name="_heading=h.otdtl48szl5y" w:colFirst="0" w:colLast="0"/>
      <w:bookmarkEnd w:id="270"/>
      <w:r w:rsidRPr="00F64AEE">
        <w:rPr>
          <w:rFonts w:ascii="Times New Roman" w:hAnsi="Times New Roman" w:cs="Times New Roman"/>
        </w:rPr>
        <w:t xml:space="preserve">  { _id: { Name: 'Mouse', Quantity: 30 }, totalcount: 3 },</w:t>
      </w:r>
    </w:p>
    <w:p w14:paraId="171F99D6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71" w:name="_heading=h.avqfforc4gls" w:colFirst="0" w:colLast="0"/>
      <w:bookmarkEnd w:id="271"/>
      <w:r w:rsidRPr="00F64AEE">
        <w:rPr>
          <w:rFonts w:ascii="Times New Roman" w:hAnsi="Times New Roman" w:cs="Times New Roman"/>
        </w:rPr>
        <w:t xml:space="preserve">  { _id: { Name: 'Keyboard', Quantity: 42 }, totalcount: 3 },</w:t>
      </w:r>
    </w:p>
    <w:p w14:paraId="325D6B2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72" w:name="_heading=h.fschi5gqi2co" w:colFirst="0" w:colLast="0"/>
      <w:bookmarkEnd w:id="272"/>
      <w:r w:rsidRPr="00F64AEE">
        <w:rPr>
          <w:rFonts w:ascii="Times New Roman" w:hAnsi="Times New Roman" w:cs="Times New Roman"/>
        </w:rPr>
        <w:t xml:space="preserve">  { _id: { Name: 'Airbrush', Quantity: 12 }, totalcount: 1 },</w:t>
      </w:r>
    </w:p>
    <w:p w14:paraId="44E48AC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73" w:name="_heading=h.7axhzuufltf7" w:colFirst="0" w:colLast="0"/>
      <w:bookmarkEnd w:id="273"/>
      <w:r w:rsidRPr="00F64AEE">
        <w:rPr>
          <w:rFonts w:ascii="Times New Roman" w:hAnsi="Times New Roman" w:cs="Times New Roman"/>
        </w:rPr>
        <w:t xml:space="preserve">  { _id: { Name: 'Ball', Quantity: 39 }, totalcount: 2 },</w:t>
      </w:r>
    </w:p>
    <w:p w14:paraId="0EAD3623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74" w:name="_heading=h.b0qpqfi4d7zm" w:colFirst="0" w:colLast="0"/>
      <w:bookmarkEnd w:id="274"/>
      <w:r w:rsidRPr="00F64AEE">
        <w:rPr>
          <w:rFonts w:ascii="Times New Roman" w:hAnsi="Times New Roman" w:cs="Times New Roman"/>
        </w:rPr>
        <w:t xml:space="preserve">  { _id: { Name: 'Chairs', Quantity: 47 }, totalcount: 2 }</w:t>
      </w:r>
    </w:p>
    <w:p w14:paraId="26028C85" w14:textId="77777777" w:rsidR="00F64AEE" w:rsidRPr="00F64AEE" w:rsidRDefault="00F64AEE" w:rsidP="0038045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</w:rPr>
      </w:pPr>
      <w:bookmarkStart w:id="275" w:name="_heading=h.vhg6rsjhqnns" w:colFirst="0" w:colLast="0"/>
      <w:bookmarkEnd w:id="275"/>
      <w:r w:rsidRPr="00F64AEE">
        <w:rPr>
          <w:rFonts w:ascii="Times New Roman" w:hAnsi="Times New Roman" w:cs="Times New Roman"/>
        </w:rPr>
        <w:t>]</w:t>
      </w:r>
    </w:p>
    <w:p w14:paraId="4AD59FC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r w:rsidRPr="00F64AEE">
        <w:rPr>
          <w:rFonts w:ascii="Times New Roman" w:hAnsi="Times New Roman" w:cs="Times New Roman"/>
          <w:b/>
        </w:rPr>
        <w:t>Calculate total quantity of items grouped by item name and quantity</w:t>
      </w:r>
    </w:p>
    <w:p w14:paraId="0060ABB5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76" w:name="_heading=h.abnz159c8h85" w:colFirst="0" w:colLast="0"/>
      <w:bookmarkEnd w:id="276"/>
      <w:r w:rsidRPr="00F64AEE">
        <w:rPr>
          <w:rFonts w:ascii="Times New Roman" w:hAnsi="Times New Roman" w:cs="Times New Roman"/>
        </w:rPr>
        <w:t>inventory&gt; db.inventory.aggregate([{$group:{_id: {Name:"$iname", Quantity:"$quant"}, count:{$sum:1},totalquantity:{$sum:"$quant"}}}])</w:t>
      </w:r>
    </w:p>
    <w:p w14:paraId="17A7FAA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77" w:name="_heading=h.4ervd1qz51xa" w:colFirst="0" w:colLast="0"/>
      <w:bookmarkEnd w:id="277"/>
      <w:r w:rsidRPr="00F64AEE">
        <w:rPr>
          <w:rFonts w:ascii="Times New Roman" w:hAnsi="Times New Roman" w:cs="Times New Roman"/>
        </w:rPr>
        <w:t>[</w:t>
      </w:r>
    </w:p>
    <w:p w14:paraId="224684A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78" w:name="_heading=h.c9fdbbhggp5a" w:colFirst="0" w:colLast="0"/>
      <w:bookmarkEnd w:id="278"/>
      <w:r w:rsidRPr="00F64AEE">
        <w:rPr>
          <w:rFonts w:ascii="Times New Roman" w:hAnsi="Times New Roman" w:cs="Times New Roman"/>
        </w:rPr>
        <w:t xml:space="preserve">  { _id: { Name: 'Chairs', Quantity: 6 }, count: 1, totalquantity: 6 },</w:t>
      </w:r>
    </w:p>
    <w:p w14:paraId="7D91166F" w14:textId="6CE0EC10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79" w:name="_heading=h.2xoqc7j38ume" w:colFirst="0" w:colLast="0"/>
      <w:bookmarkEnd w:id="279"/>
      <w:r w:rsidRPr="00F64AEE">
        <w:rPr>
          <w:rFonts w:ascii="Times New Roman" w:hAnsi="Times New Roman" w:cs="Times New Roman"/>
        </w:rPr>
        <w:t xml:space="preserve">  {</w:t>
      </w:r>
      <w:bookmarkStart w:id="280" w:name="_heading=h.1nregghypwx0" w:colFirst="0" w:colLast="0"/>
      <w:bookmarkEnd w:id="280"/>
      <w:r w:rsidRPr="00F64AEE">
        <w:rPr>
          <w:rFonts w:ascii="Times New Roman" w:hAnsi="Times New Roman" w:cs="Times New Roman"/>
        </w:rPr>
        <w:t xml:space="preserve"> _id: { Name: 'Stand', Quantity: 350 },</w:t>
      </w:r>
      <w:bookmarkStart w:id="281" w:name="_heading=h.kvzofvegefmf" w:colFirst="0" w:colLast="0"/>
      <w:bookmarkEnd w:id="281"/>
      <w:r w:rsidRPr="00F64AEE">
        <w:rPr>
          <w:rFonts w:ascii="Times New Roman" w:hAnsi="Times New Roman" w:cs="Times New Roman"/>
        </w:rPr>
        <w:t>count: 3,</w:t>
      </w:r>
      <w:bookmarkStart w:id="282" w:name="_heading=h.uj2qthoe0r8z" w:colFirst="0" w:colLast="0"/>
      <w:bookmarkEnd w:id="282"/>
      <w:r w:rsidRPr="00F64AEE">
        <w:rPr>
          <w:rFonts w:ascii="Times New Roman" w:hAnsi="Times New Roman" w:cs="Times New Roman"/>
        </w:rPr>
        <w:t>totalquantity: 1050</w:t>
      </w:r>
      <w:bookmarkStart w:id="283" w:name="_heading=h.2z5hc1w91zga" w:colFirst="0" w:colLast="0"/>
      <w:bookmarkEnd w:id="283"/>
      <w:r w:rsidRPr="00F64AEE">
        <w:rPr>
          <w:rFonts w:ascii="Times New Roman" w:hAnsi="Times New Roman" w:cs="Times New Roman"/>
        </w:rPr>
        <w:t>},</w:t>
      </w:r>
    </w:p>
    <w:p w14:paraId="038B5F14" w14:textId="10F86C75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84" w:name="_heading=h.gwgbmr7nckem" w:colFirst="0" w:colLast="0"/>
      <w:bookmarkEnd w:id="284"/>
      <w:r w:rsidRPr="00F64AEE">
        <w:rPr>
          <w:rFonts w:ascii="Times New Roman" w:hAnsi="Times New Roman" w:cs="Times New Roman"/>
        </w:rPr>
        <w:t xml:space="preserve">  {</w:t>
      </w:r>
      <w:bookmarkStart w:id="285" w:name="_heading=h.idf165u0xncz" w:colFirst="0" w:colLast="0"/>
      <w:bookmarkEnd w:id="285"/>
      <w:r w:rsidRPr="00F64AEE">
        <w:rPr>
          <w:rFonts w:ascii="Times New Roman" w:hAnsi="Times New Roman" w:cs="Times New Roman"/>
        </w:rPr>
        <w:t>_id: { Name: 'journal', Quantity: 120 },</w:t>
      </w:r>
      <w:bookmarkStart w:id="286" w:name="_heading=h.ai2icwys2fsw" w:colFirst="0" w:colLast="0"/>
      <w:bookmarkEnd w:id="286"/>
      <w:r w:rsidRPr="00F64AEE">
        <w:rPr>
          <w:rFonts w:ascii="Times New Roman" w:hAnsi="Times New Roman" w:cs="Times New Roman"/>
        </w:rPr>
        <w:t>count: 2,</w:t>
      </w:r>
      <w:bookmarkStart w:id="287" w:name="_heading=h.pmfka67iizkt" w:colFirst="0" w:colLast="0"/>
      <w:bookmarkEnd w:id="287"/>
      <w:r w:rsidRPr="00F64AEE">
        <w:rPr>
          <w:rFonts w:ascii="Times New Roman" w:hAnsi="Times New Roman" w:cs="Times New Roman"/>
        </w:rPr>
        <w:t>totalquantity: 240</w:t>
      </w:r>
      <w:bookmarkStart w:id="288" w:name="_heading=h.r14t2jomvs8c" w:colFirst="0" w:colLast="0"/>
      <w:bookmarkEnd w:id="288"/>
      <w:r w:rsidRPr="00F64AEE">
        <w:rPr>
          <w:rFonts w:ascii="Times New Roman" w:hAnsi="Times New Roman" w:cs="Times New Roman"/>
        </w:rPr>
        <w:t xml:space="preserve"> },</w:t>
      </w:r>
    </w:p>
    <w:p w14:paraId="55DDEE55" w14:textId="0A043BA9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89" w:name="_heading=h.u25vwsgx6uwp" w:colFirst="0" w:colLast="0"/>
      <w:bookmarkEnd w:id="289"/>
      <w:r w:rsidRPr="00F64AEE">
        <w:rPr>
          <w:rFonts w:ascii="Times New Roman" w:hAnsi="Times New Roman" w:cs="Times New Roman"/>
        </w:rPr>
        <w:t xml:space="preserve">  {</w:t>
      </w:r>
      <w:bookmarkStart w:id="290" w:name="_heading=h.ks2ngzo13hk8" w:colFirst="0" w:colLast="0"/>
      <w:bookmarkEnd w:id="290"/>
      <w:r w:rsidRPr="00F64AEE">
        <w:rPr>
          <w:rFonts w:ascii="Times New Roman" w:hAnsi="Times New Roman" w:cs="Times New Roman"/>
        </w:rPr>
        <w:t>_id: { Name: 'Erasers ', Quantity: 500 },</w:t>
      </w:r>
      <w:bookmarkStart w:id="291" w:name="_heading=h.ppuinaec2duh" w:colFirst="0" w:colLast="0"/>
      <w:bookmarkEnd w:id="291"/>
      <w:r w:rsidRPr="00F64AEE">
        <w:rPr>
          <w:rFonts w:ascii="Times New Roman" w:hAnsi="Times New Roman" w:cs="Times New Roman"/>
        </w:rPr>
        <w:t>count: 1,</w:t>
      </w:r>
      <w:bookmarkStart w:id="292" w:name="_heading=h.ssxvg67v9fui" w:colFirst="0" w:colLast="0"/>
      <w:bookmarkEnd w:id="292"/>
      <w:r w:rsidRPr="00F64AEE">
        <w:rPr>
          <w:rFonts w:ascii="Times New Roman" w:hAnsi="Times New Roman" w:cs="Times New Roman"/>
        </w:rPr>
        <w:t>totalquantity: 500</w:t>
      </w:r>
      <w:bookmarkStart w:id="293" w:name="_heading=h.c0x612f2xyaw" w:colFirst="0" w:colLast="0"/>
      <w:bookmarkEnd w:id="293"/>
      <w:r w:rsidRPr="00F64AEE">
        <w:rPr>
          <w:rFonts w:ascii="Times New Roman" w:hAnsi="Times New Roman" w:cs="Times New Roman"/>
        </w:rPr>
        <w:t>},</w:t>
      </w:r>
    </w:p>
    <w:p w14:paraId="1D9A487C" w14:textId="7BE411DD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94" w:name="_heading=h.bxzu2zpvbwx6" w:colFirst="0" w:colLast="0"/>
      <w:bookmarkEnd w:id="294"/>
      <w:r w:rsidRPr="00F64AEE">
        <w:rPr>
          <w:rFonts w:ascii="Times New Roman" w:hAnsi="Times New Roman" w:cs="Times New Roman"/>
        </w:rPr>
        <w:t xml:space="preserve">  {</w:t>
      </w:r>
      <w:bookmarkStart w:id="295" w:name="_heading=h.6q1fi3zc11ni" w:colFirst="0" w:colLast="0"/>
      <w:bookmarkEnd w:id="295"/>
      <w:r w:rsidRPr="00F64AEE">
        <w:rPr>
          <w:rFonts w:ascii="Times New Roman" w:hAnsi="Times New Roman" w:cs="Times New Roman"/>
        </w:rPr>
        <w:t>_id: { Name: 'Duster', Quantity: 40 },</w:t>
      </w:r>
      <w:bookmarkStart w:id="296" w:name="_heading=h.6d2ohwf05u8l" w:colFirst="0" w:colLast="0"/>
      <w:bookmarkEnd w:id="296"/>
      <w:r w:rsidRPr="00F64AEE">
        <w:rPr>
          <w:rFonts w:ascii="Times New Roman" w:hAnsi="Times New Roman" w:cs="Times New Roman"/>
        </w:rPr>
        <w:t>count: 3,</w:t>
      </w:r>
      <w:bookmarkStart w:id="297" w:name="_heading=h.5k9u6m9iyk17" w:colFirst="0" w:colLast="0"/>
      <w:bookmarkEnd w:id="297"/>
      <w:r w:rsidRPr="00F64AEE">
        <w:rPr>
          <w:rFonts w:ascii="Times New Roman" w:hAnsi="Times New Roman" w:cs="Times New Roman"/>
        </w:rPr>
        <w:t>totalquantity: 120</w:t>
      </w:r>
      <w:bookmarkStart w:id="298" w:name="_heading=h.3xaw47l1nuas" w:colFirst="0" w:colLast="0"/>
      <w:bookmarkEnd w:id="298"/>
      <w:r w:rsidRPr="00F64AEE">
        <w:rPr>
          <w:rFonts w:ascii="Times New Roman" w:hAnsi="Times New Roman" w:cs="Times New Roman"/>
        </w:rPr>
        <w:t>},</w:t>
      </w:r>
    </w:p>
    <w:p w14:paraId="5374A175" w14:textId="235622F0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99" w:name="_heading=h.3b9f5njfqaqv" w:colFirst="0" w:colLast="0"/>
      <w:bookmarkEnd w:id="299"/>
      <w:r w:rsidRPr="00F64AEE">
        <w:rPr>
          <w:rFonts w:ascii="Times New Roman" w:hAnsi="Times New Roman" w:cs="Times New Roman"/>
        </w:rPr>
        <w:t xml:space="preserve">  {</w:t>
      </w:r>
      <w:bookmarkStart w:id="300" w:name="_heading=h.u3coisbnj2ln" w:colFirst="0" w:colLast="0"/>
      <w:bookmarkEnd w:id="300"/>
      <w:r w:rsidRPr="00F64AEE">
        <w:rPr>
          <w:rFonts w:ascii="Times New Roman" w:hAnsi="Times New Roman" w:cs="Times New Roman"/>
        </w:rPr>
        <w:t>_id: { Name: 'Airbrush', Quantity: 55 },</w:t>
      </w:r>
      <w:bookmarkStart w:id="301" w:name="_heading=h.i0qqnew77efl" w:colFirst="0" w:colLast="0"/>
      <w:bookmarkEnd w:id="301"/>
      <w:r w:rsidRPr="00F64AEE">
        <w:rPr>
          <w:rFonts w:ascii="Times New Roman" w:hAnsi="Times New Roman" w:cs="Times New Roman"/>
        </w:rPr>
        <w:t>count: 2,</w:t>
      </w:r>
      <w:bookmarkStart w:id="302" w:name="_heading=h.vloz59hk7wyh" w:colFirst="0" w:colLast="0"/>
      <w:bookmarkEnd w:id="302"/>
      <w:r w:rsidRPr="00F64AEE">
        <w:rPr>
          <w:rFonts w:ascii="Times New Roman" w:hAnsi="Times New Roman" w:cs="Times New Roman"/>
        </w:rPr>
        <w:t>totalquantity: 110</w:t>
      </w:r>
      <w:bookmarkStart w:id="303" w:name="_heading=h.do8rrsut7fou" w:colFirst="0" w:colLast="0"/>
      <w:bookmarkEnd w:id="303"/>
      <w:r w:rsidRPr="00F64AEE">
        <w:rPr>
          <w:rFonts w:ascii="Times New Roman" w:hAnsi="Times New Roman" w:cs="Times New Roman"/>
        </w:rPr>
        <w:t>},</w:t>
      </w:r>
    </w:p>
    <w:p w14:paraId="13B85219" w14:textId="35AA86AB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04" w:name="_heading=h.mesvay7xqfmy" w:colFirst="0" w:colLast="0"/>
      <w:bookmarkEnd w:id="304"/>
      <w:r w:rsidRPr="00F64AEE">
        <w:rPr>
          <w:rFonts w:ascii="Times New Roman" w:hAnsi="Times New Roman" w:cs="Times New Roman"/>
        </w:rPr>
        <w:t xml:space="preserve">  {</w:t>
      </w:r>
      <w:bookmarkStart w:id="305" w:name="_heading=h.nckvh3476pnn" w:colFirst="0" w:colLast="0"/>
      <w:bookmarkEnd w:id="305"/>
      <w:r w:rsidRPr="00F64AEE">
        <w:rPr>
          <w:rFonts w:ascii="Times New Roman" w:hAnsi="Times New Roman" w:cs="Times New Roman"/>
        </w:rPr>
        <w:t>_id: { Name: 'journal', Quantity: 100 },</w:t>
      </w:r>
      <w:bookmarkStart w:id="306" w:name="_heading=h.26y40ukiistr" w:colFirst="0" w:colLast="0"/>
      <w:bookmarkEnd w:id="306"/>
      <w:r w:rsidRPr="00F64AEE">
        <w:rPr>
          <w:rFonts w:ascii="Times New Roman" w:hAnsi="Times New Roman" w:cs="Times New Roman"/>
        </w:rPr>
        <w:t>count: 1,</w:t>
      </w:r>
      <w:bookmarkStart w:id="307" w:name="_heading=h.rx4vycfp63m" w:colFirst="0" w:colLast="0"/>
      <w:bookmarkEnd w:id="307"/>
      <w:r w:rsidRPr="00F64AEE">
        <w:rPr>
          <w:rFonts w:ascii="Times New Roman" w:hAnsi="Times New Roman" w:cs="Times New Roman"/>
        </w:rPr>
        <w:t>totalquantity: 100</w:t>
      </w:r>
      <w:bookmarkStart w:id="308" w:name="_heading=h.svqj1ni2sjqe" w:colFirst="0" w:colLast="0"/>
      <w:bookmarkEnd w:id="308"/>
      <w:r w:rsidRPr="00F64AEE">
        <w:rPr>
          <w:rFonts w:ascii="Times New Roman" w:hAnsi="Times New Roman" w:cs="Times New Roman"/>
        </w:rPr>
        <w:t>},</w:t>
      </w:r>
    </w:p>
    <w:p w14:paraId="21325403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09" w:name="_heading=h.smobujbd6twz" w:colFirst="0" w:colLast="0"/>
      <w:bookmarkEnd w:id="309"/>
      <w:r w:rsidRPr="00F64AEE">
        <w:rPr>
          <w:rFonts w:ascii="Times New Roman" w:hAnsi="Times New Roman" w:cs="Times New Roman"/>
        </w:rPr>
        <w:t xml:space="preserve">  { _id: { Name: 'Ball', Quantity: 30 }, count: 1, totalquantity: 30 },</w:t>
      </w:r>
    </w:p>
    <w:p w14:paraId="7A90D71B" w14:textId="76EF37D6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10" w:name="_heading=h.zfvsxiwt505f" w:colFirst="0" w:colLast="0"/>
      <w:bookmarkEnd w:id="310"/>
      <w:r w:rsidRPr="00F64AEE">
        <w:rPr>
          <w:rFonts w:ascii="Times New Roman" w:hAnsi="Times New Roman" w:cs="Times New Roman"/>
        </w:rPr>
        <w:t xml:space="preserve">  {</w:t>
      </w:r>
      <w:bookmarkStart w:id="311" w:name="_heading=h.aihxkv1s9r2d" w:colFirst="0" w:colLast="0"/>
      <w:bookmarkEnd w:id="311"/>
      <w:r w:rsidRPr="00F64AEE">
        <w:rPr>
          <w:rFonts w:ascii="Times New Roman" w:hAnsi="Times New Roman" w:cs="Times New Roman"/>
        </w:rPr>
        <w:t>_id: { Name: 'Papers', Quantity: 1250 },</w:t>
      </w:r>
      <w:bookmarkStart w:id="312" w:name="_heading=h.g135n7sd4g9p" w:colFirst="0" w:colLast="0"/>
      <w:bookmarkEnd w:id="312"/>
      <w:r w:rsidR="00380455">
        <w:rPr>
          <w:rFonts w:ascii="Times New Roman" w:hAnsi="Times New Roman" w:cs="Times New Roman"/>
        </w:rPr>
        <w:t xml:space="preserve"> </w:t>
      </w:r>
      <w:r w:rsidRPr="00F64AEE">
        <w:rPr>
          <w:rFonts w:ascii="Times New Roman" w:hAnsi="Times New Roman" w:cs="Times New Roman"/>
        </w:rPr>
        <w:t>count: 2,</w:t>
      </w:r>
      <w:bookmarkStart w:id="313" w:name="_heading=h.5jtf5cl911g3" w:colFirst="0" w:colLast="0"/>
      <w:bookmarkEnd w:id="313"/>
      <w:r w:rsidRPr="00F64AEE">
        <w:rPr>
          <w:rFonts w:ascii="Times New Roman" w:hAnsi="Times New Roman" w:cs="Times New Roman"/>
        </w:rPr>
        <w:t>totalquantity: 2500</w:t>
      </w:r>
      <w:bookmarkStart w:id="314" w:name="_heading=h.gdwyhsprz9a1" w:colFirst="0" w:colLast="0"/>
      <w:bookmarkEnd w:id="314"/>
      <w:r w:rsidRPr="00F64AEE">
        <w:rPr>
          <w:rFonts w:ascii="Times New Roman" w:hAnsi="Times New Roman" w:cs="Times New Roman"/>
        </w:rPr>
        <w:t>},</w:t>
      </w:r>
    </w:p>
    <w:p w14:paraId="4C0251D1" w14:textId="7E3B681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15" w:name="_heading=h.gpvf0weknfbb" w:colFirst="0" w:colLast="0"/>
      <w:bookmarkEnd w:id="315"/>
      <w:r w:rsidRPr="00F64AEE">
        <w:rPr>
          <w:rFonts w:ascii="Times New Roman" w:hAnsi="Times New Roman" w:cs="Times New Roman"/>
        </w:rPr>
        <w:t xml:space="preserve">  {</w:t>
      </w:r>
      <w:bookmarkStart w:id="316" w:name="_heading=h.xv7j42gjv85h" w:colFirst="0" w:colLast="0"/>
      <w:bookmarkEnd w:id="316"/>
      <w:r w:rsidRPr="00F64AEE">
        <w:rPr>
          <w:rFonts w:ascii="Times New Roman" w:hAnsi="Times New Roman" w:cs="Times New Roman"/>
        </w:rPr>
        <w:t>_id: { Name: 'Erasers ', Quantity: 58 },</w:t>
      </w:r>
      <w:bookmarkStart w:id="317" w:name="_heading=h.jl71ihuzh1vu" w:colFirst="0" w:colLast="0"/>
      <w:bookmarkEnd w:id="317"/>
      <w:r w:rsidRPr="00F64AEE">
        <w:rPr>
          <w:rFonts w:ascii="Times New Roman" w:hAnsi="Times New Roman" w:cs="Times New Roman"/>
        </w:rPr>
        <w:t>count: 2,</w:t>
      </w:r>
      <w:bookmarkStart w:id="318" w:name="_heading=h.7k57nna8o4lr" w:colFirst="0" w:colLast="0"/>
      <w:bookmarkEnd w:id="318"/>
      <w:r w:rsidRPr="00F64AEE">
        <w:rPr>
          <w:rFonts w:ascii="Times New Roman" w:hAnsi="Times New Roman" w:cs="Times New Roman"/>
        </w:rPr>
        <w:t>totalquantity: 116</w:t>
      </w:r>
      <w:bookmarkStart w:id="319" w:name="_heading=h.4vkt2z7dcib4" w:colFirst="0" w:colLast="0"/>
      <w:bookmarkEnd w:id="319"/>
      <w:r w:rsidRPr="00F64AEE">
        <w:rPr>
          <w:rFonts w:ascii="Times New Roman" w:hAnsi="Times New Roman" w:cs="Times New Roman"/>
        </w:rPr>
        <w:t>},</w:t>
      </w:r>
    </w:p>
    <w:p w14:paraId="12C5E6F4" w14:textId="59571171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20" w:name="_heading=h.z9shhrxlb1s9" w:colFirst="0" w:colLast="0"/>
      <w:bookmarkEnd w:id="320"/>
      <w:r w:rsidRPr="00F64AEE">
        <w:rPr>
          <w:rFonts w:ascii="Times New Roman" w:hAnsi="Times New Roman" w:cs="Times New Roman"/>
        </w:rPr>
        <w:t xml:space="preserve">  {</w:t>
      </w:r>
      <w:bookmarkStart w:id="321" w:name="_heading=h.7a4aqnfow6rr" w:colFirst="0" w:colLast="0"/>
      <w:bookmarkEnd w:id="321"/>
      <w:r w:rsidRPr="00F64AEE">
        <w:rPr>
          <w:rFonts w:ascii="Times New Roman" w:hAnsi="Times New Roman" w:cs="Times New Roman"/>
        </w:rPr>
        <w:t>_id: { Name: 'Papers', Quantity: 1000 },</w:t>
      </w:r>
      <w:bookmarkStart w:id="322" w:name="_heading=h.ribx0kgdij3l" w:colFirst="0" w:colLast="0"/>
      <w:bookmarkEnd w:id="322"/>
      <w:r w:rsidRPr="00F64AEE">
        <w:rPr>
          <w:rFonts w:ascii="Times New Roman" w:hAnsi="Times New Roman" w:cs="Times New Roman"/>
        </w:rPr>
        <w:t>count: 1,</w:t>
      </w:r>
      <w:bookmarkStart w:id="323" w:name="_heading=h.d5bj49w4ablr" w:colFirst="0" w:colLast="0"/>
      <w:bookmarkEnd w:id="323"/>
      <w:r w:rsidRPr="00F64AEE">
        <w:rPr>
          <w:rFonts w:ascii="Times New Roman" w:hAnsi="Times New Roman" w:cs="Times New Roman"/>
        </w:rPr>
        <w:t>totalquantity: 1000</w:t>
      </w:r>
      <w:bookmarkStart w:id="324" w:name="_heading=h.9de3dpb3fuoq" w:colFirst="0" w:colLast="0"/>
      <w:bookmarkEnd w:id="324"/>
      <w:r w:rsidRPr="00F64AEE">
        <w:rPr>
          <w:rFonts w:ascii="Times New Roman" w:hAnsi="Times New Roman" w:cs="Times New Roman"/>
        </w:rPr>
        <w:t>},</w:t>
      </w:r>
    </w:p>
    <w:p w14:paraId="4D39D25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25" w:name="_heading=h.24hopwm6bmlq" w:colFirst="0" w:colLast="0"/>
      <w:bookmarkEnd w:id="325"/>
      <w:r w:rsidRPr="00F64AEE">
        <w:rPr>
          <w:rFonts w:ascii="Times New Roman" w:hAnsi="Times New Roman" w:cs="Times New Roman"/>
        </w:rPr>
        <w:t xml:space="preserve">  { _id: { Name: 'Mouse', Quantity: 30 }, count: 3, totalquantity: 90 },</w:t>
      </w:r>
    </w:p>
    <w:p w14:paraId="19C84B80" w14:textId="2105DCD0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26" w:name="_heading=h.nqdljw1uwvrc" w:colFirst="0" w:colLast="0"/>
      <w:bookmarkEnd w:id="326"/>
      <w:r w:rsidRPr="00F64AEE">
        <w:rPr>
          <w:rFonts w:ascii="Times New Roman" w:hAnsi="Times New Roman" w:cs="Times New Roman"/>
        </w:rPr>
        <w:t xml:space="preserve">  {</w:t>
      </w:r>
      <w:bookmarkStart w:id="327" w:name="_heading=h.vwmk2skdtdhn" w:colFirst="0" w:colLast="0"/>
      <w:bookmarkEnd w:id="327"/>
      <w:r w:rsidRPr="00F64AEE">
        <w:rPr>
          <w:rFonts w:ascii="Times New Roman" w:hAnsi="Times New Roman" w:cs="Times New Roman"/>
        </w:rPr>
        <w:t>_id: { Name: 'Keyboard', Quantity: 42 },</w:t>
      </w:r>
      <w:bookmarkStart w:id="328" w:name="_heading=h.c023wmisb9gx" w:colFirst="0" w:colLast="0"/>
      <w:bookmarkEnd w:id="328"/>
      <w:r w:rsidRPr="00F64AEE">
        <w:rPr>
          <w:rFonts w:ascii="Times New Roman" w:hAnsi="Times New Roman" w:cs="Times New Roman"/>
        </w:rPr>
        <w:t>count: 3,</w:t>
      </w:r>
      <w:bookmarkStart w:id="329" w:name="_heading=h.44p3mzpup976" w:colFirst="0" w:colLast="0"/>
      <w:bookmarkEnd w:id="329"/>
      <w:r w:rsidRPr="00F64AEE">
        <w:rPr>
          <w:rFonts w:ascii="Times New Roman" w:hAnsi="Times New Roman" w:cs="Times New Roman"/>
        </w:rPr>
        <w:t>totalquantity: 126</w:t>
      </w:r>
      <w:bookmarkStart w:id="330" w:name="_heading=h.rvdqmgkkardh" w:colFirst="0" w:colLast="0"/>
      <w:bookmarkEnd w:id="330"/>
      <w:r w:rsidRPr="00F64AEE">
        <w:rPr>
          <w:rFonts w:ascii="Times New Roman" w:hAnsi="Times New Roman" w:cs="Times New Roman"/>
        </w:rPr>
        <w:t>},</w:t>
      </w:r>
    </w:p>
    <w:p w14:paraId="1536FE2A" w14:textId="7FEEC592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31" w:name="_heading=h.8to2dg6ye3je" w:colFirst="0" w:colLast="0"/>
      <w:bookmarkEnd w:id="331"/>
      <w:r w:rsidRPr="00F64AEE">
        <w:rPr>
          <w:rFonts w:ascii="Times New Roman" w:hAnsi="Times New Roman" w:cs="Times New Roman"/>
        </w:rPr>
        <w:t xml:space="preserve">  {</w:t>
      </w:r>
      <w:bookmarkStart w:id="332" w:name="_heading=h.edh825prl25b" w:colFirst="0" w:colLast="0"/>
      <w:bookmarkEnd w:id="332"/>
      <w:r w:rsidRPr="00F64AEE">
        <w:rPr>
          <w:rFonts w:ascii="Times New Roman" w:hAnsi="Times New Roman" w:cs="Times New Roman"/>
        </w:rPr>
        <w:t>_id: { Name: 'Airbrush', Quantity: 12 },</w:t>
      </w:r>
      <w:bookmarkStart w:id="333" w:name="_heading=h.z9h8avusk5m1" w:colFirst="0" w:colLast="0"/>
      <w:bookmarkEnd w:id="333"/>
      <w:r w:rsidRPr="00F64AEE">
        <w:rPr>
          <w:rFonts w:ascii="Times New Roman" w:hAnsi="Times New Roman" w:cs="Times New Roman"/>
        </w:rPr>
        <w:t>count: 1,</w:t>
      </w:r>
      <w:bookmarkStart w:id="334" w:name="_heading=h.poza4dkbzsw3" w:colFirst="0" w:colLast="0"/>
      <w:bookmarkEnd w:id="334"/>
      <w:r w:rsidRPr="00F64AEE">
        <w:rPr>
          <w:rFonts w:ascii="Times New Roman" w:hAnsi="Times New Roman" w:cs="Times New Roman"/>
        </w:rPr>
        <w:t xml:space="preserve">  totalquantity: 12</w:t>
      </w:r>
      <w:bookmarkStart w:id="335" w:name="_heading=h.boy4go658jdr" w:colFirst="0" w:colLast="0"/>
      <w:bookmarkEnd w:id="335"/>
      <w:r w:rsidRPr="00F64AEE">
        <w:rPr>
          <w:rFonts w:ascii="Times New Roman" w:hAnsi="Times New Roman" w:cs="Times New Roman"/>
        </w:rPr>
        <w:t>},</w:t>
      </w:r>
    </w:p>
    <w:p w14:paraId="79C13FA3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36" w:name="_heading=h.i8w8m46odnc9" w:colFirst="0" w:colLast="0"/>
      <w:bookmarkEnd w:id="336"/>
      <w:r w:rsidRPr="00F64AEE">
        <w:rPr>
          <w:rFonts w:ascii="Times New Roman" w:hAnsi="Times New Roman" w:cs="Times New Roman"/>
        </w:rPr>
        <w:t xml:space="preserve">  { _id: { Name: 'Ball', Quantity: 39 }, count: 2, totalquantity: 78 },</w:t>
      </w:r>
    </w:p>
    <w:p w14:paraId="78F622D6" w14:textId="079BFDE2" w:rsidR="00F64AEE" w:rsidRPr="00F64AEE" w:rsidRDefault="00F64AEE" w:rsidP="00B70F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</w:rPr>
      </w:pPr>
      <w:bookmarkStart w:id="337" w:name="_heading=h.5fy60j3jctfc" w:colFirst="0" w:colLast="0"/>
      <w:bookmarkEnd w:id="337"/>
      <w:r w:rsidRPr="00F64AEE">
        <w:rPr>
          <w:rFonts w:ascii="Times New Roman" w:hAnsi="Times New Roman" w:cs="Times New Roman"/>
        </w:rPr>
        <w:t xml:space="preserve">  {</w:t>
      </w:r>
      <w:bookmarkStart w:id="338" w:name="_heading=h.1i8zf7ruwi7h" w:colFirst="0" w:colLast="0"/>
      <w:bookmarkEnd w:id="338"/>
      <w:r w:rsidRPr="00F64AEE">
        <w:rPr>
          <w:rFonts w:ascii="Times New Roman" w:hAnsi="Times New Roman" w:cs="Times New Roman"/>
        </w:rPr>
        <w:t>_id: { Name: 'Chairs', Quantity: 47 },</w:t>
      </w:r>
      <w:bookmarkStart w:id="339" w:name="_heading=h.svnkhhjc23xh" w:colFirst="0" w:colLast="0"/>
      <w:bookmarkEnd w:id="339"/>
      <w:r w:rsidRPr="00F64AEE">
        <w:rPr>
          <w:rFonts w:ascii="Times New Roman" w:hAnsi="Times New Roman" w:cs="Times New Roman"/>
        </w:rPr>
        <w:t>count: 2,</w:t>
      </w:r>
      <w:bookmarkStart w:id="340" w:name="_heading=h.g7ltfsz1x71x" w:colFirst="0" w:colLast="0"/>
      <w:bookmarkEnd w:id="340"/>
      <w:r w:rsidRPr="00F64AEE">
        <w:rPr>
          <w:rFonts w:ascii="Times New Roman" w:hAnsi="Times New Roman" w:cs="Times New Roman"/>
        </w:rPr>
        <w:t>totalquantity: 94</w:t>
      </w:r>
      <w:bookmarkStart w:id="341" w:name="_heading=h.kk8dizjgo0sz" w:colFirst="0" w:colLast="0"/>
      <w:bookmarkEnd w:id="341"/>
      <w:r w:rsidRPr="00F64AEE">
        <w:rPr>
          <w:rFonts w:ascii="Times New Roman" w:hAnsi="Times New Roman" w:cs="Times New Roman"/>
        </w:rPr>
        <w:t>}</w:t>
      </w:r>
      <w:bookmarkStart w:id="342" w:name="_heading=h.1vxtmwyj5378" w:colFirst="0" w:colLast="0"/>
      <w:bookmarkEnd w:id="342"/>
      <w:r w:rsidRPr="00F64AEE">
        <w:rPr>
          <w:rFonts w:ascii="Times New Roman" w:hAnsi="Times New Roman" w:cs="Times New Roman"/>
        </w:rPr>
        <w:t>]</w:t>
      </w:r>
    </w:p>
    <w:p w14:paraId="15A36BDF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r w:rsidRPr="00F64AEE">
        <w:rPr>
          <w:rFonts w:ascii="Times New Roman" w:hAnsi="Times New Roman" w:cs="Times New Roman"/>
          <w:b/>
        </w:rPr>
        <w:t>Calculate total quantity of items grouped by item name and quantity and sort by iname</w:t>
      </w:r>
    </w:p>
    <w:p w14:paraId="396E14D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43" w:name="_heading=h.gyj0ep4475e4" w:colFirst="0" w:colLast="0"/>
      <w:bookmarkEnd w:id="343"/>
      <w:r w:rsidRPr="00F64AEE">
        <w:rPr>
          <w:rFonts w:ascii="Times New Roman" w:hAnsi="Times New Roman" w:cs="Times New Roman"/>
        </w:rPr>
        <w:t>inventory&gt; db.inventory.aggregate([{$group:{_id: {Name:"$iname", Quantity:"$quant"},totalquantity:{$sum:"$quant"}}}, {$sort:{"_id.Name":1}}])</w:t>
      </w:r>
    </w:p>
    <w:p w14:paraId="4F234DBB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44" w:name="_heading=h.dn2k9331ojeq" w:colFirst="0" w:colLast="0"/>
      <w:bookmarkEnd w:id="344"/>
      <w:r w:rsidRPr="00F64AEE">
        <w:rPr>
          <w:rFonts w:ascii="Times New Roman" w:hAnsi="Times New Roman" w:cs="Times New Roman"/>
        </w:rPr>
        <w:t>[</w:t>
      </w:r>
    </w:p>
    <w:p w14:paraId="1869EAE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45" w:name="_heading=h.un07gs5rehr8" w:colFirst="0" w:colLast="0"/>
      <w:bookmarkEnd w:id="345"/>
      <w:r w:rsidRPr="00F64AEE">
        <w:rPr>
          <w:rFonts w:ascii="Times New Roman" w:hAnsi="Times New Roman" w:cs="Times New Roman"/>
        </w:rPr>
        <w:t xml:space="preserve">  { _id: { Name: 'Airbrush', Quantity: 12 }, totalquantity: 12 },</w:t>
      </w:r>
    </w:p>
    <w:p w14:paraId="3265964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46" w:name="_heading=h.6e1igshqcc8t" w:colFirst="0" w:colLast="0"/>
      <w:bookmarkEnd w:id="346"/>
      <w:r w:rsidRPr="00F64AEE">
        <w:rPr>
          <w:rFonts w:ascii="Times New Roman" w:hAnsi="Times New Roman" w:cs="Times New Roman"/>
        </w:rPr>
        <w:t xml:space="preserve">  { _id: { Name: 'Airbrush', Quantity: 55 }, totalquantity: 110 },</w:t>
      </w:r>
    </w:p>
    <w:p w14:paraId="7E4407D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47" w:name="_heading=h.cr63xpewd9ze" w:colFirst="0" w:colLast="0"/>
      <w:bookmarkEnd w:id="347"/>
      <w:r w:rsidRPr="00F64AEE">
        <w:rPr>
          <w:rFonts w:ascii="Times New Roman" w:hAnsi="Times New Roman" w:cs="Times New Roman"/>
        </w:rPr>
        <w:t xml:space="preserve">  { _id: { Name: 'Ball', Quantity: 39 }, totalquantity: 78 },</w:t>
      </w:r>
    </w:p>
    <w:p w14:paraId="12EEF88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48" w:name="_heading=h.88gdpoz5hlig" w:colFirst="0" w:colLast="0"/>
      <w:bookmarkEnd w:id="348"/>
      <w:r w:rsidRPr="00F64AEE">
        <w:rPr>
          <w:rFonts w:ascii="Times New Roman" w:hAnsi="Times New Roman" w:cs="Times New Roman"/>
        </w:rPr>
        <w:t xml:space="preserve">  { _id: { Name: 'Ball', Quantity: 30 }, totalquantity: 30 },</w:t>
      </w:r>
    </w:p>
    <w:p w14:paraId="74C189C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49" w:name="_heading=h.apfojaqq6nr" w:colFirst="0" w:colLast="0"/>
      <w:bookmarkEnd w:id="349"/>
      <w:r w:rsidRPr="00F64AEE">
        <w:rPr>
          <w:rFonts w:ascii="Times New Roman" w:hAnsi="Times New Roman" w:cs="Times New Roman"/>
        </w:rPr>
        <w:t xml:space="preserve">  { _id: { Name: 'Chairs', Quantity: 6 }, totalquantity: 6 },</w:t>
      </w:r>
    </w:p>
    <w:p w14:paraId="3FD00B6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50" w:name="_heading=h.7rpamovic3kj" w:colFirst="0" w:colLast="0"/>
      <w:bookmarkEnd w:id="350"/>
      <w:r w:rsidRPr="00F64AEE">
        <w:rPr>
          <w:rFonts w:ascii="Times New Roman" w:hAnsi="Times New Roman" w:cs="Times New Roman"/>
        </w:rPr>
        <w:t xml:space="preserve">  { _id: { Name: 'Chairs', Quantity: 47 }, totalquantity: 94 },</w:t>
      </w:r>
    </w:p>
    <w:p w14:paraId="2B528CE5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51" w:name="_heading=h.bcte5pcytx0q" w:colFirst="0" w:colLast="0"/>
      <w:bookmarkEnd w:id="351"/>
      <w:r w:rsidRPr="00F64AEE">
        <w:rPr>
          <w:rFonts w:ascii="Times New Roman" w:hAnsi="Times New Roman" w:cs="Times New Roman"/>
        </w:rPr>
        <w:t xml:space="preserve">  { _id: { Name: 'Duster', Quantity: 40 }, totalquantity: 120 },</w:t>
      </w:r>
    </w:p>
    <w:p w14:paraId="18F3E73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52" w:name="_heading=h.b4j9yzzcn33p" w:colFirst="0" w:colLast="0"/>
      <w:bookmarkEnd w:id="352"/>
      <w:r w:rsidRPr="00F64AEE">
        <w:rPr>
          <w:rFonts w:ascii="Times New Roman" w:hAnsi="Times New Roman" w:cs="Times New Roman"/>
        </w:rPr>
        <w:t xml:space="preserve">  { _id: { Name: 'Erasers ', Quantity: 58 }, totalquantity: 116 },</w:t>
      </w:r>
    </w:p>
    <w:p w14:paraId="5FF8E68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53" w:name="_heading=h.41fjdr2uqlry" w:colFirst="0" w:colLast="0"/>
      <w:bookmarkEnd w:id="353"/>
      <w:r w:rsidRPr="00F64AEE">
        <w:rPr>
          <w:rFonts w:ascii="Times New Roman" w:hAnsi="Times New Roman" w:cs="Times New Roman"/>
        </w:rPr>
        <w:t xml:space="preserve">  { _id: { Name: 'Erasers ', Quantity: 500 }, totalquantity: 500 },</w:t>
      </w:r>
    </w:p>
    <w:p w14:paraId="6AB12E9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54" w:name="_heading=h.guobvbqo1nor" w:colFirst="0" w:colLast="0"/>
      <w:bookmarkEnd w:id="354"/>
      <w:r w:rsidRPr="00F64AEE">
        <w:rPr>
          <w:rFonts w:ascii="Times New Roman" w:hAnsi="Times New Roman" w:cs="Times New Roman"/>
        </w:rPr>
        <w:t xml:space="preserve">  { _id: { Name: 'Keyboard', Quantity: 42 }, totalquantity: 126 },</w:t>
      </w:r>
    </w:p>
    <w:p w14:paraId="2A567895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55" w:name="_heading=h.3a9eq16r1qw1" w:colFirst="0" w:colLast="0"/>
      <w:bookmarkEnd w:id="355"/>
      <w:r w:rsidRPr="00F64AEE">
        <w:rPr>
          <w:rFonts w:ascii="Times New Roman" w:hAnsi="Times New Roman" w:cs="Times New Roman"/>
        </w:rPr>
        <w:t xml:space="preserve">  { _id: { Name: 'Mouse', Quantity: 30 }, totalquantity: 90 },</w:t>
      </w:r>
    </w:p>
    <w:p w14:paraId="525CB86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56" w:name="_heading=h.khghcjcy6kxk" w:colFirst="0" w:colLast="0"/>
      <w:bookmarkEnd w:id="356"/>
      <w:r w:rsidRPr="00F64AEE">
        <w:rPr>
          <w:rFonts w:ascii="Times New Roman" w:hAnsi="Times New Roman" w:cs="Times New Roman"/>
        </w:rPr>
        <w:t xml:space="preserve">  { _id: { Name: 'Papers', Quantity: 1000 }, totalquantity: 1000 },</w:t>
      </w:r>
    </w:p>
    <w:p w14:paraId="4A1B442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57" w:name="_heading=h.bykf0fscdo3l" w:colFirst="0" w:colLast="0"/>
      <w:bookmarkEnd w:id="357"/>
      <w:r w:rsidRPr="00F64AEE">
        <w:rPr>
          <w:rFonts w:ascii="Times New Roman" w:hAnsi="Times New Roman" w:cs="Times New Roman"/>
        </w:rPr>
        <w:t xml:space="preserve">  { _id: { Name: 'Papers', Quantity: 1250 }, totalquantity: 2500 },</w:t>
      </w:r>
    </w:p>
    <w:p w14:paraId="13133663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58" w:name="_heading=h.7yzmisa35a9n" w:colFirst="0" w:colLast="0"/>
      <w:bookmarkEnd w:id="358"/>
      <w:r w:rsidRPr="00F64AEE">
        <w:rPr>
          <w:rFonts w:ascii="Times New Roman" w:hAnsi="Times New Roman" w:cs="Times New Roman"/>
        </w:rPr>
        <w:t xml:space="preserve">  { _id: { Name: 'Stand', Quantity: 350 }, totalquantity: 1050 },</w:t>
      </w:r>
    </w:p>
    <w:p w14:paraId="631A24B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59" w:name="_heading=h.h3oqr1kxxteq" w:colFirst="0" w:colLast="0"/>
      <w:bookmarkEnd w:id="359"/>
      <w:r w:rsidRPr="00F64AEE">
        <w:rPr>
          <w:rFonts w:ascii="Times New Roman" w:hAnsi="Times New Roman" w:cs="Times New Roman"/>
        </w:rPr>
        <w:t xml:space="preserve">  { _id: { Name: 'journal', Quantity: 120 }, totalquantity: 240 },</w:t>
      </w:r>
    </w:p>
    <w:p w14:paraId="7D00706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60" w:name="_heading=h.z3p1fbdjazyl" w:colFirst="0" w:colLast="0"/>
      <w:bookmarkEnd w:id="360"/>
      <w:r w:rsidRPr="00F64AEE">
        <w:rPr>
          <w:rFonts w:ascii="Times New Roman" w:hAnsi="Times New Roman" w:cs="Times New Roman"/>
        </w:rPr>
        <w:t xml:space="preserve">  { _id: { Name: 'journal', Quantity: 100 }, totalquantity: 100 }</w:t>
      </w:r>
    </w:p>
    <w:p w14:paraId="14E40D89" w14:textId="77777777" w:rsidR="00F64AEE" w:rsidRPr="00F64AEE" w:rsidRDefault="00F64AEE" w:rsidP="00B70F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b/>
        </w:rPr>
      </w:pPr>
      <w:bookmarkStart w:id="361" w:name="_heading=h.3c6i1vq5nbya" w:colFirst="0" w:colLast="0"/>
      <w:bookmarkEnd w:id="361"/>
      <w:r w:rsidRPr="00F64AEE">
        <w:rPr>
          <w:rFonts w:ascii="Times New Roman" w:hAnsi="Times New Roman" w:cs="Times New Roman"/>
        </w:rPr>
        <w:t>]</w:t>
      </w:r>
    </w:p>
    <w:p w14:paraId="0BE80196" w14:textId="77777777" w:rsidR="00F64AEE" w:rsidRPr="00F64AEE" w:rsidRDefault="00F64AEE" w:rsidP="00F64AEE">
      <w:pPr>
        <w:spacing w:after="0"/>
        <w:rPr>
          <w:rFonts w:ascii="Times New Roman" w:hAnsi="Times New Roman" w:cs="Times New Roman"/>
          <w:b/>
        </w:rPr>
      </w:pPr>
      <w:r w:rsidRPr="00F64AEE">
        <w:rPr>
          <w:rFonts w:ascii="Times New Roman" w:hAnsi="Times New Roman" w:cs="Times New Roman"/>
          <w:b/>
        </w:rPr>
        <w:t>Calculate total quantity of items grouped by item name and quantity and sort by iname</w:t>
      </w:r>
      <w:r w:rsidRPr="00F64AEE">
        <w:rPr>
          <w:rFonts w:ascii="Times New Roman" w:hAnsi="Times New Roman" w:cs="Times New Roman"/>
        </w:rPr>
        <w:t xml:space="preserve">, </w:t>
      </w:r>
      <w:r w:rsidRPr="00F64AEE">
        <w:rPr>
          <w:rFonts w:ascii="Times New Roman" w:hAnsi="Times New Roman" w:cs="Times New Roman"/>
          <w:b/>
        </w:rPr>
        <w:t>display all records except first 2 records.</w:t>
      </w:r>
    </w:p>
    <w:p w14:paraId="5E918F89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62" w:name="_heading=h.3xks3mu14222" w:colFirst="0" w:colLast="0"/>
      <w:bookmarkEnd w:id="362"/>
      <w:r w:rsidRPr="00F64AEE">
        <w:rPr>
          <w:rFonts w:ascii="Times New Roman" w:hAnsi="Times New Roman" w:cs="Times New Roman"/>
        </w:rPr>
        <w:t>inventory&gt; db.inventory.aggregate([{$group:{_id: {Name:"$iname", Quantity:"$quant"},totalquantity:{$sum:"$quant"}}}, {$sort:{"_id.Name":1}}, {$skip:2}])</w:t>
      </w:r>
    </w:p>
    <w:p w14:paraId="113C75E1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63" w:name="_heading=h.d8wcmjxe15kt" w:colFirst="0" w:colLast="0"/>
      <w:bookmarkEnd w:id="363"/>
      <w:r w:rsidRPr="00F64AEE">
        <w:rPr>
          <w:rFonts w:ascii="Times New Roman" w:hAnsi="Times New Roman" w:cs="Times New Roman"/>
        </w:rPr>
        <w:t>[</w:t>
      </w:r>
    </w:p>
    <w:p w14:paraId="5782FCEC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64" w:name="_heading=h.k3oyfsj8smgs" w:colFirst="0" w:colLast="0"/>
      <w:bookmarkEnd w:id="364"/>
      <w:r w:rsidRPr="00F64AEE">
        <w:rPr>
          <w:rFonts w:ascii="Times New Roman" w:hAnsi="Times New Roman" w:cs="Times New Roman"/>
        </w:rPr>
        <w:t xml:space="preserve">  { _id: { Name: 'Ball', Quantity: 30 }, totalquantity: 30 },</w:t>
      </w:r>
    </w:p>
    <w:p w14:paraId="572DCED0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65" w:name="_heading=h.duw1sugx1q6e" w:colFirst="0" w:colLast="0"/>
      <w:bookmarkEnd w:id="365"/>
      <w:r w:rsidRPr="00F64AEE">
        <w:rPr>
          <w:rFonts w:ascii="Times New Roman" w:hAnsi="Times New Roman" w:cs="Times New Roman"/>
        </w:rPr>
        <w:t xml:space="preserve">  { _id: { Name: 'Ball', Quantity: 39 }, totalquantity: 78 },</w:t>
      </w:r>
    </w:p>
    <w:p w14:paraId="1363DCAE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66" w:name="_heading=h.l247oq13l1vj" w:colFirst="0" w:colLast="0"/>
      <w:bookmarkEnd w:id="366"/>
      <w:r w:rsidRPr="00F64AEE">
        <w:rPr>
          <w:rFonts w:ascii="Times New Roman" w:hAnsi="Times New Roman" w:cs="Times New Roman"/>
        </w:rPr>
        <w:t xml:space="preserve">  { _id: { Name: 'Chairs', Quantity: 6 }, totalquantity: 6 },</w:t>
      </w:r>
    </w:p>
    <w:p w14:paraId="7915ADE3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67" w:name="_heading=h.cjvxylkd3mop" w:colFirst="0" w:colLast="0"/>
      <w:bookmarkEnd w:id="367"/>
      <w:r w:rsidRPr="00F64AEE">
        <w:rPr>
          <w:rFonts w:ascii="Times New Roman" w:hAnsi="Times New Roman" w:cs="Times New Roman"/>
        </w:rPr>
        <w:t xml:space="preserve">  { _id: { Name: 'Chairs', Quantity: 47 }, totalquantity: 94 },</w:t>
      </w:r>
    </w:p>
    <w:p w14:paraId="4FBCE3E3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68" w:name="_heading=h.dng5vxmi6olg" w:colFirst="0" w:colLast="0"/>
      <w:bookmarkEnd w:id="368"/>
      <w:r w:rsidRPr="00F64AEE">
        <w:rPr>
          <w:rFonts w:ascii="Times New Roman" w:hAnsi="Times New Roman" w:cs="Times New Roman"/>
        </w:rPr>
        <w:t xml:space="preserve">  { _id: { Name: 'Duster', Quantity: 40 }, totalquantity: 120 },</w:t>
      </w:r>
    </w:p>
    <w:p w14:paraId="1C7F5036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69" w:name="_heading=h.tz4c5b27b2ua" w:colFirst="0" w:colLast="0"/>
      <w:bookmarkEnd w:id="369"/>
      <w:r w:rsidRPr="00F64AEE">
        <w:rPr>
          <w:rFonts w:ascii="Times New Roman" w:hAnsi="Times New Roman" w:cs="Times New Roman"/>
        </w:rPr>
        <w:t xml:space="preserve">  { _id: { Name: 'Erasers ', Quantity: 500 }, totalquantity: 500 },</w:t>
      </w:r>
    </w:p>
    <w:p w14:paraId="5B34EBCD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70" w:name="_heading=h.c8amlk743z1v" w:colFirst="0" w:colLast="0"/>
      <w:bookmarkEnd w:id="370"/>
      <w:r w:rsidRPr="00F64AEE">
        <w:rPr>
          <w:rFonts w:ascii="Times New Roman" w:hAnsi="Times New Roman" w:cs="Times New Roman"/>
        </w:rPr>
        <w:t xml:space="preserve">  { _id: { Name: 'Erasers ', Quantity: 58 }, totalquantity: 116 },</w:t>
      </w:r>
    </w:p>
    <w:p w14:paraId="1846FC8E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71" w:name="_heading=h.2x4xllo5x8ls" w:colFirst="0" w:colLast="0"/>
      <w:bookmarkEnd w:id="371"/>
      <w:r w:rsidRPr="00F64AEE">
        <w:rPr>
          <w:rFonts w:ascii="Times New Roman" w:hAnsi="Times New Roman" w:cs="Times New Roman"/>
        </w:rPr>
        <w:t xml:space="preserve">  { _id: { Name: 'Keyboard', Quantity: 42 }, totalquantity: 126 },</w:t>
      </w:r>
    </w:p>
    <w:p w14:paraId="76538855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72" w:name="_heading=h.ry9i51tdhvjg" w:colFirst="0" w:colLast="0"/>
      <w:bookmarkEnd w:id="372"/>
      <w:r w:rsidRPr="00F64AEE">
        <w:rPr>
          <w:rFonts w:ascii="Times New Roman" w:hAnsi="Times New Roman" w:cs="Times New Roman"/>
        </w:rPr>
        <w:t xml:space="preserve">  { _id: { Name: 'Mouse', Quantity: 30 }, totalquantity: 90 },</w:t>
      </w:r>
    </w:p>
    <w:p w14:paraId="7DA22048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73" w:name="_heading=h.nk8v6calflv2" w:colFirst="0" w:colLast="0"/>
      <w:bookmarkEnd w:id="373"/>
      <w:r w:rsidRPr="00F64AEE">
        <w:rPr>
          <w:rFonts w:ascii="Times New Roman" w:hAnsi="Times New Roman" w:cs="Times New Roman"/>
        </w:rPr>
        <w:t xml:space="preserve">  { _id: { Name: 'Papers', Quantity: 1250 }, totalquantity: 2500 },</w:t>
      </w:r>
    </w:p>
    <w:p w14:paraId="4FBD70A7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74" w:name="_heading=h.w0y350x5x6ot" w:colFirst="0" w:colLast="0"/>
      <w:bookmarkEnd w:id="374"/>
      <w:r w:rsidRPr="00F64AEE">
        <w:rPr>
          <w:rFonts w:ascii="Times New Roman" w:hAnsi="Times New Roman" w:cs="Times New Roman"/>
        </w:rPr>
        <w:t xml:space="preserve">  { _id: { Name: 'Papers', Quantity: 1000 }, totalquantity: 1000 },</w:t>
      </w:r>
    </w:p>
    <w:p w14:paraId="3197924E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75" w:name="_heading=h.n6mll52tfqpw" w:colFirst="0" w:colLast="0"/>
      <w:bookmarkEnd w:id="375"/>
      <w:r w:rsidRPr="00F64AEE">
        <w:rPr>
          <w:rFonts w:ascii="Times New Roman" w:hAnsi="Times New Roman" w:cs="Times New Roman"/>
        </w:rPr>
        <w:t xml:space="preserve">  { _id: { Name: 'Stand', Quantity: 350 }, totalquantity: 1050 },</w:t>
      </w:r>
    </w:p>
    <w:p w14:paraId="1ED499CC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76" w:name="_heading=h.uumhvuj451y3" w:colFirst="0" w:colLast="0"/>
      <w:bookmarkEnd w:id="376"/>
      <w:r w:rsidRPr="00F64AEE">
        <w:rPr>
          <w:rFonts w:ascii="Times New Roman" w:hAnsi="Times New Roman" w:cs="Times New Roman"/>
        </w:rPr>
        <w:t xml:space="preserve">  { _id: { Name: 'journal', Quantity: 120 }, totalquantity: 240 },</w:t>
      </w:r>
    </w:p>
    <w:p w14:paraId="5D1CEA52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77" w:name="_heading=h.fs75ttkuc94m" w:colFirst="0" w:colLast="0"/>
      <w:bookmarkEnd w:id="377"/>
      <w:r w:rsidRPr="00F64AEE">
        <w:rPr>
          <w:rFonts w:ascii="Times New Roman" w:hAnsi="Times New Roman" w:cs="Times New Roman"/>
        </w:rPr>
        <w:t xml:space="preserve">  { _id: { Name: 'journal', Quantity: 100 }, totalquantity: 100 }</w:t>
      </w:r>
    </w:p>
    <w:p w14:paraId="39562302" w14:textId="77777777" w:rsidR="00F64AEE" w:rsidRPr="00F64AEE" w:rsidRDefault="00F64AEE" w:rsidP="00B70FB1">
      <w:pPr>
        <w:spacing w:after="120"/>
        <w:rPr>
          <w:rFonts w:ascii="Times New Roman" w:hAnsi="Times New Roman" w:cs="Times New Roman"/>
        </w:rPr>
      </w:pPr>
      <w:bookmarkStart w:id="378" w:name="_heading=h.p2ldwuddtng1" w:colFirst="0" w:colLast="0"/>
      <w:bookmarkEnd w:id="378"/>
      <w:r w:rsidRPr="00F64AEE">
        <w:rPr>
          <w:rFonts w:ascii="Times New Roman" w:hAnsi="Times New Roman" w:cs="Times New Roman"/>
        </w:rPr>
        <w:t>]</w:t>
      </w:r>
    </w:p>
    <w:p w14:paraId="3889C7B0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79" w:name="_heading=h.oqydh7m4xwxw" w:colFirst="0" w:colLast="0"/>
      <w:bookmarkEnd w:id="379"/>
      <w:r w:rsidRPr="00F64AEE">
        <w:rPr>
          <w:rFonts w:ascii="Times New Roman" w:hAnsi="Times New Roman" w:cs="Times New Roman"/>
          <w:b/>
        </w:rPr>
        <w:t>Calculate total quantity of items grouped by item name and quantity and sort by iname</w:t>
      </w:r>
      <w:r w:rsidRPr="00F64AEE">
        <w:rPr>
          <w:rFonts w:ascii="Times New Roman" w:hAnsi="Times New Roman" w:cs="Times New Roman"/>
        </w:rPr>
        <w:t xml:space="preserve">, </w:t>
      </w:r>
      <w:r w:rsidRPr="00F64AEE">
        <w:rPr>
          <w:rFonts w:ascii="Times New Roman" w:hAnsi="Times New Roman" w:cs="Times New Roman"/>
          <w:b/>
        </w:rPr>
        <w:t>display all records except first 2 records and limit upto 3.</w:t>
      </w:r>
    </w:p>
    <w:p w14:paraId="18BE7B1D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80" w:name="_heading=h.xkefmgujo8fh" w:colFirst="0" w:colLast="0"/>
      <w:bookmarkEnd w:id="380"/>
      <w:r w:rsidRPr="00F64AEE">
        <w:rPr>
          <w:rFonts w:ascii="Times New Roman" w:hAnsi="Times New Roman" w:cs="Times New Roman"/>
        </w:rPr>
        <w:t>inventory&gt; db.inventory.aggregate([{$group:{_id: {Name:"$iname", Quantity:"$quant"},totalquantity:{$sum:"$quant"}}}, {$sort:{"_id.Name":1}}, {$skip:2}, {$limit:3}])</w:t>
      </w:r>
    </w:p>
    <w:p w14:paraId="5E85C8A5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81" w:name="_heading=h.ipihd7leybz0" w:colFirst="0" w:colLast="0"/>
      <w:bookmarkEnd w:id="381"/>
      <w:r w:rsidRPr="00F64AEE">
        <w:rPr>
          <w:rFonts w:ascii="Times New Roman" w:hAnsi="Times New Roman" w:cs="Times New Roman"/>
        </w:rPr>
        <w:t>[</w:t>
      </w:r>
    </w:p>
    <w:p w14:paraId="4D6F5C39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82" w:name="_heading=h.nkgouqnf6fhh" w:colFirst="0" w:colLast="0"/>
      <w:bookmarkEnd w:id="382"/>
      <w:r w:rsidRPr="00F64AEE">
        <w:rPr>
          <w:rFonts w:ascii="Times New Roman" w:hAnsi="Times New Roman" w:cs="Times New Roman"/>
        </w:rPr>
        <w:t xml:space="preserve">  { _id: { Name: 'Ball', Quantity: 30 }, totalquantity: 30 },</w:t>
      </w:r>
    </w:p>
    <w:p w14:paraId="4431E154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83" w:name="_heading=h.im6mzkhsrpv" w:colFirst="0" w:colLast="0"/>
      <w:bookmarkEnd w:id="383"/>
      <w:r w:rsidRPr="00F64AEE">
        <w:rPr>
          <w:rFonts w:ascii="Times New Roman" w:hAnsi="Times New Roman" w:cs="Times New Roman"/>
        </w:rPr>
        <w:t xml:space="preserve">  { _id: { Name: 'Ball', Quantity: 39 }, totalquantity: 78 },</w:t>
      </w:r>
    </w:p>
    <w:p w14:paraId="489E3F90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84" w:name="_heading=h.hzag6b97ciwu" w:colFirst="0" w:colLast="0"/>
      <w:bookmarkEnd w:id="384"/>
      <w:r w:rsidRPr="00F64AEE">
        <w:rPr>
          <w:rFonts w:ascii="Times New Roman" w:hAnsi="Times New Roman" w:cs="Times New Roman"/>
        </w:rPr>
        <w:t xml:space="preserve">  { _id: { Name: 'Chairs', Quantity: 47 }, totalquantity: 94 }</w:t>
      </w:r>
    </w:p>
    <w:p w14:paraId="79F94E4D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85" w:name="_heading=h.gd3d8xqblrzp" w:colFirst="0" w:colLast="0"/>
      <w:bookmarkEnd w:id="385"/>
      <w:r w:rsidRPr="00F64AEE">
        <w:rPr>
          <w:rFonts w:ascii="Times New Roman" w:hAnsi="Times New Roman" w:cs="Times New Roman"/>
        </w:rPr>
        <w:t>]</w:t>
      </w:r>
    </w:p>
    <w:p w14:paraId="6C3DDBC0" w14:textId="77777777" w:rsidR="00F64AEE" w:rsidRPr="00F64AEE" w:rsidRDefault="00F64AEE" w:rsidP="00F64AEE">
      <w:pPr>
        <w:spacing w:after="0"/>
        <w:rPr>
          <w:rFonts w:ascii="Times New Roman" w:hAnsi="Times New Roman" w:cs="Times New Roman"/>
          <w:b/>
        </w:rPr>
      </w:pPr>
      <w:bookmarkStart w:id="386" w:name="_heading=h.aulbzjgzi7ii" w:colFirst="0" w:colLast="0"/>
      <w:bookmarkEnd w:id="386"/>
      <w:r w:rsidRPr="00F64AEE">
        <w:rPr>
          <w:rFonts w:ascii="Times New Roman" w:hAnsi="Times New Roman" w:cs="Times New Roman"/>
          <w:b/>
        </w:rPr>
        <w:t>Average:</w:t>
      </w:r>
    </w:p>
    <w:p w14:paraId="1C2457A7" w14:textId="77777777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bookmarkStart w:id="387" w:name="_heading=h.m8n7ynbloks1" w:colFirst="0" w:colLast="0"/>
      <w:bookmarkEnd w:id="387"/>
      <w:r w:rsidRPr="00F64AEE">
        <w:rPr>
          <w:rFonts w:ascii="Times New Roman" w:hAnsi="Times New Roman" w:cs="Times New Roman"/>
        </w:rPr>
        <w:t>inventory&gt; db.inventory.aggregate([{$group:{_id: {Name:"$iname", Quantity:"$quant"}, count: {$sum:1},totalquantity:{$avg:"$quant"}}}])</w:t>
      </w:r>
    </w:p>
    <w:p w14:paraId="34965979" w14:textId="77777777" w:rsidR="00B70FB1" w:rsidRDefault="00F64AEE" w:rsidP="00F64AEE">
      <w:pPr>
        <w:spacing w:after="0"/>
        <w:rPr>
          <w:rFonts w:ascii="Times New Roman" w:hAnsi="Times New Roman" w:cs="Times New Roman"/>
        </w:rPr>
      </w:pPr>
      <w:bookmarkStart w:id="388" w:name="_heading=h.afevm0s6bsyd" w:colFirst="0" w:colLast="0"/>
      <w:bookmarkEnd w:id="388"/>
      <w:r w:rsidRPr="00F64AEE">
        <w:rPr>
          <w:rFonts w:ascii="Times New Roman" w:hAnsi="Times New Roman" w:cs="Times New Roman"/>
        </w:rPr>
        <w:t>[</w:t>
      </w:r>
      <w:bookmarkStart w:id="389" w:name="_heading=h.rb2gbn3lejcb" w:colFirst="0" w:colLast="0"/>
      <w:bookmarkEnd w:id="389"/>
    </w:p>
    <w:p w14:paraId="69092862" w14:textId="490DE1A5" w:rsidR="00F64AEE" w:rsidRPr="00F64AEE" w:rsidRDefault="00F64AEE" w:rsidP="00F64AEE">
      <w:pPr>
        <w:spacing w:after="0"/>
        <w:rPr>
          <w:rFonts w:ascii="Times New Roman" w:hAnsi="Times New Roman" w:cs="Times New Roman"/>
        </w:rPr>
      </w:pPr>
      <w:r w:rsidRPr="00F64AEE">
        <w:rPr>
          <w:rFonts w:ascii="Times New Roman" w:hAnsi="Times New Roman" w:cs="Times New Roman"/>
        </w:rPr>
        <w:t>{ _id: { Name: 'Chairs', Quantity: 6 }, count: 1, totalquantity: 6 },</w:t>
      </w:r>
    </w:p>
    <w:p w14:paraId="1637868F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bookmarkStart w:id="390" w:name="_heading=h.45y204k3v016" w:colFirst="0" w:colLast="0"/>
      <w:bookmarkStart w:id="391" w:name="_heading=h.nf3e7f6t5g1p" w:colFirst="0" w:colLast="0"/>
      <w:bookmarkEnd w:id="390"/>
      <w:bookmarkEnd w:id="391"/>
      <w:r w:rsidRPr="00B70FB1">
        <w:rPr>
          <w:rFonts w:ascii="Times New Roman" w:hAnsi="Times New Roman" w:cs="Times New Roman"/>
        </w:rPr>
        <w:t xml:space="preserve">{ _id: { Name: 'journal', Quantity: 120 }, count: 2, totalquantity: 120 }, </w:t>
      </w:r>
    </w:p>
    <w:p w14:paraId="71AFF19A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'Airbrush', Quantity: 12 }, count: 1, totalquantity: 12 }, </w:t>
      </w:r>
    </w:p>
    <w:p w14:paraId="48064E43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'Mouse', Quantity: 30 }, count: 3, totalquantity: 30 }, </w:t>
      </w:r>
    </w:p>
    <w:p w14:paraId="3C3945BE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'Keyboard', Quantity: 42 }, count: 3, totalquantity: 42 }, </w:t>
      </w:r>
    </w:p>
    <w:p w14:paraId="23AA3079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'Papers', Quantity: 1000 }, count: 1, totalquantity: 1000 }, </w:t>
      </w:r>
    </w:p>
    <w:p w14:paraId="01B625B4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'Ball', Quantity: 39 }, count: 2, totalquantity: 39 }, </w:t>
      </w:r>
    </w:p>
    <w:p w14:paraId="48681FD7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'Chairs', Quantity: 47 }, count: 2, totalquantity: 47 }, </w:t>
      </w:r>
    </w:p>
    <w:p w14:paraId="04D3786D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'Erasers ', Quantity: 58 }, count: 2, totalquantity: 58 }, </w:t>
      </w:r>
    </w:p>
    <w:p w14:paraId="35B2C627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'Papers', Quantity: 1250 }, count: 2, totalquantity: 1250 }, </w:t>
      </w:r>
    </w:p>
    <w:p w14:paraId="15B2AB34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'Ball', Quantity: 30 }, count: 1, totalquantity: 30 }, </w:t>
      </w:r>
    </w:p>
    <w:p w14:paraId="065CE792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'journal', Quantity: 100 }, count: 1, totalquantity: 100 }, </w:t>
      </w:r>
    </w:p>
    <w:p w14:paraId="0589C61E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'Erasers ', Quantity: 500 }, count: 1, totalquantity: 500 }, </w:t>
      </w:r>
    </w:p>
    <w:p w14:paraId="467E975D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'Duster', Quantity: 40 }, count: 3, totalquantity: 40 }, </w:t>
      </w:r>
    </w:p>
    <w:p w14:paraId="664347EF" w14:textId="77777777" w:rsidR="00C670F4" w:rsidRDefault="00B70FB1" w:rsidP="00B70FB1">
      <w:pPr>
        <w:spacing w:after="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 xml:space="preserve">{ _id: { Name: 'Airbrush', Quantity: 55 }, count: 2, totalquantity: 55 }, </w:t>
      </w:r>
    </w:p>
    <w:p w14:paraId="418F2BEC" w14:textId="0181A929" w:rsidR="00F64AEE" w:rsidRPr="00B70FB1" w:rsidRDefault="00B70FB1" w:rsidP="00992C81">
      <w:pPr>
        <w:spacing w:after="120"/>
        <w:rPr>
          <w:rFonts w:ascii="Times New Roman" w:hAnsi="Times New Roman" w:cs="Times New Roman"/>
        </w:rPr>
      </w:pPr>
      <w:r w:rsidRPr="00B70FB1">
        <w:rPr>
          <w:rFonts w:ascii="Times New Roman" w:hAnsi="Times New Roman" w:cs="Times New Roman"/>
        </w:rPr>
        <w:t>{ _id: { Name: 'Stand', Quantity: 350 }, count: 3, totalquantity: 350 }</w:t>
      </w:r>
      <w:r w:rsidR="00F64AEE" w:rsidRPr="00B70FB1">
        <w:rPr>
          <w:rFonts w:ascii="Times New Roman" w:hAnsi="Times New Roman" w:cs="Times New Roman"/>
        </w:rPr>
        <w:t>]</w:t>
      </w:r>
    </w:p>
    <w:p w14:paraId="2C94E5DC" w14:textId="77777777" w:rsidR="00F64AEE" w:rsidRPr="00F64AEE" w:rsidRDefault="00F64AEE" w:rsidP="00F64AEE">
      <w:pPr>
        <w:spacing w:after="0"/>
        <w:rPr>
          <w:rFonts w:ascii="Times New Roman" w:hAnsi="Times New Roman" w:cs="Times New Roman"/>
          <w:b/>
        </w:rPr>
      </w:pPr>
      <w:bookmarkStart w:id="392" w:name="_heading=h.9k5dq2tgcpik" w:colFirst="0" w:colLast="0"/>
      <w:bookmarkEnd w:id="392"/>
      <w:r w:rsidRPr="00F64AEE">
        <w:rPr>
          <w:rFonts w:ascii="Times New Roman" w:hAnsi="Times New Roman" w:cs="Times New Roman"/>
          <w:b/>
        </w:rPr>
        <w:t>Grouped by name and average</w:t>
      </w:r>
    </w:p>
    <w:p w14:paraId="6742FCB1" w14:textId="77777777" w:rsidR="00F64AEE" w:rsidRPr="00C670F4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</w:rPr>
      </w:pPr>
      <w:bookmarkStart w:id="393" w:name="_heading=h.wixvxiay27wm" w:colFirst="0" w:colLast="0"/>
      <w:bookmarkEnd w:id="393"/>
      <w:r w:rsidRPr="00C670F4">
        <w:rPr>
          <w:rFonts w:ascii="Times New Roman" w:hAnsi="Times New Roman" w:cs="Times New Roman"/>
          <w:bCs/>
        </w:rPr>
        <w:t>inventory&gt; db.inventory.aggregate([{$group:{_id: {Name:"$iname"}, count: {$sum:1}, Average:{$avg:"$quant"}}}])</w:t>
      </w:r>
    </w:p>
    <w:p w14:paraId="0FE4EEF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94" w:name="_heading=h.hedy22czubw9" w:colFirst="0" w:colLast="0"/>
      <w:bookmarkEnd w:id="394"/>
      <w:r w:rsidRPr="00F64AEE">
        <w:rPr>
          <w:rFonts w:ascii="Times New Roman" w:hAnsi="Times New Roman" w:cs="Times New Roman"/>
        </w:rPr>
        <w:t>[</w:t>
      </w:r>
    </w:p>
    <w:p w14:paraId="5CB12DD6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95" w:name="_heading=h.5funvzrcmje9" w:colFirst="0" w:colLast="0"/>
      <w:bookmarkEnd w:id="395"/>
      <w:r w:rsidRPr="00F64AEE">
        <w:rPr>
          <w:rFonts w:ascii="Times New Roman" w:hAnsi="Times New Roman" w:cs="Times New Roman"/>
        </w:rPr>
        <w:t xml:space="preserve">  { _id: { Name: 'Ball' }, count: 3, Average: 36 },</w:t>
      </w:r>
    </w:p>
    <w:p w14:paraId="143840F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96" w:name="_heading=h.ab4vcw6dscz3" w:colFirst="0" w:colLast="0"/>
      <w:bookmarkEnd w:id="396"/>
      <w:r w:rsidRPr="00F64AEE">
        <w:rPr>
          <w:rFonts w:ascii="Times New Roman" w:hAnsi="Times New Roman" w:cs="Times New Roman"/>
        </w:rPr>
        <w:t xml:space="preserve">  { _id: { Name: 'Mouse' }, count: 3, Average: 30 },</w:t>
      </w:r>
    </w:p>
    <w:p w14:paraId="4D21E002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97" w:name="_heading=h.tqdntml7vdda" w:colFirst="0" w:colLast="0"/>
      <w:bookmarkEnd w:id="397"/>
      <w:r w:rsidRPr="00F64AEE">
        <w:rPr>
          <w:rFonts w:ascii="Times New Roman" w:hAnsi="Times New Roman" w:cs="Times New Roman"/>
        </w:rPr>
        <w:t xml:space="preserve">  { _id: { Name: 'Stand' }, count: 3, Average: 350 },</w:t>
      </w:r>
    </w:p>
    <w:p w14:paraId="279B8C1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98" w:name="_heading=h.orztskcle9ha" w:colFirst="0" w:colLast="0"/>
      <w:bookmarkEnd w:id="398"/>
      <w:r w:rsidRPr="00F64AEE">
        <w:rPr>
          <w:rFonts w:ascii="Times New Roman" w:hAnsi="Times New Roman" w:cs="Times New Roman"/>
        </w:rPr>
        <w:t xml:space="preserve">  { _id: { Name: 'Duster' }, count: 3, Average: 40 },</w:t>
      </w:r>
    </w:p>
    <w:p w14:paraId="155AF0C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399" w:name="_heading=h.yyzse44bxo6v" w:colFirst="0" w:colLast="0"/>
      <w:bookmarkEnd w:id="399"/>
      <w:r w:rsidRPr="00F64AEE">
        <w:rPr>
          <w:rFonts w:ascii="Times New Roman" w:hAnsi="Times New Roman" w:cs="Times New Roman"/>
        </w:rPr>
        <w:t xml:space="preserve">  { _id: { Name: 'Keyboard' }, count: 3, Average: 42 },</w:t>
      </w:r>
    </w:p>
    <w:p w14:paraId="5CD3DDA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00" w:name="_heading=h.d1nefpuvu55d" w:colFirst="0" w:colLast="0"/>
      <w:bookmarkEnd w:id="400"/>
      <w:r w:rsidRPr="00F64AEE">
        <w:rPr>
          <w:rFonts w:ascii="Times New Roman" w:hAnsi="Times New Roman" w:cs="Times New Roman"/>
        </w:rPr>
        <w:t xml:space="preserve">  { _id: { Name: 'Chairs' }, count: 3, Average: 33.333333333333336 },</w:t>
      </w:r>
    </w:p>
    <w:p w14:paraId="46EA537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01" w:name="_heading=h.gm4oomzf14oe" w:colFirst="0" w:colLast="0"/>
      <w:bookmarkEnd w:id="401"/>
      <w:r w:rsidRPr="00F64AEE">
        <w:rPr>
          <w:rFonts w:ascii="Times New Roman" w:hAnsi="Times New Roman" w:cs="Times New Roman"/>
        </w:rPr>
        <w:t xml:space="preserve">  { _id: { Name: 'Papers' }, count: 3, Average: 1166.6666666666667 },</w:t>
      </w:r>
    </w:p>
    <w:p w14:paraId="268FC362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02" w:name="_heading=h.8cegnw8xrjil" w:colFirst="0" w:colLast="0"/>
      <w:bookmarkEnd w:id="402"/>
      <w:r w:rsidRPr="00F64AEE">
        <w:rPr>
          <w:rFonts w:ascii="Times New Roman" w:hAnsi="Times New Roman" w:cs="Times New Roman"/>
        </w:rPr>
        <w:t xml:space="preserve">  { _id: { Name: 'journal' }, count: 3, Average: 113.33333333333333 },</w:t>
      </w:r>
    </w:p>
    <w:p w14:paraId="74475C5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03" w:name="_heading=h.bzfscipslodc" w:colFirst="0" w:colLast="0"/>
      <w:bookmarkEnd w:id="403"/>
      <w:r w:rsidRPr="00F64AEE">
        <w:rPr>
          <w:rFonts w:ascii="Times New Roman" w:hAnsi="Times New Roman" w:cs="Times New Roman"/>
        </w:rPr>
        <w:t xml:space="preserve">  { _id: { Name: 'Erasers ' }, count: 3, Average: 205.33333333333334 },</w:t>
      </w:r>
    </w:p>
    <w:p w14:paraId="4C40F2AF" w14:textId="212AC3C3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04" w:name="_heading=h.m7tuefcpxwst" w:colFirst="0" w:colLast="0"/>
      <w:bookmarkEnd w:id="404"/>
      <w:r w:rsidRPr="00F64AEE">
        <w:rPr>
          <w:rFonts w:ascii="Times New Roman" w:hAnsi="Times New Roman" w:cs="Times New Roman"/>
        </w:rPr>
        <w:t xml:space="preserve">  { _id: { Name: 'Airbrush' }, count: 3, Average: 40.666666666666664 }</w:t>
      </w:r>
      <w:bookmarkStart w:id="405" w:name="_heading=h.ovkdnkq49pi3" w:colFirst="0" w:colLast="0"/>
      <w:bookmarkEnd w:id="405"/>
      <w:r w:rsidRPr="00F64AEE">
        <w:rPr>
          <w:rFonts w:ascii="Times New Roman" w:hAnsi="Times New Roman" w:cs="Times New Roman"/>
        </w:rPr>
        <w:t>]</w:t>
      </w:r>
    </w:p>
    <w:p w14:paraId="72AB0A9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</w:rPr>
      </w:pPr>
      <w:bookmarkStart w:id="406" w:name="_heading=h.30wbxuk7hovc" w:colFirst="0" w:colLast="0"/>
      <w:bookmarkEnd w:id="406"/>
      <w:r w:rsidRPr="00F64AEE">
        <w:rPr>
          <w:rFonts w:ascii="Times New Roman" w:hAnsi="Times New Roman" w:cs="Times New Roman"/>
          <w:b/>
        </w:rPr>
        <w:t>OR</w:t>
      </w:r>
    </w:p>
    <w:p w14:paraId="26C2866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07" w:name="_heading=h.taepyyfbksua" w:colFirst="0" w:colLast="0"/>
      <w:bookmarkEnd w:id="407"/>
      <w:r w:rsidRPr="00F64AEE">
        <w:rPr>
          <w:rFonts w:ascii="Times New Roman" w:hAnsi="Times New Roman" w:cs="Times New Roman"/>
        </w:rPr>
        <w:t>inventory&gt; db.inventory.aggregate([{$group:{_id: {Name:"$iname"}, count: {$sum:1}, TotalQuantity: {$sum:"$quant"}, Average:{$avg:"$quant"}}}])</w:t>
      </w:r>
    </w:p>
    <w:p w14:paraId="0FAB9403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08" w:name="_heading=h.8egfq1ulemtm" w:colFirst="0" w:colLast="0"/>
      <w:bookmarkEnd w:id="408"/>
      <w:r w:rsidRPr="00F64AEE">
        <w:rPr>
          <w:rFonts w:ascii="Times New Roman" w:hAnsi="Times New Roman" w:cs="Times New Roman"/>
        </w:rPr>
        <w:t>[</w:t>
      </w:r>
    </w:p>
    <w:p w14:paraId="4459E21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09" w:name="_heading=h.ng7gv5eo1zt3" w:colFirst="0" w:colLast="0"/>
      <w:bookmarkEnd w:id="409"/>
      <w:r w:rsidRPr="00F64AEE">
        <w:rPr>
          <w:rFonts w:ascii="Times New Roman" w:hAnsi="Times New Roman" w:cs="Times New Roman"/>
        </w:rPr>
        <w:t xml:space="preserve">  { _id: { Name: 'Ball' }, count: 3, TotalQuantity: 108, Average: 36 },</w:t>
      </w:r>
    </w:p>
    <w:p w14:paraId="4743BCF6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10" w:name="_heading=h.nmdmo23pnq0" w:colFirst="0" w:colLast="0"/>
      <w:bookmarkEnd w:id="410"/>
      <w:r w:rsidRPr="00F64AEE">
        <w:rPr>
          <w:rFonts w:ascii="Times New Roman" w:hAnsi="Times New Roman" w:cs="Times New Roman"/>
        </w:rPr>
        <w:t xml:space="preserve">  {</w:t>
      </w:r>
    </w:p>
    <w:p w14:paraId="0CB5081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11" w:name="_heading=h.28befmh39p0w" w:colFirst="0" w:colLast="0"/>
      <w:bookmarkEnd w:id="411"/>
      <w:r w:rsidRPr="00F64AEE">
        <w:rPr>
          <w:rFonts w:ascii="Times New Roman" w:hAnsi="Times New Roman" w:cs="Times New Roman"/>
        </w:rPr>
        <w:t xml:space="preserve">    _id: { Name: 'Stand' },</w:t>
      </w:r>
    </w:p>
    <w:p w14:paraId="1803B186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12" w:name="_heading=h.aljyhbss5ap0" w:colFirst="0" w:colLast="0"/>
      <w:bookmarkEnd w:id="412"/>
      <w:r w:rsidRPr="00F64AEE">
        <w:rPr>
          <w:rFonts w:ascii="Times New Roman" w:hAnsi="Times New Roman" w:cs="Times New Roman"/>
        </w:rPr>
        <w:t xml:space="preserve">    count: 3,</w:t>
      </w:r>
    </w:p>
    <w:p w14:paraId="60BE156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13" w:name="_heading=h.mvjplb7rwkb3" w:colFirst="0" w:colLast="0"/>
      <w:bookmarkEnd w:id="413"/>
      <w:r w:rsidRPr="00F64AEE">
        <w:rPr>
          <w:rFonts w:ascii="Times New Roman" w:hAnsi="Times New Roman" w:cs="Times New Roman"/>
        </w:rPr>
        <w:t xml:space="preserve">    TotalQuantity: 1050,</w:t>
      </w:r>
    </w:p>
    <w:p w14:paraId="774710D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14" w:name="_heading=h.s1le0uqk6v9t" w:colFirst="0" w:colLast="0"/>
      <w:bookmarkEnd w:id="414"/>
      <w:r w:rsidRPr="00F64AEE">
        <w:rPr>
          <w:rFonts w:ascii="Times New Roman" w:hAnsi="Times New Roman" w:cs="Times New Roman"/>
        </w:rPr>
        <w:t xml:space="preserve">    Average: 350</w:t>
      </w:r>
    </w:p>
    <w:p w14:paraId="7C5CEEF3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15" w:name="_heading=h.tc3he6ircxva" w:colFirst="0" w:colLast="0"/>
      <w:bookmarkEnd w:id="415"/>
      <w:r w:rsidRPr="00F64AEE">
        <w:rPr>
          <w:rFonts w:ascii="Times New Roman" w:hAnsi="Times New Roman" w:cs="Times New Roman"/>
        </w:rPr>
        <w:t xml:space="preserve">  },</w:t>
      </w:r>
    </w:p>
    <w:p w14:paraId="1447D5F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16" w:name="_heading=h.o633pud34ve2" w:colFirst="0" w:colLast="0"/>
      <w:bookmarkEnd w:id="416"/>
      <w:r w:rsidRPr="00F64AEE">
        <w:rPr>
          <w:rFonts w:ascii="Times New Roman" w:hAnsi="Times New Roman" w:cs="Times New Roman"/>
        </w:rPr>
        <w:t xml:space="preserve">  {</w:t>
      </w:r>
    </w:p>
    <w:p w14:paraId="22E9328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17" w:name="_heading=h.fu4ulmkrqxpg" w:colFirst="0" w:colLast="0"/>
      <w:bookmarkEnd w:id="417"/>
      <w:r w:rsidRPr="00F64AEE">
        <w:rPr>
          <w:rFonts w:ascii="Times New Roman" w:hAnsi="Times New Roman" w:cs="Times New Roman"/>
        </w:rPr>
        <w:t xml:space="preserve">    _id: { Name: 'Airbrush' },</w:t>
      </w:r>
    </w:p>
    <w:p w14:paraId="674493A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18" w:name="_heading=h.vcwhnxcenm43" w:colFirst="0" w:colLast="0"/>
      <w:bookmarkEnd w:id="418"/>
      <w:r w:rsidRPr="00F64AEE">
        <w:rPr>
          <w:rFonts w:ascii="Times New Roman" w:hAnsi="Times New Roman" w:cs="Times New Roman"/>
        </w:rPr>
        <w:t xml:space="preserve">    count: 3,</w:t>
      </w:r>
    </w:p>
    <w:p w14:paraId="4CE0438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19" w:name="_heading=h.ze3e3w64r0gn" w:colFirst="0" w:colLast="0"/>
      <w:bookmarkEnd w:id="419"/>
      <w:r w:rsidRPr="00F64AEE">
        <w:rPr>
          <w:rFonts w:ascii="Times New Roman" w:hAnsi="Times New Roman" w:cs="Times New Roman"/>
        </w:rPr>
        <w:t xml:space="preserve">    TotalQuantity: 122,</w:t>
      </w:r>
    </w:p>
    <w:p w14:paraId="528A98A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20" w:name="_heading=h.9qm8e5ww3rx5" w:colFirst="0" w:colLast="0"/>
      <w:bookmarkEnd w:id="420"/>
      <w:r w:rsidRPr="00F64AEE">
        <w:rPr>
          <w:rFonts w:ascii="Times New Roman" w:hAnsi="Times New Roman" w:cs="Times New Roman"/>
        </w:rPr>
        <w:t xml:space="preserve">    Average: 40.666666666666664</w:t>
      </w:r>
    </w:p>
    <w:p w14:paraId="2A0F5B5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21" w:name="_heading=h.ktb49h1s882x" w:colFirst="0" w:colLast="0"/>
      <w:bookmarkEnd w:id="421"/>
      <w:r w:rsidRPr="00F64AEE">
        <w:rPr>
          <w:rFonts w:ascii="Times New Roman" w:hAnsi="Times New Roman" w:cs="Times New Roman"/>
        </w:rPr>
        <w:t xml:space="preserve">  },</w:t>
      </w:r>
    </w:p>
    <w:p w14:paraId="2A30118B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22" w:name="_heading=h.gs28wa6rft22" w:colFirst="0" w:colLast="0"/>
      <w:bookmarkEnd w:id="422"/>
      <w:r w:rsidRPr="00F64AEE">
        <w:rPr>
          <w:rFonts w:ascii="Times New Roman" w:hAnsi="Times New Roman" w:cs="Times New Roman"/>
        </w:rPr>
        <w:t xml:space="preserve">  {</w:t>
      </w:r>
    </w:p>
    <w:p w14:paraId="111DBB6B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23" w:name="_heading=h.enx8i1ps6em6" w:colFirst="0" w:colLast="0"/>
      <w:bookmarkEnd w:id="423"/>
      <w:r w:rsidRPr="00F64AEE">
        <w:rPr>
          <w:rFonts w:ascii="Times New Roman" w:hAnsi="Times New Roman" w:cs="Times New Roman"/>
        </w:rPr>
        <w:t xml:space="preserve">    _id: { Name: 'journal' },</w:t>
      </w:r>
    </w:p>
    <w:p w14:paraId="3CABBB02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24" w:name="_heading=h.5mb4pc2ntbto" w:colFirst="0" w:colLast="0"/>
      <w:bookmarkEnd w:id="424"/>
      <w:r w:rsidRPr="00F64AEE">
        <w:rPr>
          <w:rFonts w:ascii="Times New Roman" w:hAnsi="Times New Roman" w:cs="Times New Roman"/>
        </w:rPr>
        <w:t xml:space="preserve">    count: 3,</w:t>
      </w:r>
    </w:p>
    <w:p w14:paraId="23320BF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25" w:name="_heading=h.9m1rtix0too6" w:colFirst="0" w:colLast="0"/>
      <w:bookmarkEnd w:id="425"/>
      <w:r w:rsidRPr="00F64AEE">
        <w:rPr>
          <w:rFonts w:ascii="Times New Roman" w:hAnsi="Times New Roman" w:cs="Times New Roman"/>
        </w:rPr>
        <w:t xml:space="preserve">    TotalQuantity: 340,</w:t>
      </w:r>
    </w:p>
    <w:p w14:paraId="52023DE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26" w:name="_heading=h.d4q3rxewch8" w:colFirst="0" w:colLast="0"/>
      <w:bookmarkEnd w:id="426"/>
      <w:r w:rsidRPr="00F64AEE">
        <w:rPr>
          <w:rFonts w:ascii="Times New Roman" w:hAnsi="Times New Roman" w:cs="Times New Roman"/>
        </w:rPr>
        <w:t xml:space="preserve">    Average: 113.33333333333333</w:t>
      </w:r>
    </w:p>
    <w:p w14:paraId="3B0D96B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27" w:name="_heading=h.dgdljoenv72s" w:colFirst="0" w:colLast="0"/>
      <w:bookmarkEnd w:id="427"/>
      <w:r w:rsidRPr="00F64AEE">
        <w:rPr>
          <w:rFonts w:ascii="Times New Roman" w:hAnsi="Times New Roman" w:cs="Times New Roman"/>
        </w:rPr>
        <w:t xml:space="preserve">  },</w:t>
      </w:r>
    </w:p>
    <w:p w14:paraId="135BD57B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28" w:name="_heading=h.20qttbnwlr9w" w:colFirst="0" w:colLast="0"/>
      <w:bookmarkEnd w:id="428"/>
      <w:r w:rsidRPr="00F64AEE">
        <w:rPr>
          <w:rFonts w:ascii="Times New Roman" w:hAnsi="Times New Roman" w:cs="Times New Roman"/>
        </w:rPr>
        <w:t xml:space="preserve">  {</w:t>
      </w:r>
    </w:p>
    <w:p w14:paraId="451991D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29" w:name="_heading=h.szbf3knkqsdf" w:colFirst="0" w:colLast="0"/>
      <w:bookmarkEnd w:id="429"/>
      <w:r w:rsidRPr="00F64AEE">
        <w:rPr>
          <w:rFonts w:ascii="Times New Roman" w:hAnsi="Times New Roman" w:cs="Times New Roman"/>
        </w:rPr>
        <w:t xml:space="preserve">    _id: { Name: 'Erasers ' },</w:t>
      </w:r>
    </w:p>
    <w:p w14:paraId="00FCF439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30" w:name="_heading=h.8c42lp4axxcl" w:colFirst="0" w:colLast="0"/>
      <w:bookmarkEnd w:id="430"/>
      <w:r w:rsidRPr="00F64AEE">
        <w:rPr>
          <w:rFonts w:ascii="Times New Roman" w:hAnsi="Times New Roman" w:cs="Times New Roman"/>
        </w:rPr>
        <w:t xml:space="preserve">    count: 3,</w:t>
      </w:r>
    </w:p>
    <w:p w14:paraId="0331DFA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31" w:name="_heading=h.4k5awbskz14e" w:colFirst="0" w:colLast="0"/>
      <w:bookmarkEnd w:id="431"/>
      <w:r w:rsidRPr="00F64AEE">
        <w:rPr>
          <w:rFonts w:ascii="Times New Roman" w:hAnsi="Times New Roman" w:cs="Times New Roman"/>
        </w:rPr>
        <w:t xml:space="preserve">    TotalQuantity: 616,</w:t>
      </w:r>
    </w:p>
    <w:p w14:paraId="2B5D3B25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32" w:name="_heading=h.7wvmprp2qyfw" w:colFirst="0" w:colLast="0"/>
      <w:bookmarkEnd w:id="432"/>
      <w:r w:rsidRPr="00F64AEE">
        <w:rPr>
          <w:rFonts w:ascii="Times New Roman" w:hAnsi="Times New Roman" w:cs="Times New Roman"/>
        </w:rPr>
        <w:t xml:space="preserve">    Average: 205.33333333333334</w:t>
      </w:r>
    </w:p>
    <w:p w14:paraId="32B2D1F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33" w:name="_heading=h.9k1g9thgv3ma" w:colFirst="0" w:colLast="0"/>
      <w:bookmarkEnd w:id="433"/>
      <w:r w:rsidRPr="00F64AEE">
        <w:rPr>
          <w:rFonts w:ascii="Times New Roman" w:hAnsi="Times New Roman" w:cs="Times New Roman"/>
        </w:rPr>
        <w:t xml:space="preserve">  },</w:t>
      </w:r>
    </w:p>
    <w:p w14:paraId="112EDCC6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34" w:name="_heading=h.kj2oxu75akoy" w:colFirst="0" w:colLast="0"/>
      <w:bookmarkEnd w:id="434"/>
      <w:r w:rsidRPr="00F64AEE">
        <w:rPr>
          <w:rFonts w:ascii="Times New Roman" w:hAnsi="Times New Roman" w:cs="Times New Roman"/>
        </w:rPr>
        <w:t xml:space="preserve">  {</w:t>
      </w:r>
    </w:p>
    <w:p w14:paraId="4DD84B7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35" w:name="_heading=h.hpggc7t4cema" w:colFirst="0" w:colLast="0"/>
      <w:bookmarkEnd w:id="435"/>
      <w:r w:rsidRPr="00F64AEE">
        <w:rPr>
          <w:rFonts w:ascii="Times New Roman" w:hAnsi="Times New Roman" w:cs="Times New Roman"/>
        </w:rPr>
        <w:t xml:space="preserve">    _id: { Name: 'Papers' },</w:t>
      </w:r>
    </w:p>
    <w:p w14:paraId="7DD31663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36" w:name="_heading=h.g0b7w5yvf27t" w:colFirst="0" w:colLast="0"/>
      <w:bookmarkEnd w:id="436"/>
      <w:r w:rsidRPr="00F64AEE">
        <w:rPr>
          <w:rFonts w:ascii="Times New Roman" w:hAnsi="Times New Roman" w:cs="Times New Roman"/>
        </w:rPr>
        <w:t xml:space="preserve">    count: 3,</w:t>
      </w:r>
    </w:p>
    <w:p w14:paraId="260EBE8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37" w:name="_heading=h.ymhfyxj0zay3" w:colFirst="0" w:colLast="0"/>
      <w:bookmarkEnd w:id="437"/>
      <w:r w:rsidRPr="00F64AEE">
        <w:rPr>
          <w:rFonts w:ascii="Times New Roman" w:hAnsi="Times New Roman" w:cs="Times New Roman"/>
        </w:rPr>
        <w:t xml:space="preserve">    TotalQuantity: 3500,</w:t>
      </w:r>
    </w:p>
    <w:p w14:paraId="1EAF8CD2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38" w:name="_heading=h.nufe0j60q7c9" w:colFirst="0" w:colLast="0"/>
      <w:bookmarkEnd w:id="438"/>
      <w:r w:rsidRPr="00F64AEE">
        <w:rPr>
          <w:rFonts w:ascii="Times New Roman" w:hAnsi="Times New Roman" w:cs="Times New Roman"/>
        </w:rPr>
        <w:t xml:space="preserve">    Average: 1166.6666666666667</w:t>
      </w:r>
    </w:p>
    <w:p w14:paraId="4FBA16FA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39" w:name="_heading=h.4aigaeany8yh" w:colFirst="0" w:colLast="0"/>
      <w:bookmarkEnd w:id="439"/>
      <w:r w:rsidRPr="00F64AEE">
        <w:rPr>
          <w:rFonts w:ascii="Times New Roman" w:hAnsi="Times New Roman" w:cs="Times New Roman"/>
        </w:rPr>
        <w:t xml:space="preserve">  },</w:t>
      </w:r>
    </w:p>
    <w:p w14:paraId="311041A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40" w:name="_heading=h.b6tyeiyev70k" w:colFirst="0" w:colLast="0"/>
      <w:bookmarkEnd w:id="440"/>
      <w:r w:rsidRPr="00F64AEE">
        <w:rPr>
          <w:rFonts w:ascii="Times New Roman" w:hAnsi="Times New Roman" w:cs="Times New Roman"/>
        </w:rPr>
        <w:t xml:space="preserve">  {</w:t>
      </w:r>
    </w:p>
    <w:p w14:paraId="57B2519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41" w:name="_heading=h.3han6h6v2kc0" w:colFirst="0" w:colLast="0"/>
      <w:bookmarkEnd w:id="441"/>
      <w:r w:rsidRPr="00F64AEE">
        <w:rPr>
          <w:rFonts w:ascii="Times New Roman" w:hAnsi="Times New Roman" w:cs="Times New Roman"/>
        </w:rPr>
        <w:t xml:space="preserve">    _id: { Name: 'Chairs' },</w:t>
      </w:r>
    </w:p>
    <w:p w14:paraId="6EF01B96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42" w:name="_heading=h.ebcoivcs7q96" w:colFirst="0" w:colLast="0"/>
      <w:bookmarkEnd w:id="442"/>
      <w:r w:rsidRPr="00F64AEE">
        <w:rPr>
          <w:rFonts w:ascii="Times New Roman" w:hAnsi="Times New Roman" w:cs="Times New Roman"/>
        </w:rPr>
        <w:t xml:space="preserve">    count: 3,</w:t>
      </w:r>
    </w:p>
    <w:p w14:paraId="0C5F49A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43" w:name="_heading=h.tgnxc7vtii18" w:colFirst="0" w:colLast="0"/>
      <w:bookmarkEnd w:id="443"/>
      <w:r w:rsidRPr="00F64AEE">
        <w:rPr>
          <w:rFonts w:ascii="Times New Roman" w:hAnsi="Times New Roman" w:cs="Times New Roman"/>
        </w:rPr>
        <w:t xml:space="preserve">    TotalQuantity: 100,</w:t>
      </w:r>
    </w:p>
    <w:p w14:paraId="3E98239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44" w:name="_heading=h.t9keq3jbqvq5" w:colFirst="0" w:colLast="0"/>
      <w:bookmarkEnd w:id="444"/>
      <w:r w:rsidRPr="00F64AEE">
        <w:rPr>
          <w:rFonts w:ascii="Times New Roman" w:hAnsi="Times New Roman" w:cs="Times New Roman"/>
        </w:rPr>
        <w:t xml:space="preserve">    Average: 33.333333333333336</w:t>
      </w:r>
    </w:p>
    <w:p w14:paraId="6D9B297B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45" w:name="_heading=h.9zgjg6stawma" w:colFirst="0" w:colLast="0"/>
      <w:bookmarkEnd w:id="445"/>
      <w:r w:rsidRPr="00F64AEE">
        <w:rPr>
          <w:rFonts w:ascii="Times New Roman" w:hAnsi="Times New Roman" w:cs="Times New Roman"/>
        </w:rPr>
        <w:t xml:space="preserve">  },</w:t>
      </w:r>
    </w:p>
    <w:p w14:paraId="74933FA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46" w:name="_heading=h.by3hdif3sris" w:colFirst="0" w:colLast="0"/>
      <w:bookmarkEnd w:id="446"/>
      <w:r w:rsidRPr="00F64AEE">
        <w:rPr>
          <w:rFonts w:ascii="Times New Roman" w:hAnsi="Times New Roman" w:cs="Times New Roman"/>
        </w:rPr>
        <w:t xml:space="preserve">  {</w:t>
      </w:r>
    </w:p>
    <w:p w14:paraId="4FFDE021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47" w:name="_heading=h.nsr5dllq267u" w:colFirst="0" w:colLast="0"/>
      <w:bookmarkEnd w:id="447"/>
      <w:r w:rsidRPr="00F64AEE">
        <w:rPr>
          <w:rFonts w:ascii="Times New Roman" w:hAnsi="Times New Roman" w:cs="Times New Roman"/>
        </w:rPr>
        <w:t xml:space="preserve">    _id: { Name: 'Keyboard' },</w:t>
      </w:r>
    </w:p>
    <w:p w14:paraId="598C3292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48" w:name="_heading=h.pdp71l8yxmff" w:colFirst="0" w:colLast="0"/>
      <w:bookmarkEnd w:id="448"/>
      <w:r w:rsidRPr="00F64AEE">
        <w:rPr>
          <w:rFonts w:ascii="Times New Roman" w:hAnsi="Times New Roman" w:cs="Times New Roman"/>
        </w:rPr>
        <w:t xml:space="preserve">    count: 3,</w:t>
      </w:r>
    </w:p>
    <w:p w14:paraId="727CEA0C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49" w:name="_heading=h.q0lwdhrg09zz" w:colFirst="0" w:colLast="0"/>
      <w:bookmarkEnd w:id="449"/>
      <w:r w:rsidRPr="00F64AEE">
        <w:rPr>
          <w:rFonts w:ascii="Times New Roman" w:hAnsi="Times New Roman" w:cs="Times New Roman"/>
        </w:rPr>
        <w:t xml:space="preserve">    TotalQuantity: 126,</w:t>
      </w:r>
    </w:p>
    <w:p w14:paraId="3D2BB47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50" w:name="_heading=h.8f65gqhe2jad" w:colFirst="0" w:colLast="0"/>
      <w:bookmarkEnd w:id="450"/>
      <w:r w:rsidRPr="00F64AEE">
        <w:rPr>
          <w:rFonts w:ascii="Times New Roman" w:hAnsi="Times New Roman" w:cs="Times New Roman"/>
        </w:rPr>
        <w:t xml:space="preserve">    Average: 42</w:t>
      </w:r>
    </w:p>
    <w:p w14:paraId="50B7E910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51" w:name="_heading=h.z69dqs50iq6e" w:colFirst="0" w:colLast="0"/>
      <w:bookmarkEnd w:id="451"/>
      <w:r w:rsidRPr="00F64AEE">
        <w:rPr>
          <w:rFonts w:ascii="Times New Roman" w:hAnsi="Times New Roman" w:cs="Times New Roman"/>
        </w:rPr>
        <w:t xml:space="preserve">  },</w:t>
      </w:r>
    </w:p>
    <w:p w14:paraId="3A74F9DB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52" w:name="_heading=h.8t8xhqyzjj9h" w:colFirst="0" w:colLast="0"/>
      <w:bookmarkEnd w:id="452"/>
      <w:r w:rsidRPr="00F64AEE">
        <w:rPr>
          <w:rFonts w:ascii="Times New Roman" w:hAnsi="Times New Roman" w:cs="Times New Roman"/>
        </w:rPr>
        <w:t xml:space="preserve">  {</w:t>
      </w:r>
    </w:p>
    <w:p w14:paraId="34A227BE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53" w:name="_heading=h.j7yqzliazy3a" w:colFirst="0" w:colLast="0"/>
      <w:bookmarkEnd w:id="453"/>
      <w:r w:rsidRPr="00F64AEE">
        <w:rPr>
          <w:rFonts w:ascii="Times New Roman" w:hAnsi="Times New Roman" w:cs="Times New Roman"/>
        </w:rPr>
        <w:t xml:space="preserve">    _id: { Name: 'Duster' },</w:t>
      </w:r>
    </w:p>
    <w:p w14:paraId="4BDB6E0D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54" w:name="_heading=h.nqku6io6yp7p" w:colFirst="0" w:colLast="0"/>
      <w:bookmarkEnd w:id="454"/>
      <w:r w:rsidRPr="00F64AEE">
        <w:rPr>
          <w:rFonts w:ascii="Times New Roman" w:hAnsi="Times New Roman" w:cs="Times New Roman"/>
        </w:rPr>
        <w:t xml:space="preserve">    count: 3,</w:t>
      </w:r>
    </w:p>
    <w:p w14:paraId="3C19D43F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55" w:name="_heading=h.jshrz7almuhb" w:colFirst="0" w:colLast="0"/>
      <w:bookmarkEnd w:id="455"/>
      <w:r w:rsidRPr="00F64AEE">
        <w:rPr>
          <w:rFonts w:ascii="Times New Roman" w:hAnsi="Times New Roman" w:cs="Times New Roman"/>
        </w:rPr>
        <w:t xml:space="preserve">    TotalQuantity: 120,</w:t>
      </w:r>
    </w:p>
    <w:p w14:paraId="45F04177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56" w:name="_heading=h.ab8kbk7071qv" w:colFirst="0" w:colLast="0"/>
      <w:bookmarkEnd w:id="456"/>
      <w:r w:rsidRPr="00F64AEE">
        <w:rPr>
          <w:rFonts w:ascii="Times New Roman" w:hAnsi="Times New Roman" w:cs="Times New Roman"/>
        </w:rPr>
        <w:t xml:space="preserve">    Average: 40</w:t>
      </w:r>
    </w:p>
    <w:p w14:paraId="2D0C3E22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57" w:name="_heading=h.i9r05vbddr2b" w:colFirst="0" w:colLast="0"/>
      <w:bookmarkEnd w:id="457"/>
      <w:r w:rsidRPr="00F64AEE">
        <w:rPr>
          <w:rFonts w:ascii="Times New Roman" w:hAnsi="Times New Roman" w:cs="Times New Roman"/>
        </w:rPr>
        <w:t xml:space="preserve">  },</w:t>
      </w:r>
    </w:p>
    <w:p w14:paraId="49B87844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58" w:name="_heading=h.6r6poquo3pcv" w:colFirst="0" w:colLast="0"/>
      <w:bookmarkEnd w:id="458"/>
      <w:r w:rsidRPr="00F64AEE">
        <w:rPr>
          <w:rFonts w:ascii="Times New Roman" w:hAnsi="Times New Roman" w:cs="Times New Roman"/>
        </w:rPr>
        <w:t xml:space="preserve">  { _id: { Name: 'Mouse' }, count: 3, TotalQuantity: 90, Average: 30 }</w:t>
      </w:r>
    </w:p>
    <w:p w14:paraId="44EAA158" w14:textId="77777777" w:rsidR="00F64AEE" w:rsidRPr="00F64AEE" w:rsidRDefault="00F64AEE" w:rsidP="00F64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459" w:name="_heading=h.moqiauhnwxb9" w:colFirst="0" w:colLast="0"/>
      <w:bookmarkEnd w:id="459"/>
      <w:r w:rsidRPr="00F64AEE">
        <w:rPr>
          <w:rFonts w:ascii="Times New Roman" w:hAnsi="Times New Roman" w:cs="Times New Roman"/>
        </w:rPr>
        <w:t>]</w:t>
      </w:r>
    </w:p>
    <w:p w14:paraId="51894801" w14:textId="2F61EBA8" w:rsidR="00D9269E" w:rsidRDefault="00D9269E" w:rsidP="000534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A5BE7" w14:textId="08102882" w:rsidR="000F058D" w:rsidRPr="00053491" w:rsidRDefault="000F058D" w:rsidP="000534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0F058D" w:rsidRPr="00053491" w:rsidSect="0036644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03F9" w14:textId="77777777" w:rsidR="00326BCF" w:rsidRDefault="00326BCF" w:rsidP="00366447">
      <w:pPr>
        <w:spacing w:after="0" w:line="240" w:lineRule="auto"/>
      </w:pPr>
      <w:r>
        <w:separator/>
      </w:r>
    </w:p>
  </w:endnote>
  <w:endnote w:type="continuationSeparator" w:id="0">
    <w:p w14:paraId="28B37C2F" w14:textId="77777777" w:rsidR="00326BCF" w:rsidRDefault="00326BCF" w:rsidP="0036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9332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D67E6" w14:textId="63B5A42C" w:rsidR="005E43EC" w:rsidRDefault="005E43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06E554B" w14:textId="77777777" w:rsidR="005E43EC" w:rsidRDefault="005E4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71DB" w14:textId="77777777" w:rsidR="00326BCF" w:rsidRDefault="00326BCF" w:rsidP="00366447">
      <w:pPr>
        <w:spacing w:after="0" w:line="240" w:lineRule="auto"/>
      </w:pPr>
      <w:r>
        <w:separator/>
      </w:r>
    </w:p>
  </w:footnote>
  <w:footnote w:type="continuationSeparator" w:id="0">
    <w:p w14:paraId="37B7F3C3" w14:textId="77777777" w:rsidR="00326BCF" w:rsidRDefault="00326BCF" w:rsidP="0036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12BF"/>
    <w:multiLevelType w:val="multilevel"/>
    <w:tmpl w:val="BD560F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4A2F75"/>
    <w:multiLevelType w:val="multilevel"/>
    <w:tmpl w:val="CB04026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748B4336"/>
    <w:multiLevelType w:val="multilevel"/>
    <w:tmpl w:val="6570E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09"/>
    <w:rsid w:val="00030760"/>
    <w:rsid w:val="00030918"/>
    <w:rsid w:val="00053491"/>
    <w:rsid w:val="0006044C"/>
    <w:rsid w:val="0009335C"/>
    <w:rsid w:val="000A7F91"/>
    <w:rsid w:val="000D5BCB"/>
    <w:rsid w:val="000E6E46"/>
    <w:rsid w:val="000F058D"/>
    <w:rsid w:val="000F0CE9"/>
    <w:rsid w:val="00104732"/>
    <w:rsid w:val="00124893"/>
    <w:rsid w:val="00133C2C"/>
    <w:rsid w:val="001C0EEE"/>
    <w:rsid w:val="001D24B7"/>
    <w:rsid w:val="002232DF"/>
    <w:rsid w:val="002353F6"/>
    <w:rsid w:val="00236DC3"/>
    <w:rsid w:val="00263EDF"/>
    <w:rsid w:val="00266D6A"/>
    <w:rsid w:val="002917C2"/>
    <w:rsid w:val="002C3A6B"/>
    <w:rsid w:val="002D2665"/>
    <w:rsid w:val="00326BCF"/>
    <w:rsid w:val="00347962"/>
    <w:rsid w:val="003639E1"/>
    <w:rsid w:val="00366447"/>
    <w:rsid w:val="00380455"/>
    <w:rsid w:val="00381155"/>
    <w:rsid w:val="003B3189"/>
    <w:rsid w:val="003D62C2"/>
    <w:rsid w:val="003E4488"/>
    <w:rsid w:val="003F2856"/>
    <w:rsid w:val="004037E8"/>
    <w:rsid w:val="0041205F"/>
    <w:rsid w:val="004231F7"/>
    <w:rsid w:val="004375F7"/>
    <w:rsid w:val="004809F1"/>
    <w:rsid w:val="004C4E28"/>
    <w:rsid w:val="004D4CFA"/>
    <w:rsid w:val="004F30BA"/>
    <w:rsid w:val="00543548"/>
    <w:rsid w:val="00565ED0"/>
    <w:rsid w:val="005D5CD1"/>
    <w:rsid w:val="005E43EC"/>
    <w:rsid w:val="00601B26"/>
    <w:rsid w:val="007010BE"/>
    <w:rsid w:val="00701D55"/>
    <w:rsid w:val="00710E8D"/>
    <w:rsid w:val="00726DB8"/>
    <w:rsid w:val="00732D9F"/>
    <w:rsid w:val="0073428B"/>
    <w:rsid w:val="00780B5F"/>
    <w:rsid w:val="0079357F"/>
    <w:rsid w:val="00835FCC"/>
    <w:rsid w:val="008C1849"/>
    <w:rsid w:val="00907E70"/>
    <w:rsid w:val="00933457"/>
    <w:rsid w:val="009477F7"/>
    <w:rsid w:val="0096105A"/>
    <w:rsid w:val="00962517"/>
    <w:rsid w:val="00992C81"/>
    <w:rsid w:val="009E0E30"/>
    <w:rsid w:val="00A14AFF"/>
    <w:rsid w:val="00A42C7E"/>
    <w:rsid w:val="00A85A13"/>
    <w:rsid w:val="00AC1929"/>
    <w:rsid w:val="00AD5AAD"/>
    <w:rsid w:val="00B64B42"/>
    <w:rsid w:val="00B70FB1"/>
    <w:rsid w:val="00B96D09"/>
    <w:rsid w:val="00B96EA8"/>
    <w:rsid w:val="00BA6186"/>
    <w:rsid w:val="00BA74A0"/>
    <w:rsid w:val="00BC507D"/>
    <w:rsid w:val="00BD053F"/>
    <w:rsid w:val="00BD12B4"/>
    <w:rsid w:val="00BE7A2E"/>
    <w:rsid w:val="00BE7FDC"/>
    <w:rsid w:val="00BF07FD"/>
    <w:rsid w:val="00BF52CE"/>
    <w:rsid w:val="00C43658"/>
    <w:rsid w:val="00C47CCE"/>
    <w:rsid w:val="00C670F4"/>
    <w:rsid w:val="00C8233E"/>
    <w:rsid w:val="00C94135"/>
    <w:rsid w:val="00C96B14"/>
    <w:rsid w:val="00CA15C9"/>
    <w:rsid w:val="00CB762A"/>
    <w:rsid w:val="00CD22D2"/>
    <w:rsid w:val="00CD3EB3"/>
    <w:rsid w:val="00D155F4"/>
    <w:rsid w:val="00D4011B"/>
    <w:rsid w:val="00D468AA"/>
    <w:rsid w:val="00D50FB9"/>
    <w:rsid w:val="00D552C4"/>
    <w:rsid w:val="00D8301B"/>
    <w:rsid w:val="00D9269E"/>
    <w:rsid w:val="00D94A83"/>
    <w:rsid w:val="00DA6898"/>
    <w:rsid w:val="00DD52BB"/>
    <w:rsid w:val="00DE4F86"/>
    <w:rsid w:val="00DF5746"/>
    <w:rsid w:val="00E03F83"/>
    <w:rsid w:val="00E1623B"/>
    <w:rsid w:val="00E80E7D"/>
    <w:rsid w:val="00EC650C"/>
    <w:rsid w:val="00F454E1"/>
    <w:rsid w:val="00F64AEE"/>
    <w:rsid w:val="00F9136C"/>
    <w:rsid w:val="00FC0749"/>
    <w:rsid w:val="00FD12BD"/>
    <w:rsid w:val="00FE1FDB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D96C"/>
  <w15:chartTrackingRefBased/>
  <w15:docId w15:val="{BEE3994F-C82E-40A2-8E08-7C352486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6B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6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47"/>
  </w:style>
  <w:style w:type="paragraph" w:styleId="Footer">
    <w:name w:val="footer"/>
    <w:basedOn w:val="Normal"/>
    <w:link w:val="FooterChar"/>
    <w:uiPriority w:val="99"/>
    <w:unhideWhenUsed/>
    <w:rsid w:val="0036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47"/>
  </w:style>
  <w:style w:type="table" w:styleId="TableGrid">
    <w:name w:val="Table Grid"/>
    <w:basedOn w:val="TableNormal"/>
    <w:uiPriority w:val="39"/>
    <w:rsid w:val="00366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apple-tab-span">
    <w:name w:val="apple-tab-span"/>
    <w:basedOn w:val="DefaultParagraphFont"/>
    <w:rsid w:val="00BA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8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5112</Words>
  <Characters>29139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Geeta Brijwani</cp:lastModifiedBy>
  <cp:revision>2</cp:revision>
  <dcterms:created xsi:type="dcterms:W3CDTF">2023-12-14T03:32:00Z</dcterms:created>
  <dcterms:modified xsi:type="dcterms:W3CDTF">2023-12-14T03:32:00Z</dcterms:modified>
</cp:coreProperties>
</file>