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5E0" w:rsidRPr="002225E0" w:rsidRDefault="002225E0" w:rsidP="00222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GB" w:eastAsia="en-GB"/>
        </w:rPr>
      </w:pPr>
      <w:r w:rsidRPr="002225E0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GB" w:eastAsia="en-GB"/>
        </w:rPr>
        <w:t>Test Cases</w:t>
      </w:r>
    </w:p>
    <w:p w:rsidR="002225E0" w:rsidRPr="002225E0" w:rsidRDefault="002225E0" w:rsidP="002225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GB" w:eastAsia="en-GB"/>
        </w:rPr>
      </w:pPr>
      <w:proofErr w:type="spellStart"/>
      <w:r w:rsidRPr="002225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GB" w:eastAsia="en-GB"/>
        </w:rPr>
        <w:t>login.php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2658"/>
        <w:gridCol w:w="2399"/>
        <w:gridCol w:w="2399"/>
        <w:gridCol w:w="749"/>
      </w:tblGrid>
      <w:tr w:rsidR="002225E0" w:rsidRPr="002225E0" w:rsidTr="002225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Status</w:t>
            </w:r>
          </w:p>
        </w:tc>
      </w:tr>
      <w:tr w:rsidR="002225E0" w:rsidRPr="002225E0" w:rsidTr="002225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user logs in with correct credentials.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user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redirected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to the welcome page.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user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redirected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to the welcome page.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Passed</w:t>
            </w:r>
          </w:p>
        </w:tc>
      </w:tr>
      <w:tr w:rsidR="002225E0" w:rsidRPr="002225E0" w:rsidTr="002225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user logs in with incorrect credentials.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error "</w:t>
            </w:r>
            <w:proofErr w:type="spell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Autorizācijas</w:t>
            </w:r>
            <w:proofErr w:type="spell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kļūda</w:t>
            </w:r>
            <w:proofErr w:type="spell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"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displayed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error "</w:t>
            </w:r>
            <w:proofErr w:type="spell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Autorizācijas</w:t>
            </w:r>
            <w:proofErr w:type="spell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kļūda</w:t>
            </w:r>
            <w:proofErr w:type="spell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"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displayed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Passed</w:t>
            </w:r>
          </w:p>
        </w:tc>
      </w:tr>
      <w:tr w:rsidR="002225E0" w:rsidRPr="002225E0" w:rsidTr="002225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user attempts to log in without entering a password.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error "</w:t>
            </w:r>
            <w:proofErr w:type="spell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Ievadiet</w:t>
            </w:r>
            <w:proofErr w:type="spell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paroli</w:t>
            </w:r>
            <w:proofErr w:type="spell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"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displayed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error "</w:t>
            </w:r>
            <w:proofErr w:type="spell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Ievadiet</w:t>
            </w:r>
            <w:proofErr w:type="spell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paroli</w:t>
            </w:r>
            <w:proofErr w:type="spell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"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displayed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Passed</w:t>
            </w:r>
          </w:p>
        </w:tc>
      </w:tr>
      <w:tr w:rsidR="002225E0" w:rsidRPr="002225E0" w:rsidTr="002225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user tries to access login page while already logged in.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user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redirected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to the welcome page.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user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redirected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to the welcome page.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Passed</w:t>
            </w:r>
          </w:p>
        </w:tc>
      </w:tr>
    </w:tbl>
    <w:p w:rsidR="002225E0" w:rsidRPr="002225E0" w:rsidRDefault="002225E0" w:rsidP="002225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GB" w:eastAsia="en-GB"/>
        </w:rPr>
      </w:pPr>
      <w:proofErr w:type="spellStart"/>
      <w:r w:rsidRPr="002225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GB" w:eastAsia="en-GB"/>
        </w:rPr>
        <w:t>register.php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2369"/>
        <w:gridCol w:w="2534"/>
        <w:gridCol w:w="2534"/>
        <w:gridCol w:w="749"/>
      </w:tblGrid>
      <w:tr w:rsidR="002225E0" w:rsidRPr="002225E0" w:rsidTr="002225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Status</w:t>
            </w:r>
          </w:p>
        </w:tc>
      </w:tr>
      <w:tr w:rsidR="002225E0" w:rsidRPr="002225E0" w:rsidTr="002225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user registers by filling out all fields correctly.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user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redirected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to the main page.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user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redirected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to the main page.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Passed</w:t>
            </w:r>
          </w:p>
        </w:tc>
      </w:tr>
      <w:tr w:rsidR="002225E0" w:rsidRPr="002225E0" w:rsidTr="002225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user tries to register without entering any data.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error "</w:t>
            </w:r>
            <w:proofErr w:type="spell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Kļūda</w:t>
            </w:r>
            <w:proofErr w:type="spell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lūdzu</w:t>
            </w:r>
            <w:proofErr w:type="spell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pārbaudiet</w:t>
            </w:r>
            <w:proofErr w:type="spell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"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displayed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error "</w:t>
            </w:r>
            <w:proofErr w:type="spell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Kļūda</w:t>
            </w:r>
            <w:proofErr w:type="spell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lūdzu</w:t>
            </w:r>
            <w:proofErr w:type="spell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pārbaudiet</w:t>
            </w:r>
            <w:proofErr w:type="spell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"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displayed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Passed</w:t>
            </w:r>
          </w:p>
        </w:tc>
      </w:tr>
      <w:tr w:rsidR="002225E0" w:rsidRPr="002225E0" w:rsidTr="002225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user tries to register with an existing email.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error "</w:t>
            </w:r>
            <w:proofErr w:type="spell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Šis</w:t>
            </w:r>
            <w:proofErr w:type="spell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e-pasta </w:t>
            </w:r>
            <w:proofErr w:type="spell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jau</w:t>
            </w:r>
            <w:proofErr w:type="spell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ir</w:t>
            </w:r>
            <w:proofErr w:type="spell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izmantots</w:t>
            </w:r>
            <w:proofErr w:type="spell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"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displayed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error "</w:t>
            </w:r>
            <w:proofErr w:type="spell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Šis</w:t>
            </w:r>
            <w:proofErr w:type="spell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e-pasta </w:t>
            </w:r>
            <w:proofErr w:type="spell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jau</w:t>
            </w:r>
            <w:proofErr w:type="spell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ir</w:t>
            </w:r>
            <w:proofErr w:type="spell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izmantots</w:t>
            </w:r>
            <w:proofErr w:type="spell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"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displayed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Passed</w:t>
            </w:r>
          </w:p>
        </w:tc>
      </w:tr>
    </w:tbl>
    <w:p w:rsidR="002225E0" w:rsidRPr="002225E0" w:rsidRDefault="002225E0" w:rsidP="002225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GB" w:eastAsia="en-GB"/>
        </w:rPr>
      </w:pPr>
      <w:proofErr w:type="spellStart"/>
      <w:r w:rsidRPr="002225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GB" w:eastAsia="en-GB"/>
        </w:rPr>
        <w:t>logout.php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2219"/>
        <w:gridCol w:w="2535"/>
        <w:gridCol w:w="2535"/>
        <w:gridCol w:w="749"/>
      </w:tblGrid>
      <w:tr w:rsidR="002225E0" w:rsidRPr="002225E0" w:rsidTr="002225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Status</w:t>
            </w:r>
          </w:p>
        </w:tc>
      </w:tr>
      <w:tr w:rsidR="002225E0" w:rsidRPr="002225E0" w:rsidTr="002225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user logs out successfully.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user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redirected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to the login page.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user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redirected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to the login page.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Passed</w:t>
            </w:r>
          </w:p>
        </w:tc>
      </w:tr>
    </w:tbl>
    <w:p w:rsidR="002225E0" w:rsidRPr="002225E0" w:rsidRDefault="002225E0" w:rsidP="002225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GB" w:eastAsia="en-GB"/>
        </w:rPr>
      </w:pPr>
      <w:proofErr w:type="spellStart"/>
      <w:r w:rsidRPr="002225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GB" w:eastAsia="en-GB"/>
        </w:rPr>
        <w:t>notes.php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2319"/>
        <w:gridCol w:w="2536"/>
        <w:gridCol w:w="2536"/>
        <w:gridCol w:w="749"/>
      </w:tblGrid>
      <w:tr w:rsidR="002225E0" w:rsidRPr="002225E0" w:rsidTr="002225E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Status</w:t>
            </w:r>
          </w:p>
        </w:tc>
      </w:tr>
      <w:tr w:rsidR="002225E0" w:rsidRPr="002225E0" w:rsidTr="002225E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user adds a new note successfully.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note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saved and displayed in the notes list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note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saved and displayed in the notes list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Passed</w:t>
            </w:r>
          </w:p>
        </w:tc>
      </w:tr>
      <w:tr w:rsidR="002225E0" w:rsidRPr="002225E0" w:rsidTr="002225E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user tries to add an empty note.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error "Note cannot be empty"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displayed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error "Note cannot be empty"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displayed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Passed</w:t>
            </w:r>
          </w:p>
        </w:tc>
      </w:tr>
    </w:tbl>
    <w:p w:rsidR="002225E0" w:rsidRPr="002225E0" w:rsidRDefault="002225E0" w:rsidP="002225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GB" w:eastAsia="en-GB"/>
        </w:rPr>
      </w:pPr>
      <w:proofErr w:type="spellStart"/>
      <w:r w:rsidRPr="002225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GB" w:eastAsia="en-GB"/>
        </w:rPr>
        <w:t>progress.php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462"/>
        <w:gridCol w:w="2480"/>
        <w:gridCol w:w="2480"/>
        <w:gridCol w:w="749"/>
      </w:tblGrid>
      <w:tr w:rsidR="002225E0" w:rsidRPr="002225E0" w:rsidTr="002225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Status</w:t>
            </w:r>
          </w:p>
        </w:tc>
      </w:tr>
      <w:tr w:rsidR="002225E0" w:rsidRPr="002225E0" w:rsidTr="002225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user adds a progress entry successfully.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progress entry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saved and displayed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progress entry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saved and displayed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Passed</w:t>
            </w:r>
          </w:p>
        </w:tc>
      </w:tr>
      <w:tr w:rsidR="002225E0" w:rsidRPr="002225E0" w:rsidTr="002225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user tries to add an empty progress entry.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error "Progress cannot be empty"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displayed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error "Progress cannot be empty"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displayed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Passed</w:t>
            </w:r>
          </w:p>
        </w:tc>
      </w:tr>
    </w:tbl>
    <w:p w:rsidR="002225E0" w:rsidRPr="002225E0" w:rsidRDefault="002225E0" w:rsidP="002225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GB" w:eastAsia="en-GB"/>
        </w:rPr>
      </w:pPr>
      <w:proofErr w:type="spellStart"/>
      <w:r w:rsidRPr="002225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GB" w:eastAsia="en-GB"/>
        </w:rPr>
        <w:t>todo.php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2393"/>
        <w:gridCol w:w="2520"/>
        <w:gridCol w:w="2520"/>
        <w:gridCol w:w="749"/>
      </w:tblGrid>
      <w:tr w:rsidR="002225E0" w:rsidRPr="002225E0" w:rsidTr="002225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Status</w:t>
            </w:r>
          </w:p>
        </w:tc>
      </w:tr>
      <w:tr w:rsidR="002225E0" w:rsidRPr="002225E0" w:rsidTr="002225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user adds a new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to-do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item successfully.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to-do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item is saved and displayed in the list.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to-do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item is saved and displayed in the list.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Passed</w:t>
            </w:r>
          </w:p>
        </w:tc>
      </w:tr>
      <w:tr w:rsidR="002225E0" w:rsidRPr="002225E0" w:rsidTr="002225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user tries to add an empty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to-do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item.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error "To-do item cannot be empty"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displayed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error "To-do item cannot be empty"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displayed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Passed</w:t>
            </w:r>
          </w:p>
        </w:tc>
      </w:tr>
    </w:tbl>
    <w:p w:rsidR="002225E0" w:rsidRPr="002225E0" w:rsidRDefault="002225E0" w:rsidP="002225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GB" w:eastAsia="en-GB"/>
        </w:rPr>
      </w:pPr>
      <w:proofErr w:type="spellStart"/>
      <w:r w:rsidRPr="002225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GB" w:eastAsia="en-GB"/>
        </w:rPr>
        <w:t>upload_avatar.php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2331"/>
        <w:gridCol w:w="2496"/>
        <w:gridCol w:w="2496"/>
        <w:gridCol w:w="749"/>
      </w:tblGrid>
      <w:tr w:rsidR="002225E0" w:rsidRPr="002225E0" w:rsidTr="002225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Status</w:t>
            </w:r>
          </w:p>
        </w:tc>
      </w:tr>
      <w:tr w:rsidR="002225E0" w:rsidRPr="002225E0" w:rsidTr="002225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user uploads a valid avatar image.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avatar image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saved and displayed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avatar image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saved and displayed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Passed</w:t>
            </w:r>
          </w:p>
        </w:tc>
      </w:tr>
      <w:tr w:rsidR="002225E0" w:rsidRPr="002225E0" w:rsidTr="002225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user uploads an invalid file type.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error "Invalid file type"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displayed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error "Invalid file type"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displayed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Passed</w:t>
            </w:r>
          </w:p>
        </w:tc>
      </w:tr>
    </w:tbl>
    <w:p w:rsidR="002225E0" w:rsidRPr="002225E0" w:rsidRDefault="002225E0" w:rsidP="002225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GB" w:eastAsia="en-GB"/>
        </w:rPr>
      </w:pPr>
      <w:proofErr w:type="spellStart"/>
      <w:r w:rsidRPr="002225E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GB" w:eastAsia="en-GB"/>
        </w:rPr>
        <w:t>welcome.php</w:t>
      </w:r>
      <w:bookmarkStart w:id="0" w:name="_GoBack"/>
      <w:bookmarkEnd w:id="0"/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2997"/>
        <w:gridCol w:w="2196"/>
        <w:gridCol w:w="2196"/>
        <w:gridCol w:w="749"/>
      </w:tblGrid>
      <w:tr w:rsidR="002225E0" w:rsidRPr="002225E0" w:rsidTr="002225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n-GB" w:eastAsia="en-GB"/>
              </w:rPr>
              <w:t>Status</w:t>
            </w:r>
          </w:p>
        </w:tc>
      </w:tr>
      <w:tr w:rsidR="002225E0" w:rsidRPr="002225E0" w:rsidTr="002225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user accesses the welcome page after logging in.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welcome page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displayed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welcome page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displayed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Passed</w:t>
            </w:r>
          </w:p>
        </w:tc>
      </w:tr>
      <w:tr w:rsidR="002225E0" w:rsidRPr="002225E0" w:rsidTr="002225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The user tries to access the welcome page without logging in.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user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redirected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to the login page.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The user </w:t>
            </w:r>
            <w:proofErr w:type="gramStart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is redirected</w:t>
            </w:r>
            <w:proofErr w:type="gramEnd"/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 xml:space="preserve"> to the login page.</w:t>
            </w:r>
          </w:p>
        </w:tc>
        <w:tc>
          <w:tcPr>
            <w:tcW w:w="0" w:type="auto"/>
            <w:vAlign w:val="center"/>
            <w:hideMark/>
          </w:tcPr>
          <w:p w:rsidR="002225E0" w:rsidRPr="002225E0" w:rsidRDefault="002225E0" w:rsidP="002225E0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</w:pPr>
            <w:r w:rsidRPr="002225E0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n-GB" w:eastAsia="en-GB"/>
              </w:rPr>
              <w:t>Passed</w:t>
            </w:r>
          </w:p>
        </w:tc>
      </w:tr>
    </w:tbl>
    <w:p w:rsidR="001F3993" w:rsidRDefault="001F3993"/>
    <w:sectPr w:rsidR="001F3993" w:rsidSect="007E2893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E0"/>
    <w:rsid w:val="001F3993"/>
    <w:rsid w:val="002225E0"/>
    <w:rsid w:val="005577EE"/>
    <w:rsid w:val="007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6E60F-7554-4D2E-A47D-E0BD8513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lv-LV"/>
    </w:rPr>
  </w:style>
  <w:style w:type="paragraph" w:styleId="3">
    <w:name w:val="heading 3"/>
    <w:basedOn w:val="a"/>
    <w:link w:val="30"/>
    <w:uiPriority w:val="9"/>
    <w:qFormat/>
    <w:rsid w:val="002225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GB" w:eastAsia="en-GB"/>
    </w:rPr>
  </w:style>
  <w:style w:type="paragraph" w:styleId="4">
    <w:name w:val="heading 4"/>
    <w:basedOn w:val="a"/>
    <w:link w:val="40"/>
    <w:uiPriority w:val="9"/>
    <w:qFormat/>
    <w:rsid w:val="002225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225E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0">
    <w:name w:val="Заголовок 4 Знак"/>
    <w:basedOn w:val="a0"/>
    <w:link w:val="4"/>
    <w:uiPriority w:val="9"/>
    <w:rsid w:val="002225E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Jevgenij Bubin</dc:creator>
  <cp:keywords/>
  <dc:description/>
  <cp:lastModifiedBy>Jevgenij Bubin</cp:lastModifiedBy>
  <cp:revision>2</cp:revision>
  <dcterms:created xsi:type="dcterms:W3CDTF">2024-06-06T06:39:00Z</dcterms:created>
  <dcterms:modified xsi:type="dcterms:W3CDTF">2024-06-06T06:39:00Z</dcterms:modified>
</cp:coreProperties>
</file>