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CE68AB1" wp14:paraId="30DBA2A0" wp14:textId="793E6B2C">
      <w:pPr>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28E5CB1E" wp14:textId="0127CF44">
      <w:pPr>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45D9DCF" wp14:textId="4A0C8C6B">
      <w:pPr>
        <w:spacing w:before="0" w:after="20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ru-RU"/>
        </w:rPr>
        <w:t>RĪGAS VALSTS TEHNIKUMS</w:t>
      </w:r>
    </w:p>
    <w:p xmlns:wp14="http://schemas.microsoft.com/office/word/2010/wordml" w:rsidP="43FC696D" wp14:paraId="5AD636DB" wp14:textId="37A15679">
      <w:pPr>
        <w:spacing w:before="0" w:after="20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DATORIKAS NODAĻA</w:t>
      </w:r>
    </w:p>
    <w:p xmlns:wp14="http://schemas.microsoft.com/office/word/2010/wordml" w:rsidP="43FC696D" wp14:paraId="7784CF1A" wp14:textId="6BB19131">
      <w:pPr>
        <w:spacing w:before="0" w:after="720"/>
        <w:ind w:left="0" w:right="567"/>
        <w:jc w:val="cente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Izglītības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Programmēšana</w:t>
      </w:r>
      <w:r w:rsidRPr="43FC696D" w:rsidR="51BA79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w:t>
      </w:r>
    </w:p>
    <w:p w:rsidR="43FC696D" w:rsidP="43FC696D" w:rsidRDefault="43FC696D" w14:paraId="4F8B7AE1" w14:textId="343364F7">
      <w:pPr>
        <w:pStyle w:val="Normal"/>
        <w:spacing w:before="0" w:after="72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3FC696D" w:rsidP="43FC696D" w:rsidRDefault="43FC696D" w14:paraId="6C2644FA" w14:textId="33FF9BBC">
      <w:pPr>
        <w:pStyle w:val="Normal"/>
        <w:spacing w:before="0" w:after="72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735D39BA" wp14:textId="5D04BBEF">
      <w:pPr>
        <w:spacing w:before="0" w:after="3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t>KVALIFIKĀCIJAS DARBS</w:t>
      </w:r>
    </w:p>
    <w:p xmlns:wp14="http://schemas.microsoft.com/office/word/2010/wordml" w:rsidP="43FC696D" wp14:paraId="0F6A8896" wp14:textId="62430FE7">
      <w:pPr>
        <w:spacing w:before="0" w:after="3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t xml:space="preserve">Tiešsaites mācību platforma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t>"</w:t>
      </w:r>
    </w:p>
    <w:p xmlns:wp14="http://schemas.microsoft.com/office/word/2010/wordml" w:rsidP="43FC696D" wp14:paraId="61A565B8" wp14:textId="2F36A49B">
      <w:pPr>
        <w:spacing w:before="0" w:after="8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1C7AD215" wp14:textId="3A8C1368">
      <w:pPr>
        <w:pStyle w:val="Normal"/>
        <w:spacing w:before="0" w:after="8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Paskaidrojošais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raksts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65296D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96</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lpp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FB4A141" wp14:textId="6EBDE655">
      <w:pPr>
        <w:pStyle w:val="Normal"/>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5577CDD4" wp14:textId="56763AC1">
      <w:pPr>
        <w:pStyle w:val="Normal"/>
        <w:spacing w:before="0"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Audzēknis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Katr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īna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Griņa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Lisova</w:t>
      </w:r>
    </w:p>
    <w:p xmlns:wp14="http://schemas.microsoft.com/office/word/2010/wordml" w:rsidP="43FC696D" wp14:paraId="4C76E643" wp14:textId="482B420A">
      <w:pPr>
        <w:spacing w:before="0"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Prakses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vadītājs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5F5093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Kaspars Baldiņš</w:t>
      </w:r>
    </w:p>
    <w:p xmlns:wp14="http://schemas.microsoft.com/office/word/2010/wordml" w:rsidP="43FC696D" wp14:paraId="72B33FE8" wp14:textId="4DFCA031">
      <w:pPr>
        <w:spacing w:before="0" w:after="8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Nodaļas vadītājs: Normunds Barbāns</w:t>
      </w:r>
    </w:p>
    <w:p xmlns:wp14="http://schemas.microsoft.com/office/word/2010/wordml" w:rsidP="5CE68AB1" wp14:paraId="0106A84B" wp14:textId="2A921FC2">
      <w:pPr>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68CA22BA" wp14:textId="307CB3D0">
      <w:pPr>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CA011AF" wp14:textId="4A5B6E89">
      <w:pPr>
        <w:pStyle w:val="Normal"/>
        <w:spacing w:before="0" w:after="100"/>
        <w:ind w:left="0" w:right="567"/>
        <w:jc w:val="both"/>
      </w:pPr>
    </w:p>
    <w:p xmlns:wp14="http://schemas.microsoft.com/office/word/2010/wordml" w:rsidP="43FC696D" wp14:paraId="053A0DE3" wp14:textId="5DE49A41">
      <w:pPr>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Rīga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202</w:t>
      </w:r>
      <w:r w:rsidRPr="43FC696D" w:rsidR="7BC92C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w:t>
      </w:r>
    </w:p>
    <w:p xmlns:wp14="http://schemas.microsoft.com/office/word/2010/wordml" w:rsidP="43FC696D" wp14:paraId="5AF1789B" wp14:textId="593F9464">
      <w:pPr>
        <w:pStyle w:val="Normal"/>
        <w:spacing w:before="240" w:beforeAutospacing="off" w:after="240" w:afterAutospacing="off" w:line="360" w:lineRule="auto"/>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43FC696D" w:rsidR="73612F1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ANOTĀCIJA</w:t>
      </w:r>
    </w:p>
    <w:p xmlns:wp14="http://schemas.microsoft.com/office/word/2010/wordml" w:rsidP="5CE68AB1" wp14:paraId="531FBFAB" wp14:textId="7FA51A29">
      <w:pPr>
        <w:pStyle w:val="Normal"/>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Tīmekļa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lietojumprogramma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CE68AB1" w:rsidR="57D0BB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Tiešsaites</w:t>
      </w:r>
      <w:r w:rsidRPr="5CE68AB1" w:rsidR="57D0BB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5CE68AB1" w:rsidR="57D0BB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mācību</w:t>
      </w:r>
      <w:r w:rsidRPr="5CE68AB1" w:rsidR="57D0BB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5CE68AB1" w:rsidR="57D0BB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platforma</w:t>
      </w:r>
      <w:r w:rsidRPr="5CE68AB1" w:rsidR="57D0BB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izstrādāta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tiešsaistes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valodu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apguves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platforma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studentiem</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administratoriem</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strukturētu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efektīvu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vidi</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piedāvā</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tematus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dažādās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valodās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interaktīvus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vingrinājumus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arī</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izsekošanu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1503969A" wp14:textId="3A05C346">
      <w:pPr>
        <w:spacing w:before="240" w:beforeAutospacing="off" w:after="240" w:afterAutospacing="off" w:line="360" w:lineRule="auto"/>
        <w:ind w:firstLine="708"/>
        <w:jc w:val="both"/>
      </w:pPr>
      <w:r w:rsidRPr="5CE68AB1" w:rsidR="546BB67E">
        <w:rPr>
          <w:rFonts w:ascii="Times New Roman" w:hAnsi="Times New Roman" w:eastAsia="Times New Roman" w:cs="Times New Roman"/>
          <w:noProof w:val="0"/>
          <w:sz w:val="24"/>
          <w:szCs w:val="24"/>
          <w:lang w:val="en-US"/>
        </w:rPr>
        <w:t>Sistēmas izstrādē tika izmantotas šādas tehnoloģijas: HTML5, CSS3 un JavaScript lietotāja saskarnes izstrādei, PHP servera puses loģikai un MySQL relāciju datubāze datu glabāšanai un pārvaldībai. Lokālajai izstrādes videi tika izmantots Laravel Herd serveris, datubāzes pārvaldībai -TablePlus, bet koda rediģēšanai - Visual Studio Code. Versiju kontrole tika nodrošina ar Git un Github platformu.</w:t>
      </w:r>
    </w:p>
    <w:p xmlns:wp14="http://schemas.microsoft.com/office/word/2010/wordml" w:rsidP="5CE68AB1" wp14:paraId="5A22538E" wp14:textId="6552B382">
      <w:pPr>
        <w:pStyle w:val="Normal"/>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Kvalifikācijas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ietver</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ievadu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uzdevuma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nostādni</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prasību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specifikāciju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uzdevumarisināšanas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līdzekļu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izvēles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pamatojumu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programmatūras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modelēšanas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projektēšanas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aprakstu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struktūru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aprakstu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ceļvedi</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programmatūras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lietojamības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testēšanu</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secinājumus</w:t>
      </w: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3A7D9A2C" wp14:textId="7653EBAB">
      <w:pPr>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Prasību specifikācija aptver galvenās sistēmas funkcijas — lietotāju reģistrāciju un autorizāciju, testu un vingrinājumu izpildi, rezultātu saglabāšanu, progresa uzskaiti un administratora funkcionalitāti. Datu struktūru aprakstā detalizēti analizētas datubāzes tabulas un to atbilstība 3NF prasībām.</w:t>
      </w:r>
    </w:p>
    <w:p xmlns:wp14="http://schemas.microsoft.com/office/word/2010/wordml" w:rsidP="5CE68AB1" wp14:paraId="5AAEFA00" wp14:textId="6FAA58E8">
      <w:pPr>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 testēšanas rezultāti apliecina, ka izstrādātā platforma darbojas korekti un atbilst izvirzītajām prasībām.</w:t>
      </w:r>
    </w:p>
    <w:p xmlns:wp14="http://schemas.microsoft.com/office/word/2010/wordml" w:rsidP="43FC696D" wp14:paraId="3D57D74E" wp14:textId="3085BDE3">
      <w:pPr>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Kvalifikācijas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w:t>
      </w:r>
      <w:r w:rsidRPr="43FC696D" w:rsidR="45F0FB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96</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lappusēm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kurās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ietilpst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6D94FC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31</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5812F0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35</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34A180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pielikums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3CAF6FFE" wp14:textId="57C42BC4">
      <w:pPr>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4A2A3F00" wp14:textId="7C2E5B0D">
      <w:pPr>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6AAAA700" wp14:textId="41B7AC09">
      <w:pPr>
        <w:spacing w:before="400" w:after="24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p>
    <w:p xmlns:wp14="http://schemas.microsoft.com/office/word/2010/wordml" w:rsidP="5CE68AB1" wp14:paraId="3B5BB2F9" wp14:textId="6E724E26">
      <w:pPr>
        <w:pStyle w:val="Normal"/>
        <w:spacing w:before="400" w:after="24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p>
    <w:p xmlns:wp14="http://schemas.microsoft.com/office/word/2010/wordml" w:rsidP="5CE68AB1" wp14:paraId="074162F6" wp14:textId="4AE4F590">
      <w:pPr>
        <w:pStyle w:val="Normal"/>
        <w:spacing w:before="400" w:after="24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pPr>
      <w:r w:rsidRPr="5CE68AB1" w:rsidR="15E8642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t>ANNOTATION</w:t>
      </w:r>
    </w:p>
    <w:p xmlns:wp14="http://schemas.microsoft.com/office/word/2010/wordml" w:rsidP="5CE68AB1" wp14:paraId="082CA6BC" wp14:textId="0DCF664D">
      <w:pPr>
        <w:spacing w:before="240" w:beforeAutospacing="off" w:after="240" w:afterAutospacing="off" w:line="360" w:lineRule="auto"/>
        <w:ind w:firstLine="708"/>
        <w:jc w:val="both"/>
      </w:pPr>
      <w:r w:rsidRPr="5CE68AB1" w:rsidR="3E6C7250">
        <w:rPr>
          <w:rFonts w:ascii="Times New Roman" w:hAnsi="Times New Roman" w:eastAsia="Times New Roman" w:cs="Times New Roman"/>
          <w:noProof w:val="0"/>
          <w:sz w:val="24"/>
          <w:szCs w:val="24"/>
          <w:lang w:val="ru-RU"/>
        </w:rPr>
        <w:t xml:space="preserve">The web application "Language Learning Platform" has been developed as an online language learning system that provides students and administrators with a structured and effective learning environment. The system offers learning topics in various languages, interactive tests and exercises, and user progress tracking. </w:t>
      </w:r>
    </w:p>
    <w:p xmlns:wp14="http://schemas.microsoft.com/office/word/2010/wordml" w:rsidP="5CE68AB1" wp14:paraId="2F154F92" wp14:textId="513FF7F0">
      <w:pPr>
        <w:spacing w:before="240" w:beforeAutospacing="off" w:after="240" w:afterAutospacing="off" w:line="360" w:lineRule="auto"/>
        <w:ind w:firstLine="708"/>
        <w:jc w:val="both"/>
      </w:pPr>
      <w:r w:rsidRPr="5CE68AB1" w:rsidR="3E6C7250">
        <w:rPr>
          <w:rFonts w:ascii="Times New Roman" w:hAnsi="Times New Roman" w:eastAsia="Times New Roman" w:cs="Times New Roman"/>
          <w:noProof w:val="0"/>
          <w:sz w:val="24"/>
          <w:szCs w:val="24"/>
          <w:lang w:val="en-US"/>
        </w:rPr>
        <w:t xml:space="preserve">The following technologies were used in system development: HTML5, CSS3, and JavaScript for the user interface, PHP for server-side logic, and MySQL as a relational database for data storage and management. Laravel Herd was used as the local development environment, TablePlus for database management, and Visual Studio Code for code editing. Version control was maintained using Git and GitHub. </w:t>
      </w:r>
    </w:p>
    <w:p xmlns:wp14="http://schemas.microsoft.com/office/word/2010/wordml" w:rsidP="5CE68AB1" wp14:paraId="1595F998" wp14:textId="39ACF198">
      <w:pPr>
        <w:spacing w:before="240" w:beforeAutospacing="off" w:after="240" w:afterAutospacing="off" w:line="360" w:lineRule="auto"/>
        <w:ind w:firstLine="708"/>
        <w:jc w:val="both"/>
      </w:pPr>
      <w:r w:rsidRPr="5CE68AB1" w:rsidR="3E6C7250">
        <w:rPr>
          <w:rFonts w:ascii="Times New Roman" w:hAnsi="Times New Roman" w:eastAsia="Times New Roman" w:cs="Times New Roman"/>
          <w:noProof w:val="0"/>
          <w:sz w:val="24"/>
          <w:szCs w:val="24"/>
          <w:lang w:val="ru-RU"/>
        </w:rPr>
        <w:t xml:space="preserve">The qualification work includes an introduction, task definition, requirements specification, justification of chosen technologies, system design and modelling, data structure description, user guide, software usability testing, and conclusions. </w:t>
      </w:r>
    </w:p>
    <w:p xmlns:wp14="http://schemas.microsoft.com/office/word/2010/wordml" w:rsidP="5CE68AB1" wp14:paraId="5383C25E" wp14:textId="584F84DA">
      <w:pPr>
        <w:spacing w:before="240" w:beforeAutospacing="off" w:after="240" w:afterAutospacing="off" w:line="360" w:lineRule="auto"/>
        <w:ind w:firstLine="708"/>
        <w:jc w:val="both"/>
      </w:pPr>
      <w:r w:rsidRPr="5CE68AB1" w:rsidR="3E6C7250">
        <w:rPr>
          <w:rFonts w:ascii="Times New Roman" w:hAnsi="Times New Roman" w:eastAsia="Times New Roman" w:cs="Times New Roman"/>
          <w:noProof w:val="0"/>
          <w:sz w:val="24"/>
          <w:szCs w:val="24"/>
          <w:lang w:val="ru-RU"/>
        </w:rPr>
        <w:t xml:space="preserve">The requirements specification covers the main system functionalities, including user registration and authentication, test and exercise execution, result storage, progress tracking, and administrator functionality. The data structure section provides detailed descriptions of database tables and their compliance with the third normal form (3NF). </w:t>
      </w:r>
    </w:p>
    <w:p xmlns:wp14="http://schemas.microsoft.com/office/word/2010/wordml" w:rsidP="5CE68AB1" wp14:paraId="08BA6849" wp14:textId="1F64ED03">
      <w:pPr>
        <w:spacing w:before="240" w:beforeAutospacing="off" w:after="240" w:afterAutospacing="off" w:line="360" w:lineRule="auto"/>
        <w:ind w:firstLine="708"/>
        <w:jc w:val="both"/>
      </w:pPr>
      <w:r w:rsidRPr="5CE68AB1" w:rsidR="3E6C7250">
        <w:rPr>
          <w:rFonts w:ascii="Times New Roman" w:hAnsi="Times New Roman" w:eastAsia="Times New Roman" w:cs="Times New Roman"/>
          <w:noProof w:val="0"/>
          <w:sz w:val="24"/>
          <w:szCs w:val="24"/>
          <w:lang w:val="ru-RU"/>
        </w:rPr>
        <w:t xml:space="preserve">The testing results confirm that the developed system functions correctly and meets the specified requirements. </w:t>
      </w:r>
    </w:p>
    <w:p xmlns:wp14="http://schemas.microsoft.com/office/word/2010/wordml" w:rsidP="5CE68AB1" wp14:paraId="58A891AC" wp14:textId="426898B9">
      <w:pPr>
        <w:spacing w:before="240" w:beforeAutospacing="off" w:after="240" w:afterAutospacing="off" w:line="360" w:lineRule="auto"/>
        <w:ind w:firstLine="708"/>
        <w:jc w:val="both"/>
      </w:pPr>
      <w:r w:rsidRPr="43FC696D" w:rsidR="3E6C7250">
        <w:rPr>
          <w:rFonts w:ascii="Times New Roman" w:hAnsi="Times New Roman" w:eastAsia="Times New Roman" w:cs="Times New Roman"/>
          <w:noProof w:val="0"/>
          <w:sz w:val="24"/>
          <w:szCs w:val="24"/>
          <w:lang w:val="ru-RU"/>
        </w:rPr>
        <w:t xml:space="preserve">The </w:t>
      </w:r>
      <w:r w:rsidRPr="43FC696D" w:rsidR="3E6C7250">
        <w:rPr>
          <w:rFonts w:ascii="Times New Roman" w:hAnsi="Times New Roman" w:eastAsia="Times New Roman" w:cs="Times New Roman"/>
          <w:noProof w:val="0"/>
          <w:sz w:val="24"/>
          <w:szCs w:val="24"/>
          <w:lang w:val="ru-RU"/>
        </w:rPr>
        <w:t>qualification</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work</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consists</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of</w:t>
      </w:r>
      <w:r w:rsidRPr="43FC696D" w:rsidR="3E6C7250">
        <w:rPr>
          <w:rFonts w:ascii="Times New Roman" w:hAnsi="Times New Roman" w:eastAsia="Times New Roman" w:cs="Times New Roman"/>
          <w:noProof w:val="0"/>
          <w:sz w:val="24"/>
          <w:szCs w:val="24"/>
          <w:lang w:val="ru-RU"/>
        </w:rPr>
        <w:t xml:space="preserve"> </w:t>
      </w:r>
      <w:r w:rsidRPr="43FC696D" w:rsidR="48925003">
        <w:rPr>
          <w:rFonts w:ascii="Times New Roman" w:hAnsi="Times New Roman" w:eastAsia="Times New Roman" w:cs="Times New Roman"/>
          <w:noProof w:val="0"/>
          <w:sz w:val="24"/>
          <w:szCs w:val="24"/>
          <w:lang w:val="ru-RU"/>
        </w:rPr>
        <w:t>96</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pages</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including</w:t>
      </w:r>
      <w:r w:rsidRPr="43FC696D" w:rsidR="3E6C7250">
        <w:rPr>
          <w:rFonts w:ascii="Times New Roman" w:hAnsi="Times New Roman" w:eastAsia="Times New Roman" w:cs="Times New Roman"/>
          <w:noProof w:val="0"/>
          <w:sz w:val="24"/>
          <w:szCs w:val="24"/>
          <w:lang w:val="ru-RU"/>
        </w:rPr>
        <w:t xml:space="preserve"> </w:t>
      </w:r>
      <w:r w:rsidRPr="43FC696D" w:rsidR="6D7170EB">
        <w:rPr>
          <w:rFonts w:ascii="Times New Roman" w:hAnsi="Times New Roman" w:eastAsia="Times New Roman" w:cs="Times New Roman"/>
          <w:noProof w:val="0"/>
          <w:sz w:val="24"/>
          <w:szCs w:val="24"/>
          <w:lang w:val="ru-RU"/>
        </w:rPr>
        <w:t xml:space="preserve">31 </w:t>
      </w:r>
      <w:r w:rsidRPr="43FC696D" w:rsidR="3E6C7250">
        <w:rPr>
          <w:rFonts w:ascii="Times New Roman" w:hAnsi="Times New Roman" w:eastAsia="Times New Roman" w:cs="Times New Roman"/>
          <w:noProof w:val="0"/>
          <w:sz w:val="24"/>
          <w:szCs w:val="24"/>
          <w:lang w:val="ru-RU"/>
        </w:rPr>
        <w:t>figures</w:t>
      </w:r>
      <w:r w:rsidRPr="43FC696D" w:rsidR="3E6C7250">
        <w:rPr>
          <w:rFonts w:ascii="Times New Roman" w:hAnsi="Times New Roman" w:eastAsia="Times New Roman" w:cs="Times New Roman"/>
          <w:noProof w:val="0"/>
          <w:sz w:val="24"/>
          <w:szCs w:val="24"/>
          <w:lang w:val="ru-RU"/>
        </w:rPr>
        <w:t xml:space="preserve">, </w:t>
      </w:r>
      <w:r w:rsidRPr="43FC696D" w:rsidR="2B18F719">
        <w:rPr>
          <w:rFonts w:ascii="Times New Roman" w:hAnsi="Times New Roman" w:eastAsia="Times New Roman" w:cs="Times New Roman"/>
          <w:noProof w:val="0"/>
          <w:sz w:val="24"/>
          <w:szCs w:val="24"/>
          <w:lang w:val="ru-RU"/>
        </w:rPr>
        <w:t>35</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tables</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and</w:t>
      </w:r>
      <w:r w:rsidRPr="43FC696D" w:rsidR="3E6C7250">
        <w:rPr>
          <w:rFonts w:ascii="Times New Roman" w:hAnsi="Times New Roman" w:eastAsia="Times New Roman" w:cs="Times New Roman"/>
          <w:noProof w:val="0"/>
          <w:sz w:val="24"/>
          <w:szCs w:val="24"/>
          <w:lang w:val="ru-RU"/>
        </w:rPr>
        <w:t xml:space="preserve"> </w:t>
      </w:r>
      <w:r w:rsidRPr="43FC696D" w:rsidR="44A92898">
        <w:rPr>
          <w:rFonts w:ascii="Times New Roman" w:hAnsi="Times New Roman" w:eastAsia="Times New Roman" w:cs="Times New Roman"/>
          <w:noProof w:val="0"/>
          <w:sz w:val="24"/>
          <w:szCs w:val="24"/>
          <w:lang w:val="ru-RU"/>
        </w:rPr>
        <w:t xml:space="preserve">1 </w:t>
      </w:r>
      <w:r w:rsidRPr="43FC696D" w:rsidR="3E6C7250">
        <w:rPr>
          <w:rFonts w:ascii="Times New Roman" w:hAnsi="Times New Roman" w:eastAsia="Times New Roman" w:cs="Times New Roman"/>
          <w:noProof w:val="0"/>
          <w:sz w:val="24"/>
          <w:szCs w:val="24"/>
          <w:lang w:val="ru-RU"/>
        </w:rPr>
        <w:t xml:space="preserve"> </w:t>
      </w:r>
      <w:r w:rsidRPr="43FC696D" w:rsidR="3E6C7250">
        <w:rPr>
          <w:rFonts w:ascii="Times New Roman" w:hAnsi="Times New Roman" w:eastAsia="Times New Roman" w:cs="Times New Roman"/>
          <w:noProof w:val="0"/>
          <w:sz w:val="24"/>
          <w:szCs w:val="24"/>
          <w:lang w:val="ru-RU"/>
        </w:rPr>
        <w:t>appendix</w:t>
      </w:r>
      <w:r w:rsidRPr="43FC696D" w:rsidR="3E6C7250">
        <w:rPr>
          <w:rFonts w:ascii="Times New Roman" w:hAnsi="Times New Roman" w:eastAsia="Times New Roman" w:cs="Times New Roman"/>
          <w:noProof w:val="0"/>
          <w:sz w:val="24"/>
          <w:szCs w:val="24"/>
          <w:lang w:val="ru-RU"/>
        </w:rPr>
        <w:t>.</w:t>
      </w:r>
    </w:p>
    <w:p xmlns:wp14="http://schemas.microsoft.com/office/word/2010/wordml" w:rsidP="5CE68AB1" wp14:paraId="79A9F5C6" wp14:textId="0760ECF3">
      <w:pPr>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06BF2030" wp14:textId="09F64BAC">
      <w:pPr>
        <w:spacing w:before="0" w:after="160"/>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71E283C5" wp14:textId="31F151DA">
      <w:pPr>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5DE29210" wp14:textId="198330F1">
      <w:pPr>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76D8B461" wp14:textId="4ACCBB9A">
      <w:pPr>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04D4C002" wp14:textId="472B6FF5">
      <w:pPr>
        <w:pStyle w:val="Normal"/>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p>
    <w:p w:rsidR="43FC696D" w:rsidP="43FC696D" w:rsidRDefault="43FC696D" w14:paraId="3B332EB5" w14:textId="01C2D5D8">
      <w:pPr>
        <w:pStyle w:val="Normal"/>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pPr>
    </w:p>
    <w:p xmlns:wp14="http://schemas.microsoft.com/office/word/2010/wordml" w:rsidP="5CE68AB1" wp14:paraId="69BE7005" wp14:textId="148F92E1">
      <w:pPr>
        <w:pStyle w:val="Normal"/>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u-RU"/>
        </w:rPr>
      </w:pPr>
      <w:r w:rsidRPr="5CE68AB1" w:rsidR="15E8642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t>SATURS</w:t>
      </w:r>
    </w:p>
    <w:sdt>
      <w:sdtPr>
        <w:id w:val="105416670"/>
        <w:docPartObj>
          <w:docPartGallery w:val="Table of Contents"/>
          <w:docPartUnique/>
        </w:docPartObj>
      </w:sdtPr>
      <w:sdtContent>
        <w:p xmlns:wp14="http://schemas.microsoft.com/office/word/2010/wordml" w:rsidP="43FC696D" wp14:paraId="0BFF0CB3" wp14:textId="3E379C4E">
          <w:pPr>
            <w:pStyle w:val="TOC1"/>
            <w:tabs>
              <w:tab w:val="right" w:leader="dot" w:pos="9015"/>
            </w:tabs>
          </w:pPr>
          <w:r>
            <w:fldChar w:fldCharType="begin"/>
          </w:r>
          <w:r>
            <w:instrText xml:space="preserve">TOC \o "1-9" \z \u \h</w:instrText>
          </w:r>
          <w:r>
            <w:fldChar w:fldCharType="separate"/>
          </w:r>
          <w:hyperlink w:anchor="_Toc1598705961">
            <w:r w:rsidRPr="43FC696D" w:rsidR="43FC696D">
              <w:rPr>
                <w:rStyle w:val="Hyperlink"/>
              </w:rPr>
              <w:t>IEVADS</w:t>
            </w:r>
            <w:r>
              <w:tab/>
            </w:r>
            <w:r>
              <w:fldChar w:fldCharType="begin"/>
            </w:r>
            <w:r>
              <w:instrText xml:space="preserve">PAGEREF _Toc1598705961 \h</w:instrText>
            </w:r>
            <w:r>
              <w:fldChar w:fldCharType="separate"/>
            </w:r>
            <w:r w:rsidRPr="43FC696D" w:rsidR="43FC696D">
              <w:rPr>
                <w:rStyle w:val="Hyperlink"/>
              </w:rPr>
              <w:t>4</w:t>
            </w:r>
            <w:r>
              <w:fldChar w:fldCharType="end"/>
            </w:r>
          </w:hyperlink>
        </w:p>
        <w:p xmlns:wp14="http://schemas.microsoft.com/office/word/2010/wordml" w:rsidP="43FC696D" wp14:paraId="1BF81442" wp14:textId="59E1AF26">
          <w:pPr>
            <w:pStyle w:val="TOC1"/>
            <w:tabs>
              <w:tab w:val="right" w:leader="dot" w:pos="9015"/>
            </w:tabs>
          </w:pPr>
          <w:hyperlink w:anchor="_Toc141530440">
            <w:r w:rsidRPr="43FC696D" w:rsidR="43FC696D">
              <w:rPr>
                <w:rStyle w:val="Hyperlink"/>
              </w:rPr>
              <w:t>1. UZDEVUMA NOSTĀDNE</w:t>
            </w:r>
            <w:r>
              <w:tab/>
            </w:r>
            <w:r>
              <w:fldChar w:fldCharType="begin"/>
            </w:r>
            <w:r>
              <w:instrText xml:space="preserve">PAGEREF _Toc141530440 \h</w:instrText>
            </w:r>
            <w:r>
              <w:fldChar w:fldCharType="separate"/>
            </w:r>
            <w:r w:rsidRPr="43FC696D" w:rsidR="43FC696D">
              <w:rPr>
                <w:rStyle w:val="Hyperlink"/>
              </w:rPr>
              <w:t>5</w:t>
            </w:r>
            <w:r>
              <w:fldChar w:fldCharType="end"/>
            </w:r>
          </w:hyperlink>
        </w:p>
        <w:p xmlns:wp14="http://schemas.microsoft.com/office/word/2010/wordml" w:rsidP="43FC696D" wp14:paraId="717579C6" wp14:textId="6C0C10FA">
          <w:pPr>
            <w:pStyle w:val="TOC1"/>
            <w:tabs>
              <w:tab w:val="right" w:leader="dot" w:pos="9015"/>
            </w:tabs>
          </w:pPr>
          <w:hyperlink w:anchor="_Toc688845070">
            <w:r w:rsidRPr="43FC696D" w:rsidR="43FC696D">
              <w:rPr>
                <w:rStyle w:val="Hyperlink"/>
              </w:rPr>
              <w:t>2. PRASĪBU SPECIFIKĀCIJA</w:t>
            </w:r>
            <w:r>
              <w:tab/>
            </w:r>
            <w:r>
              <w:fldChar w:fldCharType="begin"/>
            </w:r>
            <w:r>
              <w:instrText xml:space="preserve">PAGEREF _Toc688845070 \h</w:instrText>
            </w:r>
            <w:r>
              <w:fldChar w:fldCharType="separate"/>
            </w:r>
            <w:r w:rsidRPr="43FC696D" w:rsidR="43FC696D">
              <w:rPr>
                <w:rStyle w:val="Hyperlink"/>
              </w:rPr>
              <w:t>7</w:t>
            </w:r>
            <w:r>
              <w:fldChar w:fldCharType="end"/>
            </w:r>
          </w:hyperlink>
        </w:p>
        <w:p xmlns:wp14="http://schemas.microsoft.com/office/word/2010/wordml" w:rsidP="43FC696D" wp14:paraId="03A20A48" wp14:textId="67D049B2">
          <w:pPr>
            <w:pStyle w:val="TOC2"/>
            <w:tabs>
              <w:tab w:val="right" w:leader="dot" w:pos="9015"/>
            </w:tabs>
          </w:pPr>
          <w:hyperlink w:anchor="_Toc1196881423">
            <w:r w:rsidRPr="43FC696D" w:rsidR="43FC696D">
              <w:rPr>
                <w:rStyle w:val="Hyperlink"/>
              </w:rPr>
              <w:t>2.1. Ieejas un izejas informācijas apraksts</w:t>
            </w:r>
            <w:r>
              <w:tab/>
            </w:r>
            <w:r>
              <w:fldChar w:fldCharType="begin"/>
            </w:r>
            <w:r>
              <w:instrText xml:space="preserve">PAGEREF _Toc1196881423 \h</w:instrText>
            </w:r>
            <w:r>
              <w:fldChar w:fldCharType="separate"/>
            </w:r>
            <w:r w:rsidRPr="43FC696D" w:rsidR="43FC696D">
              <w:rPr>
                <w:rStyle w:val="Hyperlink"/>
              </w:rPr>
              <w:t>8</w:t>
            </w:r>
            <w:r>
              <w:fldChar w:fldCharType="end"/>
            </w:r>
          </w:hyperlink>
        </w:p>
        <w:p xmlns:wp14="http://schemas.microsoft.com/office/word/2010/wordml" w:rsidP="43FC696D" wp14:paraId="78DEE589" wp14:textId="0796CB6C">
          <w:pPr>
            <w:pStyle w:val="TOC3"/>
            <w:tabs>
              <w:tab w:val="right" w:leader="dot" w:pos="9015"/>
            </w:tabs>
          </w:pPr>
          <w:hyperlink w:anchor="_Toc2050988624">
            <w:r w:rsidRPr="43FC696D" w:rsidR="43FC696D">
              <w:rPr>
                <w:rStyle w:val="Hyperlink"/>
              </w:rPr>
              <w:t>2.1.1. Ieejas informācijas apraksts</w:t>
            </w:r>
            <w:r>
              <w:tab/>
            </w:r>
            <w:r>
              <w:fldChar w:fldCharType="begin"/>
            </w:r>
            <w:r>
              <w:instrText xml:space="preserve">PAGEREF _Toc2050988624 \h</w:instrText>
            </w:r>
            <w:r>
              <w:fldChar w:fldCharType="separate"/>
            </w:r>
            <w:r w:rsidRPr="43FC696D" w:rsidR="43FC696D">
              <w:rPr>
                <w:rStyle w:val="Hyperlink"/>
              </w:rPr>
              <w:t>8</w:t>
            </w:r>
            <w:r>
              <w:fldChar w:fldCharType="end"/>
            </w:r>
          </w:hyperlink>
        </w:p>
        <w:p xmlns:wp14="http://schemas.microsoft.com/office/word/2010/wordml" w:rsidP="43FC696D" wp14:paraId="0B1D8849" wp14:textId="33CF2DA9">
          <w:pPr>
            <w:pStyle w:val="TOC3"/>
            <w:tabs>
              <w:tab w:val="right" w:leader="dot" w:pos="9015"/>
            </w:tabs>
          </w:pPr>
          <w:hyperlink w:anchor="_Toc521189543">
            <w:r w:rsidRPr="43FC696D" w:rsidR="43FC696D">
              <w:rPr>
                <w:rStyle w:val="Hyperlink"/>
              </w:rPr>
              <w:t>2.1.2. Izejas informācijas apraksts</w:t>
            </w:r>
            <w:r>
              <w:tab/>
            </w:r>
            <w:r>
              <w:fldChar w:fldCharType="begin"/>
            </w:r>
            <w:r>
              <w:instrText xml:space="preserve">PAGEREF _Toc521189543 \h</w:instrText>
            </w:r>
            <w:r>
              <w:fldChar w:fldCharType="separate"/>
            </w:r>
            <w:r w:rsidRPr="43FC696D" w:rsidR="43FC696D">
              <w:rPr>
                <w:rStyle w:val="Hyperlink"/>
              </w:rPr>
              <w:t>9</w:t>
            </w:r>
            <w:r>
              <w:fldChar w:fldCharType="end"/>
            </w:r>
          </w:hyperlink>
        </w:p>
        <w:p xmlns:wp14="http://schemas.microsoft.com/office/word/2010/wordml" w:rsidP="43FC696D" wp14:paraId="66956108" wp14:textId="450EB9CC">
          <w:pPr>
            <w:pStyle w:val="TOC2"/>
            <w:tabs>
              <w:tab w:val="right" w:leader="dot" w:pos="9015"/>
            </w:tabs>
          </w:pPr>
          <w:hyperlink w:anchor="_Toc590271727">
            <w:r w:rsidRPr="43FC696D" w:rsidR="43FC696D">
              <w:rPr>
                <w:rStyle w:val="Hyperlink"/>
              </w:rPr>
              <w:t>2.2. Funkcionālās prasības</w:t>
            </w:r>
            <w:r>
              <w:tab/>
            </w:r>
            <w:r>
              <w:fldChar w:fldCharType="begin"/>
            </w:r>
            <w:r>
              <w:instrText xml:space="preserve">PAGEREF _Toc590271727 \h</w:instrText>
            </w:r>
            <w:r>
              <w:fldChar w:fldCharType="separate"/>
            </w:r>
            <w:r w:rsidRPr="43FC696D" w:rsidR="43FC696D">
              <w:rPr>
                <w:rStyle w:val="Hyperlink"/>
              </w:rPr>
              <w:t>10</w:t>
            </w:r>
            <w:r>
              <w:fldChar w:fldCharType="end"/>
            </w:r>
          </w:hyperlink>
        </w:p>
        <w:p xmlns:wp14="http://schemas.microsoft.com/office/word/2010/wordml" w:rsidP="43FC696D" wp14:paraId="0BF47779" wp14:textId="5382ED09">
          <w:pPr>
            <w:pStyle w:val="TOC2"/>
            <w:tabs>
              <w:tab w:val="right" w:leader="dot" w:pos="9015"/>
            </w:tabs>
          </w:pPr>
          <w:hyperlink w:anchor="_Toc1825204363">
            <w:r w:rsidRPr="43FC696D" w:rsidR="43FC696D">
              <w:rPr>
                <w:rStyle w:val="Hyperlink"/>
              </w:rPr>
              <w:t>2.3. Nefunkcionālās prasības</w:t>
            </w:r>
            <w:r>
              <w:tab/>
            </w:r>
            <w:r>
              <w:fldChar w:fldCharType="begin"/>
            </w:r>
            <w:r>
              <w:instrText xml:space="preserve">PAGEREF _Toc1825204363 \h</w:instrText>
            </w:r>
            <w:r>
              <w:fldChar w:fldCharType="separate"/>
            </w:r>
            <w:r w:rsidRPr="43FC696D" w:rsidR="43FC696D">
              <w:rPr>
                <w:rStyle w:val="Hyperlink"/>
              </w:rPr>
              <w:t>17</w:t>
            </w:r>
            <w:r>
              <w:fldChar w:fldCharType="end"/>
            </w:r>
          </w:hyperlink>
        </w:p>
        <w:p xmlns:wp14="http://schemas.microsoft.com/office/word/2010/wordml" w:rsidP="43FC696D" wp14:paraId="60E672A3" wp14:textId="314B09A1">
          <w:pPr>
            <w:pStyle w:val="TOC1"/>
            <w:tabs>
              <w:tab w:val="right" w:leader="dot" w:pos="9015"/>
            </w:tabs>
          </w:pPr>
          <w:hyperlink w:anchor="_Toc303824013">
            <w:r w:rsidRPr="43FC696D" w:rsidR="43FC696D">
              <w:rPr>
                <w:rStyle w:val="Hyperlink"/>
              </w:rPr>
              <w:t>3. UZDEVUMA RISINĀŠANAS LĪDZEKĻU IZVĒLES PAMATOJUMS</w:t>
            </w:r>
            <w:r>
              <w:tab/>
            </w:r>
            <w:r>
              <w:fldChar w:fldCharType="begin"/>
            </w:r>
            <w:r>
              <w:instrText xml:space="preserve">PAGEREF _Toc303824013 \h</w:instrText>
            </w:r>
            <w:r>
              <w:fldChar w:fldCharType="separate"/>
            </w:r>
            <w:r w:rsidRPr="43FC696D" w:rsidR="43FC696D">
              <w:rPr>
                <w:rStyle w:val="Hyperlink"/>
              </w:rPr>
              <w:t>19</w:t>
            </w:r>
            <w:r>
              <w:fldChar w:fldCharType="end"/>
            </w:r>
          </w:hyperlink>
        </w:p>
        <w:p xmlns:wp14="http://schemas.microsoft.com/office/word/2010/wordml" w:rsidP="43FC696D" wp14:paraId="4FEB1A0C" wp14:textId="3F7FF95C">
          <w:pPr>
            <w:pStyle w:val="TOC1"/>
            <w:tabs>
              <w:tab w:val="right" w:leader="dot" w:pos="9015"/>
            </w:tabs>
          </w:pPr>
          <w:hyperlink w:anchor="_Toc1764248319">
            <w:r w:rsidRPr="43FC696D" w:rsidR="43FC696D">
              <w:rPr>
                <w:rStyle w:val="Hyperlink"/>
              </w:rPr>
              <w:t>4. PROGRAMMATŪRAS PRODUKTA MODELĒŠANA UN PROJEKTĒŠANA</w:t>
            </w:r>
            <w:r>
              <w:tab/>
            </w:r>
            <w:r>
              <w:fldChar w:fldCharType="begin"/>
            </w:r>
            <w:r>
              <w:instrText xml:space="preserve">PAGEREF _Toc1764248319 \h</w:instrText>
            </w:r>
            <w:r>
              <w:fldChar w:fldCharType="separate"/>
            </w:r>
            <w:r w:rsidRPr="43FC696D" w:rsidR="43FC696D">
              <w:rPr>
                <w:rStyle w:val="Hyperlink"/>
              </w:rPr>
              <w:t>21</w:t>
            </w:r>
            <w:r>
              <w:fldChar w:fldCharType="end"/>
            </w:r>
          </w:hyperlink>
        </w:p>
        <w:p xmlns:wp14="http://schemas.microsoft.com/office/word/2010/wordml" w:rsidP="43FC696D" wp14:paraId="6AAFBFC0" wp14:textId="4C97F4A0">
          <w:pPr>
            <w:pStyle w:val="TOC2"/>
            <w:tabs>
              <w:tab w:val="right" w:leader="dot" w:pos="9015"/>
            </w:tabs>
          </w:pPr>
          <w:hyperlink w:anchor="_Toc112783137">
            <w:r w:rsidRPr="43FC696D" w:rsidR="43FC696D">
              <w:rPr>
                <w:rStyle w:val="Hyperlink"/>
              </w:rPr>
              <w:t>4.1. Sistēmas struktūras modelis</w:t>
            </w:r>
            <w:r>
              <w:tab/>
            </w:r>
            <w:r>
              <w:fldChar w:fldCharType="begin"/>
            </w:r>
            <w:r>
              <w:instrText xml:space="preserve">PAGEREF _Toc112783137 \h</w:instrText>
            </w:r>
            <w:r>
              <w:fldChar w:fldCharType="separate"/>
            </w:r>
            <w:r w:rsidRPr="43FC696D" w:rsidR="43FC696D">
              <w:rPr>
                <w:rStyle w:val="Hyperlink"/>
              </w:rPr>
              <w:t>22</w:t>
            </w:r>
            <w:r>
              <w:fldChar w:fldCharType="end"/>
            </w:r>
          </w:hyperlink>
        </w:p>
        <w:p xmlns:wp14="http://schemas.microsoft.com/office/word/2010/wordml" w:rsidP="43FC696D" wp14:paraId="6D309486" wp14:textId="23AB09FD">
          <w:pPr>
            <w:pStyle w:val="TOC3"/>
            <w:tabs>
              <w:tab w:val="right" w:leader="dot" w:pos="9015"/>
            </w:tabs>
          </w:pPr>
          <w:hyperlink w:anchor="_Toc577580513">
            <w:r w:rsidRPr="43FC696D" w:rsidR="43FC696D">
              <w:rPr>
                <w:rStyle w:val="Hyperlink"/>
              </w:rPr>
              <w:t>4.1.1. Sistēmas arhitektūra</w:t>
            </w:r>
            <w:r>
              <w:tab/>
            </w:r>
            <w:r>
              <w:fldChar w:fldCharType="begin"/>
            </w:r>
            <w:r>
              <w:instrText xml:space="preserve">PAGEREF _Toc577580513 \h</w:instrText>
            </w:r>
            <w:r>
              <w:fldChar w:fldCharType="separate"/>
            </w:r>
            <w:r w:rsidRPr="43FC696D" w:rsidR="43FC696D">
              <w:rPr>
                <w:rStyle w:val="Hyperlink"/>
              </w:rPr>
              <w:t>22</w:t>
            </w:r>
            <w:r>
              <w:fldChar w:fldCharType="end"/>
            </w:r>
          </w:hyperlink>
        </w:p>
        <w:p xmlns:wp14="http://schemas.microsoft.com/office/word/2010/wordml" w:rsidP="43FC696D" wp14:paraId="5EED1FA4" wp14:textId="54E406CB">
          <w:pPr>
            <w:pStyle w:val="TOC3"/>
            <w:tabs>
              <w:tab w:val="right" w:leader="dot" w:pos="9015"/>
            </w:tabs>
          </w:pPr>
          <w:hyperlink w:anchor="_Toc1333132576">
            <w:r w:rsidRPr="43FC696D" w:rsidR="43FC696D">
              <w:rPr>
                <w:rStyle w:val="Hyperlink"/>
              </w:rPr>
              <w:t>4.1.2. Sistēmas ER modelis</w:t>
            </w:r>
            <w:r>
              <w:tab/>
            </w:r>
            <w:r>
              <w:fldChar w:fldCharType="begin"/>
            </w:r>
            <w:r>
              <w:instrText xml:space="preserve">PAGEREF _Toc1333132576 \h</w:instrText>
            </w:r>
            <w:r>
              <w:fldChar w:fldCharType="separate"/>
            </w:r>
            <w:r w:rsidRPr="43FC696D" w:rsidR="43FC696D">
              <w:rPr>
                <w:rStyle w:val="Hyperlink"/>
              </w:rPr>
              <w:t>24</w:t>
            </w:r>
            <w:r>
              <w:fldChar w:fldCharType="end"/>
            </w:r>
          </w:hyperlink>
        </w:p>
        <w:p xmlns:wp14="http://schemas.microsoft.com/office/word/2010/wordml" w:rsidP="43FC696D" wp14:paraId="44F7DDC0" wp14:textId="0D157BB1">
          <w:pPr>
            <w:pStyle w:val="TOC2"/>
            <w:tabs>
              <w:tab w:val="right" w:leader="dot" w:pos="9015"/>
            </w:tabs>
          </w:pPr>
          <w:hyperlink w:anchor="_Toc350151304">
            <w:r w:rsidRPr="43FC696D" w:rsidR="43FC696D">
              <w:rPr>
                <w:rStyle w:val="Hyperlink"/>
              </w:rPr>
              <w:t>4.2. Funkcionālais sistēmas modelis</w:t>
            </w:r>
            <w:r>
              <w:tab/>
            </w:r>
            <w:r>
              <w:fldChar w:fldCharType="begin"/>
            </w:r>
            <w:r>
              <w:instrText xml:space="preserve">PAGEREF _Toc350151304 \h</w:instrText>
            </w:r>
            <w:r>
              <w:fldChar w:fldCharType="separate"/>
            </w:r>
            <w:r w:rsidRPr="43FC696D" w:rsidR="43FC696D">
              <w:rPr>
                <w:rStyle w:val="Hyperlink"/>
              </w:rPr>
              <w:t>25</w:t>
            </w:r>
            <w:r>
              <w:fldChar w:fldCharType="end"/>
            </w:r>
          </w:hyperlink>
        </w:p>
        <w:p xmlns:wp14="http://schemas.microsoft.com/office/word/2010/wordml" w:rsidP="43FC696D" wp14:paraId="769A6B46" wp14:textId="769E4409">
          <w:pPr>
            <w:pStyle w:val="TOC3"/>
            <w:tabs>
              <w:tab w:val="right" w:leader="dot" w:pos="9015"/>
            </w:tabs>
          </w:pPr>
          <w:hyperlink w:anchor="_Toc1281116008">
            <w:r w:rsidRPr="43FC696D" w:rsidR="43FC696D">
              <w:rPr>
                <w:rStyle w:val="Hyperlink"/>
              </w:rPr>
              <w:t>4.2.1. Datu plūsmu modelis</w:t>
            </w:r>
            <w:r>
              <w:tab/>
            </w:r>
            <w:r>
              <w:fldChar w:fldCharType="begin"/>
            </w:r>
            <w:r>
              <w:instrText xml:space="preserve">PAGEREF _Toc1281116008 \h</w:instrText>
            </w:r>
            <w:r>
              <w:fldChar w:fldCharType="separate"/>
            </w:r>
            <w:r w:rsidRPr="43FC696D" w:rsidR="43FC696D">
              <w:rPr>
                <w:rStyle w:val="Hyperlink"/>
              </w:rPr>
              <w:t>26</w:t>
            </w:r>
            <w:r>
              <w:fldChar w:fldCharType="end"/>
            </w:r>
          </w:hyperlink>
        </w:p>
        <w:p xmlns:wp14="http://schemas.microsoft.com/office/word/2010/wordml" w:rsidP="43FC696D" wp14:paraId="1EC9AB35" wp14:textId="4D0D26CD">
          <w:pPr>
            <w:pStyle w:val="TOC1"/>
            <w:tabs>
              <w:tab w:val="right" w:leader="dot" w:pos="9015"/>
            </w:tabs>
          </w:pPr>
          <w:hyperlink w:anchor="_Toc1233074782">
            <w:r w:rsidRPr="43FC696D" w:rsidR="43FC696D">
              <w:rPr>
                <w:rStyle w:val="Hyperlink"/>
              </w:rPr>
              <w:t>5. DATU STRUKTŪRU APRAKSTS</w:t>
            </w:r>
            <w:r>
              <w:tab/>
            </w:r>
            <w:r>
              <w:fldChar w:fldCharType="begin"/>
            </w:r>
            <w:r>
              <w:instrText xml:space="preserve">PAGEREF _Toc1233074782 \h</w:instrText>
            </w:r>
            <w:r>
              <w:fldChar w:fldCharType="separate"/>
            </w:r>
            <w:r w:rsidRPr="43FC696D" w:rsidR="43FC696D">
              <w:rPr>
                <w:rStyle w:val="Hyperlink"/>
              </w:rPr>
              <w:t>32</w:t>
            </w:r>
            <w:r>
              <w:fldChar w:fldCharType="end"/>
            </w:r>
          </w:hyperlink>
        </w:p>
        <w:p xmlns:wp14="http://schemas.microsoft.com/office/word/2010/wordml" w:rsidP="43FC696D" wp14:paraId="025D9ECA" wp14:textId="1BF6D98D">
          <w:pPr>
            <w:pStyle w:val="TOC2"/>
            <w:tabs>
              <w:tab w:val="right" w:leader="dot" w:pos="9015"/>
            </w:tabs>
          </w:pPr>
          <w:hyperlink w:anchor="_Toc877292397">
            <w:r w:rsidRPr="43FC696D" w:rsidR="43FC696D">
              <w:rPr>
                <w:rStyle w:val="Hyperlink"/>
              </w:rPr>
              <w:t>5.1. Datu glabāšanas fiziskā struktūra</w:t>
            </w:r>
            <w:r>
              <w:tab/>
            </w:r>
            <w:r>
              <w:fldChar w:fldCharType="begin"/>
            </w:r>
            <w:r>
              <w:instrText xml:space="preserve">PAGEREF _Toc877292397 \h</w:instrText>
            </w:r>
            <w:r>
              <w:fldChar w:fldCharType="separate"/>
            </w:r>
            <w:r w:rsidRPr="43FC696D" w:rsidR="43FC696D">
              <w:rPr>
                <w:rStyle w:val="Hyperlink"/>
              </w:rPr>
              <w:t>32</w:t>
            </w:r>
            <w:r>
              <w:fldChar w:fldCharType="end"/>
            </w:r>
          </w:hyperlink>
        </w:p>
        <w:p xmlns:wp14="http://schemas.microsoft.com/office/word/2010/wordml" w:rsidP="43FC696D" wp14:paraId="73A39B70" wp14:textId="24AD3BC8">
          <w:pPr>
            <w:pStyle w:val="TOC2"/>
            <w:tabs>
              <w:tab w:val="right" w:leader="dot" w:pos="9015"/>
            </w:tabs>
          </w:pPr>
          <w:hyperlink w:anchor="_Toc126611477">
            <w:r w:rsidRPr="43FC696D" w:rsidR="43FC696D">
              <w:rPr>
                <w:rStyle w:val="Hyperlink"/>
              </w:rPr>
              <w:t>5.2. Datu bāzes atbilstības pamatojums 3NF prasībām</w:t>
            </w:r>
            <w:r>
              <w:tab/>
            </w:r>
            <w:r>
              <w:fldChar w:fldCharType="begin"/>
            </w:r>
            <w:r>
              <w:instrText xml:space="preserve">PAGEREF _Toc126611477 \h</w:instrText>
            </w:r>
            <w:r>
              <w:fldChar w:fldCharType="separate"/>
            </w:r>
            <w:r w:rsidRPr="43FC696D" w:rsidR="43FC696D">
              <w:rPr>
                <w:rStyle w:val="Hyperlink"/>
              </w:rPr>
              <w:t>40</w:t>
            </w:r>
            <w:r>
              <w:fldChar w:fldCharType="end"/>
            </w:r>
          </w:hyperlink>
        </w:p>
        <w:p xmlns:wp14="http://schemas.microsoft.com/office/word/2010/wordml" w:rsidP="43FC696D" wp14:paraId="084BE062" wp14:textId="7861E015">
          <w:pPr>
            <w:pStyle w:val="TOC1"/>
            <w:tabs>
              <w:tab w:val="right" w:leader="dot" w:pos="9015"/>
            </w:tabs>
          </w:pPr>
          <w:hyperlink w:anchor="_Toc996626632">
            <w:r w:rsidRPr="43FC696D" w:rsidR="43FC696D">
              <w:rPr>
                <w:rStyle w:val="Hyperlink"/>
              </w:rPr>
              <w:t>6. LIETOTĀJA CEĻVEDIS</w:t>
            </w:r>
            <w:r>
              <w:tab/>
            </w:r>
            <w:r>
              <w:fldChar w:fldCharType="begin"/>
            </w:r>
            <w:r>
              <w:instrText xml:space="preserve">PAGEREF _Toc996626632 \h</w:instrText>
            </w:r>
            <w:r>
              <w:fldChar w:fldCharType="separate"/>
            </w:r>
            <w:r w:rsidRPr="43FC696D" w:rsidR="43FC696D">
              <w:rPr>
                <w:rStyle w:val="Hyperlink"/>
              </w:rPr>
              <w:t>42</w:t>
            </w:r>
            <w:r>
              <w:fldChar w:fldCharType="end"/>
            </w:r>
          </w:hyperlink>
        </w:p>
        <w:p xmlns:wp14="http://schemas.microsoft.com/office/word/2010/wordml" w:rsidP="43FC696D" wp14:paraId="39BDD281" wp14:textId="0AEA274F">
          <w:pPr>
            <w:pStyle w:val="TOC2"/>
            <w:tabs>
              <w:tab w:val="right" w:leader="dot" w:pos="9015"/>
            </w:tabs>
          </w:pPr>
          <w:hyperlink w:anchor="_Toc1033624824">
            <w:r w:rsidRPr="43FC696D" w:rsidR="43FC696D">
              <w:rPr>
                <w:rStyle w:val="Hyperlink"/>
              </w:rPr>
              <w:t>6.1 Sistēmas prasības aparatūrai un programmatūrai</w:t>
            </w:r>
            <w:r>
              <w:tab/>
            </w:r>
            <w:r>
              <w:fldChar w:fldCharType="begin"/>
            </w:r>
            <w:r>
              <w:instrText xml:space="preserve">PAGEREF _Toc1033624824 \h</w:instrText>
            </w:r>
            <w:r>
              <w:fldChar w:fldCharType="separate"/>
            </w:r>
            <w:r w:rsidRPr="43FC696D" w:rsidR="43FC696D">
              <w:rPr>
                <w:rStyle w:val="Hyperlink"/>
              </w:rPr>
              <w:t>42</w:t>
            </w:r>
            <w:r>
              <w:fldChar w:fldCharType="end"/>
            </w:r>
          </w:hyperlink>
        </w:p>
        <w:p xmlns:wp14="http://schemas.microsoft.com/office/word/2010/wordml" w:rsidP="43FC696D" wp14:paraId="5154BFCF" wp14:textId="4E990862">
          <w:pPr>
            <w:pStyle w:val="TOC2"/>
            <w:tabs>
              <w:tab w:val="right" w:leader="dot" w:pos="9015"/>
            </w:tabs>
          </w:pPr>
          <w:hyperlink w:anchor="_Toc362316052">
            <w:r w:rsidRPr="43FC696D" w:rsidR="43FC696D">
              <w:rPr>
                <w:rStyle w:val="Hyperlink"/>
              </w:rPr>
              <w:t>6.2. Sistēmas instalācija un palaišana</w:t>
            </w:r>
            <w:r>
              <w:tab/>
            </w:r>
            <w:r>
              <w:fldChar w:fldCharType="begin"/>
            </w:r>
            <w:r>
              <w:instrText xml:space="preserve">PAGEREF _Toc362316052 \h</w:instrText>
            </w:r>
            <w:r>
              <w:fldChar w:fldCharType="separate"/>
            </w:r>
            <w:r w:rsidRPr="43FC696D" w:rsidR="43FC696D">
              <w:rPr>
                <w:rStyle w:val="Hyperlink"/>
              </w:rPr>
              <w:t>43</w:t>
            </w:r>
            <w:r>
              <w:fldChar w:fldCharType="end"/>
            </w:r>
          </w:hyperlink>
        </w:p>
        <w:p xmlns:wp14="http://schemas.microsoft.com/office/word/2010/wordml" w:rsidP="43FC696D" wp14:paraId="6E134DAE" wp14:textId="68F7FE4A">
          <w:pPr>
            <w:pStyle w:val="TOC2"/>
            <w:tabs>
              <w:tab w:val="right" w:leader="dot" w:pos="9015"/>
            </w:tabs>
          </w:pPr>
          <w:hyperlink w:anchor="_Toc1086347640">
            <w:r w:rsidRPr="43FC696D" w:rsidR="43FC696D">
              <w:rPr>
                <w:rStyle w:val="Hyperlink"/>
              </w:rPr>
              <w:t>6.3. Programmas apraksts</w:t>
            </w:r>
            <w:r>
              <w:tab/>
            </w:r>
            <w:r>
              <w:fldChar w:fldCharType="begin"/>
            </w:r>
            <w:r>
              <w:instrText xml:space="preserve">PAGEREF _Toc1086347640 \h</w:instrText>
            </w:r>
            <w:r>
              <w:fldChar w:fldCharType="separate"/>
            </w:r>
            <w:r w:rsidRPr="43FC696D" w:rsidR="43FC696D">
              <w:rPr>
                <w:rStyle w:val="Hyperlink"/>
              </w:rPr>
              <w:t>47</w:t>
            </w:r>
            <w:r>
              <w:fldChar w:fldCharType="end"/>
            </w:r>
          </w:hyperlink>
        </w:p>
        <w:p xmlns:wp14="http://schemas.microsoft.com/office/word/2010/wordml" w:rsidP="43FC696D" wp14:paraId="4B12C4EF" wp14:textId="71E8E3AA">
          <w:pPr>
            <w:pStyle w:val="TOC1"/>
            <w:tabs>
              <w:tab w:val="right" w:leader="dot" w:pos="9015"/>
            </w:tabs>
          </w:pPr>
          <w:hyperlink w:anchor="_Toc1944010293">
            <w:r w:rsidRPr="43FC696D" w:rsidR="43FC696D">
              <w:rPr>
                <w:rStyle w:val="Hyperlink"/>
              </w:rPr>
              <w:t>7. PROGRAMMATŪRAS LIETOJAMĪBAS TESTĒŠANA</w:t>
            </w:r>
            <w:r>
              <w:tab/>
            </w:r>
            <w:r>
              <w:fldChar w:fldCharType="begin"/>
            </w:r>
            <w:r>
              <w:instrText xml:space="preserve">PAGEREF _Toc1944010293 \h</w:instrText>
            </w:r>
            <w:r>
              <w:fldChar w:fldCharType="separate"/>
            </w:r>
            <w:r w:rsidRPr="43FC696D" w:rsidR="43FC696D">
              <w:rPr>
                <w:rStyle w:val="Hyperlink"/>
              </w:rPr>
              <w:t>57</w:t>
            </w:r>
            <w:r>
              <w:fldChar w:fldCharType="end"/>
            </w:r>
          </w:hyperlink>
        </w:p>
        <w:p xmlns:wp14="http://schemas.microsoft.com/office/word/2010/wordml" w:rsidP="43FC696D" wp14:paraId="643E898E" wp14:textId="7744D28F">
          <w:pPr>
            <w:pStyle w:val="TOC1"/>
            <w:tabs>
              <w:tab w:val="right" w:leader="dot" w:pos="9015"/>
            </w:tabs>
          </w:pPr>
          <w:hyperlink w:anchor="_Toc943265295">
            <w:r w:rsidRPr="43FC696D" w:rsidR="43FC696D">
              <w:rPr>
                <w:rStyle w:val="Hyperlink"/>
              </w:rPr>
              <w:t>NOBEIGUMS</w:t>
            </w:r>
            <w:r>
              <w:tab/>
            </w:r>
            <w:r>
              <w:fldChar w:fldCharType="begin"/>
            </w:r>
            <w:r>
              <w:instrText xml:space="preserve">PAGEREF _Toc943265295 \h</w:instrText>
            </w:r>
            <w:r>
              <w:fldChar w:fldCharType="separate"/>
            </w:r>
            <w:r w:rsidRPr="43FC696D" w:rsidR="43FC696D">
              <w:rPr>
                <w:rStyle w:val="Hyperlink"/>
              </w:rPr>
              <w:t>60</w:t>
            </w:r>
            <w:r>
              <w:fldChar w:fldCharType="end"/>
            </w:r>
          </w:hyperlink>
        </w:p>
        <w:p xmlns:wp14="http://schemas.microsoft.com/office/word/2010/wordml" w:rsidP="43FC696D" wp14:paraId="3F098204" wp14:textId="10D470E5">
          <w:pPr>
            <w:pStyle w:val="TOC1"/>
            <w:tabs>
              <w:tab w:val="right" w:leader="dot" w:pos="9015"/>
            </w:tabs>
          </w:pPr>
          <w:hyperlink w:anchor="_Toc1305785065">
            <w:r w:rsidRPr="43FC696D" w:rsidR="43FC696D">
              <w:rPr>
                <w:rStyle w:val="Hyperlink"/>
              </w:rPr>
              <w:t>INFORMĀCIJAS AVOTI</w:t>
            </w:r>
            <w:r>
              <w:tab/>
            </w:r>
            <w:r>
              <w:fldChar w:fldCharType="begin"/>
            </w:r>
            <w:r>
              <w:instrText xml:space="preserve">PAGEREF _Toc1305785065 \h</w:instrText>
            </w:r>
            <w:r>
              <w:fldChar w:fldCharType="separate"/>
            </w:r>
            <w:r w:rsidRPr="43FC696D" w:rsidR="43FC696D">
              <w:rPr>
                <w:rStyle w:val="Hyperlink"/>
              </w:rPr>
              <w:t>61</w:t>
            </w:r>
            <w:r>
              <w:fldChar w:fldCharType="end"/>
            </w:r>
          </w:hyperlink>
        </w:p>
        <w:p xmlns:wp14="http://schemas.microsoft.com/office/word/2010/wordml" w:rsidP="43FC696D" wp14:paraId="62805C0A" wp14:textId="11817078">
          <w:pPr>
            <w:pStyle w:val="TOC1"/>
            <w:tabs>
              <w:tab w:val="right" w:leader="dot" w:pos="9015"/>
            </w:tabs>
          </w:pPr>
          <w:hyperlink w:anchor="_Toc1803010388">
            <w:r w:rsidRPr="43FC696D" w:rsidR="43FC696D">
              <w:rPr>
                <w:rStyle w:val="Hyperlink"/>
              </w:rPr>
              <w:t>PIELIKUMI</w:t>
            </w:r>
            <w:r>
              <w:tab/>
            </w:r>
            <w:r>
              <w:fldChar w:fldCharType="begin"/>
            </w:r>
            <w:r>
              <w:instrText xml:space="preserve">PAGEREF _Toc1803010388 \h</w:instrText>
            </w:r>
            <w:r>
              <w:fldChar w:fldCharType="separate"/>
            </w:r>
            <w:r w:rsidRPr="43FC696D" w:rsidR="43FC696D">
              <w:rPr>
                <w:rStyle w:val="Hyperlink"/>
              </w:rPr>
              <w:t>63</w:t>
            </w:r>
            <w:r>
              <w:fldChar w:fldCharType="end"/>
            </w:r>
          </w:hyperlink>
        </w:p>
        <w:p xmlns:wp14="http://schemas.microsoft.com/office/word/2010/wordml" w:rsidP="43FC696D" wp14:paraId="2218592B" wp14:textId="30ABF685">
          <w:pPr>
            <w:pStyle w:val="TOC2"/>
            <w:tabs>
              <w:tab w:val="right" w:leader="dot" w:pos="9015"/>
            </w:tabs>
          </w:pPr>
          <w:hyperlink w:anchor="_Toc699512131">
            <w:r w:rsidRPr="43FC696D" w:rsidR="43FC696D">
              <w:rPr>
                <w:rStyle w:val="Hyperlink"/>
              </w:rPr>
              <w:t>1. pielikums</w:t>
            </w:r>
            <w:r>
              <w:tab/>
            </w:r>
            <w:r>
              <w:fldChar w:fldCharType="begin"/>
            </w:r>
            <w:r>
              <w:instrText xml:space="preserve">PAGEREF _Toc699512131 \h</w:instrText>
            </w:r>
            <w:r>
              <w:fldChar w:fldCharType="separate"/>
            </w:r>
            <w:r w:rsidRPr="43FC696D" w:rsidR="43FC696D">
              <w:rPr>
                <w:rStyle w:val="Hyperlink"/>
              </w:rPr>
              <w:t>63</w:t>
            </w:r>
            <w:r>
              <w:fldChar w:fldCharType="end"/>
            </w:r>
          </w:hyperlink>
        </w:p>
        <w:p xmlns:wp14="http://schemas.microsoft.com/office/word/2010/wordml" w:rsidP="5CE68AB1" wp14:paraId="0376105E" wp14:textId="7D0AFC2A">
          <w:pPr>
            <w:bidi w:val="0"/>
            <w:ind w:left="0" w:right="567"/>
            <w:jc w:val="both"/>
          </w:pPr>
          <w:r>
            <w:fldChar w:fldCharType="end"/>
          </w:r>
        </w:p>
      </w:sdtContent>
    </w:sdt>
    <w:p xmlns:wp14="http://schemas.microsoft.com/office/word/2010/wordml" w:rsidP="5CE68AB1" wp14:paraId="4D72FE5D" wp14:textId="7B91B8E8">
      <w:pPr>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3DC950AD" w14:textId="0A130206">
      <w:pPr>
        <w:pStyle w:val="Heading1"/>
        <w:spacing w:after="0" w:line="240" w:lineRule="auto"/>
        <w:ind w:left="0" w:right="567"/>
        <w:jc w:val="center"/>
        <w:rPr>
          <w:rFonts w:ascii="Times New Roman" w:hAnsi="Times New Roman" w:eastAsia="Times New Roman" w:cs="Times New Roman"/>
          <w:b w:val="1"/>
          <w:bCs w:val="1"/>
          <w:noProof w:val="0"/>
          <w:color w:val="auto"/>
          <w:sz w:val="32"/>
          <w:szCs w:val="32"/>
          <w:lang w:val="ru-RU"/>
        </w:rPr>
      </w:pPr>
    </w:p>
    <w:p xmlns:wp14="http://schemas.microsoft.com/office/word/2010/wordml" w:rsidP="43FC696D" wp14:paraId="5DAB4551" wp14:textId="732A0FF8">
      <w:pPr>
        <w:pStyle w:val="Heading1"/>
        <w:spacing w:after="0" w:line="240" w:lineRule="auto"/>
        <w:ind w:left="0" w:right="567"/>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1598705961" w:id="1962821693"/>
      <w:r w:rsidRPr="43FC696D" w:rsidR="15E8642A">
        <w:rPr>
          <w:rFonts w:ascii="Times New Roman" w:hAnsi="Times New Roman" w:eastAsia="Times New Roman" w:cs="Times New Roman"/>
          <w:b w:val="1"/>
          <w:bCs w:val="1"/>
          <w:noProof w:val="0"/>
          <w:color w:val="auto"/>
          <w:sz w:val="32"/>
          <w:szCs w:val="32"/>
          <w:lang w:val="ru-RU"/>
        </w:rPr>
        <w:t>IEVADS</w:t>
      </w:r>
      <w:bookmarkEnd w:id="1962821693"/>
    </w:p>
    <w:p xmlns:wp14="http://schemas.microsoft.com/office/word/2010/wordml" w:rsidP="5CE68AB1" wp14:paraId="5A9B75BE" wp14:textId="2B23CA73">
      <w:pPr>
        <w:spacing w:before="0" w:after="160"/>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CE68AB1" wp14:paraId="7AA9834B" wp14:textId="4744F53B">
      <w:pPr>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r w:rsidRPr="5CE68AB1" w:rsidR="701CC969">
        <w:rPr>
          <w:rFonts w:ascii="Times New Roman" w:hAnsi="Times New Roman" w:eastAsia="Times New Roman" w:cs="Times New Roman"/>
          <w:noProof w:val="0"/>
          <w:sz w:val="24"/>
          <w:szCs w:val="24"/>
          <w:lang w:val="en-US"/>
        </w:rPr>
        <w:t xml:space="preserve">Mūsdienu globalizētajā sabiedrībā svešvalodu zināšanas ir kļuvušas par vienu no svarīgākajiem faktoriem gan profesionālajā izaugsmē, gan starptautiskajā komunikācijā. Arvien vairāk cilvēku meklē efektīvus un ērtus veidus, kā apgūt jaunas valodas - ne tikai tradicionālos klātienes kursus, bet arī mūsdienīgus digitālos risinājumus, kas piedāvā elastīgumu un pieejamību no jebkuras vietas un jebkurā laikā. </w:t>
      </w:r>
    </w:p>
    <w:p xmlns:wp14="http://schemas.microsoft.com/office/word/2010/wordml" w:rsidP="5CE68AB1" wp14:paraId="3518AF9E" wp14:textId="77A18BBC">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r w:rsidRPr="5CE68AB1" w:rsidR="701CC969">
        <w:rPr>
          <w:rFonts w:ascii="Times New Roman" w:hAnsi="Times New Roman" w:eastAsia="Times New Roman" w:cs="Times New Roman"/>
          <w:noProof w:val="0"/>
          <w:sz w:val="24"/>
          <w:szCs w:val="24"/>
          <w:lang w:val="en-US"/>
        </w:rPr>
        <w:t>Tiešsaistes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mācīšanās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platformas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ir</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kļuvušas</w:t>
      </w:r>
      <w:r w:rsidRPr="5CE68AB1" w:rsidR="701CC969">
        <w:rPr>
          <w:rFonts w:ascii="Times New Roman" w:hAnsi="Times New Roman" w:eastAsia="Times New Roman" w:cs="Times New Roman"/>
          <w:noProof w:val="0"/>
          <w:sz w:val="24"/>
          <w:szCs w:val="24"/>
          <w:lang w:val="en-US"/>
        </w:rPr>
        <w:t xml:space="preserve"> par </w:t>
      </w:r>
      <w:r w:rsidRPr="5CE68AB1" w:rsidR="701CC969">
        <w:rPr>
          <w:rFonts w:ascii="Times New Roman" w:hAnsi="Times New Roman" w:eastAsia="Times New Roman" w:cs="Times New Roman"/>
          <w:noProof w:val="0"/>
          <w:sz w:val="24"/>
          <w:szCs w:val="24"/>
          <w:lang w:val="en-US"/>
        </w:rPr>
        <w:t>nozīmīgu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izglītības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instrumentu</w:t>
      </w:r>
      <w:r w:rsidRPr="5CE68AB1" w:rsidR="701CC969">
        <w:rPr>
          <w:rFonts w:ascii="Times New Roman" w:hAnsi="Times New Roman" w:eastAsia="Times New Roman" w:cs="Times New Roman"/>
          <w:noProof w:val="0"/>
          <w:sz w:val="24"/>
          <w:szCs w:val="24"/>
          <w:lang w:val="en-US"/>
        </w:rPr>
        <w:t xml:space="preserve">, kas </w:t>
      </w:r>
      <w:r w:rsidRPr="5CE68AB1" w:rsidR="701CC969">
        <w:rPr>
          <w:rFonts w:ascii="Times New Roman" w:hAnsi="Times New Roman" w:eastAsia="Times New Roman" w:cs="Times New Roman"/>
          <w:noProof w:val="0"/>
          <w:sz w:val="24"/>
          <w:szCs w:val="24"/>
          <w:lang w:val="en-US"/>
        </w:rPr>
        <w:t>papildina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tradicionālās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mācīšanās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metodes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pilnībā</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aizstāj</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Tādas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pasaulslavenās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platformas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kā</w:t>
      </w:r>
      <w:r w:rsidRPr="5CE68AB1" w:rsidR="701CC969">
        <w:rPr>
          <w:rFonts w:ascii="Times New Roman" w:hAnsi="Times New Roman" w:eastAsia="Times New Roman" w:cs="Times New Roman"/>
          <w:noProof w:val="0"/>
          <w:sz w:val="24"/>
          <w:szCs w:val="24"/>
          <w:lang w:val="en-US"/>
        </w:rPr>
        <w:t xml:space="preserve"> Duolingo, Babbel </w:t>
      </w:r>
      <w:r w:rsidRPr="5CE68AB1" w:rsidR="701CC969">
        <w:rPr>
          <w:rFonts w:ascii="Times New Roman" w:hAnsi="Times New Roman" w:eastAsia="Times New Roman" w:cs="Times New Roman"/>
          <w:noProof w:val="0"/>
          <w:sz w:val="24"/>
          <w:szCs w:val="24"/>
          <w:lang w:val="en-US"/>
        </w:rPr>
        <w:t>un Coursera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ir</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pierādījušas</w:t>
      </w:r>
      <w:r w:rsidRPr="5CE68AB1" w:rsidR="701CC969">
        <w:rPr>
          <w:rFonts w:ascii="Times New Roman" w:hAnsi="Times New Roman" w:eastAsia="Times New Roman" w:cs="Times New Roman"/>
          <w:noProof w:val="0"/>
          <w:sz w:val="24"/>
          <w:szCs w:val="24"/>
          <w:lang w:val="en-US"/>
        </w:rPr>
        <w:t xml:space="preserve">, ka </w:t>
      </w:r>
      <w:r w:rsidRPr="5CE68AB1" w:rsidR="701CC969">
        <w:rPr>
          <w:rFonts w:ascii="Times New Roman" w:hAnsi="Times New Roman" w:eastAsia="Times New Roman" w:cs="Times New Roman"/>
          <w:noProof w:val="0"/>
          <w:sz w:val="24"/>
          <w:szCs w:val="24"/>
          <w:lang w:val="en-US"/>
        </w:rPr>
        <w:t>digitālas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valodu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apguves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sistēmas</w:t>
      </w:r>
      <w:r w:rsidRPr="5CE68AB1" w:rsidR="701CC969">
        <w:rPr>
          <w:rFonts w:ascii="Times New Roman" w:hAnsi="Times New Roman" w:eastAsia="Times New Roman" w:cs="Times New Roman"/>
          <w:noProof w:val="0"/>
          <w:sz w:val="24"/>
          <w:szCs w:val="24"/>
          <w:lang w:val="en-US"/>
        </w:rPr>
        <w:t xml:space="preserve"> var </w:t>
      </w:r>
      <w:r w:rsidRPr="5CE68AB1" w:rsidR="701CC969">
        <w:rPr>
          <w:rFonts w:ascii="Times New Roman" w:hAnsi="Times New Roman" w:eastAsia="Times New Roman" w:cs="Times New Roman"/>
          <w:noProof w:val="0"/>
          <w:sz w:val="24"/>
          <w:szCs w:val="24"/>
          <w:lang w:val="en-US"/>
        </w:rPr>
        <w:t>būt</w:t>
      </w:r>
      <w:r w:rsidRPr="5CE68AB1" w:rsidR="701CC969">
        <w:rPr>
          <w:rFonts w:ascii="Times New Roman" w:hAnsi="Times New Roman" w:eastAsia="Times New Roman" w:cs="Times New Roman"/>
          <w:noProof w:val="0"/>
          <w:sz w:val="24"/>
          <w:szCs w:val="24"/>
          <w:lang w:val="en-US"/>
        </w:rPr>
        <w:t xml:space="preserve"> ne </w:t>
      </w:r>
      <w:r w:rsidRPr="5CE68AB1" w:rsidR="701CC969">
        <w:rPr>
          <w:rFonts w:ascii="Times New Roman" w:hAnsi="Times New Roman" w:eastAsia="Times New Roman" w:cs="Times New Roman"/>
          <w:noProof w:val="0"/>
          <w:sz w:val="24"/>
          <w:szCs w:val="24"/>
          <w:lang w:val="en-US"/>
        </w:rPr>
        <w:t>tikai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efektīvas</w:t>
      </w:r>
      <w:r w:rsidRPr="5CE68AB1" w:rsidR="701CC969">
        <w:rPr>
          <w:rFonts w:ascii="Times New Roman" w:hAnsi="Times New Roman" w:eastAsia="Times New Roman" w:cs="Times New Roman"/>
          <w:noProof w:val="0"/>
          <w:sz w:val="24"/>
          <w:szCs w:val="24"/>
          <w:lang w:val="en-US"/>
        </w:rPr>
        <w:t xml:space="preserve">, bet </w:t>
      </w:r>
      <w:r w:rsidRPr="5CE68AB1" w:rsidR="701CC969">
        <w:rPr>
          <w:rFonts w:ascii="Times New Roman" w:hAnsi="Times New Roman" w:eastAsia="Times New Roman" w:cs="Times New Roman"/>
          <w:noProof w:val="0"/>
          <w:sz w:val="24"/>
          <w:szCs w:val="24"/>
          <w:lang w:val="en-US"/>
        </w:rPr>
        <w:t>arī</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motivējošas</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viegli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lietojamas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Tomēr</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lielākā</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daļa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šādu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platformu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ir</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koncentrēta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uz</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vienu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modeļa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tipu</w:t>
      </w:r>
      <w:r w:rsidRPr="5CE68AB1" w:rsidR="701CC969">
        <w:rPr>
          <w:rFonts w:ascii="Times New Roman" w:hAnsi="Times New Roman" w:eastAsia="Times New Roman" w:cs="Times New Roman"/>
          <w:noProof w:val="0"/>
          <w:sz w:val="24"/>
          <w:szCs w:val="24"/>
          <w:lang w:val="en-US"/>
        </w:rPr>
        <w:t xml:space="preserve"> — </w:t>
      </w:r>
      <w:r w:rsidRPr="5CE68AB1" w:rsidR="701CC969">
        <w:rPr>
          <w:rFonts w:ascii="Times New Roman" w:hAnsi="Times New Roman" w:eastAsia="Times New Roman" w:cs="Times New Roman"/>
          <w:noProof w:val="0"/>
          <w:sz w:val="24"/>
          <w:szCs w:val="24"/>
          <w:lang w:val="en-US"/>
        </w:rPr>
        <w:t>individuālās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mācīšanās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formātu</w:t>
      </w:r>
      <w:r w:rsidRPr="5CE68AB1" w:rsidR="701CC969">
        <w:rPr>
          <w:rFonts w:ascii="Times New Roman" w:hAnsi="Times New Roman" w:eastAsia="Times New Roman" w:cs="Times New Roman"/>
          <w:noProof w:val="0"/>
          <w:sz w:val="24"/>
          <w:szCs w:val="24"/>
          <w:lang w:val="en-US"/>
        </w:rPr>
        <w:t xml:space="preserve"> bez </w:t>
      </w:r>
      <w:r w:rsidRPr="5CE68AB1" w:rsidR="701CC969">
        <w:rPr>
          <w:rFonts w:ascii="Times New Roman" w:hAnsi="Times New Roman" w:eastAsia="Times New Roman" w:cs="Times New Roman"/>
          <w:noProof w:val="0"/>
          <w:sz w:val="24"/>
          <w:szCs w:val="24"/>
          <w:lang w:val="en-US"/>
        </w:rPr>
        <w:t>iespējas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iesaistīt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pasniedzēju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kā</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aktīvu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dalībnieku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satura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veidošanā</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studentu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progresa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uzraudzībā</w:t>
      </w:r>
      <w:r w:rsidRPr="5CE68AB1" w:rsidR="701CC969">
        <w:rPr>
          <w:rFonts w:ascii="Times New Roman" w:hAnsi="Times New Roman" w:eastAsia="Times New Roman" w:cs="Times New Roman"/>
          <w:noProof w:val="0"/>
          <w:sz w:val="24"/>
          <w:szCs w:val="24"/>
          <w:lang w:val="en-US"/>
        </w:rPr>
        <w:t xml:space="preserve">. </w:t>
      </w:r>
    </w:p>
    <w:p xmlns:wp14="http://schemas.microsoft.com/office/word/2010/wordml" w:rsidP="5CE68AB1" wp14:paraId="6F14204E" wp14:textId="150C5CB7">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r w:rsidRPr="5CE68AB1" w:rsidR="701CC969">
        <w:rPr>
          <w:rFonts w:ascii="Times New Roman" w:hAnsi="Times New Roman" w:eastAsia="Times New Roman" w:cs="Times New Roman"/>
          <w:noProof w:val="0"/>
          <w:sz w:val="24"/>
          <w:szCs w:val="24"/>
          <w:lang w:val="en-US"/>
        </w:rPr>
        <w:t>Šīs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kvalifikācijas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darba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ietvaros</w:t>
      </w:r>
      <w:r w:rsidRPr="5CE68AB1" w:rsidR="701CC969">
        <w:rPr>
          <w:rFonts w:ascii="Times New Roman" w:hAnsi="Times New Roman" w:eastAsia="Times New Roman" w:cs="Times New Roman"/>
          <w:noProof w:val="0"/>
          <w:sz w:val="24"/>
          <w:szCs w:val="24"/>
          <w:lang w:val="en-US"/>
        </w:rPr>
        <w:t xml:space="preserve"> tika </w:t>
      </w:r>
      <w:r w:rsidRPr="5CE68AB1" w:rsidR="701CC969">
        <w:rPr>
          <w:rFonts w:ascii="Times New Roman" w:hAnsi="Times New Roman" w:eastAsia="Times New Roman" w:cs="Times New Roman"/>
          <w:noProof w:val="0"/>
          <w:sz w:val="24"/>
          <w:szCs w:val="24"/>
          <w:lang w:val="en-US"/>
        </w:rPr>
        <w:t>izstrādāta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tīmekļa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platforma</w:t>
      </w:r>
      <w:r w:rsidRPr="5CE68AB1" w:rsidR="701CC969">
        <w:rPr>
          <w:rFonts w:ascii="Times New Roman" w:hAnsi="Times New Roman" w:eastAsia="Times New Roman" w:cs="Times New Roman"/>
          <w:noProof w:val="0"/>
          <w:sz w:val="24"/>
          <w:szCs w:val="24"/>
          <w:lang w:val="en-US"/>
        </w:rPr>
        <w:t xml:space="preserve"> " </w:t>
      </w:r>
      <w:r w:rsidRPr="5CE68AB1" w:rsidR="701CC969">
        <w:rPr>
          <w:rFonts w:ascii="Times New Roman" w:hAnsi="Times New Roman" w:eastAsia="Times New Roman" w:cs="Times New Roman"/>
          <w:noProof w:val="0"/>
          <w:sz w:val="24"/>
          <w:szCs w:val="24"/>
          <w:lang w:val="en-US"/>
        </w:rPr>
        <w:t>Tiešsaites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mācību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platforma</w:t>
      </w:r>
      <w:r w:rsidRPr="5CE68AB1" w:rsidR="701CC969">
        <w:rPr>
          <w:rFonts w:ascii="Times New Roman" w:hAnsi="Times New Roman" w:eastAsia="Times New Roman" w:cs="Times New Roman"/>
          <w:noProof w:val="0"/>
          <w:sz w:val="24"/>
          <w:szCs w:val="24"/>
          <w:lang w:val="en-US"/>
        </w:rPr>
        <w:t xml:space="preserve"> ", kas </w:t>
      </w:r>
      <w:r w:rsidRPr="5CE68AB1" w:rsidR="701CC969">
        <w:rPr>
          <w:rFonts w:ascii="Times New Roman" w:hAnsi="Times New Roman" w:eastAsia="Times New Roman" w:cs="Times New Roman"/>
          <w:noProof w:val="0"/>
          <w:sz w:val="24"/>
          <w:szCs w:val="24"/>
          <w:lang w:val="en-US"/>
        </w:rPr>
        <w:t>atšķiras</w:t>
      </w:r>
      <w:r w:rsidRPr="5CE68AB1" w:rsidR="701CC969">
        <w:rPr>
          <w:rFonts w:ascii="Times New Roman" w:hAnsi="Times New Roman" w:eastAsia="Times New Roman" w:cs="Times New Roman"/>
          <w:noProof w:val="0"/>
          <w:sz w:val="24"/>
          <w:szCs w:val="24"/>
          <w:lang w:val="en-US"/>
        </w:rPr>
        <w:t xml:space="preserve"> no </w:t>
      </w:r>
      <w:r w:rsidRPr="5CE68AB1" w:rsidR="701CC969">
        <w:rPr>
          <w:rFonts w:ascii="Times New Roman" w:hAnsi="Times New Roman" w:eastAsia="Times New Roman" w:cs="Times New Roman"/>
          <w:noProof w:val="0"/>
          <w:sz w:val="24"/>
          <w:szCs w:val="24"/>
          <w:lang w:val="en-US"/>
        </w:rPr>
        <w:t>esošajiem</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risinājumiem</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ar</w:t>
      </w:r>
      <w:r w:rsidRPr="5CE68AB1" w:rsidR="701CC969">
        <w:rPr>
          <w:rFonts w:ascii="Times New Roman" w:hAnsi="Times New Roman" w:eastAsia="Times New Roman" w:cs="Times New Roman"/>
          <w:noProof w:val="0"/>
          <w:sz w:val="24"/>
          <w:szCs w:val="24"/>
          <w:lang w:val="en-US"/>
        </w:rPr>
        <w:t xml:space="preserve"> to, ka </w:t>
      </w:r>
      <w:r w:rsidRPr="5CE68AB1" w:rsidR="701CC969">
        <w:rPr>
          <w:rFonts w:ascii="Times New Roman" w:hAnsi="Times New Roman" w:eastAsia="Times New Roman" w:cs="Times New Roman"/>
          <w:noProof w:val="0"/>
          <w:sz w:val="24"/>
          <w:szCs w:val="24"/>
          <w:lang w:val="en-US"/>
        </w:rPr>
        <w:t>piedāvā</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triju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lomu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sistēmu</w:t>
      </w:r>
      <w:r w:rsidRPr="5CE68AB1" w:rsidR="701CC969">
        <w:rPr>
          <w:rFonts w:ascii="Times New Roman" w:hAnsi="Times New Roman" w:eastAsia="Times New Roman" w:cs="Times New Roman"/>
          <w:noProof w:val="0"/>
          <w:sz w:val="24"/>
          <w:szCs w:val="24"/>
          <w:lang w:val="en-US"/>
        </w:rPr>
        <w:t xml:space="preserve">: students var </w:t>
      </w:r>
      <w:r w:rsidRPr="5CE68AB1" w:rsidR="701CC969">
        <w:rPr>
          <w:rFonts w:ascii="Times New Roman" w:hAnsi="Times New Roman" w:eastAsia="Times New Roman" w:cs="Times New Roman"/>
          <w:noProof w:val="0"/>
          <w:sz w:val="24"/>
          <w:szCs w:val="24"/>
          <w:lang w:val="en-US"/>
        </w:rPr>
        <w:t>apgūt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valodas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kursus</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izpildīt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testus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savā</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tempā</w:t>
      </w:r>
      <w:r w:rsidRPr="5CE68AB1" w:rsidR="701CC969">
        <w:rPr>
          <w:rFonts w:ascii="Times New Roman" w:hAnsi="Times New Roman" w:eastAsia="Times New Roman" w:cs="Times New Roman"/>
          <w:noProof w:val="0"/>
          <w:sz w:val="24"/>
          <w:szCs w:val="24"/>
          <w:lang w:val="en-US"/>
        </w:rPr>
        <w:t xml:space="preserve">; administrators var </w:t>
      </w:r>
      <w:r w:rsidRPr="5CE68AB1" w:rsidR="701CC969">
        <w:rPr>
          <w:rFonts w:ascii="Times New Roman" w:hAnsi="Times New Roman" w:eastAsia="Times New Roman" w:cs="Times New Roman"/>
          <w:noProof w:val="0"/>
          <w:sz w:val="24"/>
          <w:szCs w:val="24"/>
          <w:lang w:val="en-US"/>
        </w:rPr>
        <w:t>veidot</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pārvaldīt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mācību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saturu</w:t>
      </w:r>
      <w:r w:rsidRPr="5CE68AB1" w:rsidR="701CC969">
        <w:rPr>
          <w:rFonts w:ascii="Times New Roman" w:hAnsi="Times New Roman" w:eastAsia="Times New Roman" w:cs="Times New Roman"/>
          <w:noProof w:val="0"/>
          <w:sz w:val="24"/>
          <w:szCs w:val="24"/>
          <w:lang w:val="en-US"/>
        </w:rPr>
        <w:t xml:space="preserve"> - </w:t>
      </w:r>
      <w:r w:rsidRPr="5CE68AB1" w:rsidR="701CC969">
        <w:rPr>
          <w:rFonts w:ascii="Times New Roman" w:hAnsi="Times New Roman" w:eastAsia="Times New Roman" w:cs="Times New Roman"/>
          <w:noProof w:val="0"/>
          <w:sz w:val="24"/>
          <w:szCs w:val="24"/>
          <w:lang w:val="en-US"/>
        </w:rPr>
        <w:t>kursus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tematiku</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testus</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nodrošina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sistēmas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pārvaldību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lietotāju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uzraudzību</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statistikas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analīzi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Šāda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daudzlomu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pieeja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nodrošina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gan</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individualizētu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mācīšanās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pieredzi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studentiem</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gan</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rīkus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pasniedzējiem</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kvalitatīva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satura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radīšanai</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studenta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progresa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novērtēšanai</w:t>
      </w:r>
      <w:r w:rsidRPr="5CE68AB1" w:rsidR="701CC969">
        <w:rPr>
          <w:rFonts w:ascii="Times New Roman" w:hAnsi="Times New Roman" w:eastAsia="Times New Roman" w:cs="Times New Roman"/>
          <w:noProof w:val="0"/>
          <w:sz w:val="24"/>
          <w:szCs w:val="24"/>
          <w:lang w:val="en-US"/>
        </w:rPr>
        <w:t xml:space="preserve">. </w:t>
      </w:r>
    </w:p>
    <w:p xmlns:wp14="http://schemas.microsoft.com/office/word/2010/wordml" w:rsidP="5CE68AB1" wp14:paraId="4C4630F5" wp14:textId="3B80225C">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r w:rsidRPr="5CE68AB1" w:rsidR="701CC969">
        <w:rPr>
          <w:rFonts w:ascii="Times New Roman" w:hAnsi="Times New Roman" w:eastAsia="Times New Roman" w:cs="Times New Roman"/>
          <w:noProof w:val="0"/>
          <w:sz w:val="24"/>
          <w:szCs w:val="24"/>
          <w:lang w:val="en-US"/>
        </w:rPr>
        <w:t>Sistēma</w:t>
      </w:r>
      <w:r w:rsidRPr="5CE68AB1" w:rsidR="701CC969">
        <w:rPr>
          <w:rFonts w:ascii="Times New Roman" w:hAnsi="Times New Roman" w:eastAsia="Times New Roman" w:cs="Times New Roman"/>
          <w:noProof w:val="0"/>
          <w:sz w:val="24"/>
          <w:szCs w:val="24"/>
          <w:lang w:val="en-US"/>
        </w:rPr>
        <w:t xml:space="preserve"> tika </w:t>
      </w:r>
      <w:r w:rsidRPr="5CE68AB1" w:rsidR="701CC969">
        <w:rPr>
          <w:rFonts w:ascii="Times New Roman" w:hAnsi="Times New Roman" w:eastAsia="Times New Roman" w:cs="Times New Roman"/>
          <w:noProof w:val="0"/>
          <w:sz w:val="24"/>
          <w:szCs w:val="24"/>
          <w:lang w:val="en-US"/>
        </w:rPr>
        <w:t>izstrādāta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izmantojot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populārākās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tīmekļa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izstrādes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tehnoloģijas</w:t>
      </w:r>
      <w:r w:rsidRPr="5CE68AB1" w:rsidR="701CC969">
        <w:rPr>
          <w:rFonts w:ascii="Times New Roman" w:hAnsi="Times New Roman" w:eastAsia="Times New Roman" w:cs="Times New Roman"/>
          <w:noProof w:val="0"/>
          <w:sz w:val="24"/>
          <w:szCs w:val="24"/>
          <w:lang w:val="en-US"/>
        </w:rPr>
        <w:t xml:space="preserve"> </w:t>
      </w:r>
      <w:r w:rsidRPr="5CE68AB1" w:rsidR="30D50204">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 xml:space="preserve"> HTML5, CSS3, JavaScript, PHP </w:t>
      </w:r>
      <w:r w:rsidRPr="5CE68AB1" w:rsidR="701CC969">
        <w:rPr>
          <w:rFonts w:ascii="Times New Roman" w:hAnsi="Times New Roman" w:eastAsia="Times New Roman" w:cs="Times New Roman"/>
          <w:noProof w:val="0"/>
          <w:sz w:val="24"/>
          <w:szCs w:val="24"/>
          <w:lang w:val="en-US"/>
        </w:rPr>
        <w:t>un MySQL</w:t>
      </w:r>
      <w:r w:rsidRPr="5CE68AB1" w:rsidR="701CC969">
        <w:rPr>
          <w:rFonts w:ascii="Times New Roman" w:hAnsi="Times New Roman" w:eastAsia="Times New Roman" w:cs="Times New Roman"/>
          <w:noProof w:val="0"/>
          <w:sz w:val="24"/>
          <w:szCs w:val="24"/>
          <w:lang w:val="en-US"/>
        </w:rPr>
        <w:t xml:space="preserve"> </w:t>
      </w:r>
      <w:r w:rsidRPr="5CE68AB1" w:rsidR="69C6FA9A">
        <w:rPr>
          <w:rFonts w:ascii="Times New Roman" w:hAnsi="Times New Roman" w:eastAsia="Times New Roman" w:cs="Times New Roman"/>
          <w:noProof w:val="0"/>
          <w:sz w:val="24"/>
          <w:szCs w:val="24"/>
          <w:lang w:val="en-US"/>
        </w:rPr>
        <w:t>-</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nodrošina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pilnīgu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aprites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ciklu</w:t>
      </w:r>
      <w:r w:rsidRPr="5CE68AB1" w:rsidR="701CC969">
        <w:rPr>
          <w:rFonts w:ascii="Times New Roman" w:hAnsi="Times New Roman" w:eastAsia="Times New Roman" w:cs="Times New Roman"/>
          <w:noProof w:val="0"/>
          <w:sz w:val="24"/>
          <w:szCs w:val="24"/>
          <w:lang w:val="en-US"/>
        </w:rPr>
        <w:t xml:space="preserve"> no </w:t>
      </w:r>
      <w:r w:rsidRPr="5CE68AB1" w:rsidR="701CC969">
        <w:rPr>
          <w:rFonts w:ascii="Times New Roman" w:hAnsi="Times New Roman" w:eastAsia="Times New Roman" w:cs="Times New Roman"/>
          <w:noProof w:val="0"/>
          <w:sz w:val="24"/>
          <w:szCs w:val="24"/>
          <w:lang w:val="en-US"/>
        </w:rPr>
        <w:t>reģistrācijas</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autorizācijas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līdz</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kursa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pabeigšanai</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sertifikāta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izsniegšanai</w:t>
      </w:r>
      <w:r w:rsidRPr="5CE68AB1" w:rsidR="701CC969">
        <w:rPr>
          <w:rFonts w:ascii="Times New Roman" w:hAnsi="Times New Roman" w:eastAsia="Times New Roman" w:cs="Times New Roman"/>
          <w:noProof w:val="0"/>
          <w:sz w:val="24"/>
          <w:szCs w:val="24"/>
          <w:lang w:val="en-US"/>
        </w:rPr>
        <w:t xml:space="preserve">. Tika </w:t>
      </w:r>
      <w:r w:rsidRPr="5CE68AB1" w:rsidR="701CC969">
        <w:rPr>
          <w:rFonts w:ascii="Times New Roman" w:hAnsi="Times New Roman" w:eastAsia="Times New Roman" w:cs="Times New Roman"/>
          <w:noProof w:val="0"/>
          <w:sz w:val="24"/>
          <w:szCs w:val="24"/>
          <w:lang w:val="en-US"/>
        </w:rPr>
        <w:t>ieviesta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arī</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sesiju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drošības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sistēma</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detalizēta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kļūdu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analīze</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pēc</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testu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izpildes</w:t>
      </w:r>
      <w:r w:rsidRPr="5CE68AB1" w:rsidR="701CC969">
        <w:rPr>
          <w:rFonts w:ascii="Times New Roman" w:hAnsi="Times New Roman" w:eastAsia="Times New Roman" w:cs="Times New Roman"/>
          <w:noProof w:val="0"/>
          <w:sz w:val="24"/>
          <w:szCs w:val="24"/>
          <w:lang w:val="en-US"/>
        </w:rPr>
        <w:t xml:space="preserve">, kas </w:t>
      </w:r>
      <w:r w:rsidRPr="5CE68AB1" w:rsidR="701CC969">
        <w:rPr>
          <w:rFonts w:ascii="Times New Roman" w:hAnsi="Times New Roman" w:eastAsia="Times New Roman" w:cs="Times New Roman"/>
          <w:noProof w:val="0"/>
          <w:sz w:val="24"/>
          <w:szCs w:val="24"/>
          <w:lang w:val="en-US"/>
        </w:rPr>
        <w:t>palīdz</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studentiem</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labāk</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izprast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savu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kļūdu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cēloņus</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uzlabot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zināšanas</w:t>
      </w:r>
      <w:r w:rsidRPr="5CE68AB1" w:rsidR="701CC969">
        <w:rPr>
          <w:rFonts w:ascii="Times New Roman" w:hAnsi="Times New Roman" w:eastAsia="Times New Roman" w:cs="Times New Roman"/>
          <w:noProof w:val="0"/>
          <w:sz w:val="24"/>
          <w:szCs w:val="24"/>
          <w:lang w:val="en-US"/>
        </w:rPr>
        <w:t xml:space="preserve">. </w:t>
      </w:r>
    </w:p>
    <w:p xmlns:wp14="http://schemas.microsoft.com/office/word/2010/wordml" w:rsidP="5CE68AB1" wp14:paraId="5652ECE4" wp14:textId="5ED11038">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r w:rsidRPr="5CE68AB1" w:rsidR="701CC969">
        <w:rPr>
          <w:rFonts w:ascii="Times New Roman" w:hAnsi="Times New Roman" w:eastAsia="Times New Roman" w:cs="Times New Roman"/>
          <w:noProof w:val="0"/>
          <w:sz w:val="24"/>
          <w:szCs w:val="24"/>
          <w:lang w:val="en-US"/>
        </w:rPr>
        <w:t>Valodu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apguve</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ir</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sarežģīts</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daudzpusīgs</w:t>
      </w:r>
      <w:r w:rsidRPr="5CE68AB1" w:rsidR="701CC969">
        <w:rPr>
          <w:rFonts w:ascii="Times New Roman" w:hAnsi="Times New Roman" w:eastAsia="Times New Roman" w:cs="Times New Roman"/>
          <w:noProof w:val="0"/>
          <w:sz w:val="24"/>
          <w:szCs w:val="24"/>
          <w:lang w:val="en-US"/>
        </w:rPr>
        <w:t xml:space="preserve"> process, kas </w:t>
      </w:r>
      <w:r w:rsidRPr="5CE68AB1" w:rsidR="701CC969">
        <w:rPr>
          <w:rFonts w:ascii="Times New Roman" w:hAnsi="Times New Roman" w:eastAsia="Times New Roman" w:cs="Times New Roman"/>
          <w:noProof w:val="0"/>
          <w:sz w:val="24"/>
          <w:szCs w:val="24"/>
          <w:lang w:val="en-US"/>
        </w:rPr>
        <w:t>prasa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sistemātisku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pieeju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kvalitatīvus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mācību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materiālus</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pastāvīgu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praktizēšanu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Tirgus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izpēte</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liecina</w:t>
      </w:r>
      <w:r w:rsidRPr="5CE68AB1" w:rsidR="701CC969">
        <w:rPr>
          <w:rFonts w:ascii="Times New Roman" w:hAnsi="Times New Roman" w:eastAsia="Times New Roman" w:cs="Times New Roman"/>
          <w:noProof w:val="0"/>
          <w:sz w:val="24"/>
          <w:szCs w:val="24"/>
          <w:lang w:val="en-US"/>
        </w:rPr>
        <w:t xml:space="preserve">, ka </w:t>
      </w:r>
      <w:r w:rsidRPr="5CE68AB1" w:rsidR="701CC969">
        <w:rPr>
          <w:rFonts w:ascii="Times New Roman" w:hAnsi="Times New Roman" w:eastAsia="Times New Roman" w:cs="Times New Roman"/>
          <w:noProof w:val="0"/>
          <w:sz w:val="24"/>
          <w:szCs w:val="24"/>
          <w:lang w:val="en-US"/>
        </w:rPr>
        <w:t>lielākā</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daļa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lietotāju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pārtrauc</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valodas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apguvi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nepietiekamas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motivācijas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neinteresanta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satura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neērtā</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saskarnē</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dēļ</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Tāpēc</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šīs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platformas</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izstrādē</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sevišķa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uzmanība</w:t>
      </w:r>
      <w:r w:rsidRPr="5CE68AB1" w:rsidR="701CC969">
        <w:rPr>
          <w:rFonts w:ascii="Times New Roman" w:hAnsi="Times New Roman" w:eastAsia="Times New Roman" w:cs="Times New Roman"/>
          <w:noProof w:val="0"/>
          <w:sz w:val="24"/>
          <w:szCs w:val="24"/>
          <w:lang w:val="en-US"/>
        </w:rPr>
        <w:t xml:space="preserve"> tika </w:t>
      </w:r>
      <w:r w:rsidRPr="5CE68AB1" w:rsidR="701CC969">
        <w:rPr>
          <w:rFonts w:ascii="Times New Roman" w:hAnsi="Times New Roman" w:eastAsia="Times New Roman" w:cs="Times New Roman"/>
          <w:noProof w:val="0"/>
          <w:sz w:val="24"/>
          <w:szCs w:val="24"/>
          <w:lang w:val="en-US"/>
        </w:rPr>
        <w:t>pievērsta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lietotāja</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pieredzei</w:t>
      </w:r>
      <w:r w:rsidRPr="5CE68AB1" w:rsidR="701CC969">
        <w:rPr>
          <w:rFonts w:ascii="Times New Roman" w:hAnsi="Times New Roman" w:eastAsia="Times New Roman" w:cs="Times New Roman"/>
          <w:noProof w:val="0"/>
          <w:sz w:val="24"/>
          <w:szCs w:val="24"/>
          <w:lang w:val="en-US"/>
        </w:rPr>
        <w:t xml:space="preserve"> </w:t>
      </w:r>
      <w:r w:rsidRPr="5CE68AB1" w:rsidR="5F614BEC">
        <w:rPr>
          <w:rFonts w:ascii="Times New Roman" w:hAnsi="Times New Roman" w:eastAsia="Times New Roman" w:cs="Times New Roman"/>
          <w:noProof w:val="0"/>
          <w:sz w:val="24"/>
          <w:szCs w:val="24"/>
          <w:lang w:val="en-US"/>
        </w:rPr>
        <w:t>-</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intuitīvai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navigācijai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vizuālai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atgriezeniskai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saitei</w:t>
      </w:r>
      <w:r w:rsidRPr="5CE68AB1" w:rsidR="701CC969">
        <w:rPr>
          <w:rFonts w:ascii="Times New Roman" w:hAnsi="Times New Roman" w:eastAsia="Times New Roman" w:cs="Times New Roman"/>
          <w:noProof w:val="0"/>
          <w:sz w:val="24"/>
          <w:szCs w:val="24"/>
          <w:lang w:val="en-US"/>
        </w:rPr>
        <w:t xml:space="preserve"> un </w:t>
      </w:r>
      <w:r w:rsidRPr="5CE68AB1" w:rsidR="701CC969">
        <w:rPr>
          <w:rFonts w:ascii="Times New Roman" w:hAnsi="Times New Roman" w:eastAsia="Times New Roman" w:cs="Times New Roman"/>
          <w:noProof w:val="0"/>
          <w:sz w:val="24"/>
          <w:szCs w:val="24"/>
          <w:lang w:val="en-US"/>
        </w:rPr>
        <w:t>motivējošai</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progresu</w:t>
      </w:r>
      <w:r w:rsidRPr="5CE68AB1" w:rsidR="701CC969">
        <w:rPr>
          <w:rFonts w:ascii="Times New Roman" w:hAnsi="Times New Roman" w:eastAsia="Times New Roman" w:cs="Times New Roman"/>
          <w:noProof w:val="0"/>
          <w:sz w:val="24"/>
          <w:szCs w:val="24"/>
          <w:lang w:val="en-US"/>
        </w:rPr>
        <w:t xml:space="preserve"> </w:t>
      </w:r>
      <w:r w:rsidRPr="5CE68AB1" w:rsidR="701CC969">
        <w:rPr>
          <w:rFonts w:ascii="Times New Roman" w:hAnsi="Times New Roman" w:eastAsia="Times New Roman" w:cs="Times New Roman"/>
          <w:noProof w:val="0"/>
          <w:sz w:val="24"/>
          <w:szCs w:val="24"/>
          <w:lang w:val="en-US"/>
        </w:rPr>
        <w:t>attēlošanai</w:t>
      </w:r>
      <w:r w:rsidRPr="5CE68AB1" w:rsidR="701CC969">
        <w:rPr>
          <w:rFonts w:ascii="Times New Roman" w:hAnsi="Times New Roman" w:eastAsia="Times New Roman" w:cs="Times New Roman"/>
          <w:noProof w:val="0"/>
          <w:sz w:val="24"/>
          <w:szCs w:val="24"/>
          <w:lang w:val="en-US"/>
        </w:rPr>
        <w:t xml:space="preserve">. </w:t>
      </w:r>
    </w:p>
    <w:p xmlns:wp14="http://schemas.microsoft.com/office/word/2010/wordml" w:rsidP="5CE68AB1" wp14:paraId="04AB632F" wp14:textId="0BEFD8D7">
      <w:pPr>
        <w:pStyle w:val="Normal"/>
        <w:spacing w:before="240" w:beforeAutospacing="off" w:after="240" w:afterAutospacing="off" w:line="360" w:lineRule="auto"/>
        <w:ind w:firstLine="708"/>
        <w:jc w:val="both"/>
      </w:pPr>
      <w:r w:rsidRPr="43FC696D" w:rsidR="701CC969">
        <w:rPr>
          <w:rFonts w:ascii="Times New Roman" w:hAnsi="Times New Roman" w:eastAsia="Times New Roman" w:cs="Times New Roman"/>
          <w:noProof w:val="0"/>
          <w:sz w:val="24"/>
          <w:szCs w:val="24"/>
          <w:lang w:val="en-US"/>
        </w:rPr>
        <w:t>Kvalifikācijas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darbs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ietver</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sekojošus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sadaļus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uzdevuma</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nostādni</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ar</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lietojumgadījumu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diagrammu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prasību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specifikāciju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ar</w:t>
      </w:r>
      <w:r w:rsidRPr="43FC696D" w:rsidR="701CC969">
        <w:rPr>
          <w:rFonts w:ascii="Times New Roman" w:hAnsi="Times New Roman" w:eastAsia="Times New Roman" w:cs="Times New Roman"/>
          <w:noProof w:val="0"/>
          <w:sz w:val="24"/>
          <w:szCs w:val="24"/>
          <w:lang w:val="en-US"/>
        </w:rPr>
        <w:t xml:space="preserve"> 17 </w:t>
      </w:r>
      <w:r w:rsidRPr="43FC696D" w:rsidR="701CC969">
        <w:rPr>
          <w:rFonts w:ascii="Times New Roman" w:hAnsi="Times New Roman" w:eastAsia="Times New Roman" w:cs="Times New Roman"/>
          <w:noProof w:val="0"/>
          <w:sz w:val="24"/>
          <w:szCs w:val="24"/>
          <w:lang w:val="en-US"/>
        </w:rPr>
        <w:t>detalizētām</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funkcionālajām</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prasībām</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tostarp</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vingrinājumiem</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un AI</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čatu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rīku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izvēles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pamatojumu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sistēmas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modelēšanas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aprakstu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ar</w:t>
      </w:r>
      <w:r w:rsidRPr="43FC696D" w:rsidR="701CC969">
        <w:rPr>
          <w:rFonts w:ascii="Times New Roman" w:hAnsi="Times New Roman" w:eastAsia="Times New Roman" w:cs="Times New Roman"/>
          <w:noProof w:val="0"/>
          <w:sz w:val="24"/>
          <w:szCs w:val="24"/>
          <w:lang w:val="en-US"/>
        </w:rPr>
        <w:t xml:space="preserve"> ER </w:t>
      </w:r>
      <w:r w:rsidRPr="43FC696D" w:rsidR="701CC969">
        <w:rPr>
          <w:rFonts w:ascii="Times New Roman" w:hAnsi="Times New Roman" w:eastAsia="Times New Roman" w:cs="Times New Roman"/>
          <w:noProof w:val="0"/>
          <w:sz w:val="24"/>
          <w:szCs w:val="24"/>
          <w:lang w:val="en-US"/>
        </w:rPr>
        <w:t>diagrammu</w:t>
      </w:r>
      <w:r w:rsidRPr="43FC696D" w:rsidR="701CC969">
        <w:rPr>
          <w:rFonts w:ascii="Times New Roman" w:hAnsi="Times New Roman" w:eastAsia="Times New Roman" w:cs="Times New Roman"/>
          <w:noProof w:val="0"/>
          <w:sz w:val="24"/>
          <w:szCs w:val="24"/>
          <w:lang w:val="en-US"/>
        </w:rPr>
        <w:t xml:space="preserve"> un datu </w:t>
      </w:r>
      <w:r w:rsidRPr="43FC696D" w:rsidR="701CC969">
        <w:rPr>
          <w:rFonts w:ascii="Times New Roman" w:hAnsi="Times New Roman" w:eastAsia="Times New Roman" w:cs="Times New Roman"/>
          <w:noProof w:val="0"/>
          <w:sz w:val="24"/>
          <w:szCs w:val="24"/>
          <w:lang w:val="en-US"/>
        </w:rPr>
        <w:t>plūsmu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diagrammām</w:t>
      </w:r>
      <w:r w:rsidRPr="43FC696D" w:rsidR="701CC969">
        <w:rPr>
          <w:rFonts w:ascii="Times New Roman" w:hAnsi="Times New Roman" w:eastAsia="Times New Roman" w:cs="Times New Roman"/>
          <w:noProof w:val="0"/>
          <w:sz w:val="24"/>
          <w:szCs w:val="24"/>
          <w:lang w:val="en-US"/>
        </w:rPr>
        <w:t xml:space="preserve">, datu </w:t>
      </w:r>
      <w:r w:rsidRPr="43FC696D" w:rsidR="701CC969">
        <w:rPr>
          <w:rFonts w:ascii="Times New Roman" w:hAnsi="Times New Roman" w:eastAsia="Times New Roman" w:cs="Times New Roman"/>
          <w:noProof w:val="0"/>
          <w:sz w:val="24"/>
          <w:szCs w:val="24"/>
          <w:lang w:val="en-US"/>
        </w:rPr>
        <w:t>struktūru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aprakstu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ar</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divpadsmit</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tabulu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struktūrām</w:t>
      </w:r>
      <w:r w:rsidRPr="43FC696D" w:rsidR="701CC969">
        <w:rPr>
          <w:rFonts w:ascii="Times New Roman" w:hAnsi="Times New Roman" w:eastAsia="Times New Roman" w:cs="Times New Roman"/>
          <w:noProof w:val="0"/>
          <w:sz w:val="24"/>
          <w:szCs w:val="24"/>
          <w:lang w:val="en-US"/>
        </w:rPr>
        <w:t xml:space="preserve"> un 3NF </w:t>
      </w:r>
      <w:r w:rsidRPr="43FC696D" w:rsidR="701CC969">
        <w:rPr>
          <w:rFonts w:ascii="Times New Roman" w:hAnsi="Times New Roman" w:eastAsia="Times New Roman" w:cs="Times New Roman"/>
          <w:noProof w:val="0"/>
          <w:sz w:val="24"/>
          <w:szCs w:val="24"/>
          <w:lang w:val="en-US"/>
        </w:rPr>
        <w:t>analīzi</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lietotāja</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ceļvedi</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ar</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instalācijas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instrukcijām</w:t>
      </w:r>
      <w:r w:rsidRPr="43FC696D" w:rsidR="701CC969">
        <w:rPr>
          <w:rFonts w:ascii="Times New Roman" w:hAnsi="Times New Roman" w:eastAsia="Times New Roman" w:cs="Times New Roman"/>
          <w:noProof w:val="0"/>
          <w:sz w:val="24"/>
          <w:szCs w:val="24"/>
          <w:lang w:val="en-US"/>
        </w:rPr>
        <w:t xml:space="preserve"> un </w:t>
      </w:r>
      <w:r w:rsidRPr="43FC696D" w:rsidR="701CC969">
        <w:rPr>
          <w:rFonts w:ascii="Times New Roman" w:hAnsi="Times New Roman" w:eastAsia="Times New Roman" w:cs="Times New Roman"/>
          <w:noProof w:val="0"/>
          <w:sz w:val="24"/>
          <w:szCs w:val="24"/>
          <w:lang w:val="en-US"/>
        </w:rPr>
        <w:t>programmas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aprakstu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testēšanas</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rezultātus</w:t>
      </w:r>
      <w:r w:rsidRPr="43FC696D" w:rsidR="701CC969">
        <w:rPr>
          <w:rFonts w:ascii="Times New Roman" w:hAnsi="Times New Roman" w:eastAsia="Times New Roman" w:cs="Times New Roman"/>
          <w:noProof w:val="0"/>
          <w:sz w:val="24"/>
          <w:szCs w:val="24"/>
          <w:lang w:val="en-US"/>
        </w:rPr>
        <w:t xml:space="preserve"> un </w:t>
      </w:r>
      <w:r w:rsidRPr="43FC696D" w:rsidR="701CC969">
        <w:rPr>
          <w:rFonts w:ascii="Times New Roman" w:hAnsi="Times New Roman" w:eastAsia="Times New Roman" w:cs="Times New Roman"/>
          <w:noProof w:val="0"/>
          <w:sz w:val="24"/>
          <w:szCs w:val="24"/>
          <w:lang w:val="en-US"/>
        </w:rPr>
        <w:t>nobeigumu</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ar</w:t>
      </w:r>
      <w:r w:rsidRPr="43FC696D" w:rsidR="701CC969">
        <w:rPr>
          <w:rFonts w:ascii="Times New Roman" w:hAnsi="Times New Roman" w:eastAsia="Times New Roman" w:cs="Times New Roman"/>
          <w:noProof w:val="0"/>
          <w:sz w:val="24"/>
          <w:szCs w:val="24"/>
          <w:lang w:val="en-US"/>
        </w:rPr>
        <w:t xml:space="preserve"> </w:t>
      </w:r>
      <w:r w:rsidRPr="43FC696D" w:rsidR="701CC969">
        <w:rPr>
          <w:rFonts w:ascii="Times New Roman" w:hAnsi="Times New Roman" w:eastAsia="Times New Roman" w:cs="Times New Roman"/>
          <w:noProof w:val="0"/>
          <w:sz w:val="24"/>
          <w:szCs w:val="24"/>
          <w:lang w:val="en-US"/>
        </w:rPr>
        <w:t>secinājumiem</w:t>
      </w:r>
      <w:r w:rsidRPr="43FC696D" w:rsidR="701CC969">
        <w:rPr>
          <w:rFonts w:ascii="Times New Roman" w:hAnsi="Times New Roman" w:eastAsia="Times New Roman" w:cs="Times New Roman"/>
          <w:noProof w:val="0"/>
          <w:sz w:val="24"/>
          <w:szCs w:val="24"/>
          <w:lang w:val="en-US"/>
        </w:rPr>
        <w:t>.</w:t>
      </w:r>
    </w:p>
    <w:p xmlns:wp14="http://schemas.microsoft.com/office/word/2010/wordml" w:rsidP="43FC696D" wp14:paraId="439F9900" wp14:textId="504430BA">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009AC6D4" wp14:textId="27E8B0DF">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497383EC" wp14:textId="4204EB4E">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1A37B497" wp14:textId="2A112D46">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7648EFCB" wp14:textId="38733CC1">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2249029B" wp14:textId="0C086A16">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5C1DFCF6" wp14:textId="7CC79108">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47143539" wp14:textId="4F2A1D35">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2460CC3C" wp14:textId="226147F5">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70F33E3F" wp14:textId="0889E982">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06F2E2A8" wp14:textId="3752935E">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09B7BE6E" wp14:textId="726A8E10">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4FBB02C2" wp14:textId="7303A58F">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2E08BEDB" wp14:textId="2893D887">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4FF663DA" wp14:textId="462192ED">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en-US"/>
        </w:rPr>
      </w:pPr>
    </w:p>
    <w:p xmlns:wp14="http://schemas.microsoft.com/office/word/2010/wordml" w:rsidP="43FC696D" wp14:paraId="641C5C36" wp14:textId="4E5913FB">
      <w:pPr>
        <w:pStyle w:val="Heading1"/>
        <w:ind/>
        <w:jc w:val="center"/>
        <w:rPr>
          <w:rFonts w:ascii="Times New Roman" w:hAnsi="Times New Roman" w:eastAsia="Times New Roman" w:cs="Times New Roman"/>
          <w:b w:val="1"/>
          <w:bCs w:val="1"/>
          <w:noProof w:val="0"/>
          <w:color w:val="auto"/>
          <w:sz w:val="32"/>
          <w:szCs w:val="32"/>
          <w:lang w:val="ru-RU"/>
        </w:rPr>
      </w:pPr>
    </w:p>
    <w:p xmlns:wp14="http://schemas.microsoft.com/office/word/2010/wordml" w:rsidP="43FC696D" wp14:paraId="6C34914D" wp14:textId="10A29A70">
      <w:pPr>
        <w:pStyle w:val="Heading1"/>
        <w:ind/>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141530440" w:id="662787766"/>
      <w:r w:rsidRPr="43FC696D" w:rsidR="15E8642A">
        <w:rPr>
          <w:rFonts w:ascii="Times New Roman" w:hAnsi="Times New Roman" w:eastAsia="Times New Roman" w:cs="Times New Roman"/>
          <w:b w:val="1"/>
          <w:bCs w:val="1"/>
          <w:noProof w:val="0"/>
          <w:color w:val="auto"/>
          <w:sz w:val="32"/>
          <w:szCs w:val="32"/>
          <w:lang w:val="ru-RU"/>
        </w:rPr>
        <w:t>1. UZDEVUMA NOSTĀDNE</w:t>
      </w:r>
      <w:bookmarkEnd w:id="662787766"/>
    </w:p>
    <w:p xmlns:wp14="http://schemas.microsoft.com/office/word/2010/wordml" w:rsidP="5CE68AB1" wp14:paraId="6D3B0A35" wp14:textId="1A467B1D">
      <w:pPr>
        <w:spacing w:before="240" w:beforeAutospacing="off" w:after="240" w:afterAutospacing="off" w:line="360" w:lineRule="auto"/>
        <w:ind w:firstLine="708"/>
        <w:jc w:val="both"/>
        <w:rPr>
          <w:rFonts w:ascii="Times New Roman" w:hAnsi="Times New Roman" w:eastAsia="Times New Roman" w:cs="Times New Roman"/>
          <w:noProof w:val="0"/>
          <w:sz w:val="24"/>
          <w:szCs w:val="24"/>
          <w:lang w:val="ru-RU"/>
        </w:rPr>
      </w:pPr>
      <w:r w:rsidRPr="43FC696D" w:rsidR="7D4C0DC6">
        <w:rPr>
          <w:rFonts w:ascii="Times New Roman" w:hAnsi="Times New Roman" w:eastAsia="Times New Roman" w:cs="Times New Roman"/>
          <w:noProof w:val="0"/>
          <w:sz w:val="24"/>
          <w:szCs w:val="24"/>
          <w:lang w:val="ru-RU"/>
        </w:rPr>
        <w:t>Kvalifikācijas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darba</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uzdevums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ir</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izveidot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tiešsaistes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valodu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apguves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platformu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Tiešsaites</w:t>
      </w:r>
      <w:r w:rsidRPr="43FC696D" w:rsidR="7D4C0DC6">
        <w:rPr>
          <w:rFonts w:ascii="Times New Roman" w:hAnsi="Times New Roman" w:eastAsia="Times New Roman" w:cs="Times New Roman"/>
          <w:noProof w:val="0"/>
          <w:sz w:val="24"/>
          <w:szCs w:val="24"/>
          <w:lang w:val="ru-RU"/>
        </w:rPr>
        <w:t xml:space="preserve"> m</w:t>
      </w:r>
      <w:r w:rsidRPr="43FC696D" w:rsidR="4709B9A3">
        <w:rPr>
          <w:rFonts w:ascii="Times New Roman" w:hAnsi="Times New Roman" w:eastAsia="Times New Roman" w:cs="Times New Roman"/>
          <w:noProof w:val="0"/>
          <w:sz w:val="24"/>
          <w:szCs w:val="24"/>
          <w:lang w:val="ru-RU"/>
        </w:rPr>
        <w:t>ā</w:t>
      </w:r>
      <w:r w:rsidRPr="43FC696D" w:rsidR="7D4C0DC6">
        <w:rPr>
          <w:rFonts w:ascii="Times New Roman" w:hAnsi="Times New Roman" w:eastAsia="Times New Roman" w:cs="Times New Roman"/>
          <w:noProof w:val="0"/>
          <w:sz w:val="24"/>
          <w:szCs w:val="24"/>
          <w:lang w:val="ru-RU"/>
        </w:rPr>
        <w:t xml:space="preserve">cību </w:t>
      </w:r>
      <w:r w:rsidRPr="43FC696D" w:rsidR="7D4C0DC6">
        <w:rPr>
          <w:rFonts w:ascii="Times New Roman" w:hAnsi="Times New Roman" w:eastAsia="Times New Roman" w:cs="Times New Roman"/>
          <w:noProof w:val="0"/>
          <w:sz w:val="24"/>
          <w:szCs w:val="24"/>
          <w:lang w:val="ru-RU"/>
        </w:rPr>
        <w:t>platforma</w:t>
      </w:r>
      <w:r w:rsidRPr="43FC696D" w:rsidR="7D4C0DC6">
        <w:rPr>
          <w:rFonts w:ascii="Times New Roman" w:hAnsi="Times New Roman" w:eastAsia="Times New Roman" w:cs="Times New Roman"/>
          <w:noProof w:val="0"/>
          <w:sz w:val="24"/>
          <w:szCs w:val="24"/>
          <w:lang w:val="ru-RU"/>
        </w:rPr>
        <w:t xml:space="preserve"> . </w:t>
      </w:r>
      <w:r w:rsidRPr="43FC696D" w:rsidR="7D4C0DC6">
        <w:rPr>
          <w:rFonts w:ascii="Times New Roman" w:hAnsi="Times New Roman" w:eastAsia="Times New Roman" w:cs="Times New Roman"/>
          <w:noProof w:val="0"/>
          <w:sz w:val="24"/>
          <w:szCs w:val="24"/>
          <w:lang w:val="ru-RU"/>
        </w:rPr>
        <w:t>Sistēmā</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nepieciešams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realizēt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iespēju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glabāt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pārvaldīt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datus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par</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kursiem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mācību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valodām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tematiem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testiem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lietotājiem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viņu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progresu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Studentiem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ir</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jābūt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iespējai</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ērti</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piekļūt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kursiem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izpildīt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testus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vingrinājumus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kā</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arī</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sekot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savam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progresam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Pasniedzējiem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jābūt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nodrošinātai</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iespējai</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veidot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rediģēt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kursus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tematiku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testus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Administrators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nodrošina</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sistēmas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pārvaldību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lietotāju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satura</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uzraudzību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kā</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arī</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statistikas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analīzi</w:t>
      </w:r>
      <w:r w:rsidRPr="43FC696D" w:rsidR="7D4C0DC6">
        <w:rPr>
          <w:rFonts w:ascii="Times New Roman" w:hAnsi="Times New Roman" w:eastAsia="Times New Roman" w:cs="Times New Roman"/>
          <w:noProof w:val="0"/>
          <w:sz w:val="24"/>
          <w:szCs w:val="24"/>
          <w:lang w:val="ru-RU"/>
        </w:rPr>
        <w:t xml:space="preserve">. </w:t>
      </w:r>
    </w:p>
    <w:p xmlns:wp14="http://schemas.microsoft.com/office/word/2010/wordml" w:rsidP="43FC696D" wp14:paraId="12C15B7F" wp14:textId="764327C1">
      <w:pPr>
        <w:pStyle w:val="Normal"/>
        <w:spacing w:before="240" w:beforeAutospacing="off" w:after="240" w:afterAutospacing="off" w:line="360" w:lineRule="auto"/>
        <w:ind w:firstLine="708"/>
        <w:jc w:val="both"/>
        <w:rPr>
          <w:rFonts w:ascii="Times New Roman" w:hAnsi="Times New Roman" w:eastAsia="Times New Roman" w:cs="Times New Roman"/>
          <w:noProof w:val="0"/>
          <w:sz w:val="24"/>
          <w:szCs w:val="24"/>
          <w:lang w:val="ru-RU"/>
        </w:rPr>
      </w:pPr>
      <w:r w:rsidRPr="43FC696D" w:rsidR="7D4C0DC6">
        <w:rPr>
          <w:rFonts w:ascii="Times New Roman" w:hAnsi="Times New Roman" w:eastAsia="Times New Roman" w:cs="Times New Roman"/>
          <w:noProof w:val="0"/>
          <w:sz w:val="24"/>
          <w:szCs w:val="24"/>
          <w:lang w:val="ru-RU"/>
        </w:rPr>
        <w:t>Valodu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apguve</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ir</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sarežģīts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daudzpusīgs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process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kas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prasa</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sistemātisku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pieeju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kvalitatīvus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mācību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materiālus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pastāvīgu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praktizēšanu</w:t>
      </w:r>
      <w:r w:rsidRPr="43FC696D" w:rsidR="7D4C0DC6">
        <w:rPr>
          <w:rFonts w:ascii="Times New Roman" w:hAnsi="Times New Roman" w:eastAsia="Times New Roman" w:cs="Times New Roman"/>
          <w:noProof w:val="0"/>
          <w:sz w:val="24"/>
          <w:szCs w:val="24"/>
          <w:lang w:val="ru-RU"/>
        </w:rPr>
        <w:t xml:space="preserve">. Language Learning </w:t>
      </w:r>
      <w:r w:rsidRPr="43FC696D" w:rsidR="7D4C0DC6">
        <w:rPr>
          <w:rFonts w:ascii="Times New Roman" w:hAnsi="Times New Roman" w:eastAsia="Times New Roman" w:cs="Times New Roman"/>
          <w:noProof w:val="0"/>
          <w:sz w:val="24"/>
          <w:szCs w:val="24"/>
          <w:lang w:val="ru-RU"/>
        </w:rPr>
        <w:t>platformas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izstrādes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pamatuzdevums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ir</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nodrošināt</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lietotājiem</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mūsdienīgu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personalizētu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un</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viegli</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lietojamu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tiešsaistes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rīku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svešvalodu</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apguvei</w:t>
      </w:r>
      <w:r w:rsidRPr="43FC696D" w:rsidR="7D4C0DC6">
        <w:rPr>
          <w:rFonts w:ascii="Times New Roman" w:hAnsi="Times New Roman" w:eastAsia="Times New Roman" w:cs="Times New Roman"/>
          <w:noProof w:val="0"/>
          <w:sz w:val="24"/>
          <w:szCs w:val="24"/>
          <w:lang w:val="ru-RU"/>
        </w:rPr>
        <w:t xml:space="preserve">. </w:t>
      </w:r>
    </w:p>
    <w:p xmlns:wp14="http://schemas.microsoft.com/office/word/2010/wordml" w:rsidP="43FC696D" wp14:paraId="0A3C3794" wp14:textId="1BB44895">
      <w:pPr>
        <w:spacing w:before="240" w:beforeAutospacing="off" w:after="240" w:afterAutospacing="off" w:line="360" w:lineRule="auto"/>
        <w:ind/>
        <w:jc w:val="both"/>
        <w:rPr>
          <w:rFonts w:ascii="Times New Roman" w:hAnsi="Times New Roman" w:eastAsia="Times New Roman" w:cs="Times New Roman"/>
          <w:noProof w:val="0"/>
          <w:sz w:val="24"/>
          <w:szCs w:val="24"/>
          <w:lang w:val="ru-RU"/>
        </w:rPr>
      </w:pPr>
      <w:r w:rsidRPr="43FC696D" w:rsidR="7D4C0DC6">
        <w:rPr>
          <w:rFonts w:ascii="Times New Roman" w:hAnsi="Times New Roman" w:eastAsia="Times New Roman" w:cs="Times New Roman"/>
          <w:noProof w:val="0"/>
          <w:sz w:val="24"/>
          <w:szCs w:val="24"/>
          <w:lang w:val="ru-RU"/>
        </w:rPr>
        <w:t>Ir</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plānotas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vairākas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funkcijas</w:t>
      </w:r>
      <w:r w:rsidRPr="43FC696D" w:rsidR="7D4C0DC6">
        <w:rPr>
          <w:rFonts w:ascii="Times New Roman" w:hAnsi="Times New Roman" w:eastAsia="Times New Roman" w:cs="Times New Roman"/>
          <w:noProof w:val="0"/>
          <w:sz w:val="24"/>
          <w:szCs w:val="24"/>
          <w:lang w:val="ru-RU"/>
        </w:rPr>
        <w:t xml:space="preserve"> (</w:t>
      </w:r>
      <w:r w:rsidRPr="43FC696D" w:rsidR="7D4C0DC6">
        <w:rPr>
          <w:rFonts w:ascii="Times New Roman" w:hAnsi="Times New Roman" w:eastAsia="Times New Roman" w:cs="Times New Roman"/>
          <w:noProof w:val="0"/>
          <w:sz w:val="24"/>
          <w:szCs w:val="24"/>
          <w:lang w:val="ru-RU"/>
        </w:rPr>
        <w:t>skat</w:t>
      </w:r>
      <w:r w:rsidRPr="43FC696D" w:rsidR="7D4C0DC6">
        <w:rPr>
          <w:rFonts w:ascii="Times New Roman" w:hAnsi="Times New Roman" w:eastAsia="Times New Roman" w:cs="Times New Roman"/>
          <w:noProof w:val="0"/>
          <w:sz w:val="24"/>
          <w:szCs w:val="24"/>
          <w:lang w:val="ru-RU"/>
        </w:rPr>
        <w:t xml:space="preserve">. 1.att.): </w:t>
      </w:r>
    </w:p>
    <w:p xmlns:wp14="http://schemas.microsoft.com/office/word/2010/wordml" w:rsidP="5CE68AB1" wp14:paraId="097EEECA" wp14:textId="67364D7E">
      <w:pPr>
        <w:spacing w:before="0" w:beforeAutospacing="off" w:after="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0C0A0D57" wp14:anchorId="68BD4C5E">
            <wp:extent cx="5762625" cy="3533775"/>
            <wp:effectExtent l="9525" t="9525" r="9525" b="9525"/>
            <wp:docPr id="324017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017561" name="Picture 324017561"/>
                    <pic:cNvPicPr/>
                  </pic:nvPicPr>
                  <pic:blipFill>
                    <a:blip xmlns:r="http://schemas.openxmlformats.org/officeDocument/2006/relationships" r:embed="rId990674993">
                      <a:extLst>
                        <a:ext uri="{28A0092B-C50C-407E-A947-70E740481C1C}">
                          <a14:useLocalDpi xmlns:a14="http://schemas.microsoft.com/office/drawing/2010/main"/>
                        </a:ext>
                      </a:extLst>
                    </a:blip>
                    <a:stretch>
                      <a:fillRect/>
                    </a:stretch>
                  </pic:blipFill>
                  <pic:spPr>
                    <a:xfrm>
                      <a:off x="0" y="0"/>
                      <a:ext cx="5762625" cy="3533775"/>
                    </a:xfrm>
                    <a:prstGeom prst="rect">
                      <a:avLst/>
                    </a:prstGeom>
                    <a:ln w="9525">
                      <a:solidFill>
                        <a:schemeClr val="tx1"/>
                      </a:solidFill>
                      <a:prstDash val="solid"/>
                    </a:ln>
                  </pic:spPr>
                </pic:pic>
              </a:graphicData>
            </a:graphic>
          </wp:inline>
        </w:drawing>
      </w:r>
    </w:p>
    <w:p xmlns:wp14="http://schemas.microsoft.com/office/word/2010/wordml" w:rsidP="5CE68AB1" wp14:paraId="0A143294" wp14:textId="22A72523">
      <w:pPr>
        <w:spacing w:before="0" w:beforeAutospacing="off" w:after="0" w:afterAutospacing="off"/>
        <w:ind w:left="0" w:right="567"/>
        <w:jc w:val="both"/>
        <w:rPr>
          <w:rFonts w:ascii="Helvetica Neue" w:hAnsi="Helvetica Neue" w:eastAsia="Helvetica Neue" w:cs="Helvetica Neue"/>
          <w:b w:val="0"/>
          <w:bCs w:val="0"/>
          <w:i w:val="0"/>
          <w:iCs w:val="0"/>
          <w:caps w:val="0"/>
          <w:smallCaps w:val="0"/>
          <w:noProof w:val="0"/>
          <w:color w:val="000000" w:themeColor="text1" w:themeTint="FF" w:themeShade="FF"/>
          <w:sz w:val="19"/>
          <w:szCs w:val="19"/>
          <w:lang w:val="ru-RU"/>
        </w:rPr>
      </w:pPr>
    </w:p>
    <w:p xmlns:wp14="http://schemas.microsoft.com/office/word/2010/wordml" w:rsidP="5CE68AB1" wp14:paraId="69B1276F" wp14:textId="28758011">
      <w:pPr>
        <w:spacing w:before="0" w:beforeAutospacing="off" w:after="0" w:afterAutospacing="off"/>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5CE68AB1" w:rsidR="15E8642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ru-RU"/>
        </w:rPr>
        <w:t>1. att. Lietojumgadījumu diagramma</w:t>
      </w:r>
    </w:p>
    <w:p xmlns:wp14="http://schemas.microsoft.com/office/word/2010/wordml" w:rsidP="5CE68AB1" wp14:paraId="1A616E03" wp14:textId="21E071EA">
      <w:pPr>
        <w:spacing w:before="0" w:after="10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p>
    <w:p w:rsidR="43FC696D" w:rsidP="43FC696D" w:rsidRDefault="43FC696D" w14:paraId="78EED84D" w14:textId="424B063E">
      <w:pPr>
        <w:spacing w:before="120" w:after="80"/>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4049FB65" wp14:textId="1F307BC5">
      <w:pPr>
        <w:spacing w:before="120" w:after="80"/>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Studentam (Students) būs iespēja:</w:t>
      </w:r>
    </w:p>
    <w:p xmlns:wp14="http://schemas.microsoft.com/office/word/2010/wordml" w:rsidP="5CE68AB1" wp14:paraId="066FDA13" wp14:textId="1CDFD321">
      <w:pPr>
        <w:pStyle w:val="ListParagraph"/>
        <w:numPr>
          <w:ilvl w:val="0"/>
          <w:numId w:val="1"/>
        </w:numPr>
        <w:spacing w:before="0" w:after="80"/>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reģistrēties un pieteikties sistēmā;</w:t>
      </w:r>
    </w:p>
    <w:p xmlns:wp14="http://schemas.microsoft.com/office/word/2010/wordml" w:rsidP="5CE68AB1" wp14:paraId="19127C7C" wp14:textId="71E64AB6">
      <w:pPr>
        <w:pStyle w:val="ListParagraph"/>
        <w:numPr>
          <w:ilvl w:val="0"/>
          <w:numId w:val="1"/>
        </w:numPr>
        <w:spacing w:before="0" w:after="80"/>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skatīt kursu katalogu ar filtrēšanas iespējām;</w:t>
      </w:r>
    </w:p>
    <w:p xmlns:wp14="http://schemas.microsoft.com/office/word/2010/wordml" w:rsidP="5CE68AB1" wp14:paraId="0175D468" wp14:textId="7BB66CFD">
      <w:pPr>
        <w:pStyle w:val="ListParagraph"/>
        <w:numPr>
          <w:ilvl w:val="0"/>
          <w:numId w:val="1"/>
        </w:numPr>
        <w:spacing w:before="0" w:after="80"/>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reģistrēties kursam un apgūt tā saturu;</w:t>
      </w:r>
    </w:p>
    <w:p xmlns:wp14="http://schemas.microsoft.com/office/word/2010/wordml" w:rsidP="5CE68AB1" wp14:paraId="3477EDAF" wp14:textId="6585B222">
      <w:pPr>
        <w:pStyle w:val="ListParagraph"/>
        <w:numPr>
          <w:ilvl w:val="0"/>
          <w:numId w:val="1"/>
        </w:numPr>
        <w:spacing w:before="0" w:after="80"/>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izpildīt testus un interaktīvus vingrinājumus tiešsaistē;</w:t>
      </w:r>
    </w:p>
    <w:p xmlns:wp14="http://schemas.microsoft.com/office/word/2010/wordml" w:rsidP="5CE68AB1" wp14:paraId="3A59C583" wp14:textId="7E1BF8E6">
      <w:pPr>
        <w:pStyle w:val="ListParagraph"/>
        <w:numPr>
          <w:ilvl w:val="0"/>
          <w:numId w:val="1"/>
        </w:numPr>
        <w:spacing w:before="0" w:after="80"/>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skatīt savu progresu, testu rezultātus un statistiku;</w:t>
      </w:r>
    </w:p>
    <w:p xmlns:wp14="http://schemas.microsoft.com/office/word/2010/wordml" w:rsidP="5CE68AB1" wp14:paraId="4EC29468" wp14:textId="62D15969">
      <w:pPr>
        <w:pStyle w:val="ListParagraph"/>
        <w:numPr>
          <w:ilvl w:val="0"/>
          <w:numId w:val="1"/>
        </w:numPr>
        <w:spacing w:before="0" w:after="80"/>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lejupielādēt sertifikātu pēc kursa veiksmīgas pabeigšanas;  - izmantot AI čatu, lai saņemtu palīdzību valodas jautājumos un gramatikā.</w:t>
      </w:r>
    </w:p>
    <w:p xmlns:wp14="http://schemas.microsoft.com/office/word/2010/wordml" w:rsidP="5CE68AB1" wp14:paraId="2DA37B4F" wp14:textId="41368C04">
      <w:pPr>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6200902" wp14:textId="57263535">
      <w:pPr>
        <w:spacing w:before="0" w:after="80"/>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Administratoram (Administrators) būs iespēja:</w:t>
      </w:r>
    </w:p>
    <w:p xmlns:wp14="http://schemas.microsoft.com/office/word/2010/wordml" w:rsidP="5CE68AB1" wp14:paraId="3969192A" wp14:textId="243DFD1C">
      <w:pPr>
        <w:pStyle w:val="ListParagraph"/>
        <w:numPr>
          <w:ilvl w:val="0"/>
          <w:numId w:val="1"/>
        </w:numPr>
        <w:spacing w:before="240" w:beforeAutospacing="off" w:after="240" w:afterAutospacing="off"/>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pieteikties sistēmā ar saviem akreditācijas datiem;</w:t>
      </w:r>
    </w:p>
    <w:p xmlns:wp14="http://schemas.microsoft.com/office/word/2010/wordml" w:rsidP="5CE68AB1" wp14:paraId="57DD286C" wp14:textId="7706B641">
      <w:pPr>
        <w:pStyle w:val="ListParagraph"/>
        <w:numPr>
          <w:ilvl w:val="0"/>
          <w:numId w:val="1"/>
        </w:numPr>
        <w:spacing w:before="240" w:beforeAutospacing="off" w:after="240" w:afterAutospacing="off"/>
        <w:ind w:left="0" w:right="567"/>
        <w:contextualSpacing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pārvaldīt visus sistēmas lietotājus (pievienot, rediģēt, dzēst, mainīt lomu);</w:t>
      </w:r>
    </w:p>
    <w:p xmlns:wp14="http://schemas.microsoft.com/office/word/2010/wordml" w:rsidP="43FC696D" wp14:paraId="5737C14B" wp14:textId="0548AA03">
      <w:pPr>
        <w:pStyle w:val="ListParagraph"/>
        <w:numPr>
          <w:ilvl w:val="0"/>
          <w:numId w:val="1"/>
        </w:numPr>
        <w:spacing w:before="240" w:beforeAutospacing="off" w:after="240" w:afterAutospacing="off"/>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pārvaldīt platformā pieejamās mācību valodas;</w:t>
      </w:r>
    </w:p>
    <w:p xmlns:wp14="http://schemas.microsoft.com/office/word/2010/wordml" w:rsidP="43FC696D" wp14:paraId="1644A002" wp14:textId="1604CB83">
      <w:pPr>
        <w:pStyle w:val="ListParagraph"/>
        <w:numPr>
          <w:ilvl w:val="0"/>
          <w:numId w:val="1"/>
        </w:numPr>
        <w:spacing w:before="240" w:beforeAutospacing="off" w:after="240" w:afterAutospacing="off"/>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izveidot, rediģēt un dzēst kursus;</w:t>
      </w:r>
    </w:p>
    <w:p xmlns:wp14="http://schemas.microsoft.com/office/word/2010/wordml" w:rsidP="43FC696D" wp14:paraId="3E821298" wp14:textId="3DAADBB9">
      <w:pPr>
        <w:pStyle w:val="ListParagraph"/>
        <w:numPr>
          <w:ilvl w:val="0"/>
          <w:numId w:val="1"/>
        </w:numPr>
        <w:spacing w:before="240" w:beforeAutospacing="off" w:after="240" w:afterAutospacing="off"/>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pievienot un labot tematiku (nodaļas) kursā;</w:t>
      </w:r>
    </w:p>
    <w:p xmlns:wp14="http://schemas.microsoft.com/office/word/2010/wordml" w:rsidP="43FC696D" wp14:paraId="1CE35567" wp14:textId="64232EF4">
      <w:pPr>
        <w:pStyle w:val="ListParagraph"/>
        <w:numPr>
          <w:ilvl w:val="0"/>
          <w:numId w:val="1"/>
        </w:numPr>
        <w:spacing w:before="240" w:beforeAutospacing="off" w:after="240" w:afterAutospacing="off"/>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izveidot un rediģēt testus ar jautājumiem un atbildēm;</w:t>
      </w:r>
    </w:p>
    <w:p xmlns:wp14="http://schemas.microsoft.com/office/word/2010/wordml" w:rsidP="43FC696D" wp14:paraId="698B74C2" wp14:textId="2A38E8E1">
      <w:pPr>
        <w:pStyle w:val="ListParagraph"/>
        <w:numPr>
          <w:ilvl w:val="0"/>
          <w:numId w:val="1"/>
        </w:numPr>
        <w:spacing w:before="240" w:beforeAutospacing="off" w:after="240" w:afterAutospacing="off"/>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analizēt studentu progresu un testu rezultātus;</w:t>
      </w:r>
    </w:p>
    <w:p xmlns:wp14="http://schemas.microsoft.com/office/word/2010/wordml" w:rsidP="43FC696D" wp14:paraId="18840EDE" wp14:textId="7C502F11">
      <w:pPr>
        <w:pStyle w:val="ListParagraph"/>
        <w:numPr>
          <w:ilvl w:val="0"/>
          <w:numId w:val="1"/>
        </w:numPr>
        <w:spacing w:before="240" w:beforeAutospacing="off" w:after="240" w:afterAutospacing="off"/>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uzraudzīt un pārvaldīt visus sistēmā esošos kursus;</w:t>
      </w:r>
    </w:p>
    <w:p xmlns:wp14="http://schemas.microsoft.com/office/word/2010/wordml" w:rsidP="43FC696D" wp14:paraId="2E949A63" wp14:textId="779C4C08">
      <w:pPr>
        <w:pStyle w:val="ListParagraph"/>
        <w:numPr>
          <w:ilvl w:val="0"/>
          <w:numId w:val="1"/>
        </w:numPr>
        <w:spacing w:before="240" w:beforeAutospacing="off" w:after="240" w:afterAutospacing="off"/>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skatīt sistēmas statistiku un aktivitāšu žurnālu;</w:t>
      </w:r>
    </w:p>
    <w:p xmlns:wp14="http://schemas.microsoft.com/office/word/2010/wordml" w:rsidP="43FC696D" wp14:paraId="2A1E84A8" wp14:textId="523E2CC3">
      <w:pPr>
        <w:pStyle w:val="ListParagraph"/>
        <w:numPr>
          <w:ilvl w:val="0"/>
          <w:numId w:val="1"/>
        </w:numPr>
        <w:spacing/>
        <w:ind w:left="0"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aktivizēt vai deaktivizēt lietotāju kontus.</w:t>
      </w:r>
    </w:p>
    <w:p xmlns:wp14="http://schemas.microsoft.com/office/word/2010/wordml" w:rsidP="43FC696D" wp14:paraId="7407774A" wp14:textId="764CC488">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0CD177A" wp14:textId="70AF12D3">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01FF701" wp14:textId="6E945BC9">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005E2B6" wp14:textId="094A605F">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CD920BD" wp14:textId="7DC8D73E">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1A303F0" wp14:textId="4853ABF2">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A5BC5A2" wp14:textId="6D457D32">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6257C9E" wp14:textId="27FC997A">
      <w:pPr>
        <w:pStyle w:val="Normal"/>
        <w:spacing/>
        <w:ind w:right="567"/>
        <w:contextualSpacing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16D6080" wp14:textId="08C3DBF9">
      <w:pPr>
        <w:pStyle w:val="Heading1"/>
        <w:ind/>
        <w:jc w:val="center"/>
        <w:rPr>
          <w:rFonts w:ascii="Times New Roman" w:hAnsi="Times New Roman" w:eastAsia="Times New Roman" w:cs="Times New Roman"/>
          <w:b w:val="1"/>
          <w:bCs w:val="1"/>
          <w:noProof w:val="0"/>
          <w:color w:val="auto"/>
          <w:sz w:val="32"/>
          <w:szCs w:val="32"/>
          <w:lang w:val="ru-RU"/>
        </w:rPr>
      </w:pPr>
    </w:p>
    <w:p xmlns:wp14="http://schemas.microsoft.com/office/word/2010/wordml" w:rsidP="43FC696D" wp14:paraId="4AA86351" wp14:textId="0870C748">
      <w:pPr>
        <w:pStyle w:val="Heading1"/>
        <w:ind/>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688845070" w:id="1771779022"/>
      <w:r w:rsidRPr="43FC696D" w:rsidR="15E8642A">
        <w:rPr>
          <w:rFonts w:ascii="Times New Roman" w:hAnsi="Times New Roman" w:eastAsia="Times New Roman" w:cs="Times New Roman"/>
          <w:b w:val="1"/>
          <w:bCs w:val="1"/>
          <w:noProof w:val="0"/>
          <w:color w:val="auto"/>
          <w:sz w:val="32"/>
          <w:szCs w:val="32"/>
          <w:lang w:val="ru-RU"/>
        </w:rPr>
        <w:t>2. PRASĪBU SPECIFIKĀCIJA</w:t>
      </w:r>
      <w:bookmarkEnd w:id="1771779022"/>
    </w:p>
    <w:p xmlns:wp14="http://schemas.microsoft.com/office/word/2010/wordml" w:rsidP="43FC696D" wp14:paraId="41357CE2" wp14:textId="57B0838A">
      <w:pPr>
        <w:pStyle w:val="Heading2"/>
        <w:ind w:left="0" w:right="567"/>
        <w:jc w:val="center"/>
        <w:rPr>
          <w:rFonts w:ascii="Times New Roman" w:hAnsi="Times New Roman" w:eastAsia="Times New Roman" w:cs="Times New Roman"/>
          <w:b w:val="1"/>
          <w:bCs w:val="1"/>
          <w:i w:val="0"/>
          <w:iCs w:val="0"/>
          <w:caps w:val="0"/>
          <w:smallCaps w:val="0"/>
          <w:noProof w:val="0"/>
          <w:color w:val="auto"/>
          <w:sz w:val="28"/>
          <w:szCs w:val="28"/>
          <w:lang w:val="ru-RU"/>
        </w:rPr>
      </w:pPr>
      <w:bookmarkStart w:name="_Toc1196881423" w:id="357623416"/>
      <w:r w:rsidRPr="43FC696D" w:rsidR="15E8642A">
        <w:rPr>
          <w:rFonts w:ascii="Times New Roman" w:hAnsi="Times New Roman" w:eastAsia="Times New Roman" w:cs="Times New Roman"/>
          <w:b w:val="1"/>
          <w:bCs w:val="1"/>
          <w:noProof w:val="0"/>
          <w:color w:val="auto"/>
          <w:sz w:val="28"/>
          <w:szCs w:val="28"/>
          <w:lang w:val="en-US"/>
        </w:rPr>
        <w:t>2.1. Ieejas un izejas informācijas apraksts</w:t>
      </w:r>
      <w:bookmarkEnd w:id="357623416"/>
    </w:p>
    <w:p xmlns:wp14="http://schemas.microsoft.com/office/word/2010/wordml" w:rsidP="43FC696D" wp14:paraId="7D3DCDE5" wp14:textId="727D2185">
      <w:pPr>
        <w:pStyle w:val="Heading3"/>
        <w:ind w:left="0" w:right="567"/>
        <w:jc w:val="both"/>
        <w:rPr>
          <w:rFonts w:ascii="Times New Roman" w:hAnsi="Times New Roman" w:eastAsia="Times New Roman" w:cs="Times New Roman"/>
          <w:b w:val="1"/>
          <w:bCs w:val="1"/>
          <w:i w:val="1"/>
          <w:iCs w:val="1"/>
          <w:caps w:val="0"/>
          <w:smallCaps w:val="0"/>
          <w:noProof w:val="0"/>
          <w:color w:val="auto"/>
          <w:sz w:val="28"/>
          <w:szCs w:val="28"/>
          <w:lang w:val="ru-RU"/>
        </w:rPr>
      </w:pPr>
      <w:bookmarkStart w:name="_Toc2050988624" w:id="917449908"/>
      <w:r w:rsidRPr="43FC696D" w:rsidR="15E8642A">
        <w:rPr>
          <w:rFonts w:ascii="Times New Roman" w:hAnsi="Times New Roman" w:eastAsia="Times New Roman" w:cs="Times New Roman"/>
          <w:b w:val="1"/>
          <w:bCs w:val="1"/>
          <w:i w:val="1"/>
          <w:iCs w:val="1"/>
          <w:noProof w:val="0"/>
          <w:color w:val="auto"/>
          <w:sz w:val="28"/>
          <w:szCs w:val="28"/>
          <w:lang w:val="en-US"/>
        </w:rPr>
        <w:t>2.1.1. Ieejas informācijas apraksts</w:t>
      </w:r>
      <w:bookmarkEnd w:id="917449908"/>
    </w:p>
    <w:p xmlns:wp14="http://schemas.microsoft.com/office/word/2010/wordml" w:rsidP="5CE68AB1" wp14:paraId="72A2326C" wp14:textId="0C6BC85F">
      <w:pPr>
        <w:spacing w:before="240" w:beforeAutospacing="off" w:after="240" w:afterAutospacing="off" w:line="360" w:lineRule="auto"/>
        <w:ind w:firstLine="708"/>
        <w:jc w:val="both"/>
      </w:pPr>
      <w:r w:rsidRPr="5CE68AB1" w:rsidR="2B334ED3">
        <w:rPr>
          <w:rFonts w:ascii="Times New Roman" w:hAnsi="Times New Roman" w:eastAsia="Times New Roman" w:cs="Times New Roman"/>
          <w:noProof w:val="0"/>
          <w:sz w:val="24"/>
          <w:szCs w:val="24"/>
          <w:lang w:val="en-US"/>
        </w:rPr>
        <w:t>Sistēmā</w:t>
      </w:r>
      <w:r w:rsidRPr="5CE68AB1" w:rsidR="2B334ED3">
        <w:rPr>
          <w:rFonts w:ascii="Times New Roman" w:hAnsi="Times New Roman" w:eastAsia="Times New Roman" w:cs="Times New Roman"/>
          <w:noProof w:val="0"/>
          <w:sz w:val="24"/>
          <w:szCs w:val="24"/>
          <w:lang w:val="en-US"/>
        </w:rPr>
        <w:t xml:space="preserve"> </w:t>
      </w:r>
      <w:r w:rsidRPr="5CE68AB1" w:rsidR="2B334ED3">
        <w:rPr>
          <w:rFonts w:ascii="Times New Roman" w:hAnsi="Times New Roman" w:eastAsia="Times New Roman" w:cs="Times New Roman"/>
          <w:noProof w:val="0"/>
          <w:sz w:val="24"/>
          <w:szCs w:val="24"/>
          <w:lang w:val="en-US"/>
        </w:rPr>
        <w:t>tiks</w:t>
      </w:r>
      <w:r w:rsidRPr="5CE68AB1" w:rsidR="2B334ED3">
        <w:rPr>
          <w:rFonts w:ascii="Times New Roman" w:hAnsi="Times New Roman" w:eastAsia="Times New Roman" w:cs="Times New Roman"/>
          <w:noProof w:val="0"/>
          <w:sz w:val="24"/>
          <w:szCs w:val="24"/>
          <w:lang w:val="en-US"/>
        </w:rPr>
        <w:t xml:space="preserve"> </w:t>
      </w:r>
      <w:r w:rsidRPr="5CE68AB1" w:rsidR="2B334ED3">
        <w:rPr>
          <w:rFonts w:ascii="Times New Roman" w:hAnsi="Times New Roman" w:eastAsia="Times New Roman" w:cs="Times New Roman"/>
          <w:noProof w:val="0"/>
          <w:sz w:val="24"/>
          <w:szCs w:val="24"/>
          <w:lang w:val="en-US"/>
        </w:rPr>
        <w:t>nodrošināta</w:t>
      </w:r>
      <w:r w:rsidRPr="5CE68AB1" w:rsidR="2B334ED3">
        <w:rPr>
          <w:rFonts w:ascii="Times New Roman" w:hAnsi="Times New Roman" w:eastAsia="Times New Roman" w:cs="Times New Roman"/>
          <w:noProof w:val="0"/>
          <w:sz w:val="24"/>
          <w:szCs w:val="24"/>
          <w:lang w:val="en-US"/>
        </w:rPr>
        <w:t xml:space="preserve"> šādas ieejas </w:t>
      </w:r>
      <w:r w:rsidRPr="5CE68AB1" w:rsidR="2B334ED3">
        <w:rPr>
          <w:rFonts w:ascii="Times New Roman" w:hAnsi="Times New Roman" w:eastAsia="Times New Roman" w:cs="Times New Roman"/>
          <w:noProof w:val="0"/>
          <w:sz w:val="24"/>
          <w:szCs w:val="24"/>
          <w:lang w:val="en-US"/>
        </w:rPr>
        <w:t>informācijas</w:t>
      </w:r>
      <w:r w:rsidRPr="5CE68AB1" w:rsidR="2B334ED3">
        <w:rPr>
          <w:rFonts w:ascii="Times New Roman" w:hAnsi="Times New Roman" w:eastAsia="Times New Roman" w:cs="Times New Roman"/>
          <w:noProof w:val="0"/>
          <w:sz w:val="24"/>
          <w:szCs w:val="24"/>
          <w:lang w:val="en-US"/>
        </w:rPr>
        <w:t xml:space="preserve">, ko </w:t>
      </w:r>
      <w:r w:rsidRPr="5CE68AB1" w:rsidR="2B334ED3">
        <w:rPr>
          <w:rFonts w:ascii="Times New Roman" w:hAnsi="Times New Roman" w:eastAsia="Times New Roman" w:cs="Times New Roman"/>
          <w:noProof w:val="0"/>
          <w:sz w:val="24"/>
          <w:szCs w:val="24"/>
          <w:lang w:val="en-US"/>
        </w:rPr>
        <w:t>ievadīs</w:t>
      </w:r>
      <w:r w:rsidRPr="5CE68AB1" w:rsidR="2B334ED3">
        <w:rPr>
          <w:rFonts w:ascii="Times New Roman" w:hAnsi="Times New Roman" w:eastAsia="Times New Roman" w:cs="Times New Roman"/>
          <w:noProof w:val="0"/>
          <w:sz w:val="24"/>
          <w:szCs w:val="24"/>
          <w:lang w:val="en-US"/>
        </w:rPr>
        <w:t xml:space="preserve"> </w:t>
      </w:r>
      <w:r w:rsidRPr="5CE68AB1" w:rsidR="2B334ED3">
        <w:rPr>
          <w:rFonts w:ascii="Times New Roman" w:hAnsi="Times New Roman" w:eastAsia="Times New Roman" w:cs="Times New Roman"/>
          <w:noProof w:val="0"/>
          <w:sz w:val="24"/>
          <w:szCs w:val="24"/>
          <w:lang w:val="en-US"/>
        </w:rPr>
        <w:t>lietotājs</w:t>
      </w:r>
      <w:r w:rsidRPr="5CE68AB1" w:rsidR="2B334ED3">
        <w:rPr>
          <w:rFonts w:ascii="Times New Roman" w:hAnsi="Times New Roman" w:eastAsia="Times New Roman" w:cs="Times New Roman"/>
          <w:noProof w:val="0"/>
          <w:sz w:val="24"/>
          <w:szCs w:val="24"/>
          <w:lang w:val="en-US"/>
        </w:rPr>
        <w:t xml:space="preserve"> no </w:t>
      </w:r>
      <w:r w:rsidRPr="5CE68AB1" w:rsidR="2B334ED3">
        <w:rPr>
          <w:rFonts w:ascii="Times New Roman" w:hAnsi="Times New Roman" w:eastAsia="Times New Roman" w:cs="Times New Roman"/>
          <w:noProof w:val="0"/>
          <w:sz w:val="24"/>
          <w:szCs w:val="24"/>
          <w:lang w:val="en-US"/>
        </w:rPr>
        <w:t>tastatūras</w:t>
      </w:r>
      <w:r w:rsidRPr="5CE68AB1" w:rsidR="2B334ED3">
        <w:rPr>
          <w:rFonts w:ascii="Times New Roman" w:hAnsi="Times New Roman" w:eastAsia="Times New Roman" w:cs="Times New Roman"/>
          <w:noProof w:val="0"/>
          <w:sz w:val="24"/>
          <w:szCs w:val="24"/>
          <w:lang w:val="en-US"/>
        </w:rPr>
        <w:t xml:space="preserve">, </w:t>
      </w:r>
      <w:r w:rsidRPr="5CE68AB1" w:rsidR="2B334ED3">
        <w:rPr>
          <w:rFonts w:ascii="Times New Roman" w:hAnsi="Times New Roman" w:eastAsia="Times New Roman" w:cs="Times New Roman"/>
          <w:noProof w:val="0"/>
          <w:sz w:val="24"/>
          <w:szCs w:val="24"/>
          <w:lang w:val="en-US"/>
        </w:rPr>
        <w:t>apstrāde</w:t>
      </w:r>
      <w:r w:rsidRPr="5CE68AB1" w:rsidR="2B334ED3">
        <w:rPr>
          <w:rFonts w:ascii="Times New Roman" w:hAnsi="Times New Roman" w:eastAsia="Times New Roman" w:cs="Times New Roman"/>
          <w:noProof w:val="0"/>
          <w:sz w:val="24"/>
          <w:szCs w:val="24"/>
          <w:lang w:val="en-US"/>
        </w:rPr>
        <w:t>.</w:t>
      </w:r>
    </w:p>
    <w:p xmlns:wp14="http://schemas.microsoft.com/office/word/2010/wordml" w:rsidP="5CE68AB1" wp14:paraId="5DE908B6" wp14:textId="67948FD2">
      <w:pPr>
        <w:pStyle w:val="ListParagraph"/>
        <w:numPr>
          <w:ilvl w:val="0"/>
          <w:numId w:val="26"/>
        </w:numPr>
        <w:spacing w:before="240" w:beforeAutospacing="off" w:after="240" w:afterAutospacing="off"/>
        <w:jc w:val="both"/>
        <w:rPr>
          <w:rFonts w:ascii="Times New Roman" w:hAnsi="Times New Roman" w:eastAsia="Times New Roman" w:cs="Times New Roman"/>
          <w:noProof w:val="0"/>
          <w:sz w:val="24"/>
          <w:szCs w:val="24"/>
          <w:lang w:val="ru-RU"/>
        </w:rPr>
      </w:pPr>
      <w:r w:rsidRPr="5CE68AB1" w:rsidR="6A90B15E">
        <w:rPr>
          <w:rFonts w:ascii="Times New Roman" w:hAnsi="Times New Roman" w:eastAsia="Times New Roman" w:cs="Times New Roman"/>
          <w:noProof w:val="0"/>
          <w:sz w:val="24"/>
          <w:szCs w:val="24"/>
          <w:lang w:val="ru-RU"/>
        </w:rPr>
        <w:t xml:space="preserve">Informācija </w:t>
      </w:r>
      <w:r w:rsidRPr="5CE68AB1" w:rsidR="6A90B15E">
        <w:rPr>
          <w:rFonts w:ascii="Times New Roman" w:hAnsi="Times New Roman" w:eastAsia="Times New Roman" w:cs="Times New Roman"/>
          <w:noProof w:val="0"/>
          <w:sz w:val="24"/>
          <w:szCs w:val="24"/>
          <w:lang w:val="ru-RU"/>
        </w:rPr>
        <w:t>par</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lietotājiem</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sastāvēs</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no</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šādiem</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datiem</w:t>
      </w:r>
      <w:r w:rsidRPr="5CE68AB1" w:rsidR="6A90B15E">
        <w:rPr>
          <w:rFonts w:ascii="Times New Roman" w:hAnsi="Times New Roman" w:eastAsia="Times New Roman" w:cs="Times New Roman"/>
          <w:noProof w:val="0"/>
          <w:sz w:val="24"/>
          <w:szCs w:val="24"/>
          <w:lang w:val="ru-RU"/>
        </w:rPr>
        <w:t xml:space="preserve">: </w:t>
      </w:r>
    </w:p>
    <w:p xmlns:wp14="http://schemas.microsoft.com/office/word/2010/wordml" w:rsidP="5CE68AB1" wp14:paraId="2F789DF2" wp14:textId="2216BCDB">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Lietotājvārds – lietotāja unikālais lietotājvārds – teksts līdz 50 rakstzīmēm. </w:t>
      </w:r>
    </w:p>
    <w:p xmlns:wp14="http://schemas.microsoft.com/office/word/2010/wordml" w:rsidP="5CE68AB1" wp14:paraId="09C2F8AA" wp14:textId="2ABAB132">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E-pasts – lietotāja elektroniskā pasta adrese – teksts līdz 100 rakstzīmēm. </w:t>
      </w:r>
    </w:p>
    <w:p xmlns:wp14="http://schemas.microsoft.com/office/word/2010/wordml" w:rsidP="5CE68AB1" wp14:paraId="0B80C274" wp14:textId="6690EB12">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Parole – lietotāja parole, kas datubāzē tiek glabāta šifrētā veidā (password_hash). </w:t>
      </w:r>
    </w:p>
    <w:p xmlns:wp14="http://schemas.microsoft.com/office/word/2010/wordml" w:rsidP="5CE68AB1" wp14:paraId="0AAA97C3" wp14:textId="72897A31">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Vārds – lietotāja vārds – teksts līdz 50 rakstzīmēm. </w:t>
      </w:r>
    </w:p>
    <w:p xmlns:wp14="http://schemas.microsoft.com/office/word/2010/wordml" w:rsidP="5CE68AB1" wp14:paraId="3991FE0D" wp14:textId="42AAE9F3">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Uzvārds – lietotāja uzvārds – teksts līdz 50 rakstzīmēm. </w:t>
      </w:r>
    </w:p>
    <w:p xmlns:wp14="http://schemas.microsoft.com/office/word/2010/wordml" w:rsidP="5CE68AB1" wp14:paraId="3C4B13F8" wp14:textId="181D11DA">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Valsts – lietotāja dzīvesvietas valsts – teksts līdz 100 rakstzīmēm. </w:t>
      </w:r>
    </w:p>
    <w:p xmlns:wp14="http://schemas.microsoft.com/office/word/2010/wordml" w:rsidP="5CE68AB1" wp14:paraId="21A7F7E2" wp14:textId="3E4CFF2C">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Tālruņa numurs – lietotāja kontakttālrunis – teksts līdz 20 rakstzīmēm, neobligāts. </w:t>
      </w:r>
    </w:p>
    <w:p xmlns:wp14="http://schemas.microsoft.com/office/word/2010/wordml" w:rsidP="5CE68AB1" wp14:paraId="3DF430DD" wp14:textId="68FE6AB0">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Dzimšanas datums – DATE formātā yyyy-mm-dd, neobligāts. </w:t>
      </w:r>
    </w:p>
    <w:p xmlns:wp14="http://schemas.microsoft.com/office/word/2010/wordml" w:rsidP="5CE68AB1" wp14:paraId="4A9D5631" wp14:textId="5E9D57D0">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Dzimums – ENUM: male, female. </w:t>
      </w:r>
    </w:p>
    <w:p xmlns:wp14="http://schemas.microsoft.com/office/word/2010/wordml" w:rsidP="5CE68AB1" wp14:paraId="48F9D3B6" wp14:textId="76FC8462">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Konta statuss – norāda, vai lietotāja konts ir aktīvs. </w:t>
      </w:r>
    </w:p>
    <w:p xmlns:wp14="http://schemas.microsoft.com/office/word/2010/wordml" w:rsidP="5CE68AB1" wp14:paraId="110B7C72" wp14:textId="1AAEE57E">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Izveidošanas datums – lietotāja konta izveides laika zīmogs. </w:t>
      </w:r>
    </w:p>
    <w:p xmlns:wp14="http://schemas.microsoft.com/office/word/2010/wordml" w:rsidP="5CE68AB1" wp14:paraId="6711D1B7" wp14:textId="38266D6D">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Pēdējā pieteikšanās – lietotāja pēdējās pieteikšanās laiks. </w:t>
      </w:r>
    </w:p>
    <w:p xmlns:wp14="http://schemas.microsoft.com/office/word/2010/wordml" w:rsidP="5CE68AB1" wp14:paraId="0D85A486" wp14:textId="35F16AFB">
      <w:pPr>
        <w:pStyle w:val="ListParagraph"/>
        <w:numPr>
          <w:ilvl w:val="0"/>
          <w:numId w:val="26"/>
        </w:numPr>
        <w:spacing w:before="240" w:beforeAutospacing="off" w:after="240" w:afterAutospacing="off"/>
        <w:jc w:val="both"/>
        <w:rPr>
          <w:rFonts w:ascii="Times New Roman" w:hAnsi="Times New Roman" w:eastAsia="Times New Roman" w:cs="Times New Roman"/>
          <w:noProof w:val="0"/>
          <w:sz w:val="24"/>
          <w:szCs w:val="24"/>
          <w:lang w:val="ru-RU"/>
        </w:rPr>
      </w:pPr>
      <w:r w:rsidRPr="5CE68AB1" w:rsidR="6A90B15E">
        <w:rPr>
          <w:rFonts w:ascii="Times New Roman" w:hAnsi="Times New Roman" w:eastAsia="Times New Roman" w:cs="Times New Roman"/>
          <w:noProof w:val="0"/>
          <w:sz w:val="24"/>
          <w:szCs w:val="24"/>
          <w:lang w:val="ru-RU"/>
        </w:rPr>
        <w:t xml:space="preserve">Informācija par valodām sastāvēs no šādiem datiem: </w:t>
      </w:r>
    </w:p>
    <w:p xmlns:wp14="http://schemas.microsoft.com/office/word/2010/wordml" w:rsidP="5CE68AB1" wp14:paraId="363BC579" wp14:textId="707660FC">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Nosaukums – valodas nosaukums – teksts līdz 50 rakstzīmēm. Kods – valodas īsais kods – teksts līdz 10 rakstzīmēm. </w:t>
      </w:r>
    </w:p>
    <w:p xmlns:wp14="http://schemas.microsoft.com/office/word/2010/wordml" w:rsidP="5CE68AB1" wp14:paraId="60D3F05A" wp14:textId="2CADDA43">
      <w:pPr>
        <w:pStyle w:val="ListParagraph"/>
        <w:numPr>
          <w:ilvl w:val="0"/>
          <w:numId w:val="26"/>
        </w:numPr>
        <w:spacing w:before="240" w:beforeAutospacing="off" w:after="240" w:afterAutospacing="off"/>
        <w:jc w:val="both"/>
        <w:rPr>
          <w:rFonts w:ascii="Times New Roman" w:hAnsi="Times New Roman" w:eastAsia="Times New Roman" w:cs="Times New Roman"/>
          <w:noProof w:val="0"/>
          <w:sz w:val="24"/>
          <w:szCs w:val="24"/>
          <w:lang w:val="ru-RU"/>
        </w:rPr>
      </w:pPr>
      <w:r w:rsidRPr="5CE68AB1" w:rsidR="6A90B15E">
        <w:rPr>
          <w:rFonts w:ascii="Times New Roman" w:hAnsi="Times New Roman" w:eastAsia="Times New Roman" w:cs="Times New Roman"/>
          <w:noProof w:val="0"/>
          <w:sz w:val="24"/>
          <w:szCs w:val="24"/>
          <w:lang w:val="ru-RU"/>
        </w:rPr>
        <w:t xml:space="preserve">Informācija </w:t>
      </w:r>
      <w:r w:rsidRPr="5CE68AB1" w:rsidR="6A90B15E">
        <w:rPr>
          <w:rFonts w:ascii="Times New Roman" w:hAnsi="Times New Roman" w:eastAsia="Times New Roman" w:cs="Times New Roman"/>
          <w:noProof w:val="0"/>
          <w:sz w:val="24"/>
          <w:szCs w:val="24"/>
          <w:lang w:val="ru-RU"/>
        </w:rPr>
        <w:t>par</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tematiem</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sastāvēs</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no</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šādiem</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datiem</w:t>
      </w:r>
      <w:r w:rsidRPr="5CE68AB1" w:rsidR="6A90B15E">
        <w:rPr>
          <w:rFonts w:ascii="Times New Roman" w:hAnsi="Times New Roman" w:eastAsia="Times New Roman" w:cs="Times New Roman"/>
          <w:noProof w:val="0"/>
          <w:sz w:val="24"/>
          <w:szCs w:val="24"/>
          <w:lang w:val="ru-RU"/>
        </w:rPr>
        <w:t xml:space="preserve">: </w:t>
      </w:r>
    </w:p>
    <w:p xmlns:wp14="http://schemas.microsoft.com/office/word/2010/wordml" w:rsidP="5CE68AB1" wp14:paraId="79B4349C" wp14:textId="5330BB46">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Nosaukums – temata nosaukums – teksts līdz 100 rakstzīmēm. </w:t>
      </w:r>
    </w:p>
    <w:p xmlns:wp14="http://schemas.microsoft.com/office/word/2010/wordml" w:rsidP="5CE68AB1" wp14:paraId="7AFAC406" wp14:textId="1B5E2CD4">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Valoda – temata mācību valoda – atsauce uz valodas ierakstu. </w:t>
      </w:r>
    </w:p>
    <w:p xmlns:wp14="http://schemas.microsoft.com/office/word/2010/wordml" w:rsidP="5CE68AB1" wp14:paraId="61669E7B" wp14:textId="7A17DA68">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Apraksts – temata apraksts – brīvs teksts, neobligāts. </w:t>
      </w:r>
    </w:p>
    <w:p xmlns:wp14="http://schemas.microsoft.com/office/word/2010/wordml" w:rsidP="5CE68AB1" wp14:paraId="4FB4982E" wp14:textId="0961006D">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en-US"/>
        </w:rPr>
        <w:t xml:space="preserve">Sarežģītības līmenis – ENUM: beginner, intermediate, advanced. </w:t>
      </w:r>
    </w:p>
    <w:p xmlns:wp14="http://schemas.microsoft.com/office/word/2010/wordml" w:rsidP="5CE68AB1" wp14:paraId="5795CB7D" wp14:textId="56224B19">
      <w:pPr>
        <w:pStyle w:val="ListParagraph"/>
        <w:numPr>
          <w:ilvl w:val="0"/>
          <w:numId w:val="26"/>
        </w:numPr>
        <w:spacing w:before="240" w:beforeAutospacing="off" w:after="240" w:afterAutospacing="off"/>
        <w:jc w:val="both"/>
        <w:rPr>
          <w:rFonts w:ascii="Times New Roman" w:hAnsi="Times New Roman" w:eastAsia="Times New Roman" w:cs="Times New Roman"/>
          <w:noProof w:val="0"/>
          <w:sz w:val="24"/>
          <w:szCs w:val="24"/>
          <w:lang w:val="ru-RU"/>
        </w:rPr>
      </w:pPr>
      <w:r w:rsidRPr="5CE68AB1" w:rsidR="6A90B15E">
        <w:rPr>
          <w:rFonts w:ascii="Times New Roman" w:hAnsi="Times New Roman" w:eastAsia="Times New Roman" w:cs="Times New Roman"/>
          <w:noProof w:val="0"/>
          <w:sz w:val="24"/>
          <w:szCs w:val="24"/>
          <w:lang w:val="ru-RU"/>
        </w:rPr>
        <w:t xml:space="preserve">Informācija </w:t>
      </w:r>
      <w:r w:rsidRPr="5CE68AB1" w:rsidR="6A90B15E">
        <w:rPr>
          <w:rFonts w:ascii="Times New Roman" w:hAnsi="Times New Roman" w:eastAsia="Times New Roman" w:cs="Times New Roman"/>
          <w:noProof w:val="0"/>
          <w:sz w:val="24"/>
          <w:szCs w:val="24"/>
          <w:lang w:val="ru-RU"/>
        </w:rPr>
        <w:t>par</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testiem</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sastāvēs</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no</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šādiem</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datiem</w:t>
      </w:r>
      <w:r w:rsidRPr="5CE68AB1" w:rsidR="6A90B15E">
        <w:rPr>
          <w:rFonts w:ascii="Times New Roman" w:hAnsi="Times New Roman" w:eastAsia="Times New Roman" w:cs="Times New Roman"/>
          <w:noProof w:val="0"/>
          <w:sz w:val="24"/>
          <w:szCs w:val="24"/>
          <w:lang w:val="ru-RU"/>
        </w:rPr>
        <w:t xml:space="preserve">: </w:t>
      </w:r>
    </w:p>
    <w:p xmlns:wp14="http://schemas.microsoft.com/office/word/2010/wordml" w:rsidP="5CE68AB1" wp14:paraId="60768FD3" wp14:textId="77684402">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Temats – temats, kuram tests pieder – atsauce uz temata ierakstu. </w:t>
      </w:r>
    </w:p>
    <w:p xmlns:wp14="http://schemas.microsoft.com/office/word/2010/wordml" w:rsidP="5CE68AB1" wp14:paraId="427D60CA" wp14:textId="2299784E">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Jautājumi – testa jautājumi – tekstu kopums, kas tiek attēlots lietotājam testa izpildes laikā. </w:t>
      </w:r>
    </w:p>
    <w:p xmlns:wp14="http://schemas.microsoft.com/office/word/2010/wordml" w:rsidP="5CE68AB1" wp14:paraId="5858CA71" wp14:textId="4E0D5DC5">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Pareizā atbilde – teksts, kas tiek izmantots rezultātu pārbaudei. </w:t>
      </w:r>
    </w:p>
    <w:p xmlns:wp14="http://schemas.microsoft.com/office/word/2010/wordml" w:rsidP="5CE68AB1" wp14:paraId="17C6D241" wp14:textId="169E425B">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Lietotāja atbilde – lietotāja ievadītā atbilde testa laikā. </w:t>
      </w:r>
    </w:p>
    <w:p xmlns:wp14="http://schemas.microsoft.com/office/word/2010/wordml" w:rsidP="5CE68AB1" wp14:paraId="1C71D803" wp14:textId="504DB681">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Rezultāts – iegūto punktu skaits un maksimālais punktu skaits. </w:t>
      </w:r>
    </w:p>
    <w:p xmlns:wp14="http://schemas.microsoft.com/office/word/2010/wordml" w:rsidP="5CE68AB1" wp14:paraId="7A7347DC" wp14:textId="772FB1C0">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Izpildes laiks – laiks, kas nepieciešams testa izpildei. </w:t>
      </w:r>
    </w:p>
    <w:p xmlns:wp14="http://schemas.microsoft.com/office/word/2010/wordml" w:rsidP="5CE68AB1" wp14:paraId="06CAD341" wp14:textId="4F2FE3D1">
      <w:pPr>
        <w:spacing w:before="240" w:beforeAutospacing="off" w:after="240" w:afterAutospacing="off"/>
        <w:jc w:val="both"/>
      </w:pPr>
      <w:r w:rsidRPr="5CE68AB1" w:rsidR="6A90B15E">
        <w:rPr>
          <w:rFonts w:ascii="Times New Roman" w:hAnsi="Times New Roman" w:eastAsia="Times New Roman" w:cs="Times New Roman"/>
          <w:noProof w:val="0"/>
          <w:sz w:val="24"/>
          <w:szCs w:val="24"/>
          <w:lang w:val="ru-RU"/>
        </w:rPr>
        <w:t xml:space="preserve">5. Informācija par testiem sastāvēs no šādiem datiem: </w:t>
      </w:r>
    </w:p>
    <w:p xmlns:wp14="http://schemas.microsoft.com/office/word/2010/wordml" w:rsidP="5CE68AB1" wp14:paraId="77470049" wp14:textId="5DF2D04C">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Nosaukums- </w:t>
      </w:r>
      <w:r w:rsidRPr="5CE68AB1" w:rsidR="6A90B15E">
        <w:rPr>
          <w:rFonts w:ascii="Times New Roman" w:hAnsi="Times New Roman" w:eastAsia="Times New Roman" w:cs="Times New Roman"/>
          <w:noProof w:val="0"/>
          <w:sz w:val="24"/>
          <w:szCs w:val="24"/>
          <w:lang w:val="ru-RU"/>
        </w:rPr>
        <w:t>testa</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nosaukums</w:t>
      </w:r>
      <w:r w:rsidRPr="5CE68AB1" w:rsidR="6A90B15E">
        <w:rPr>
          <w:rFonts w:ascii="Times New Roman" w:hAnsi="Times New Roman" w:eastAsia="Times New Roman" w:cs="Times New Roman"/>
          <w:noProof w:val="0"/>
          <w:sz w:val="24"/>
          <w:szCs w:val="24"/>
          <w:lang w:val="ru-RU"/>
        </w:rPr>
        <w:t xml:space="preserve"> – </w:t>
      </w:r>
      <w:r w:rsidRPr="5CE68AB1" w:rsidR="6A90B15E">
        <w:rPr>
          <w:rFonts w:ascii="Times New Roman" w:hAnsi="Times New Roman" w:eastAsia="Times New Roman" w:cs="Times New Roman"/>
          <w:noProof w:val="0"/>
          <w:sz w:val="24"/>
          <w:szCs w:val="24"/>
          <w:lang w:val="ru-RU"/>
        </w:rPr>
        <w:t>burtu</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teksts</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ar</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izmēru</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līdz</w:t>
      </w:r>
      <w:r w:rsidRPr="5CE68AB1" w:rsidR="6A90B15E">
        <w:rPr>
          <w:rFonts w:ascii="Times New Roman" w:hAnsi="Times New Roman" w:eastAsia="Times New Roman" w:cs="Times New Roman"/>
          <w:noProof w:val="0"/>
          <w:sz w:val="24"/>
          <w:szCs w:val="24"/>
          <w:lang w:val="ru-RU"/>
        </w:rPr>
        <w:t xml:space="preserve"> 100 </w:t>
      </w:r>
      <w:r w:rsidRPr="5CE68AB1" w:rsidR="6A90B15E">
        <w:rPr>
          <w:rFonts w:ascii="Times New Roman" w:hAnsi="Times New Roman" w:eastAsia="Times New Roman" w:cs="Times New Roman"/>
          <w:noProof w:val="0"/>
          <w:sz w:val="24"/>
          <w:szCs w:val="24"/>
          <w:lang w:val="ru-RU"/>
        </w:rPr>
        <w:t>rakstzīmēm</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piem</w:t>
      </w:r>
      <w:r w:rsidRPr="5CE68AB1" w:rsidR="6A90B15E">
        <w:rPr>
          <w:rFonts w:ascii="Times New Roman" w:hAnsi="Times New Roman" w:eastAsia="Times New Roman" w:cs="Times New Roman"/>
          <w:noProof w:val="0"/>
          <w:sz w:val="24"/>
          <w:szCs w:val="24"/>
          <w:lang w:val="ru-RU"/>
        </w:rPr>
        <w:t xml:space="preserve">. </w:t>
      </w:r>
      <w:r>
        <w:tab/>
      </w:r>
      <w:r w:rsidRPr="5CE68AB1" w:rsidR="6A90B15E">
        <w:rPr>
          <w:rFonts w:ascii="Times New Roman" w:hAnsi="Times New Roman" w:eastAsia="Times New Roman" w:cs="Times New Roman"/>
          <w:noProof w:val="0"/>
          <w:sz w:val="24"/>
          <w:szCs w:val="24"/>
          <w:lang w:val="ru-RU"/>
        </w:rPr>
        <w:t>Pamata</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vārdu</w:t>
      </w:r>
      <w:r w:rsidRPr="5CE68AB1" w:rsidR="6A90B15E">
        <w:rPr>
          <w:rFonts w:ascii="Times New Roman" w:hAnsi="Times New Roman" w:eastAsia="Times New Roman" w:cs="Times New Roman"/>
          <w:noProof w:val="0"/>
          <w:sz w:val="24"/>
          <w:szCs w:val="24"/>
          <w:lang w:val="ru-RU"/>
        </w:rPr>
        <w:t xml:space="preserve"> </w:t>
      </w:r>
      <w:r w:rsidRPr="5CE68AB1" w:rsidR="6A90B15E">
        <w:rPr>
          <w:rFonts w:ascii="Times New Roman" w:hAnsi="Times New Roman" w:eastAsia="Times New Roman" w:cs="Times New Roman"/>
          <w:noProof w:val="0"/>
          <w:sz w:val="24"/>
          <w:szCs w:val="24"/>
          <w:lang w:val="ru-RU"/>
        </w:rPr>
        <w:t>krājums</w:t>
      </w:r>
      <w:r w:rsidRPr="5CE68AB1" w:rsidR="6A90B15E">
        <w:rPr>
          <w:rFonts w:ascii="Times New Roman" w:hAnsi="Times New Roman" w:eastAsia="Times New Roman" w:cs="Times New Roman"/>
          <w:noProof w:val="0"/>
          <w:sz w:val="24"/>
          <w:szCs w:val="24"/>
          <w:lang w:val="ru-RU"/>
        </w:rPr>
        <w:t xml:space="preserve">). </w:t>
      </w:r>
    </w:p>
    <w:p xmlns:wp14="http://schemas.microsoft.com/office/word/2010/wordml" w:rsidP="5CE68AB1" wp14:paraId="04BB143C" wp14:textId="1CDA67DD">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Jautājumi – testa jautājumi – tekstu kopums, kas tiek attēlots lietotājam testa izpildes laikā. </w:t>
      </w:r>
    </w:p>
    <w:p xmlns:wp14="http://schemas.microsoft.com/office/word/2010/wordml" w:rsidP="5CE68AB1" wp14:paraId="104CB5FC" wp14:textId="5A1B1160">
      <w:pPr>
        <w:spacing w:before="240" w:beforeAutospacing="off" w:after="240" w:afterAutospacing="off"/>
        <w:ind w:firstLine="708"/>
        <w:jc w:val="both"/>
      </w:pPr>
      <w:r w:rsidRPr="5CE68AB1" w:rsidR="6A90B15E">
        <w:rPr>
          <w:rFonts w:ascii="Times New Roman" w:hAnsi="Times New Roman" w:eastAsia="Times New Roman" w:cs="Times New Roman"/>
          <w:noProof w:val="0"/>
          <w:sz w:val="24"/>
          <w:szCs w:val="24"/>
          <w:lang w:val="ru-RU"/>
        </w:rPr>
        <w:t xml:space="preserve">Pareizā atbilde – teksts ar izmēru līdz 100 rakstzīmēm (piem. dog). </w:t>
      </w:r>
    </w:p>
    <w:p xmlns:wp14="http://schemas.microsoft.com/office/word/2010/wordml" w:rsidP="43FC696D" wp14:paraId="39B48342" wp14:textId="580B9473">
      <w:pPr>
        <w:spacing w:before="240" w:beforeAutospacing="off" w:after="240" w:afterAutospacing="off"/>
        <w:ind w:firstLine="708"/>
        <w:jc w:val="both"/>
      </w:pPr>
      <w:r w:rsidRPr="43FC696D" w:rsidR="6A90B15E">
        <w:rPr>
          <w:rFonts w:ascii="Times New Roman" w:hAnsi="Times New Roman" w:eastAsia="Times New Roman" w:cs="Times New Roman"/>
          <w:noProof w:val="0"/>
          <w:sz w:val="24"/>
          <w:szCs w:val="24"/>
          <w:lang w:val="ru-RU"/>
        </w:rPr>
        <w:t>Temats</w:t>
      </w:r>
      <w:r w:rsidRPr="43FC696D" w:rsidR="6A90B15E">
        <w:rPr>
          <w:rFonts w:ascii="Times New Roman" w:hAnsi="Times New Roman" w:eastAsia="Times New Roman" w:cs="Times New Roman"/>
          <w:noProof w:val="0"/>
          <w:sz w:val="24"/>
          <w:szCs w:val="24"/>
          <w:lang w:val="ru-RU"/>
        </w:rPr>
        <w:t xml:space="preserve"> – </w:t>
      </w:r>
      <w:r w:rsidRPr="43FC696D" w:rsidR="6A90B15E">
        <w:rPr>
          <w:rFonts w:ascii="Times New Roman" w:hAnsi="Times New Roman" w:eastAsia="Times New Roman" w:cs="Times New Roman"/>
          <w:noProof w:val="0"/>
          <w:sz w:val="24"/>
          <w:szCs w:val="24"/>
          <w:lang w:val="ru-RU"/>
        </w:rPr>
        <w:t>temats</w:t>
      </w:r>
      <w:r w:rsidRPr="43FC696D" w:rsidR="6A90B15E">
        <w:rPr>
          <w:rFonts w:ascii="Times New Roman" w:hAnsi="Times New Roman" w:eastAsia="Times New Roman" w:cs="Times New Roman"/>
          <w:noProof w:val="0"/>
          <w:sz w:val="24"/>
          <w:szCs w:val="24"/>
          <w:lang w:val="ru-RU"/>
        </w:rPr>
        <w:t xml:space="preserve">, </w:t>
      </w:r>
      <w:r w:rsidRPr="43FC696D" w:rsidR="6A90B15E">
        <w:rPr>
          <w:rFonts w:ascii="Times New Roman" w:hAnsi="Times New Roman" w:eastAsia="Times New Roman" w:cs="Times New Roman"/>
          <w:noProof w:val="0"/>
          <w:sz w:val="24"/>
          <w:szCs w:val="24"/>
          <w:lang w:val="ru-RU"/>
        </w:rPr>
        <w:t>kuram</w:t>
      </w:r>
      <w:r w:rsidRPr="43FC696D" w:rsidR="6A90B15E">
        <w:rPr>
          <w:rFonts w:ascii="Times New Roman" w:hAnsi="Times New Roman" w:eastAsia="Times New Roman" w:cs="Times New Roman"/>
          <w:noProof w:val="0"/>
          <w:sz w:val="24"/>
          <w:szCs w:val="24"/>
          <w:lang w:val="ru-RU"/>
        </w:rPr>
        <w:t xml:space="preserve"> </w:t>
      </w:r>
      <w:r w:rsidRPr="43FC696D" w:rsidR="6A90B15E">
        <w:rPr>
          <w:rFonts w:ascii="Times New Roman" w:hAnsi="Times New Roman" w:eastAsia="Times New Roman" w:cs="Times New Roman"/>
          <w:noProof w:val="0"/>
          <w:sz w:val="24"/>
          <w:szCs w:val="24"/>
          <w:lang w:val="ru-RU"/>
        </w:rPr>
        <w:t>tests</w:t>
      </w:r>
      <w:r w:rsidRPr="43FC696D" w:rsidR="6A90B15E">
        <w:rPr>
          <w:rFonts w:ascii="Times New Roman" w:hAnsi="Times New Roman" w:eastAsia="Times New Roman" w:cs="Times New Roman"/>
          <w:noProof w:val="0"/>
          <w:sz w:val="24"/>
          <w:szCs w:val="24"/>
          <w:lang w:val="ru-RU"/>
        </w:rPr>
        <w:t xml:space="preserve"> </w:t>
      </w:r>
      <w:r w:rsidRPr="43FC696D" w:rsidR="6A90B15E">
        <w:rPr>
          <w:rFonts w:ascii="Times New Roman" w:hAnsi="Times New Roman" w:eastAsia="Times New Roman" w:cs="Times New Roman"/>
          <w:noProof w:val="0"/>
          <w:sz w:val="24"/>
          <w:szCs w:val="24"/>
          <w:lang w:val="ru-RU"/>
        </w:rPr>
        <w:t>pieder</w:t>
      </w:r>
      <w:r w:rsidRPr="43FC696D" w:rsidR="6A90B15E">
        <w:rPr>
          <w:rFonts w:ascii="Times New Roman" w:hAnsi="Times New Roman" w:eastAsia="Times New Roman" w:cs="Times New Roman"/>
          <w:noProof w:val="0"/>
          <w:sz w:val="24"/>
          <w:szCs w:val="24"/>
          <w:lang w:val="ru-RU"/>
        </w:rPr>
        <w:t xml:space="preserve"> – </w:t>
      </w:r>
      <w:r w:rsidRPr="43FC696D" w:rsidR="6A90B15E">
        <w:rPr>
          <w:rFonts w:ascii="Times New Roman" w:hAnsi="Times New Roman" w:eastAsia="Times New Roman" w:cs="Times New Roman"/>
          <w:noProof w:val="0"/>
          <w:sz w:val="24"/>
          <w:szCs w:val="24"/>
          <w:lang w:val="ru-RU"/>
        </w:rPr>
        <w:t>atsauce</w:t>
      </w:r>
      <w:r w:rsidRPr="43FC696D" w:rsidR="6A90B15E">
        <w:rPr>
          <w:rFonts w:ascii="Times New Roman" w:hAnsi="Times New Roman" w:eastAsia="Times New Roman" w:cs="Times New Roman"/>
          <w:noProof w:val="0"/>
          <w:sz w:val="24"/>
          <w:szCs w:val="24"/>
          <w:lang w:val="ru-RU"/>
        </w:rPr>
        <w:t xml:space="preserve"> </w:t>
      </w:r>
      <w:r w:rsidRPr="43FC696D" w:rsidR="6A90B15E">
        <w:rPr>
          <w:rFonts w:ascii="Times New Roman" w:hAnsi="Times New Roman" w:eastAsia="Times New Roman" w:cs="Times New Roman"/>
          <w:noProof w:val="0"/>
          <w:sz w:val="24"/>
          <w:szCs w:val="24"/>
          <w:lang w:val="ru-RU"/>
        </w:rPr>
        <w:t>uz</w:t>
      </w:r>
      <w:r w:rsidRPr="43FC696D" w:rsidR="6A90B15E">
        <w:rPr>
          <w:rFonts w:ascii="Times New Roman" w:hAnsi="Times New Roman" w:eastAsia="Times New Roman" w:cs="Times New Roman"/>
          <w:noProof w:val="0"/>
          <w:sz w:val="24"/>
          <w:szCs w:val="24"/>
          <w:lang w:val="ru-RU"/>
        </w:rPr>
        <w:t xml:space="preserve"> </w:t>
      </w:r>
      <w:r w:rsidRPr="43FC696D" w:rsidR="6A90B15E">
        <w:rPr>
          <w:rFonts w:ascii="Times New Roman" w:hAnsi="Times New Roman" w:eastAsia="Times New Roman" w:cs="Times New Roman"/>
          <w:noProof w:val="0"/>
          <w:sz w:val="24"/>
          <w:szCs w:val="24"/>
          <w:lang w:val="ru-RU"/>
        </w:rPr>
        <w:t>temata</w:t>
      </w:r>
      <w:r w:rsidRPr="43FC696D" w:rsidR="6A90B15E">
        <w:rPr>
          <w:rFonts w:ascii="Times New Roman" w:hAnsi="Times New Roman" w:eastAsia="Times New Roman" w:cs="Times New Roman"/>
          <w:noProof w:val="0"/>
          <w:sz w:val="24"/>
          <w:szCs w:val="24"/>
          <w:lang w:val="ru-RU"/>
        </w:rPr>
        <w:t xml:space="preserve"> </w:t>
      </w:r>
      <w:r w:rsidRPr="43FC696D" w:rsidR="6A90B15E">
        <w:rPr>
          <w:rFonts w:ascii="Times New Roman" w:hAnsi="Times New Roman" w:eastAsia="Times New Roman" w:cs="Times New Roman"/>
          <w:noProof w:val="0"/>
          <w:sz w:val="24"/>
          <w:szCs w:val="24"/>
          <w:lang w:val="ru-RU"/>
        </w:rPr>
        <w:t>ierakstu</w:t>
      </w:r>
      <w:r w:rsidRPr="43FC696D" w:rsidR="6A90B15E">
        <w:rPr>
          <w:rFonts w:ascii="Times New Roman" w:hAnsi="Times New Roman" w:eastAsia="Times New Roman" w:cs="Times New Roman"/>
          <w:noProof w:val="0"/>
          <w:sz w:val="24"/>
          <w:szCs w:val="24"/>
          <w:lang w:val="ru-RU"/>
        </w:rPr>
        <w:t>.</w:t>
      </w:r>
    </w:p>
    <w:p w:rsidR="43FC696D" w:rsidP="43FC696D" w:rsidRDefault="43FC696D" w14:paraId="7CEC138C" w14:textId="202B7AED">
      <w:pPr>
        <w:spacing w:before="240" w:beforeAutospacing="off" w:after="240" w:afterAutospacing="off"/>
        <w:ind w:firstLine="708"/>
        <w:jc w:val="both"/>
        <w:rPr>
          <w:rFonts w:ascii="Times New Roman" w:hAnsi="Times New Roman" w:eastAsia="Times New Roman" w:cs="Times New Roman"/>
          <w:noProof w:val="0"/>
          <w:sz w:val="24"/>
          <w:szCs w:val="24"/>
          <w:lang w:val="ru-RU"/>
        </w:rPr>
      </w:pPr>
    </w:p>
    <w:p xmlns:wp14="http://schemas.microsoft.com/office/word/2010/wordml" w:rsidP="43FC696D" wp14:paraId="3C5E7585" wp14:textId="59161513">
      <w:pPr>
        <w:pStyle w:val="Heading3"/>
        <w:ind w:left="0" w:right="567"/>
        <w:jc w:val="both"/>
        <w:rPr>
          <w:rFonts w:ascii="Times New Roman" w:hAnsi="Times New Roman" w:eastAsia="Times New Roman" w:cs="Times New Roman"/>
          <w:b w:val="1"/>
          <w:bCs w:val="1"/>
          <w:i w:val="1"/>
          <w:iCs w:val="1"/>
          <w:caps w:val="0"/>
          <w:smallCaps w:val="0"/>
          <w:noProof w:val="0"/>
          <w:color w:val="auto"/>
          <w:sz w:val="28"/>
          <w:szCs w:val="28"/>
          <w:lang w:val="ru-RU"/>
        </w:rPr>
      </w:pPr>
      <w:bookmarkStart w:name="_Toc521189543" w:id="1265560518"/>
      <w:r w:rsidRPr="43FC696D" w:rsidR="15E8642A">
        <w:rPr>
          <w:rFonts w:ascii="Times New Roman" w:hAnsi="Times New Roman" w:eastAsia="Times New Roman" w:cs="Times New Roman"/>
          <w:b w:val="1"/>
          <w:bCs w:val="1"/>
          <w:i w:val="1"/>
          <w:iCs w:val="1"/>
          <w:noProof w:val="0"/>
          <w:color w:val="auto"/>
          <w:sz w:val="28"/>
          <w:szCs w:val="28"/>
          <w:lang w:val="en-US"/>
        </w:rPr>
        <w:t>2.1.2. Izejas informācijas apraksts</w:t>
      </w:r>
      <w:bookmarkEnd w:id="1265560518"/>
    </w:p>
    <w:p xmlns:wp14="http://schemas.microsoft.com/office/word/2010/wordml" w:rsidP="5CE68AB1" wp14:paraId="1353AC9D" wp14:textId="7EF7523B">
      <w:pPr>
        <w:pStyle w:val="ListParagraph"/>
        <w:spacing w:before="240" w:beforeAutospacing="off" w:after="240" w:afterAutospacing="off" w:line="360" w:lineRule="auto"/>
        <w:ind w:left="720"/>
        <w:contextualSpacing w:val="0"/>
        <w:jc w:val="both"/>
        <w:rPr>
          <w:rFonts w:ascii="Times New Roman" w:hAnsi="Times New Roman" w:eastAsia="Times New Roman" w:cs="Times New Roman"/>
          <w:noProof w:val="0"/>
          <w:sz w:val="24"/>
          <w:szCs w:val="24"/>
          <w:lang w:val="en-US"/>
        </w:rPr>
      </w:pPr>
      <w:r w:rsidRPr="5CE68AB1" w:rsidR="24D083FE">
        <w:rPr>
          <w:rFonts w:ascii="Times New Roman" w:hAnsi="Times New Roman" w:eastAsia="Times New Roman" w:cs="Times New Roman"/>
          <w:noProof w:val="0"/>
          <w:sz w:val="24"/>
          <w:szCs w:val="24"/>
          <w:lang w:val="en-US"/>
        </w:rPr>
        <w:t>Sistēma</w:t>
      </w:r>
      <w:r w:rsidRPr="5CE68AB1" w:rsidR="24D083FE">
        <w:rPr>
          <w:rFonts w:ascii="Times New Roman" w:hAnsi="Times New Roman" w:eastAsia="Times New Roman" w:cs="Times New Roman"/>
          <w:noProof w:val="0"/>
          <w:sz w:val="24"/>
          <w:szCs w:val="24"/>
          <w:lang w:val="en-US"/>
        </w:rPr>
        <w:t xml:space="preserve"> </w:t>
      </w:r>
      <w:r w:rsidRPr="5CE68AB1" w:rsidR="24D083FE">
        <w:rPr>
          <w:rFonts w:ascii="Times New Roman" w:hAnsi="Times New Roman" w:eastAsia="Times New Roman" w:cs="Times New Roman"/>
          <w:noProof w:val="0"/>
          <w:sz w:val="24"/>
          <w:szCs w:val="24"/>
          <w:lang w:val="en-US"/>
        </w:rPr>
        <w:t>nodrošina</w:t>
      </w:r>
      <w:r w:rsidRPr="5CE68AB1" w:rsidR="24D083FE">
        <w:rPr>
          <w:rFonts w:ascii="Times New Roman" w:hAnsi="Times New Roman" w:eastAsia="Times New Roman" w:cs="Times New Roman"/>
          <w:noProof w:val="0"/>
          <w:sz w:val="24"/>
          <w:szCs w:val="24"/>
          <w:lang w:val="en-US"/>
        </w:rPr>
        <w:t xml:space="preserve"> </w:t>
      </w:r>
      <w:r w:rsidRPr="5CE68AB1" w:rsidR="24D083FE">
        <w:rPr>
          <w:rFonts w:ascii="Times New Roman" w:hAnsi="Times New Roman" w:eastAsia="Times New Roman" w:cs="Times New Roman"/>
          <w:noProof w:val="0"/>
          <w:sz w:val="24"/>
          <w:szCs w:val="24"/>
          <w:lang w:val="en-US"/>
        </w:rPr>
        <w:t>šādus</w:t>
      </w:r>
      <w:r w:rsidRPr="5CE68AB1" w:rsidR="24D083FE">
        <w:rPr>
          <w:rFonts w:ascii="Times New Roman" w:hAnsi="Times New Roman" w:eastAsia="Times New Roman" w:cs="Times New Roman"/>
          <w:noProof w:val="0"/>
          <w:sz w:val="24"/>
          <w:szCs w:val="24"/>
          <w:lang w:val="en-US"/>
        </w:rPr>
        <w:t xml:space="preserve"> </w:t>
      </w:r>
      <w:r w:rsidRPr="5CE68AB1" w:rsidR="24D083FE">
        <w:rPr>
          <w:rFonts w:ascii="Times New Roman" w:hAnsi="Times New Roman" w:eastAsia="Times New Roman" w:cs="Times New Roman"/>
          <w:noProof w:val="0"/>
          <w:sz w:val="24"/>
          <w:szCs w:val="24"/>
          <w:lang w:val="en-US"/>
        </w:rPr>
        <w:t>izejas</w:t>
      </w:r>
      <w:r w:rsidRPr="5CE68AB1" w:rsidR="24D083FE">
        <w:rPr>
          <w:rFonts w:ascii="Times New Roman" w:hAnsi="Times New Roman" w:eastAsia="Times New Roman" w:cs="Times New Roman"/>
          <w:noProof w:val="0"/>
          <w:sz w:val="24"/>
          <w:szCs w:val="24"/>
          <w:lang w:val="en-US"/>
        </w:rPr>
        <w:t xml:space="preserve"> datu </w:t>
      </w:r>
      <w:r w:rsidRPr="5CE68AB1" w:rsidR="24D083FE">
        <w:rPr>
          <w:rFonts w:ascii="Times New Roman" w:hAnsi="Times New Roman" w:eastAsia="Times New Roman" w:cs="Times New Roman"/>
          <w:noProof w:val="0"/>
          <w:sz w:val="24"/>
          <w:szCs w:val="24"/>
          <w:lang w:val="en-US"/>
        </w:rPr>
        <w:t>veidus</w:t>
      </w:r>
      <w:r w:rsidRPr="5CE68AB1" w:rsidR="24D083FE">
        <w:rPr>
          <w:rFonts w:ascii="Times New Roman" w:hAnsi="Times New Roman" w:eastAsia="Times New Roman" w:cs="Times New Roman"/>
          <w:noProof w:val="0"/>
          <w:sz w:val="24"/>
          <w:szCs w:val="24"/>
          <w:lang w:val="en-US"/>
        </w:rPr>
        <w:t xml:space="preserve">: </w:t>
      </w:r>
    </w:p>
    <w:p xmlns:wp14="http://schemas.microsoft.com/office/word/2010/wordml" w:rsidP="5CE68AB1" wp14:paraId="76222275" wp14:textId="2BF2942B">
      <w:pPr>
        <w:pStyle w:val="Normal"/>
        <w:spacing w:before="240" w:beforeAutospacing="off" w:after="240" w:afterAutospacing="off" w:line="360" w:lineRule="auto"/>
        <w:ind w:left="0" w:firstLine="708"/>
        <w:contextualSpacing w:val="0"/>
        <w:jc w:val="both"/>
        <w:rPr>
          <w:rFonts w:ascii="Times New Roman" w:hAnsi="Times New Roman" w:eastAsia="Times New Roman" w:cs="Times New Roman"/>
          <w:b w:val="1"/>
          <w:bCs w:val="1"/>
          <w:noProof w:val="0"/>
          <w:sz w:val="24"/>
          <w:szCs w:val="24"/>
          <w:lang w:val="en-US"/>
        </w:rPr>
      </w:pPr>
      <w:r w:rsidRPr="5CE68AB1" w:rsidR="24D083FE">
        <w:rPr>
          <w:rFonts w:ascii="Times New Roman" w:hAnsi="Times New Roman" w:eastAsia="Times New Roman" w:cs="Times New Roman"/>
          <w:b w:val="1"/>
          <w:bCs w:val="1"/>
          <w:noProof w:val="0"/>
          <w:sz w:val="24"/>
          <w:szCs w:val="24"/>
          <w:lang w:val="en-US"/>
        </w:rPr>
        <w:t>Tematu</w:t>
      </w:r>
      <w:r w:rsidRPr="5CE68AB1" w:rsidR="24D083FE">
        <w:rPr>
          <w:rFonts w:ascii="Times New Roman" w:hAnsi="Times New Roman" w:eastAsia="Times New Roman" w:cs="Times New Roman"/>
          <w:b w:val="1"/>
          <w:bCs w:val="1"/>
          <w:noProof w:val="0"/>
          <w:sz w:val="24"/>
          <w:szCs w:val="24"/>
          <w:lang w:val="en-US"/>
        </w:rPr>
        <w:t xml:space="preserve"> un </w:t>
      </w:r>
      <w:r w:rsidRPr="5CE68AB1" w:rsidR="24D083FE">
        <w:rPr>
          <w:rFonts w:ascii="Times New Roman" w:hAnsi="Times New Roman" w:eastAsia="Times New Roman" w:cs="Times New Roman"/>
          <w:b w:val="1"/>
          <w:bCs w:val="1"/>
          <w:noProof w:val="0"/>
          <w:sz w:val="24"/>
          <w:szCs w:val="24"/>
          <w:lang w:val="en-US"/>
        </w:rPr>
        <w:t>vingrinājumu</w:t>
      </w:r>
      <w:r w:rsidRPr="5CE68AB1" w:rsidR="24D083FE">
        <w:rPr>
          <w:rFonts w:ascii="Times New Roman" w:hAnsi="Times New Roman" w:eastAsia="Times New Roman" w:cs="Times New Roman"/>
          <w:b w:val="1"/>
          <w:bCs w:val="1"/>
          <w:noProof w:val="0"/>
          <w:sz w:val="24"/>
          <w:szCs w:val="24"/>
          <w:lang w:val="en-US"/>
        </w:rPr>
        <w:t xml:space="preserve"> </w:t>
      </w:r>
      <w:r w:rsidRPr="5CE68AB1" w:rsidR="24D083FE">
        <w:rPr>
          <w:rFonts w:ascii="Times New Roman" w:hAnsi="Times New Roman" w:eastAsia="Times New Roman" w:cs="Times New Roman"/>
          <w:b w:val="1"/>
          <w:bCs w:val="1"/>
          <w:noProof w:val="0"/>
          <w:sz w:val="24"/>
          <w:szCs w:val="24"/>
          <w:lang w:val="en-US"/>
        </w:rPr>
        <w:t>katalogs</w:t>
      </w:r>
    </w:p>
    <w:p xmlns:wp14="http://schemas.microsoft.com/office/word/2010/wordml" w:rsidP="5CE68AB1" wp14:paraId="305BBCDC" wp14:textId="55890041">
      <w:pPr>
        <w:spacing w:before="240" w:beforeAutospacing="off" w:after="240" w:afterAutospacing="off" w:line="360" w:lineRule="auto"/>
        <w:ind w:firstLine="708"/>
        <w:jc w:val="both"/>
      </w:pPr>
      <w:r w:rsidRPr="43FC696D" w:rsidR="24D083FE">
        <w:rPr>
          <w:rFonts w:ascii="Times New Roman" w:hAnsi="Times New Roman" w:eastAsia="Times New Roman" w:cs="Times New Roman"/>
          <w:noProof w:val="0"/>
          <w:sz w:val="24"/>
          <w:szCs w:val="24"/>
          <w:lang w:val="en-US"/>
        </w:rPr>
        <w:t xml:space="preserve">Ekrāna skatījums ar pieejamo kursu sarakstu. Lapas augšdaļā ir meklēšanas josla un filtrēšanas elementi (pēc valodas un sarežģītības līmeņa). Kursi tiek attēloti saraksta vai karšu veidā ar katra kursa nosaukumu, aprakstu, valodu un grūtības pakāpi. </w:t>
      </w:r>
    </w:p>
    <w:p w:rsidR="43FC696D" w:rsidP="43FC696D" w:rsidRDefault="43FC696D" w14:paraId="2591D0BF" w14:textId="731C7D29">
      <w:pPr>
        <w:spacing w:before="240" w:beforeAutospacing="off" w:after="240" w:afterAutospacing="off" w:line="360" w:lineRule="auto"/>
        <w:ind w:firstLine="708"/>
        <w:jc w:val="both"/>
        <w:rPr>
          <w:rFonts w:ascii="Times New Roman" w:hAnsi="Times New Roman" w:eastAsia="Times New Roman" w:cs="Times New Roman"/>
          <w:b w:val="1"/>
          <w:bCs w:val="1"/>
          <w:noProof w:val="0"/>
          <w:sz w:val="24"/>
          <w:szCs w:val="24"/>
          <w:lang w:val="en-US"/>
        </w:rPr>
      </w:pPr>
    </w:p>
    <w:p w:rsidR="43FC696D" w:rsidP="43FC696D" w:rsidRDefault="43FC696D" w14:paraId="6AF55AB8" w14:textId="633DE721">
      <w:pPr>
        <w:spacing w:before="240" w:beforeAutospacing="off" w:after="240" w:afterAutospacing="off" w:line="360" w:lineRule="auto"/>
        <w:ind w:firstLine="708"/>
        <w:jc w:val="both"/>
        <w:rPr>
          <w:rFonts w:ascii="Times New Roman" w:hAnsi="Times New Roman" w:eastAsia="Times New Roman" w:cs="Times New Roman"/>
          <w:b w:val="1"/>
          <w:bCs w:val="1"/>
          <w:noProof w:val="0"/>
          <w:sz w:val="24"/>
          <w:szCs w:val="24"/>
          <w:lang w:val="en-US"/>
        </w:rPr>
      </w:pPr>
    </w:p>
    <w:p xmlns:wp14="http://schemas.microsoft.com/office/word/2010/wordml" w:rsidP="5CE68AB1" wp14:paraId="2C5A7324" wp14:textId="7C919F9B">
      <w:pPr>
        <w:spacing w:before="240" w:beforeAutospacing="off" w:after="240" w:afterAutospacing="off" w:line="360" w:lineRule="auto"/>
        <w:ind w:firstLine="708"/>
        <w:jc w:val="both"/>
        <w:rPr>
          <w:rFonts w:ascii="Times New Roman" w:hAnsi="Times New Roman" w:eastAsia="Times New Roman" w:cs="Times New Roman"/>
          <w:b w:val="1"/>
          <w:bCs w:val="1"/>
          <w:noProof w:val="0"/>
          <w:sz w:val="24"/>
          <w:szCs w:val="24"/>
          <w:lang w:val="en-US"/>
        </w:rPr>
      </w:pPr>
      <w:r w:rsidRPr="5CE68AB1" w:rsidR="24D083FE">
        <w:rPr>
          <w:rFonts w:ascii="Times New Roman" w:hAnsi="Times New Roman" w:eastAsia="Times New Roman" w:cs="Times New Roman"/>
          <w:b w:val="1"/>
          <w:bCs w:val="1"/>
          <w:noProof w:val="0"/>
          <w:sz w:val="24"/>
          <w:szCs w:val="24"/>
          <w:lang w:val="en-US"/>
        </w:rPr>
        <w:t xml:space="preserve">Testa rezultātu pārskats </w:t>
      </w:r>
    </w:p>
    <w:p xmlns:wp14="http://schemas.microsoft.com/office/word/2010/wordml" w:rsidP="5CE68AB1" wp14:paraId="4EB783B5" wp14:textId="08A2868E">
      <w:pPr>
        <w:spacing w:before="240" w:beforeAutospacing="off" w:after="240" w:afterAutospacing="off" w:line="360" w:lineRule="auto"/>
        <w:ind w:firstLine="708"/>
        <w:jc w:val="both"/>
      </w:pPr>
      <w:r w:rsidRPr="5CE68AB1" w:rsidR="24D083FE">
        <w:rPr>
          <w:rFonts w:ascii="Times New Roman" w:hAnsi="Times New Roman" w:eastAsia="Times New Roman" w:cs="Times New Roman"/>
          <w:noProof w:val="0"/>
          <w:sz w:val="24"/>
          <w:szCs w:val="24"/>
          <w:lang w:val="en-US"/>
        </w:rPr>
        <w:t xml:space="preserve">Pēc testa pabeigšanas lietotājs saņem tūlītēju atgriezenisko saiti: iegūto punktu skaitu (piemēram, 17 no 20 punktiem), kā arī kļūdaino atbilžu analīzi ar pareizajām atbildēm. Lietotājam ir iespēja atkārtot testu. </w:t>
      </w:r>
    </w:p>
    <w:p xmlns:wp14="http://schemas.microsoft.com/office/word/2010/wordml" w:rsidP="5CE68AB1" wp14:paraId="16A20355" wp14:textId="40A73ED1">
      <w:pPr>
        <w:spacing w:before="240" w:beforeAutospacing="off" w:after="240" w:afterAutospacing="off" w:line="360" w:lineRule="auto"/>
        <w:ind w:left="708"/>
        <w:jc w:val="both"/>
        <w:rPr>
          <w:rFonts w:ascii="Times New Roman" w:hAnsi="Times New Roman" w:eastAsia="Times New Roman" w:cs="Times New Roman"/>
          <w:b w:val="1"/>
          <w:bCs w:val="1"/>
          <w:noProof w:val="0"/>
          <w:sz w:val="24"/>
          <w:szCs w:val="24"/>
          <w:lang w:val="en-US"/>
        </w:rPr>
      </w:pPr>
      <w:r w:rsidRPr="5CE68AB1" w:rsidR="24D083FE">
        <w:rPr>
          <w:rFonts w:ascii="Times New Roman" w:hAnsi="Times New Roman" w:eastAsia="Times New Roman" w:cs="Times New Roman"/>
          <w:b w:val="1"/>
          <w:bCs w:val="1"/>
          <w:noProof w:val="0"/>
          <w:sz w:val="24"/>
          <w:szCs w:val="24"/>
          <w:lang w:val="en-US"/>
        </w:rPr>
        <w:t xml:space="preserve">Progresa statistika </w:t>
      </w:r>
    </w:p>
    <w:p xmlns:wp14="http://schemas.microsoft.com/office/word/2010/wordml" w:rsidP="5CE68AB1" wp14:paraId="2CCC75B2" wp14:textId="24125E88">
      <w:pPr>
        <w:spacing w:before="240" w:beforeAutospacing="off" w:after="240" w:afterAutospacing="off" w:line="360" w:lineRule="auto"/>
        <w:ind w:firstLine="708"/>
        <w:jc w:val="both"/>
      </w:pPr>
      <w:r w:rsidRPr="5CE68AB1" w:rsidR="24D083FE">
        <w:rPr>
          <w:rFonts w:ascii="Times New Roman" w:hAnsi="Times New Roman" w:eastAsia="Times New Roman" w:cs="Times New Roman"/>
          <w:noProof w:val="0"/>
          <w:sz w:val="24"/>
          <w:szCs w:val="24"/>
          <w:lang w:val="en-US"/>
        </w:rPr>
        <w:t xml:space="preserve">Studenta profilā tiek attēlota mācību aktivitātes statistika: izpildīto testu un vingrinājumu skaits, vidējais rezultāts un aktivitāšu vēsture. Informācija tiek attēlota tabulas vai saraksta veidā. </w:t>
      </w:r>
    </w:p>
    <w:p xmlns:wp14="http://schemas.microsoft.com/office/word/2010/wordml" w:rsidP="5CE68AB1" wp14:paraId="07C71385" wp14:textId="19C95B5B">
      <w:pPr>
        <w:spacing w:before="240" w:beforeAutospacing="off" w:after="240" w:afterAutospacing="off" w:line="360" w:lineRule="auto"/>
        <w:ind w:left="708"/>
        <w:jc w:val="both"/>
        <w:rPr>
          <w:rFonts w:ascii="Times New Roman" w:hAnsi="Times New Roman" w:eastAsia="Times New Roman" w:cs="Times New Roman"/>
          <w:b w:val="1"/>
          <w:bCs w:val="1"/>
          <w:noProof w:val="0"/>
          <w:sz w:val="24"/>
          <w:szCs w:val="24"/>
          <w:lang w:val="en-US"/>
        </w:rPr>
      </w:pPr>
      <w:r w:rsidRPr="5CE68AB1" w:rsidR="24D083FE">
        <w:rPr>
          <w:rFonts w:ascii="Times New Roman" w:hAnsi="Times New Roman" w:eastAsia="Times New Roman" w:cs="Times New Roman"/>
          <w:b w:val="1"/>
          <w:bCs w:val="1"/>
          <w:noProof w:val="0"/>
          <w:sz w:val="24"/>
          <w:szCs w:val="24"/>
          <w:lang w:val="en-US"/>
        </w:rPr>
        <w:t xml:space="preserve">Kursa pabeigšanas informācija </w:t>
      </w:r>
    </w:p>
    <w:p w:rsidR="24D083FE" w:rsidP="43FC696D" w:rsidRDefault="24D083FE" w14:paraId="4420FBD7" w14:textId="283B7493">
      <w:pPr>
        <w:spacing w:before="240" w:beforeAutospacing="off" w:after="240" w:afterAutospacing="off" w:line="360" w:lineRule="auto"/>
        <w:ind w:firstLine="708"/>
        <w:jc w:val="both"/>
      </w:pPr>
      <w:r w:rsidRPr="43FC696D" w:rsidR="24D083FE">
        <w:rPr>
          <w:rFonts w:ascii="Times New Roman" w:hAnsi="Times New Roman" w:eastAsia="Times New Roman" w:cs="Times New Roman"/>
          <w:noProof w:val="0"/>
          <w:sz w:val="24"/>
          <w:szCs w:val="24"/>
          <w:lang w:val="en-US"/>
        </w:rPr>
        <w:t>Pēc</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mācību</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satura</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apguves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sistēma</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nosaka</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lietotāja</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progresu</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balstoties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uz</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testu</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rezultātiem</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Lietotājs</w:t>
      </w:r>
      <w:r w:rsidRPr="43FC696D" w:rsidR="24D083FE">
        <w:rPr>
          <w:rFonts w:ascii="Times New Roman" w:hAnsi="Times New Roman" w:eastAsia="Times New Roman" w:cs="Times New Roman"/>
          <w:noProof w:val="0"/>
          <w:sz w:val="24"/>
          <w:szCs w:val="24"/>
          <w:lang w:val="en-US"/>
        </w:rPr>
        <w:t xml:space="preserve"> var </w:t>
      </w:r>
      <w:r w:rsidRPr="43FC696D" w:rsidR="24D083FE">
        <w:rPr>
          <w:rFonts w:ascii="Times New Roman" w:hAnsi="Times New Roman" w:eastAsia="Times New Roman" w:cs="Times New Roman"/>
          <w:noProof w:val="0"/>
          <w:sz w:val="24"/>
          <w:szCs w:val="24"/>
          <w:lang w:val="en-US"/>
        </w:rPr>
        <w:t>redzēt</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savu</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progresu</w:t>
      </w:r>
      <w:r w:rsidRPr="43FC696D" w:rsidR="24D083FE">
        <w:rPr>
          <w:rFonts w:ascii="Times New Roman" w:hAnsi="Times New Roman" w:eastAsia="Times New Roman" w:cs="Times New Roman"/>
          <w:noProof w:val="0"/>
          <w:sz w:val="24"/>
          <w:szCs w:val="24"/>
          <w:lang w:val="en-US"/>
        </w:rPr>
        <w:t xml:space="preserve"> un </w:t>
      </w:r>
      <w:r w:rsidRPr="43FC696D" w:rsidR="24D083FE">
        <w:rPr>
          <w:rFonts w:ascii="Times New Roman" w:hAnsi="Times New Roman" w:eastAsia="Times New Roman" w:cs="Times New Roman"/>
          <w:noProof w:val="0"/>
          <w:sz w:val="24"/>
          <w:szCs w:val="24"/>
          <w:lang w:val="en-US"/>
        </w:rPr>
        <w:t>sasniegtos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rezultātus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profila</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sadaļā</w:t>
      </w:r>
      <w:r w:rsidRPr="43FC696D" w:rsidR="24D083FE">
        <w:rPr>
          <w:rFonts w:ascii="Times New Roman" w:hAnsi="Times New Roman" w:eastAsia="Times New Roman" w:cs="Times New Roman"/>
          <w:noProof w:val="0"/>
          <w:sz w:val="24"/>
          <w:szCs w:val="24"/>
          <w:lang w:val="en-US"/>
        </w:rPr>
        <w:t xml:space="preserve">. </w:t>
      </w:r>
    </w:p>
    <w:p xmlns:wp14="http://schemas.microsoft.com/office/word/2010/wordml" w:rsidP="5CE68AB1" wp14:paraId="2ED90ED1" wp14:textId="492B45D2">
      <w:pPr>
        <w:spacing w:before="240" w:beforeAutospacing="off" w:after="240" w:afterAutospacing="off" w:line="360" w:lineRule="auto"/>
        <w:ind w:left="708"/>
        <w:jc w:val="both"/>
        <w:rPr>
          <w:rFonts w:ascii="Times New Roman" w:hAnsi="Times New Roman" w:eastAsia="Times New Roman" w:cs="Times New Roman"/>
          <w:b w:val="1"/>
          <w:bCs w:val="1"/>
          <w:noProof w:val="0"/>
          <w:sz w:val="24"/>
          <w:szCs w:val="24"/>
          <w:lang w:val="en-US"/>
        </w:rPr>
      </w:pPr>
      <w:r w:rsidRPr="5CE68AB1" w:rsidR="24D083FE">
        <w:rPr>
          <w:rFonts w:ascii="Times New Roman" w:hAnsi="Times New Roman" w:eastAsia="Times New Roman" w:cs="Times New Roman"/>
          <w:b w:val="1"/>
          <w:bCs w:val="1"/>
          <w:noProof w:val="0"/>
          <w:sz w:val="24"/>
          <w:szCs w:val="24"/>
          <w:lang w:val="en-US"/>
        </w:rPr>
        <w:t xml:space="preserve">Administratora panelis </w:t>
      </w:r>
    </w:p>
    <w:p xmlns:wp14="http://schemas.microsoft.com/office/word/2010/wordml" w:rsidP="43FC696D" wp14:paraId="37E4C33A" wp14:textId="38D36A29">
      <w:pPr>
        <w:spacing w:before="240" w:beforeAutospacing="off" w:after="240" w:afterAutospacing="off" w:line="360" w:lineRule="auto"/>
        <w:ind w:firstLine="708"/>
        <w:jc w:val="both"/>
      </w:pPr>
      <w:r w:rsidRPr="43FC696D" w:rsidR="24D083FE">
        <w:rPr>
          <w:rFonts w:ascii="Times New Roman" w:hAnsi="Times New Roman" w:eastAsia="Times New Roman" w:cs="Times New Roman"/>
          <w:noProof w:val="0"/>
          <w:sz w:val="24"/>
          <w:szCs w:val="24"/>
          <w:lang w:val="en-US"/>
        </w:rPr>
        <w:t>Administratoram</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pieejams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sistēmas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pārskats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kurā</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tiek</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attēlota</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informācija</w:t>
      </w:r>
      <w:r w:rsidRPr="43FC696D" w:rsidR="24D083FE">
        <w:rPr>
          <w:rFonts w:ascii="Times New Roman" w:hAnsi="Times New Roman" w:eastAsia="Times New Roman" w:cs="Times New Roman"/>
          <w:noProof w:val="0"/>
          <w:sz w:val="24"/>
          <w:szCs w:val="24"/>
          <w:lang w:val="en-US"/>
        </w:rPr>
        <w:t xml:space="preserve"> par </w:t>
      </w:r>
      <w:r w:rsidRPr="43FC696D" w:rsidR="24D083FE">
        <w:rPr>
          <w:rFonts w:ascii="Times New Roman" w:hAnsi="Times New Roman" w:eastAsia="Times New Roman" w:cs="Times New Roman"/>
          <w:noProof w:val="0"/>
          <w:sz w:val="24"/>
          <w:szCs w:val="24"/>
          <w:lang w:val="en-US"/>
        </w:rPr>
        <w:t>lietotājiem</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kursiem</w:t>
      </w:r>
      <w:r w:rsidRPr="43FC696D" w:rsidR="24D083FE">
        <w:rPr>
          <w:rFonts w:ascii="Times New Roman" w:hAnsi="Times New Roman" w:eastAsia="Times New Roman" w:cs="Times New Roman"/>
          <w:noProof w:val="0"/>
          <w:sz w:val="24"/>
          <w:szCs w:val="24"/>
          <w:lang w:val="en-US"/>
        </w:rPr>
        <w:t xml:space="preserve"> un </w:t>
      </w:r>
      <w:r w:rsidRPr="43FC696D" w:rsidR="24D083FE">
        <w:rPr>
          <w:rFonts w:ascii="Times New Roman" w:hAnsi="Times New Roman" w:eastAsia="Times New Roman" w:cs="Times New Roman"/>
          <w:noProof w:val="0"/>
          <w:sz w:val="24"/>
          <w:szCs w:val="24"/>
          <w:lang w:val="en-US"/>
        </w:rPr>
        <w:t>aktivitātēm</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Panelis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ļauj</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pārvaldīt</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sistēmas</w:t>
      </w:r>
      <w:r w:rsidRPr="43FC696D" w:rsidR="24D083FE">
        <w:rPr>
          <w:rFonts w:ascii="Times New Roman" w:hAnsi="Times New Roman" w:eastAsia="Times New Roman" w:cs="Times New Roman"/>
          <w:noProof w:val="0"/>
          <w:sz w:val="24"/>
          <w:szCs w:val="24"/>
          <w:lang w:val="en-US"/>
        </w:rPr>
        <w:t xml:space="preserve"> datus un </w:t>
      </w:r>
      <w:r w:rsidRPr="43FC696D" w:rsidR="24D083FE">
        <w:rPr>
          <w:rFonts w:ascii="Times New Roman" w:hAnsi="Times New Roman" w:eastAsia="Times New Roman" w:cs="Times New Roman"/>
          <w:noProof w:val="0"/>
          <w:sz w:val="24"/>
          <w:szCs w:val="24"/>
          <w:lang w:val="en-US"/>
        </w:rPr>
        <w:t>uzraudzīt</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platformas</w:t>
      </w:r>
      <w:r w:rsidRPr="43FC696D" w:rsidR="24D083FE">
        <w:rPr>
          <w:rFonts w:ascii="Times New Roman" w:hAnsi="Times New Roman" w:eastAsia="Times New Roman" w:cs="Times New Roman"/>
          <w:noProof w:val="0"/>
          <w:sz w:val="24"/>
          <w:szCs w:val="24"/>
          <w:lang w:val="en-US"/>
        </w:rPr>
        <w:t xml:space="preserve"> </w:t>
      </w:r>
      <w:r w:rsidRPr="43FC696D" w:rsidR="24D083FE">
        <w:rPr>
          <w:rFonts w:ascii="Times New Roman" w:hAnsi="Times New Roman" w:eastAsia="Times New Roman" w:cs="Times New Roman"/>
          <w:noProof w:val="0"/>
          <w:sz w:val="24"/>
          <w:szCs w:val="24"/>
          <w:lang w:val="en-US"/>
        </w:rPr>
        <w:t>darbību</w:t>
      </w:r>
      <w:r w:rsidRPr="43FC696D" w:rsidR="24D083FE">
        <w:rPr>
          <w:rFonts w:ascii="Times New Roman" w:hAnsi="Times New Roman" w:eastAsia="Times New Roman" w:cs="Times New Roman"/>
          <w:noProof w:val="0"/>
          <w:sz w:val="24"/>
          <w:szCs w:val="24"/>
          <w:lang w:val="en-US"/>
        </w:rPr>
        <w:t>.</w:t>
      </w:r>
    </w:p>
    <w:p xmlns:wp14="http://schemas.microsoft.com/office/word/2010/wordml" w:rsidP="43FC696D" wp14:paraId="48E4A488" wp14:textId="78B0978F">
      <w:pPr>
        <w:pStyle w:val="Heading2"/>
        <w:ind w:left="0" w:right="567"/>
        <w:jc w:val="center"/>
        <w:rPr>
          <w:rFonts w:ascii="Times New Roman" w:hAnsi="Times New Roman" w:eastAsia="Times New Roman" w:cs="Times New Roman"/>
          <w:b w:val="1"/>
          <w:bCs w:val="1"/>
          <w:i w:val="0"/>
          <w:iCs w:val="0"/>
          <w:caps w:val="0"/>
          <w:smallCaps w:val="0"/>
          <w:noProof w:val="0"/>
          <w:color w:val="auto"/>
          <w:sz w:val="28"/>
          <w:szCs w:val="28"/>
          <w:lang w:val="ru-RU"/>
        </w:rPr>
      </w:pPr>
      <w:bookmarkStart w:name="_Toc590271727" w:id="177903558"/>
      <w:r w:rsidRPr="43FC696D" w:rsidR="15E8642A">
        <w:rPr>
          <w:rFonts w:ascii="Times New Roman" w:hAnsi="Times New Roman" w:eastAsia="Times New Roman" w:cs="Times New Roman"/>
          <w:b w:val="1"/>
          <w:bCs w:val="1"/>
          <w:noProof w:val="0"/>
          <w:color w:val="auto"/>
          <w:sz w:val="28"/>
          <w:szCs w:val="28"/>
          <w:lang w:val="en-US"/>
        </w:rPr>
        <w:t>2.2. Funkcionālās prasības</w:t>
      </w:r>
      <w:bookmarkEnd w:id="177903558"/>
    </w:p>
    <w:p xmlns:wp14="http://schemas.microsoft.com/office/word/2010/wordml" w:rsidP="5CE68AB1" wp14:paraId="7016AD49" wp14:textId="45FA72C8">
      <w:pPr>
        <w:spacing w:after="160"/>
        <w:ind w:left="0" w:right="567"/>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 sadaļā ir apkopotas sistēmas funkcionālās prasības. Prasības ir pielāgotas izstrādātajai datubāzes struktūrai un sistēmā realizētajām lomām - studentam un administratoram.</w:t>
      </w:r>
    </w:p>
    <w:p w:rsidR="2B3E0A8F" w:rsidP="43FC696D" w:rsidRDefault="2B3E0A8F" w14:paraId="151293A7" w14:textId="164F9C69">
      <w:pPr>
        <w:spacing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2B3E0A8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t>1.tabula</w:t>
      </w:r>
    </w:p>
    <w:p w:rsidR="3A356C9A" w:rsidP="43FC696D" w:rsidRDefault="3A356C9A" w14:paraId="303AAB5C" w14:textId="4DB03648">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PS-01 (Jauna </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lietotāja</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konta</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reģistrācija</w:t>
      </w:r>
      <w:r w:rsidRPr="43FC696D" w:rsidR="3A356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3E36341C">
        <w:trPr>
          <w:trHeight w:val="300"/>
        </w:trPr>
        <w:tc>
          <w:tcPr>
            <w:tcW w:w="4815" w:type="dxa"/>
            <w:tcBorders>
              <w:top w:val="single" w:sz="6"/>
              <w:left w:val="single" w:sz="6"/>
            </w:tcBorders>
            <w:tcMar>
              <w:left w:w="90" w:type="dxa"/>
              <w:right w:w="90" w:type="dxa"/>
            </w:tcMar>
            <w:vAlign w:val="center"/>
          </w:tcPr>
          <w:p w:rsidR="5CE68AB1" w:rsidP="43FC696D" w:rsidRDefault="5CE68AB1" w14:paraId="591DDBB0" w14:textId="249951B3">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2D68E7B3" w14:textId="33F3AB32">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PS-01</w:t>
            </w:r>
          </w:p>
        </w:tc>
      </w:tr>
      <w:tr w:rsidR="5CE68AB1" w:rsidTr="43FC696D" w14:paraId="565F8A8C">
        <w:trPr>
          <w:trHeight w:val="300"/>
        </w:trPr>
        <w:tc>
          <w:tcPr>
            <w:tcW w:w="4815" w:type="dxa"/>
            <w:tcBorders>
              <w:left w:val="single" w:sz="6"/>
            </w:tcBorders>
            <w:tcMar>
              <w:left w:w="90" w:type="dxa"/>
              <w:right w:w="90" w:type="dxa"/>
            </w:tcMar>
            <w:vAlign w:val="center"/>
          </w:tcPr>
          <w:p w:rsidR="5CE68AB1" w:rsidP="43FC696D" w:rsidRDefault="5CE68AB1" w14:paraId="5F6FC3E7" w14:textId="280B2021">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46FC5C40" w14:textId="2F25B910">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ļauj jaunam lietotājam izveidot kontu, izmantojot reģistrācijas formu.</w:t>
            </w:r>
          </w:p>
        </w:tc>
      </w:tr>
      <w:tr w:rsidR="5CE68AB1" w:rsidTr="43FC696D" w14:paraId="4449B058">
        <w:trPr>
          <w:trHeight w:val="300"/>
        </w:trPr>
        <w:tc>
          <w:tcPr>
            <w:tcW w:w="4815" w:type="dxa"/>
            <w:tcBorders>
              <w:left w:val="single" w:sz="6"/>
            </w:tcBorders>
            <w:tcMar>
              <w:left w:w="90" w:type="dxa"/>
              <w:right w:w="90" w:type="dxa"/>
            </w:tcMar>
            <w:vAlign w:val="center"/>
          </w:tcPr>
          <w:p w:rsidR="5CE68AB1" w:rsidP="43FC696D" w:rsidRDefault="5CE68AB1" w14:paraId="4C2832CC" w14:textId="7F97D1FD">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60DDFA9A" w14:textId="214DD6D4">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Lietotājvārds, e-pasta adrese, parole, vārds, uzvārds, valsts, tālruņa numurs, dzimšanas datums, dzimums un biogrāfija.</w:t>
            </w:r>
          </w:p>
        </w:tc>
      </w:tr>
      <w:tr w:rsidR="5CE68AB1" w:rsidTr="43FC696D" w14:paraId="2CFE917E">
        <w:trPr>
          <w:trHeight w:val="300"/>
        </w:trPr>
        <w:tc>
          <w:tcPr>
            <w:tcW w:w="4815" w:type="dxa"/>
            <w:tcBorders>
              <w:left w:val="single" w:sz="6"/>
              <w:bottom w:val="single" w:color="000000" w:themeColor="text1" w:sz="8"/>
            </w:tcBorders>
            <w:tcMar>
              <w:left w:w="90" w:type="dxa"/>
              <w:right w:w="90" w:type="dxa"/>
            </w:tcMar>
            <w:vAlign w:val="center"/>
          </w:tcPr>
          <w:p w:rsidR="5CE68AB1" w:rsidP="43FC696D" w:rsidRDefault="5CE68AB1" w14:paraId="570FDFB1" w14:textId="144F3CE7">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bottom w:val="single" w:color="000000" w:themeColor="text1" w:sz="8"/>
              <w:right w:val="single" w:sz="6"/>
            </w:tcBorders>
            <w:tcMar>
              <w:left w:w="90" w:type="dxa"/>
              <w:right w:w="90" w:type="dxa"/>
            </w:tcMar>
            <w:vAlign w:val="center"/>
          </w:tcPr>
          <w:p w:rsidR="5CE68AB1" w:rsidP="43FC696D" w:rsidRDefault="5CE68AB1" w14:paraId="5BCB6C47" w14:textId="485322E5">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pārbauda obligāto lauku aizpildi, e-pasta un lietotājvārda unikālitāti, kā arī paroles garumu. Parole tiek šifrēta ar bcrypt algoritmu, un dati tiek saglabāti tabulā users.</w:t>
            </w:r>
          </w:p>
        </w:tc>
      </w:tr>
      <w:tr w:rsidR="43FC696D" w:rsidTr="43FC696D" w14:paraId="63994E43">
        <w:trPr>
          <w:trHeight w:val="705"/>
        </w:trPr>
        <w:tc>
          <w:tcPr>
            <w:tcW w:w="9630" w:type="dxa"/>
            <w:gridSpan w:val="2"/>
            <w:tcBorders>
              <w:top w:val="none" w:color="000000" w:themeColor="text1" w:sz="4"/>
              <w:left w:val="none" w:color="000000" w:themeColor="text1" w:sz="6"/>
              <w:bottom w:val="single" w:color="000000" w:themeColor="text1" w:sz="8"/>
              <w:right w:val="none" w:color="000000" w:themeColor="text1" w:sz="6"/>
            </w:tcBorders>
            <w:tcMar>
              <w:left w:w="90" w:type="dxa"/>
              <w:right w:w="90" w:type="dxa"/>
            </w:tcMar>
            <w:vAlign w:val="center"/>
          </w:tcPr>
          <w:p w:rsidR="491BE64F" w:rsidP="43FC696D" w:rsidRDefault="491BE64F" w14:paraId="60BB1D65" w14:textId="4EBAAC3C">
            <w:pPr>
              <w:spacing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491BE64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t>1.tabula turpinājums</w:t>
            </w:r>
          </w:p>
          <w:p w:rsidR="43FC696D" w:rsidP="43FC696D" w:rsidRDefault="43FC696D" w14:paraId="054B728A" w14:textId="0DDD4EE3">
            <w:pPr>
              <w:pStyle w:val="Normal"/>
              <w:bidi w:val="0"/>
              <w:spacing w:line="240" w:lineRule="auto"/>
              <w:jc w:val="left"/>
              <w:rPr>
                <w:rFonts w:ascii="Times New Roman" w:hAnsi="Times New Roman" w:eastAsia="Times New Roman" w:cs="Times New Roman"/>
                <w:b w:val="1"/>
                <w:bCs w:val="1"/>
                <w:i w:val="0"/>
                <w:iCs w:val="0"/>
                <w:sz w:val="20"/>
                <w:szCs w:val="20"/>
                <w:lang w:val="en-US"/>
              </w:rPr>
            </w:pPr>
          </w:p>
        </w:tc>
      </w:tr>
      <w:tr w:rsidR="5CE68AB1" w:rsidTr="43FC696D" w14:paraId="4FFBC24E">
        <w:trPr>
          <w:trHeight w:val="300"/>
        </w:trPr>
        <w:tc>
          <w:tcPr>
            <w:tcW w:w="4815" w:type="dxa"/>
            <w:tcBorders>
              <w:top w:val="single" w:color="000000" w:themeColor="text1" w:sz="8"/>
              <w:left w:val="single" w:sz="6"/>
            </w:tcBorders>
            <w:tcMar>
              <w:left w:w="90" w:type="dxa"/>
              <w:right w:w="90" w:type="dxa"/>
            </w:tcMar>
            <w:vAlign w:val="center"/>
          </w:tcPr>
          <w:p w:rsidR="5CE68AB1" w:rsidP="43FC696D" w:rsidRDefault="5CE68AB1" w14:paraId="30910589" w14:textId="06237AC2">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top w:val="single" w:color="000000" w:themeColor="text1" w:sz="8"/>
              <w:right w:val="single" w:sz="6"/>
            </w:tcBorders>
            <w:tcMar>
              <w:left w:w="90" w:type="dxa"/>
              <w:right w:w="90" w:type="dxa"/>
            </w:tcMar>
            <w:vAlign w:val="center"/>
          </w:tcPr>
          <w:p w:rsidR="5CE68AB1" w:rsidP="43FC696D" w:rsidRDefault="5CE68AB1" w14:paraId="477DF2A6" w14:textId="74F5D407">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Tiek izveidots jauns lietotāja konts, un lietotājs tiek novirzīts uz pieteikšanās lapu.</w:t>
            </w:r>
          </w:p>
        </w:tc>
      </w:tr>
      <w:tr w:rsidR="5CE68AB1" w:rsidTr="43FC696D" w14:paraId="122727E3">
        <w:trPr>
          <w:trHeight w:val="300"/>
        </w:trPr>
        <w:tc>
          <w:tcPr>
            <w:tcW w:w="4815" w:type="dxa"/>
            <w:tcBorders>
              <w:left w:val="single" w:sz="6"/>
            </w:tcBorders>
            <w:tcMar>
              <w:left w:w="90" w:type="dxa"/>
              <w:right w:w="90" w:type="dxa"/>
            </w:tcMar>
            <w:vAlign w:val="center"/>
          </w:tcPr>
          <w:p w:rsidR="5CE68AB1" w:rsidP="43FC696D" w:rsidRDefault="5CE68AB1" w14:paraId="1B7AEFEE" w14:textId="10886C06">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3D565BF1" w14:textId="69A6C604">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Obligātie lauki nav aizpildīti; e-pasta formāts ir nepareizs; lietotājs ar šādu e-pastu vai lietotājvārdu jau pastāv; parole ir pārāk īsa.</w:t>
            </w:r>
          </w:p>
        </w:tc>
      </w:tr>
      <w:tr w:rsidR="5CE68AB1" w:rsidTr="43FC696D" w14:paraId="7B36CC4D">
        <w:trPr>
          <w:trHeight w:val="300"/>
        </w:trPr>
        <w:tc>
          <w:tcPr>
            <w:tcW w:w="4815" w:type="dxa"/>
            <w:tcBorders>
              <w:left w:val="single" w:sz="6"/>
              <w:bottom w:val="single" w:sz="6"/>
            </w:tcBorders>
            <w:tcMar>
              <w:left w:w="90" w:type="dxa"/>
              <w:right w:w="90" w:type="dxa"/>
            </w:tcMar>
            <w:vAlign w:val="center"/>
          </w:tcPr>
          <w:p w:rsidR="5CE68AB1" w:rsidP="43FC696D" w:rsidRDefault="5CE68AB1" w14:paraId="749E3926" w14:textId="1E72B49B">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76108F4E" w14:textId="55B392C6">
            <w:pPr>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Viesis.</w:t>
            </w:r>
          </w:p>
        </w:tc>
      </w:tr>
    </w:tbl>
    <w:p xmlns:wp14="http://schemas.microsoft.com/office/word/2010/wordml" w:rsidP="43FC696D" wp14:paraId="5B7F1D2C" wp14:textId="44B9B561">
      <w:pPr>
        <w:keepNext w:val="1"/>
        <w:keepLines w:val="1"/>
        <w:bidi w:val="0"/>
        <w:spacing w:before="200" w:after="0"/>
        <w:ind w:left="0" w:right="567"/>
        <w:jc w:val="both"/>
        <w:rPr>
          <w:rFonts w:ascii="Calibri" w:hAnsi="Calibri" w:eastAsia="Calibri" w:cs="Calibri"/>
          <w:b w:val="1"/>
          <w:bCs w:val="1"/>
          <w:i w:val="0"/>
          <w:iCs w:val="0"/>
          <w:caps w:val="0"/>
          <w:smallCaps w:val="0"/>
          <w:noProof w:val="0"/>
          <w:color w:val="4F81BD"/>
          <w:sz w:val="26"/>
          <w:szCs w:val="26"/>
          <w:lang w:val="en-US"/>
        </w:rPr>
      </w:pPr>
    </w:p>
    <w:p xmlns:wp14="http://schemas.microsoft.com/office/word/2010/wordml" w:rsidP="43FC696D" wp14:paraId="52A5160E" wp14:textId="6FE774E7">
      <w:pPr>
        <w:pStyle w:val="Normal"/>
        <w:keepNext w:val="1"/>
        <w:keepLines w:val="1"/>
        <w:bidi w:val="0"/>
        <w:spacing w:before="200" w:after="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0BDD4EB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2. tabula </w:t>
      </w:r>
    </w:p>
    <w:p xmlns:wp14="http://schemas.microsoft.com/office/word/2010/wordml" w:rsidP="43FC696D" wp14:paraId="34E40D32" wp14:textId="3303F8D2">
      <w:pPr>
        <w:pStyle w:val="Normal"/>
        <w:keepNext w:val="1"/>
        <w:keepLines w:val="1"/>
        <w:bidi w:val="0"/>
        <w:spacing w:before="200" w:after="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PS-02 (</w:t>
      </w: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Lietotāja</w:t>
      </w: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autorizācija</w:t>
      </w:r>
      <w:r w:rsidRPr="43FC696D" w:rsidR="0BDD4E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4A0" w:firstRow="1" w:lastRow="0" w:firstColumn="1" w:lastColumn="0" w:noHBand="0" w:noVBand="1"/>
      </w:tblPr>
      <w:tblGrid>
        <w:gridCol w:w="4815"/>
        <w:gridCol w:w="4815"/>
      </w:tblGrid>
      <w:tr w:rsidR="5CE68AB1" w:rsidTr="43FC696D" w14:paraId="7BF56190">
        <w:trPr>
          <w:trHeight w:val="300"/>
        </w:trPr>
        <w:tc>
          <w:tcPr>
            <w:tcW w:w="4815" w:type="dxa"/>
            <w:tcBorders/>
            <w:tcMar>
              <w:left w:w="90" w:type="dxa"/>
              <w:right w:w="90" w:type="dxa"/>
            </w:tcMar>
            <w:vAlign w:val="center"/>
          </w:tcPr>
          <w:p w:rsidR="5CE68AB1" w:rsidP="43FC696D" w:rsidRDefault="5CE68AB1" w14:paraId="45AB8F17" w14:textId="5FD7389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cMar>
              <w:left w:w="90" w:type="dxa"/>
              <w:right w:w="90" w:type="dxa"/>
            </w:tcMar>
            <w:vAlign w:val="center"/>
          </w:tcPr>
          <w:p w:rsidR="5CE68AB1" w:rsidP="43FC696D" w:rsidRDefault="5CE68AB1" w14:paraId="370A881A" w14:textId="7767CDC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PS-02</w:t>
            </w:r>
          </w:p>
        </w:tc>
      </w:tr>
      <w:tr w:rsidR="5CE68AB1" w:rsidTr="43FC696D" w14:paraId="6DEEC661">
        <w:trPr>
          <w:trHeight w:val="300"/>
        </w:trPr>
        <w:tc>
          <w:tcPr>
            <w:tcW w:w="4815" w:type="dxa"/>
            <w:tcBorders/>
            <w:tcMar>
              <w:left w:w="90" w:type="dxa"/>
              <w:right w:w="90" w:type="dxa"/>
            </w:tcMar>
            <w:vAlign w:val="center"/>
          </w:tcPr>
          <w:p w:rsidR="5CE68AB1" w:rsidP="43FC696D" w:rsidRDefault="5CE68AB1" w14:paraId="3EB167DD" w14:textId="12A0E8B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tcMar>
              <w:left w:w="90" w:type="dxa"/>
              <w:right w:w="90" w:type="dxa"/>
            </w:tcMar>
            <w:vAlign w:val="center"/>
          </w:tcPr>
          <w:p w:rsidR="5CE68AB1" w:rsidP="43FC696D" w:rsidRDefault="5CE68AB1" w14:paraId="110FC1D1" w14:textId="4A32A93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ļauj reģistrētam lietotājam pieteikties sistēmā ar saviem piekļuves datiem.</w:t>
            </w:r>
          </w:p>
        </w:tc>
      </w:tr>
      <w:tr w:rsidR="5CE68AB1" w:rsidTr="43FC696D" w14:paraId="60A750ED">
        <w:trPr>
          <w:trHeight w:val="300"/>
        </w:trPr>
        <w:tc>
          <w:tcPr>
            <w:tcW w:w="4815" w:type="dxa"/>
            <w:tcBorders/>
            <w:tcMar>
              <w:left w:w="90" w:type="dxa"/>
              <w:right w:w="90" w:type="dxa"/>
            </w:tcMar>
            <w:vAlign w:val="center"/>
          </w:tcPr>
          <w:p w:rsidR="5CE68AB1" w:rsidP="43FC696D" w:rsidRDefault="5CE68AB1" w14:paraId="3784B5F0" w14:textId="56D58A4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tcMar>
              <w:left w:w="90" w:type="dxa"/>
              <w:right w:w="90" w:type="dxa"/>
            </w:tcMar>
            <w:vAlign w:val="center"/>
          </w:tcPr>
          <w:p w:rsidR="5CE68AB1" w:rsidP="43FC696D" w:rsidRDefault="5CE68AB1" w14:paraId="7F862CD2" w14:textId="6853B96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E-pasta adrese vai lietotājvārds un parole.</w:t>
            </w:r>
          </w:p>
        </w:tc>
      </w:tr>
      <w:tr w:rsidR="43FC696D" w:rsidTr="43FC696D" w14:paraId="69260BDC">
        <w:trPr>
          <w:trHeight w:val="300"/>
        </w:trPr>
        <w:tc>
          <w:tcPr>
            <w:tcW w:w="4815" w:type="dxa"/>
            <w:tcBorders/>
            <w:tcMar>
              <w:left w:w="90" w:type="dxa"/>
              <w:right w:w="90" w:type="dxa"/>
            </w:tcMar>
            <w:vAlign w:val="center"/>
          </w:tcPr>
          <w:p w:rsidR="1F2D6055" w:rsidP="43FC696D" w:rsidRDefault="1F2D6055" w14:paraId="561640CB" w14:textId="352A68A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1F2D6055">
              <w:rPr>
                <w:rFonts w:ascii="Times New Roman" w:hAnsi="Times New Roman" w:eastAsia="Times New Roman" w:cs="Times New Roman"/>
                <w:b w:val="1"/>
                <w:bCs w:val="1"/>
                <w:i w:val="0"/>
                <w:iCs w:val="0"/>
                <w:sz w:val="20"/>
                <w:szCs w:val="20"/>
                <w:lang w:val="en-US"/>
              </w:rPr>
              <w:t>Apstrāde</w:t>
            </w:r>
          </w:p>
          <w:p w:rsidR="43FC696D" w:rsidP="43FC696D" w:rsidRDefault="43FC696D" w14:paraId="563AC10E" w14:textId="19B9DAD2">
            <w:pPr>
              <w:pStyle w:val="Normal"/>
              <w:bidi w:val="0"/>
              <w:spacing w:line="240" w:lineRule="auto"/>
              <w:jc w:val="left"/>
              <w:rPr>
                <w:rFonts w:ascii="Times New Roman" w:hAnsi="Times New Roman" w:eastAsia="Times New Roman" w:cs="Times New Roman"/>
                <w:b w:val="1"/>
                <w:bCs w:val="1"/>
                <w:i w:val="0"/>
                <w:iCs w:val="0"/>
                <w:sz w:val="20"/>
                <w:szCs w:val="20"/>
                <w:lang w:val="en-US"/>
              </w:rPr>
            </w:pPr>
          </w:p>
        </w:tc>
        <w:tc>
          <w:tcPr>
            <w:tcW w:w="4815" w:type="dxa"/>
            <w:tcBorders/>
            <w:tcMar>
              <w:left w:w="90" w:type="dxa"/>
              <w:right w:w="90" w:type="dxa"/>
            </w:tcMar>
            <w:vAlign w:val="center"/>
          </w:tcPr>
          <w:p w:rsidR="1F2D6055" w:rsidP="43FC696D" w:rsidRDefault="1F2D6055" w14:paraId="1A0FDD13" w14:textId="74F398E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1F2D6055">
              <w:rPr>
                <w:rFonts w:ascii="Times New Roman" w:hAnsi="Times New Roman" w:eastAsia="Times New Roman" w:cs="Times New Roman"/>
                <w:b w:val="0"/>
                <w:bCs w:val="0"/>
                <w:i w:val="0"/>
                <w:iCs w:val="0"/>
                <w:sz w:val="20"/>
                <w:szCs w:val="20"/>
                <w:lang w:val="en-US"/>
              </w:rPr>
              <w:t>Sistēma pārbauda lietotāja esamību datubāzē, salīdzina ievadīto paroli ar saglabāto password_hash vērtību un izveido sesijas ierakstu tabulā sessions.</w:t>
            </w:r>
          </w:p>
          <w:p w:rsidR="43FC696D" w:rsidP="43FC696D" w:rsidRDefault="43FC696D" w14:paraId="66B89896" w14:textId="6AB616D4">
            <w:pPr>
              <w:pStyle w:val="Normal"/>
              <w:bidi w:val="0"/>
              <w:spacing w:line="240" w:lineRule="auto"/>
              <w:jc w:val="left"/>
              <w:rPr>
                <w:rFonts w:ascii="Times New Roman" w:hAnsi="Times New Roman" w:eastAsia="Times New Roman" w:cs="Times New Roman"/>
                <w:b w:val="0"/>
                <w:bCs w:val="0"/>
                <w:i w:val="0"/>
                <w:iCs w:val="0"/>
                <w:sz w:val="20"/>
                <w:szCs w:val="20"/>
                <w:lang w:val="en-US"/>
              </w:rPr>
            </w:pPr>
          </w:p>
        </w:tc>
      </w:tr>
      <w:tr w:rsidR="5CE68AB1" w:rsidTr="43FC696D" w14:paraId="48F5EF0F">
        <w:trPr>
          <w:trHeight w:val="300"/>
        </w:trPr>
        <w:tc>
          <w:tcPr>
            <w:tcW w:w="4815" w:type="dxa"/>
            <w:tcBorders/>
            <w:tcMar>
              <w:left w:w="90" w:type="dxa"/>
              <w:right w:w="90" w:type="dxa"/>
            </w:tcMar>
            <w:vAlign w:val="center"/>
          </w:tcPr>
          <w:p w:rsidR="5CE68AB1" w:rsidP="43FC696D" w:rsidRDefault="5CE68AB1" w14:paraId="7619D5DC" w14:textId="0FE1D52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tcMar>
              <w:left w:w="90" w:type="dxa"/>
              <w:right w:w="90" w:type="dxa"/>
            </w:tcMar>
            <w:vAlign w:val="center"/>
          </w:tcPr>
          <w:p w:rsidR="5CE68AB1" w:rsidP="43FC696D" w:rsidRDefault="5CE68AB1" w14:paraId="19CC4E71" w14:textId="694047A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Veiksmīgas pieteikšanās gadījumā lietotājs tiek novirzīts uz sistēmas galveno lapu vai profila sadaļu.</w:t>
            </w:r>
          </w:p>
        </w:tc>
      </w:tr>
      <w:tr w:rsidR="5CE68AB1" w:rsidTr="43FC696D" w14:paraId="6819331F">
        <w:trPr>
          <w:trHeight w:val="300"/>
        </w:trPr>
        <w:tc>
          <w:tcPr>
            <w:tcW w:w="4815" w:type="dxa"/>
            <w:tcBorders/>
            <w:tcMar>
              <w:left w:w="90" w:type="dxa"/>
              <w:right w:w="90" w:type="dxa"/>
            </w:tcMar>
            <w:vAlign w:val="center"/>
          </w:tcPr>
          <w:p w:rsidR="5CE68AB1" w:rsidP="43FC696D" w:rsidRDefault="5CE68AB1" w14:paraId="52E67B61" w14:textId="03CBD4E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tcMar>
              <w:left w:w="90" w:type="dxa"/>
              <w:right w:w="90" w:type="dxa"/>
            </w:tcMar>
            <w:vAlign w:val="center"/>
          </w:tcPr>
          <w:p w:rsidR="5CE68AB1" w:rsidP="43FC696D" w:rsidRDefault="5CE68AB1" w14:paraId="758F7548" w14:textId="46FC8E5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E-pasts vai parole ir nepareiza; konts ir deaktivizēts; lietotājs nav atrasts.</w:t>
            </w:r>
          </w:p>
        </w:tc>
      </w:tr>
      <w:tr w:rsidR="5CE68AB1" w:rsidTr="43FC696D" w14:paraId="6D3F829B">
        <w:trPr>
          <w:trHeight w:val="300"/>
        </w:trPr>
        <w:tc>
          <w:tcPr>
            <w:tcW w:w="4815" w:type="dxa"/>
            <w:tcBorders/>
            <w:tcMar>
              <w:left w:w="90" w:type="dxa"/>
              <w:right w:w="90" w:type="dxa"/>
            </w:tcMar>
            <w:vAlign w:val="center"/>
          </w:tcPr>
          <w:p w:rsidR="5CE68AB1" w:rsidP="43FC696D" w:rsidRDefault="5CE68AB1" w14:paraId="40205E77" w14:textId="63BF1EE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tcMar>
              <w:left w:w="90" w:type="dxa"/>
              <w:right w:w="90" w:type="dxa"/>
            </w:tcMar>
            <w:vAlign w:val="center"/>
          </w:tcPr>
          <w:p w:rsidR="5CE68AB1" w:rsidP="43FC696D" w:rsidRDefault="5CE68AB1" w14:paraId="2C4ABA59" w14:textId="3B1073E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Reģistrēts lietotājs.</w:t>
            </w:r>
          </w:p>
        </w:tc>
      </w:tr>
    </w:tbl>
    <w:p w:rsidR="43FC696D" w:rsidP="43FC696D" w:rsidRDefault="43FC696D" w14:paraId="32FE021E" w14:textId="20DD9F9D">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0CA9158" w:rsidP="43FC696D" w:rsidRDefault="50CA9158" w14:paraId="45CA834B" w14:textId="3D42FDE6">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50CA915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3. </w:t>
      </w:r>
      <w:r w:rsidRPr="43FC696D" w:rsidR="50CA915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tabula</w:t>
      </w:r>
      <w:r w:rsidRPr="43FC696D" w:rsidR="50CA915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0CA9158" w:rsidP="43FC696D" w:rsidRDefault="50CA9158" w14:paraId="4E5DDFB7" w14:textId="460B322D">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PS-03 (</w:t>
      </w: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Profila</w:t>
      </w: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datu </w:t>
      </w: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pārvaldīšana</w:t>
      </w:r>
      <w:r w:rsidRPr="43FC696D" w:rsidR="50CA91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1BC9A77B">
        <w:trPr>
          <w:trHeight w:val="300"/>
        </w:trPr>
        <w:tc>
          <w:tcPr>
            <w:tcW w:w="4815" w:type="dxa"/>
            <w:tcBorders>
              <w:top w:val="single" w:sz="6"/>
              <w:left w:val="single" w:sz="6"/>
            </w:tcBorders>
            <w:tcMar>
              <w:left w:w="90" w:type="dxa"/>
              <w:right w:w="90" w:type="dxa"/>
            </w:tcMar>
            <w:vAlign w:val="center"/>
          </w:tcPr>
          <w:p w:rsidR="5CE68AB1" w:rsidP="43FC696D" w:rsidRDefault="5CE68AB1" w14:paraId="7FC2116A" w14:textId="385A212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6B4BD96A" w14:textId="5ED1158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PS-03</w:t>
            </w:r>
          </w:p>
        </w:tc>
      </w:tr>
      <w:tr w:rsidR="5CE68AB1" w:rsidTr="43FC696D" w14:paraId="1BA165F8">
        <w:trPr>
          <w:trHeight w:val="300"/>
        </w:trPr>
        <w:tc>
          <w:tcPr>
            <w:tcW w:w="4815" w:type="dxa"/>
            <w:tcBorders>
              <w:left w:val="single" w:sz="6"/>
            </w:tcBorders>
            <w:tcMar>
              <w:left w:w="90" w:type="dxa"/>
              <w:right w:w="90" w:type="dxa"/>
            </w:tcMar>
            <w:vAlign w:val="center"/>
          </w:tcPr>
          <w:p w:rsidR="5CE68AB1" w:rsidP="43FC696D" w:rsidRDefault="5CE68AB1" w14:paraId="1D9DF10F" w14:textId="2592D4A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61CF59F2" w14:textId="258B6FA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Autorizēts lietotājs var apskatīt un rediģēt savus profila datus.</w:t>
            </w:r>
          </w:p>
        </w:tc>
      </w:tr>
      <w:tr w:rsidR="5CE68AB1" w:rsidTr="43FC696D" w14:paraId="7BDA23F7">
        <w:trPr>
          <w:trHeight w:val="300"/>
        </w:trPr>
        <w:tc>
          <w:tcPr>
            <w:tcW w:w="4815" w:type="dxa"/>
            <w:tcBorders>
              <w:left w:val="single" w:sz="6"/>
            </w:tcBorders>
            <w:tcMar>
              <w:left w:w="90" w:type="dxa"/>
              <w:right w:w="90" w:type="dxa"/>
            </w:tcMar>
            <w:vAlign w:val="center"/>
          </w:tcPr>
          <w:p w:rsidR="5CE68AB1" w:rsidP="43FC696D" w:rsidRDefault="5CE68AB1" w14:paraId="44BC7101" w14:textId="21814BA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6F2FD24B" w14:textId="6E9D98D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Vārds, uzvārds, valsts, tālruņa numurs, dzimšanas datums, dzimums, biogrāfija un jaunā parole, ja tā tiek mainīta.</w:t>
            </w:r>
          </w:p>
        </w:tc>
      </w:tr>
      <w:tr w:rsidR="5CE68AB1" w:rsidTr="43FC696D" w14:paraId="2C9D069A">
        <w:trPr>
          <w:trHeight w:val="300"/>
        </w:trPr>
        <w:tc>
          <w:tcPr>
            <w:tcW w:w="4815" w:type="dxa"/>
            <w:tcBorders>
              <w:left w:val="single" w:sz="6"/>
            </w:tcBorders>
            <w:tcMar>
              <w:left w:w="90" w:type="dxa"/>
              <w:right w:w="90" w:type="dxa"/>
            </w:tcMar>
            <w:vAlign w:val="center"/>
          </w:tcPr>
          <w:p w:rsidR="5CE68AB1" w:rsidP="43FC696D" w:rsidRDefault="5CE68AB1" w14:paraId="51F28117" w14:textId="4C42F6E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39CE6AFB" w14:textId="6A2D72F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validē ievadītos datus. Ja tiek mainīta parole, tā tiek šifrēta ar bcrypt algoritmu. Izmaiņas tiek saglabātas tabulā users.</w:t>
            </w:r>
          </w:p>
        </w:tc>
      </w:tr>
      <w:tr w:rsidR="5CE68AB1" w:rsidTr="43FC696D" w14:paraId="65E58E65">
        <w:trPr>
          <w:trHeight w:val="300"/>
        </w:trPr>
        <w:tc>
          <w:tcPr>
            <w:tcW w:w="4815" w:type="dxa"/>
            <w:tcBorders>
              <w:left w:val="single" w:sz="6"/>
            </w:tcBorders>
            <w:tcMar>
              <w:left w:w="90" w:type="dxa"/>
              <w:right w:w="90" w:type="dxa"/>
            </w:tcMar>
            <w:vAlign w:val="center"/>
          </w:tcPr>
          <w:p w:rsidR="5CE68AB1" w:rsidP="43FC696D" w:rsidRDefault="5CE68AB1" w14:paraId="7AB198F0" w14:textId="269F8F8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64E882E8" w14:textId="4A04DAA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Profila dati tiek atjaunināti, un lietotājam tiek parādīts apstiprinājuma paziņojums.</w:t>
            </w:r>
          </w:p>
        </w:tc>
      </w:tr>
      <w:tr w:rsidR="5CE68AB1" w:rsidTr="43FC696D" w14:paraId="3BCD9BE5">
        <w:trPr>
          <w:trHeight w:val="300"/>
        </w:trPr>
        <w:tc>
          <w:tcPr>
            <w:tcW w:w="4815" w:type="dxa"/>
            <w:tcBorders>
              <w:left w:val="single" w:sz="6"/>
            </w:tcBorders>
            <w:tcMar>
              <w:left w:w="90" w:type="dxa"/>
              <w:right w:w="90" w:type="dxa"/>
            </w:tcMar>
            <w:vAlign w:val="center"/>
          </w:tcPr>
          <w:p w:rsidR="5CE68AB1" w:rsidP="43FC696D" w:rsidRDefault="5CE68AB1" w14:paraId="6779DF7C" w14:textId="69944DF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57B02D71" w14:textId="69AFF0B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Datu formāts neatbilst prasībām; parole ir pārāk īsa; izmaiņas nav iespējams saglabāt.</w:t>
            </w:r>
          </w:p>
        </w:tc>
      </w:tr>
      <w:tr w:rsidR="5CE68AB1" w:rsidTr="43FC696D" w14:paraId="7AF6F849">
        <w:trPr>
          <w:trHeight w:val="300"/>
        </w:trPr>
        <w:tc>
          <w:tcPr>
            <w:tcW w:w="4815" w:type="dxa"/>
            <w:tcBorders>
              <w:left w:val="single" w:sz="6"/>
              <w:bottom w:val="single" w:sz="6"/>
            </w:tcBorders>
            <w:tcMar>
              <w:left w:w="90" w:type="dxa"/>
              <w:right w:w="90" w:type="dxa"/>
            </w:tcMar>
            <w:vAlign w:val="center"/>
          </w:tcPr>
          <w:p w:rsidR="5CE68AB1" w:rsidP="43FC696D" w:rsidRDefault="5CE68AB1" w14:paraId="606A3957" w14:textId="6B366AA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5CD19BB3" w14:textId="020245E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Autorizēts lietotājs.</w:t>
            </w:r>
          </w:p>
        </w:tc>
      </w:tr>
    </w:tbl>
    <w:p xmlns:wp14="http://schemas.microsoft.com/office/word/2010/wordml" w:rsidP="43FC696D" wp14:paraId="2C57F210" wp14:textId="3D20E9C7">
      <w:pPr>
        <w:keepNext w:val="1"/>
        <w:keepLines w:val="1"/>
        <w:bidi w:val="0"/>
        <w:spacing w:before="200"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43FC696D" wp14:paraId="4C293FD0" wp14:textId="500949AD">
      <w:pPr>
        <w:keepNext w:val="1"/>
        <w:keepLines w:val="1"/>
        <w:bidi w:val="0"/>
        <w:spacing w:before="200"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43FC696D" wp14:paraId="7E6AF54D" wp14:textId="0DF10C8A">
      <w:pPr>
        <w:keepNext w:val="1"/>
        <w:keepLines w:val="1"/>
        <w:bidi w:val="0"/>
        <w:spacing w:before="200"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43FC696D" wp14:paraId="6E8EF96A" wp14:textId="668FB86F">
      <w:pPr>
        <w:keepNext w:val="1"/>
        <w:keepLines w:val="1"/>
        <w:bidi w:val="0"/>
        <w:spacing w:before="200"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6E0E23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4. </w:t>
      </w:r>
      <w:r w:rsidRPr="43FC696D" w:rsidR="16E0E23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tabula</w:t>
      </w:r>
      <w:r w:rsidRPr="43FC696D" w:rsidR="16E0E23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43FC696D" wp14:paraId="5052644A" wp14:textId="36695F5D">
      <w:pPr>
        <w:keepNext w:val="1"/>
        <w:keepLines w:val="1"/>
        <w:bidi w:val="0"/>
        <w:spacing w:before="200"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PS-04 (</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Mācību</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satura</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pārlūkošana</w:t>
      </w:r>
      <w:r w:rsidRPr="43FC696D" w:rsidR="16E0E2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50EEAA03">
        <w:trPr>
          <w:trHeight w:val="300"/>
        </w:trPr>
        <w:tc>
          <w:tcPr>
            <w:tcW w:w="4815" w:type="dxa"/>
            <w:tcBorders>
              <w:top w:val="single" w:sz="6"/>
              <w:left w:val="single" w:sz="6"/>
            </w:tcBorders>
            <w:tcMar>
              <w:left w:w="90" w:type="dxa"/>
              <w:right w:w="90" w:type="dxa"/>
            </w:tcMar>
            <w:vAlign w:val="center"/>
          </w:tcPr>
          <w:p w:rsidR="5CE68AB1" w:rsidP="43FC696D" w:rsidRDefault="5CE68AB1" w14:paraId="01179A52" w14:textId="0B59028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07DC4A7A" w14:textId="1B142A2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PS-04</w:t>
            </w:r>
          </w:p>
        </w:tc>
      </w:tr>
      <w:tr w:rsidR="5CE68AB1" w:rsidTr="43FC696D" w14:paraId="5A7C01C2">
        <w:trPr>
          <w:trHeight w:val="300"/>
        </w:trPr>
        <w:tc>
          <w:tcPr>
            <w:tcW w:w="4815" w:type="dxa"/>
            <w:tcBorders>
              <w:left w:val="single" w:sz="6"/>
            </w:tcBorders>
            <w:tcMar>
              <w:left w:w="90" w:type="dxa"/>
              <w:right w:w="90" w:type="dxa"/>
            </w:tcMar>
            <w:vAlign w:val="center"/>
          </w:tcPr>
          <w:p w:rsidR="5CE68AB1" w:rsidP="43FC696D" w:rsidRDefault="5CE68AB1" w14:paraId="0E3CEC9D" w14:textId="483AD25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2608FF30" w14:textId="7F8D16E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Autorizēts lietotājs var pārlūkot pieejamās valodas un ar tām saistītos mācību tematus.</w:t>
            </w:r>
          </w:p>
        </w:tc>
      </w:tr>
      <w:tr w:rsidR="5CE68AB1" w:rsidTr="43FC696D" w14:paraId="0B4CC004">
        <w:trPr>
          <w:trHeight w:val="300"/>
        </w:trPr>
        <w:tc>
          <w:tcPr>
            <w:tcW w:w="4815" w:type="dxa"/>
            <w:tcBorders>
              <w:left w:val="single" w:sz="6"/>
            </w:tcBorders>
            <w:tcMar>
              <w:left w:w="90" w:type="dxa"/>
              <w:right w:w="90" w:type="dxa"/>
            </w:tcMar>
            <w:vAlign w:val="center"/>
          </w:tcPr>
          <w:p w:rsidR="5CE68AB1" w:rsidP="43FC696D" w:rsidRDefault="5CE68AB1" w14:paraId="5F23A7FC" w14:textId="3272E08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0DD6BC20" w14:textId="0BCDCEC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Valodas izvēle, sarežģītības līmeņa filtrs un meklēšanas atslēgvārds.</w:t>
            </w:r>
          </w:p>
        </w:tc>
      </w:tr>
      <w:tr w:rsidR="5CE68AB1" w:rsidTr="43FC696D" w14:paraId="28AE6CF3">
        <w:trPr>
          <w:trHeight w:val="300"/>
        </w:trPr>
        <w:tc>
          <w:tcPr>
            <w:tcW w:w="4815" w:type="dxa"/>
            <w:tcBorders>
              <w:left w:val="single" w:sz="6"/>
            </w:tcBorders>
            <w:tcMar>
              <w:left w:w="90" w:type="dxa"/>
              <w:right w:w="90" w:type="dxa"/>
            </w:tcMar>
            <w:vAlign w:val="center"/>
          </w:tcPr>
          <w:p w:rsidR="5CE68AB1" w:rsidP="43FC696D" w:rsidRDefault="5CE68AB1" w14:paraId="24A7C62C" w14:textId="721192D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30D9FE1B" w14:textId="6636C53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ielādē datus no tabulām languages un topics, pēc tam filtrē tematus pēc valodas, sarežģītības līmeņa vai meklēšanas frāzes.</w:t>
            </w:r>
          </w:p>
        </w:tc>
      </w:tr>
      <w:tr w:rsidR="5CE68AB1" w:rsidTr="43FC696D" w14:paraId="0D56B95E">
        <w:trPr>
          <w:trHeight w:val="300"/>
        </w:trPr>
        <w:tc>
          <w:tcPr>
            <w:tcW w:w="4815" w:type="dxa"/>
            <w:tcBorders>
              <w:left w:val="single" w:sz="6"/>
            </w:tcBorders>
            <w:tcMar>
              <w:left w:w="90" w:type="dxa"/>
              <w:right w:w="90" w:type="dxa"/>
            </w:tcMar>
            <w:vAlign w:val="center"/>
          </w:tcPr>
          <w:p w:rsidR="5CE68AB1" w:rsidP="43FC696D" w:rsidRDefault="5CE68AB1" w14:paraId="381CE643" w14:textId="1A76C70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0A12FA4A" w14:textId="21FAF08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Lietotājam tiek attēlots valodu un tematu saraksts ar aprakstu, grūtības līmeni un pieejamajiem testiem vai vingrinājumiem.</w:t>
            </w:r>
          </w:p>
        </w:tc>
      </w:tr>
      <w:tr w:rsidR="5CE68AB1" w:rsidTr="43FC696D" w14:paraId="4B9565DD">
        <w:trPr>
          <w:trHeight w:val="300"/>
        </w:trPr>
        <w:tc>
          <w:tcPr>
            <w:tcW w:w="4815" w:type="dxa"/>
            <w:tcBorders>
              <w:left w:val="single" w:sz="6"/>
            </w:tcBorders>
            <w:tcMar>
              <w:left w:w="90" w:type="dxa"/>
              <w:right w:w="90" w:type="dxa"/>
            </w:tcMar>
            <w:vAlign w:val="center"/>
          </w:tcPr>
          <w:p w:rsidR="5CE68AB1" w:rsidP="43FC696D" w:rsidRDefault="5CE68AB1" w14:paraId="093223ED" w14:textId="649EBE2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1765DE41" w14:textId="697FEB7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Nav atrasts neviens temats pēc norādītajiem kritērijiem; mācību saturs nav pieejams.</w:t>
            </w:r>
          </w:p>
        </w:tc>
      </w:tr>
      <w:tr w:rsidR="5CE68AB1" w:rsidTr="43FC696D" w14:paraId="5AF54938">
        <w:trPr>
          <w:trHeight w:val="300"/>
        </w:trPr>
        <w:tc>
          <w:tcPr>
            <w:tcW w:w="4815" w:type="dxa"/>
            <w:tcBorders>
              <w:left w:val="single" w:sz="6"/>
              <w:bottom w:val="single" w:sz="6"/>
            </w:tcBorders>
            <w:tcMar>
              <w:left w:w="90" w:type="dxa"/>
              <w:right w:w="90" w:type="dxa"/>
            </w:tcMar>
            <w:vAlign w:val="center"/>
          </w:tcPr>
          <w:p w:rsidR="5CE68AB1" w:rsidP="43FC696D" w:rsidRDefault="5CE68AB1" w14:paraId="16A08C34" w14:textId="19898DA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742F7C63" w14:textId="41F88B5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Autorizēts lietotājs.</w:t>
            </w:r>
          </w:p>
        </w:tc>
      </w:tr>
    </w:tbl>
    <w:p w:rsidR="43FC696D" w:rsidP="43FC696D" w:rsidRDefault="43FC696D" w14:paraId="46D04A8F" w14:textId="31B00482">
      <w:pPr>
        <w:pStyle w:val="Normal"/>
        <w:keepNext w:val="1"/>
        <w:keepLines w:val="1"/>
        <w:bidi w:val="0"/>
        <w:spacing w:before="200" w:after="0"/>
        <w:ind w:left="0" w:right="567"/>
        <w:jc w:val="both"/>
        <w:rPr>
          <w:rFonts w:ascii="Calibri" w:hAnsi="Calibri" w:eastAsia="Calibri" w:cs="Calibri"/>
          <w:b w:val="1"/>
          <w:bCs w:val="1"/>
          <w:i w:val="0"/>
          <w:iCs w:val="0"/>
          <w:caps w:val="0"/>
          <w:smallCaps w:val="0"/>
          <w:noProof w:val="0"/>
          <w:color w:val="4F81BD"/>
          <w:sz w:val="26"/>
          <w:szCs w:val="26"/>
          <w:lang w:val="en-US"/>
        </w:rPr>
      </w:pPr>
    </w:p>
    <w:p w:rsidR="75A90234" w:rsidP="43FC696D" w:rsidRDefault="75A90234" w14:paraId="4757BDA1" w14:textId="682869F1">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75A9023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5. </w:t>
      </w:r>
      <w:r w:rsidRPr="43FC696D" w:rsidR="75A9023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tabula</w:t>
      </w:r>
      <w:r w:rsidRPr="43FC696D" w:rsidR="75A9023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75A90234" w:rsidP="43FC696D" w:rsidRDefault="75A90234" w14:paraId="62E25AA1" w14:textId="11F532E4">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PS-05 (</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Mācību</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satura</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apguve</w:t>
      </w:r>
      <w:r w:rsidRPr="43FC696D" w:rsidR="75A902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66E118C3">
        <w:trPr>
          <w:trHeight w:val="300"/>
        </w:trPr>
        <w:tc>
          <w:tcPr>
            <w:tcW w:w="4815" w:type="dxa"/>
            <w:tcBorders>
              <w:top w:val="single" w:sz="6"/>
              <w:left w:val="single" w:sz="6"/>
            </w:tcBorders>
            <w:tcMar>
              <w:left w:w="90" w:type="dxa"/>
              <w:right w:w="90" w:type="dxa"/>
            </w:tcMar>
            <w:vAlign w:val="center"/>
          </w:tcPr>
          <w:p w:rsidR="5CE68AB1" w:rsidP="43FC696D" w:rsidRDefault="5CE68AB1" w14:paraId="42A5BB66" w14:textId="5BF38E5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296155FA" w14:textId="4EDCF09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PS-05</w:t>
            </w:r>
          </w:p>
        </w:tc>
      </w:tr>
      <w:tr w:rsidR="5CE68AB1" w:rsidTr="43FC696D" w14:paraId="028C14F7">
        <w:trPr>
          <w:trHeight w:val="300"/>
        </w:trPr>
        <w:tc>
          <w:tcPr>
            <w:tcW w:w="4815" w:type="dxa"/>
            <w:tcBorders>
              <w:left w:val="single" w:sz="6"/>
            </w:tcBorders>
            <w:tcMar>
              <w:left w:w="90" w:type="dxa"/>
              <w:right w:w="90" w:type="dxa"/>
            </w:tcMar>
            <w:vAlign w:val="center"/>
          </w:tcPr>
          <w:p w:rsidR="5CE68AB1" w:rsidP="43FC696D" w:rsidRDefault="5CE68AB1" w14:paraId="48324E0F" w14:textId="12BF14E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032C836B" w14:textId="7052990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Students var sākt mācību satura apguvi, izvēloties tematus, testus un vingrinājumus.</w:t>
            </w:r>
          </w:p>
        </w:tc>
      </w:tr>
      <w:tr w:rsidR="5CE68AB1" w:rsidTr="43FC696D" w14:paraId="54315A61">
        <w:trPr>
          <w:trHeight w:val="300"/>
        </w:trPr>
        <w:tc>
          <w:tcPr>
            <w:tcW w:w="4815" w:type="dxa"/>
            <w:tcBorders>
              <w:left w:val="single" w:sz="6"/>
            </w:tcBorders>
            <w:tcMar>
              <w:left w:w="90" w:type="dxa"/>
              <w:right w:w="90" w:type="dxa"/>
            </w:tcMar>
            <w:vAlign w:val="center"/>
          </w:tcPr>
          <w:p w:rsidR="5CE68AB1" w:rsidP="43FC696D" w:rsidRDefault="5CE68AB1" w14:paraId="2075D6BC" w14:textId="3461665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0FB99C3E" w14:textId="57806BD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Temata ID un lietotāja ID no aktīvās sesijas.</w:t>
            </w:r>
          </w:p>
        </w:tc>
      </w:tr>
      <w:tr w:rsidR="5CE68AB1" w:rsidTr="43FC696D" w14:paraId="3ECB33D1">
        <w:trPr>
          <w:trHeight w:val="300"/>
        </w:trPr>
        <w:tc>
          <w:tcPr>
            <w:tcW w:w="4815" w:type="dxa"/>
            <w:tcBorders>
              <w:left w:val="single" w:sz="6"/>
            </w:tcBorders>
            <w:tcMar>
              <w:left w:w="90" w:type="dxa"/>
              <w:right w:w="90" w:type="dxa"/>
            </w:tcMar>
            <w:vAlign w:val="center"/>
          </w:tcPr>
          <w:p w:rsidR="5CE68AB1" w:rsidP="43FC696D" w:rsidRDefault="5CE68AB1" w14:paraId="0454E7C8" w14:textId="3E803F8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27A2B2AD" w14:textId="4F78604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ielādē tematus no tabulas topics, attēlo tos secīgā kārtībā, nodrošina piekļuvi testiem un vingrinājumiem, kā arī atjaunina lietotāja progresu tabulā user_progress.</w:t>
            </w:r>
          </w:p>
        </w:tc>
      </w:tr>
      <w:tr w:rsidR="5CE68AB1" w:rsidTr="43FC696D" w14:paraId="584A1865">
        <w:trPr>
          <w:trHeight w:val="300"/>
        </w:trPr>
        <w:tc>
          <w:tcPr>
            <w:tcW w:w="4815" w:type="dxa"/>
            <w:tcBorders>
              <w:left w:val="single" w:sz="6"/>
            </w:tcBorders>
            <w:tcMar>
              <w:left w:w="90" w:type="dxa"/>
              <w:right w:w="90" w:type="dxa"/>
            </w:tcMar>
            <w:vAlign w:val="center"/>
          </w:tcPr>
          <w:p w:rsidR="5CE68AB1" w:rsidP="43FC696D" w:rsidRDefault="5CE68AB1" w14:paraId="34A09218" w14:textId="11B4A0D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32551C35" w14:textId="6F984F0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Lietotājam tiek attēlots tematu saraksts ar pieejamajiem testiem un vingrinājumiem, kā arī atjaunināts progress.</w:t>
            </w:r>
          </w:p>
        </w:tc>
      </w:tr>
      <w:tr w:rsidR="5CE68AB1" w:rsidTr="43FC696D" w14:paraId="260F1181">
        <w:trPr>
          <w:trHeight w:val="300"/>
        </w:trPr>
        <w:tc>
          <w:tcPr>
            <w:tcW w:w="4815" w:type="dxa"/>
            <w:tcBorders>
              <w:left w:val="single" w:sz="6"/>
            </w:tcBorders>
            <w:tcMar>
              <w:left w:w="90" w:type="dxa"/>
              <w:right w:w="90" w:type="dxa"/>
            </w:tcMar>
            <w:vAlign w:val="center"/>
          </w:tcPr>
          <w:p w:rsidR="5CE68AB1" w:rsidP="43FC696D" w:rsidRDefault="5CE68AB1" w14:paraId="41C672D9" w14:textId="6DAED2B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4DAFF695" w14:textId="34F5F23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Mācību saturs nav pieejams; temats nav atrasts; lietotāja progress netika atjaunināts.</w:t>
            </w:r>
          </w:p>
        </w:tc>
      </w:tr>
      <w:tr w:rsidR="5CE68AB1" w:rsidTr="43FC696D" w14:paraId="0FB2AAE4">
        <w:trPr>
          <w:trHeight w:val="300"/>
        </w:trPr>
        <w:tc>
          <w:tcPr>
            <w:tcW w:w="4815" w:type="dxa"/>
            <w:tcBorders>
              <w:left w:val="single" w:sz="6"/>
              <w:bottom w:val="single" w:sz="6"/>
            </w:tcBorders>
            <w:tcMar>
              <w:left w:w="90" w:type="dxa"/>
              <w:right w:w="90" w:type="dxa"/>
            </w:tcMar>
            <w:vAlign w:val="center"/>
          </w:tcPr>
          <w:p w:rsidR="5CE68AB1" w:rsidP="43FC696D" w:rsidRDefault="5CE68AB1" w14:paraId="131A108C" w14:textId="0257E2B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5BE29084" w14:textId="0904734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Students.</w:t>
            </w:r>
          </w:p>
        </w:tc>
      </w:tr>
    </w:tbl>
    <w:p w:rsidR="43FC696D" w:rsidP="43FC696D" w:rsidRDefault="43FC696D" w14:paraId="6CA5A5DF" w14:textId="2024DD6F">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D590725" w:rsidP="43FC696D" w:rsidRDefault="5D590725" w14:paraId="23FF5F39" w14:textId="6E945687">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5D59072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6. tabula </w:t>
      </w:r>
    </w:p>
    <w:p w:rsidR="5D590725" w:rsidP="43FC696D" w:rsidRDefault="5D590725" w14:paraId="6EE3AFD6" w14:textId="5A7891D2">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PS-06 (</w:t>
      </w: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Testu</w:t>
      </w: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izpilde</w:t>
      </w:r>
      <w:r w:rsidRPr="43FC696D" w:rsidR="5D5907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1506FDDC">
        <w:trPr>
          <w:trHeight w:val="300"/>
        </w:trPr>
        <w:tc>
          <w:tcPr>
            <w:tcW w:w="4815" w:type="dxa"/>
            <w:tcBorders>
              <w:top w:val="single" w:sz="6"/>
              <w:left w:val="single" w:sz="6"/>
            </w:tcBorders>
            <w:tcMar>
              <w:left w:w="90" w:type="dxa"/>
              <w:right w:w="90" w:type="dxa"/>
            </w:tcMar>
            <w:vAlign w:val="top"/>
          </w:tcPr>
          <w:p w:rsidR="5CE68AB1" w:rsidP="43FC696D" w:rsidRDefault="5CE68AB1" w14:paraId="2CF08D8B" w14:textId="00EADDD2">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top"/>
          </w:tcPr>
          <w:p w:rsidR="5CE68AB1" w:rsidP="43FC696D" w:rsidRDefault="5CE68AB1" w14:paraId="1E1D7CD2" w14:textId="22D620F1">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PS-06</w:t>
            </w:r>
          </w:p>
        </w:tc>
      </w:tr>
      <w:tr w:rsidR="5CE68AB1" w:rsidTr="43FC696D" w14:paraId="779595A0">
        <w:trPr>
          <w:trHeight w:val="300"/>
        </w:trPr>
        <w:tc>
          <w:tcPr>
            <w:tcW w:w="4815" w:type="dxa"/>
            <w:tcBorders>
              <w:left w:val="single" w:sz="6"/>
            </w:tcBorders>
            <w:tcMar>
              <w:left w:w="90" w:type="dxa"/>
              <w:right w:w="90" w:type="dxa"/>
            </w:tcMar>
            <w:vAlign w:val="top"/>
          </w:tcPr>
          <w:p w:rsidR="5CE68AB1" w:rsidP="43FC696D" w:rsidRDefault="5CE68AB1" w14:paraId="7133F304" w14:textId="5DFB66A6">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top"/>
          </w:tcPr>
          <w:p w:rsidR="5CE68AB1" w:rsidP="43FC696D" w:rsidRDefault="5CE68AB1" w14:paraId="5F752828" w14:textId="1F2D130E">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Students var izpildīt testus, kas piesaistīti konkrētam tematam, un saņemt rezultātu.</w:t>
            </w:r>
          </w:p>
        </w:tc>
      </w:tr>
      <w:tr w:rsidR="5CE68AB1" w:rsidTr="43FC696D" w14:paraId="19B617F7">
        <w:trPr>
          <w:trHeight w:val="300"/>
        </w:trPr>
        <w:tc>
          <w:tcPr>
            <w:tcW w:w="4815" w:type="dxa"/>
            <w:tcBorders>
              <w:left w:val="single" w:sz="6"/>
            </w:tcBorders>
            <w:tcMar>
              <w:left w:w="90" w:type="dxa"/>
              <w:right w:w="90" w:type="dxa"/>
            </w:tcMar>
            <w:vAlign w:val="top"/>
          </w:tcPr>
          <w:p w:rsidR="5CE68AB1" w:rsidP="43FC696D" w:rsidRDefault="5CE68AB1" w14:paraId="198CCD0A" w14:textId="72D38CF9">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top"/>
          </w:tcPr>
          <w:p w:rsidR="5CE68AB1" w:rsidP="43FC696D" w:rsidRDefault="5CE68AB1" w14:paraId="3E4978AE" w14:textId="6C83CB36">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Temata ID, lietotāja ID un studenta izvēlētās atbildes.</w:t>
            </w:r>
          </w:p>
        </w:tc>
      </w:tr>
      <w:tr w:rsidR="5CE68AB1" w:rsidTr="43FC696D" w14:paraId="7932802E">
        <w:trPr>
          <w:trHeight w:val="300"/>
        </w:trPr>
        <w:tc>
          <w:tcPr>
            <w:tcW w:w="4815" w:type="dxa"/>
            <w:tcBorders>
              <w:left w:val="single" w:sz="6"/>
            </w:tcBorders>
            <w:tcMar>
              <w:left w:w="90" w:type="dxa"/>
              <w:right w:w="90" w:type="dxa"/>
            </w:tcMar>
            <w:vAlign w:val="top"/>
          </w:tcPr>
          <w:p w:rsidR="5CE68AB1" w:rsidP="43FC696D" w:rsidRDefault="5CE68AB1" w14:paraId="53B6F0A6" w14:textId="65AD54D8">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top"/>
          </w:tcPr>
          <w:p w:rsidR="5CE68AB1" w:rsidP="43FC696D" w:rsidRDefault="5CE68AB1" w14:paraId="66641C8D" w14:textId="066C2AF0">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ielādē testa jautājumus, salīdzina studenta atbildes ar pareizajām atbildēm, aprēķina iegūto punktu skaitu, saglabā rezultātu tabulā test_results un kļūdainās atbildes tabulā test_errors.</w:t>
            </w:r>
          </w:p>
        </w:tc>
      </w:tr>
      <w:tr w:rsidR="5CE68AB1" w:rsidTr="43FC696D" w14:paraId="76408D2D">
        <w:trPr>
          <w:trHeight w:val="300"/>
        </w:trPr>
        <w:tc>
          <w:tcPr>
            <w:tcW w:w="4815" w:type="dxa"/>
            <w:tcBorders>
              <w:left w:val="single" w:sz="6"/>
            </w:tcBorders>
            <w:tcMar>
              <w:left w:w="90" w:type="dxa"/>
              <w:right w:w="90" w:type="dxa"/>
            </w:tcMar>
            <w:vAlign w:val="top"/>
          </w:tcPr>
          <w:p w:rsidR="5CE68AB1" w:rsidP="43FC696D" w:rsidRDefault="5CE68AB1" w14:paraId="19770A71" w14:textId="1E23EB77">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top"/>
          </w:tcPr>
          <w:p w:rsidR="5CE68AB1" w:rsidP="43FC696D" w:rsidRDefault="5CE68AB1" w14:paraId="74E61E65" w14:textId="7DCA5E49">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Lietotājs saņem testa rezultātu, kļūdaino atbilžu analīzi un iespēju atkārtot testu.</w:t>
            </w:r>
          </w:p>
        </w:tc>
      </w:tr>
      <w:tr w:rsidR="5CE68AB1" w:rsidTr="43FC696D" w14:paraId="0ABA0D0C">
        <w:trPr>
          <w:trHeight w:val="300"/>
        </w:trPr>
        <w:tc>
          <w:tcPr>
            <w:tcW w:w="4815" w:type="dxa"/>
            <w:tcBorders>
              <w:left w:val="single" w:sz="6"/>
            </w:tcBorders>
            <w:tcMar>
              <w:left w:w="90" w:type="dxa"/>
              <w:right w:w="90" w:type="dxa"/>
            </w:tcMar>
            <w:vAlign w:val="top"/>
          </w:tcPr>
          <w:p w:rsidR="5CE68AB1" w:rsidP="43FC696D" w:rsidRDefault="5CE68AB1" w14:paraId="3DF5732B" w14:textId="1BEAFA51">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top"/>
          </w:tcPr>
          <w:p w:rsidR="5CE68AB1" w:rsidP="43FC696D" w:rsidRDefault="5CE68AB1" w14:paraId="542717B3" w14:textId="3D75E901">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Nav atbildēts uz visiem jautājumiem; testa dati nav pieejami; rezultātu nav iespējams saglabāt.</w:t>
            </w:r>
          </w:p>
        </w:tc>
      </w:tr>
      <w:tr w:rsidR="5CE68AB1" w:rsidTr="43FC696D" w14:paraId="3F21A488">
        <w:trPr>
          <w:trHeight w:val="300"/>
        </w:trPr>
        <w:tc>
          <w:tcPr>
            <w:tcW w:w="4815" w:type="dxa"/>
            <w:tcBorders>
              <w:left w:val="single" w:sz="6"/>
              <w:bottom w:val="single" w:sz="6"/>
            </w:tcBorders>
            <w:tcMar>
              <w:left w:w="90" w:type="dxa"/>
              <w:right w:w="90" w:type="dxa"/>
            </w:tcMar>
            <w:vAlign w:val="top"/>
          </w:tcPr>
          <w:p w:rsidR="5CE68AB1" w:rsidP="43FC696D" w:rsidRDefault="5CE68AB1" w14:paraId="034CA5A7" w14:textId="209F0E2B">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top"/>
          </w:tcPr>
          <w:p w:rsidR="5CE68AB1" w:rsidP="43FC696D" w:rsidRDefault="5CE68AB1" w14:paraId="0A1B5EBE" w14:textId="1B294BB7">
            <w:pPr>
              <w:bidi w:val="0"/>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Students.</w:t>
            </w:r>
          </w:p>
        </w:tc>
      </w:tr>
    </w:tbl>
    <w:p w:rsidR="43FC696D" w:rsidP="43FC696D" w:rsidRDefault="43FC696D" w14:paraId="39C0777B" w14:textId="6F24C71E">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941B149" w:rsidP="43FC696D" w:rsidRDefault="3941B149" w14:paraId="2B5242E0" w14:textId="7A332E6A">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3941B14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7. tabula </w:t>
      </w:r>
    </w:p>
    <w:p w:rsidR="3941B149" w:rsidP="43FC696D" w:rsidRDefault="3941B149" w14:paraId="46E3FA44" w14:textId="2575008E">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PS-07 (</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Progresa</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statistikas</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skatīšana</w:t>
      </w:r>
      <w:r w:rsidRPr="43FC696D" w:rsidR="3941B1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4A0" w:firstRow="1" w:lastRow="0" w:firstColumn="1" w:lastColumn="0" w:noHBand="0" w:noVBand="1"/>
      </w:tblPr>
      <w:tblGrid>
        <w:gridCol w:w="4815"/>
        <w:gridCol w:w="4815"/>
      </w:tblGrid>
      <w:tr w:rsidR="5CE68AB1" w:rsidTr="43FC696D" w14:paraId="1C946072">
        <w:trPr>
          <w:trHeight w:val="300"/>
        </w:trPr>
        <w:tc>
          <w:tcPr>
            <w:tcW w:w="4815" w:type="dxa"/>
            <w:tcBorders/>
            <w:tcMar>
              <w:left w:w="90" w:type="dxa"/>
              <w:right w:w="90" w:type="dxa"/>
            </w:tcMar>
            <w:vAlign w:val="top"/>
          </w:tcPr>
          <w:p w:rsidR="5CE68AB1" w:rsidP="5CE68AB1" w:rsidRDefault="5CE68AB1" w14:paraId="247A6A9B" w14:textId="7B77B0E3">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1"/>
                <w:bCs w:val="1"/>
                <w:i w:val="0"/>
                <w:iCs w:val="0"/>
                <w:sz w:val="24"/>
                <w:szCs w:val="24"/>
                <w:lang w:val="en-US"/>
              </w:rPr>
              <w:t>Identifikators</w:t>
            </w:r>
          </w:p>
        </w:tc>
        <w:tc>
          <w:tcPr>
            <w:tcW w:w="4815" w:type="dxa"/>
            <w:tcBorders/>
            <w:tcMar>
              <w:left w:w="90" w:type="dxa"/>
              <w:right w:w="90" w:type="dxa"/>
            </w:tcMar>
            <w:vAlign w:val="top"/>
          </w:tcPr>
          <w:p w:rsidR="5CE68AB1" w:rsidP="5CE68AB1" w:rsidRDefault="5CE68AB1" w14:paraId="47869A70" w14:textId="7D1A0446">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0"/>
                <w:bCs w:val="0"/>
                <w:i w:val="0"/>
                <w:iCs w:val="0"/>
                <w:sz w:val="24"/>
                <w:szCs w:val="24"/>
                <w:lang w:val="en-US"/>
              </w:rPr>
              <w:t>PS-07</w:t>
            </w:r>
          </w:p>
        </w:tc>
      </w:tr>
      <w:tr w:rsidR="5CE68AB1" w:rsidTr="43FC696D" w14:paraId="2EBFF374">
        <w:trPr>
          <w:trHeight w:val="300"/>
        </w:trPr>
        <w:tc>
          <w:tcPr>
            <w:tcW w:w="4815" w:type="dxa"/>
            <w:tcBorders/>
            <w:tcMar>
              <w:left w:w="90" w:type="dxa"/>
              <w:right w:w="90" w:type="dxa"/>
            </w:tcMar>
            <w:vAlign w:val="top"/>
          </w:tcPr>
          <w:p w:rsidR="5CE68AB1" w:rsidP="5CE68AB1" w:rsidRDefault="5CE68AB1" w14:paraId="32EEEDF0" w14:textId="38F32567">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1"/>
                <w:bCs w:val="1"/>
                <w:i w:val="0"/>
                <w:iCs w:val="0"/>
                <w:sz w:val="24"/>
                <w:szCs w:val="24"/>
                <w:lang w:val="en-US"/>
              </w:rPr>
              <w:t>Ievads</w:t>
            </w:r>
          </w:p>
        </w:tc>
        <w:tc>
          <w:tcPr>
            <w:tcW w:w="4815" w:type="dxa"/>
            <w:tcBorders/>
            <w:tcMar>
              <w:left w:w="90" w:type="dxa"/>
              <w:right w:w="90" w:type="dxa"/>
            </w:tcMar>
            <w:vAlign w:val="top"/>
          </w:tcPr>
          <w:p w:rsidR="5CE68AB1" w:rsidP="5CE68AB1" w:rsidRDefault="5CE68AB1" w14:paraId="74639178" w14:textId="0B409DAF">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0"/>
                <w:bCs w:val="0"/>
                <w:i w:val="0"/>
                <w:iCs w:val="0"/>
                <w:sz w:val="24"/>
                <w:szCs w:val="24"/>
                <w:lang w:val="en-US"/>
              </w:rPr>
              <w:t>Students var skatīt savu mācību progresu, testu rezultātus un vingrinājumu rezultātus.</w:t>
            </w:r>
          </w:p>
        </w:tc>
      </w:tr>
      <w:tr w:rsidR="5CE68AB1" w:rsidTr="43FC696D" w14:paraId="149A837F">
        <w:trPr>
          <w:trHeight w:val="300"/>
        </w:trPr>
        <w:tc>
          <w:tcPr>
            <w:tcW w:w="4815" w:type="dxa"/>
            <w:tcBorders/>
            <w:tcMar>
              <w:left w:w="90" w:type="dxa"/>
              <w:right w:w="90" w:type="dxa"/>
            </w:tcMar>
            <w:vAlign w:val="top"/>
          </w:tcPr>
          <w:p w:rsidR="5CE68AB1" w:rsidP="5CE68AB1" w:rsidRDefault="5CE68AB1" w14:paraId="52ECE416" w14:textId="7AA0DCA8">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1"/>
                <w:bCs w:val="1"/>
                <w:i w:val="0"/>
                <w:iCs w:val="0"/>
                <w:sz w:val="24"/>
                <w:szCs w:val="24"/>
                <w:lang w:val="en-US"/>
              </w:rPr>
              <w:t>Ievaddati</w:t>
            </w:r>
          </w:p>
        </w:tc>
        <w:tc>
          <w:tcPr>
            <w:tcW w:w="4815" w:type="dxa"/>
            <w:tcBorders/>
            <w:tcMar>
              <w:left w:w="90" w:type="dxa"/>
              <w:right w:w="90" w:type="dxa"/>
            </w:tcMar>
            <w:vAlign w:val="top"/>
          </w:tcPr>
          <w:p w:rsidR="5CE68AB1" w:rsidP="5CE68AB1" w:rsidRDefault="5CE68AB1" w14:paraId="0DBD4F71" w14:textId="28537850">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0"/>
                <w:bCs w:val="0"/>
                <w:i w:val="0"/>
                <w:iCs w:val="0"/>
                <w:sz w:val="24"/>
                <w:szCs w:val="24"/>
                <w:lang w:val="en-US"/>
              </w:rPr>
              <w:t>Lietotāja ID no aktīvās sesijas.</w:t>
            </w:r>
          </w:p>
        </w:tc>
      </w:tr>
      <w:tr w:rsidR="5CE68AB1" w:rsidTr="43FC696D" w14:paraId="09A1C7F8">
        <w:trPr>
          <w:trHeight w:val="300"/>
        </w:trPr>
        <w:tc>
          <w:tcPr>
            <w:tcW w:w="4815" w:type="dxa"/>
            <w:tcBorders/>
            <w:tcMar>
              <w:left w:w="90" w:type="dxa"/>
              <w:right w:w="90" w:type="dxa"/>
            </w:tcMar>
            <w:vAlign w:val="top"/>
          </w:tcPr>
          <w:p w:rsidR="5CE68AB1" w:rsidP="5CE68AB1" w:rsidRDefault="5CE68AB1" w14:paraId="5A047B7C" w14:textId="4F2DE1D8">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1"/>
                <w:bCs w:val="1"/>
                <w:i w:val="0"/>
                <w:iCs w:val="0"/>
                <w:sz w:val="24"/>
                <w:szCs w:val="24"/>
                <w:lang w:val="en-US"/>
              </w:rPr>
              <w:t>Apstrāde</w:t>
            </w:r>
          </w:p>
        </w:tc>
        <w:tc>
          <w:tcPr>
            <w:tcW w:w="4815" w:type="dxa"/>
            <w:tcBorders/>
            <w:tcMar>
              <w:left w:w="90" w:type="dxa"/>
              <w:right w:w="90" w:type="dxa"/>
            </w:tcMar>
            <w:vAlign w:val="top"/>
          </w:tcPr>
          <w:p w:rsidR="5CE68AB1" w:rsidP="5CE68AB1" w:rsidRDefault="5CE68AB1" w14:paraId="3FA23BC7" w14:textId="139DF62B">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0"/>
                <w:bCs w:val="0"/>
                <w:i w:val="0"/>
                <w:iCs w:val="0"/>
                <w:sz w:val="24"/>
                <w:szCs w:val="24"/>
                <w:lang w:val="en-US"/>
              </w:rPr>
              <w:t>Sistēma iegūst datus no tabulām test_results, exercise_results un user_progress, aprēķina vidējo rezultātu, izpildīto testu un vingrinājumu skaitu, kā arī pēdējo aktivitāti.</w:t>
            </w:r>
          </w:p>
        </w:tc>
      </w:tr>
      <w:tr w:rsidR="5CE68AB1" w:rsidTr="43FC696D" w14:paraId="734686DD">
        <w:trPr>
          <w:trHeight w:val="300"/>
        </w:trPr>
        <w:tc>
          <w:tcPr>
            <w:tcW w:w="4815" w:type="dxa"/>
            <w:tcBorders/>
            <w:tcMar>
              <w:left w:w="90" w:type="dxa"/>
              <w:right w:w="90" w:type="dxa"/>
            </w:tcMar>
            <w:vAlign w:val="top"/>
          </w:tcPr>
          <w:p w:rsidR="5CE68AB1" w:rsidP="5CE68AB1" w:rsidRDefault="5CE68AB1" w14:paraId="55BDF2A1" w14:textId="4DFB4957">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1"/>
                <w:bCs w:val="1"/>
                <w:i w:val="0"/>
                <w:iCs w:val="0"/>
                <w:sz w:val="24"/>
                <w:szCs w:val="24"/>
                <w:lang w:val="en-US"/>
              </w:rPr>
              <w:t>Izvaddati</w:t>
            </w:r>
          </w:p>
        </w:tc>
        <w:tc>
          <w:tcPr>
            <w:tcW w:w="4815" w:type="dxa"/>
            <w:tcBorders/>
            <w:tcMar>
              <w:left w:w="90" w:type="dxa"/>
              <w:right w:w="90" w:type="dxa"/>
            </w:tcMar>
            <w:vAlign w:val="top"/>
          </w:tcPr>
          <w:p w:rsidR="5CE68AB1" w:rsidP="5CE68AB1" w:rsidRDefault="5CE68AB1" w14:paraId="2E6AA590" w14:textId="352E3F9E">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0"/>
                <w:bCs w:val="0"/>
                <w:i w:val="0"/>
                <w:iCs w:val="0"/>
                <w:sz w:val="24"/>
                <w:szCs w:val="24"/>
                <w:lang w:val="en-US"/>
              </w:rPr>
              <w:t>Lietotājam tiek attēlota progresa statistika, testu un vingrinājumu vēsture, vidējais rezultāts un aktivitāšu informācija.</w:t>
            </w:r>
          </w:p>
        </w:tc>
      </w:tr>
      <w:tr w:rsidR="5CE68AB1" w:rsidTr="43FC696D" w14:paraId="433D3574">
        <w:trPr>
          <w:trHeight w:val="300"/>
        </w:trPr>
        <w:tc>
          <w:tcPr>
            <w:tcW w:w="4815" w:type="dxa"/>
            <w:tcBorders/>
            <w:tcMar>
              <w:left w:w="90" w:type="dxa"/>
              <w:right w:w="90" w:type="dxa"/>
            </w:tcMar>
            <w:vAlign w:val="top"/>
          </w:tcPr>
          <w:p w:rsidR="5CE68AB1" w:rsidP="5CE68AB1" w:rsidRDefault="5CE68AB1" w14:paraId="5E3DF588" w14:textId="3ED4DE6F">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1"/>
                <w:bCs w:val="1"/>
                <w:i w:val="0"/>
                <w:iCs w:val="0"/>
                <w:sz w:val="24"/>
                <w:szCs w:val="24"/>
                <w:lang w:val="en-US"/>
              </w:rPr>
              <w:t>Kļūdas paziņojumi</w:t>
            </w:r>
          </w:p>
        </w:tc>
        <w:tc>
          <w:tcPr>
            <w:tcW w:w="4815" w:type="dxa"/>
            <w:tcBorders/>
            <w:tcMar>
              <w:left w:w="90" w:type="dxa"/>
              <w:right w:w="90" w:type="dxa"/>
            </w:tcMar>
            <w:vAlign w:val="top"/>
          </w:tcPr>
          <w:p w:rsidR="5CE68AB1" w:rsidP="5CE68AB1" w:rsidRDefault="5CE68AB1" w14:paraId="2F522A3C" w14:textId="6CDA45C5">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0"/>
                <w:bCs w:val="0"/>
                <w:i w:val="0"/>
                <w:iCs w:val="0"/>
                <w:sz w:val="24"/>
                <w:szCs w:val="24"/>
                <w:lang w:val="en-US"/>
              </w:rPr>
              <w:t>Nav datu par lietotāja progresu; rezultātu vēsture nav pieejama.</w:t>
            </w:r>
          </w:p>
        </w:tc>
      </w:tr>
      <w:tr w:rsidR="5CE68AB1" w:rsidTr="43FC696D" w14:paraId="122AC845">
        <w:trPr>
          <w:trHeight w:val="300"/>
        </w:trPr>
        <w:tc>
          <w:tcPr>
            <w:tcW w:w="4815" w:type="dxa"/>
            <w:tcBorders/>
            <w:tcMar>
              <w:left w:w="90" w:type="dxa"/>
              <w:right w:w="90" w:type="dxa"/>
            </w:tcMar>
            <w:vAlign w:val="top"/>
          </w:tcPr>
          <w:p w:rsidR="5CE68AB1" w:rsidP="5CE68AB1" w:rsidRDefault="5CE68AB1" w14:paraId="2C326C7D" w14:textId="4F29089E">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1"/>
                <w:bCs w:val="1"/>
                <w:i w:val="0"/>
                <w:iCs w:val="0"/>
                <w:sz w:val="24"/>
                <w:szCs w:val="24"/>
                <w:lang w:val="en-US"/>
              </w:rPr>
              <w:t>Izsaucamās prasības</w:t>
            </w:r>
          </w:p>
        </w:tc>
        <w:tc>
          <w:tcPr>
            <w:tcW w:w="4815" w:type="dxa"/>
            <w:tcBorders/>
            <w:tcMar>
              <w:left w:w="90" w:type="dxa"/>
              <w:right w:w="90" w:type="dxa"/>
            </w:tcMar>
            <w:vAlign w:val="top"/>
          </w:tcPr>
          <w:p w:rsidR="5CE68AB1" w:rsidP="5CE68AB1" w:rsidRDefault="5CE68AB1" w14:paraId="07755580" w14:textId="28FDF69C">
            <w:pPr>
              <w:bidi w:val="0"/>
              <w:ind w:left="0" w:right="567"/>
              <w:jc w:val="both"/>
              <w:rPr>
                <w:rFonts w:ascii="Times New Roman" w:hAnsi="Times New Roman" w:eastAsia="Times New Roman" w:cs="Times New Roman"/>
                <w:b w:val="0"/>
                <w:bCs w:val="0"/>
                <w:i w:val="0"/>
                <w:iCs w:val="0"/>
                <w:sz w:val="24"/>
                <w:szCs w:val="24"/>
              </w:rPr>
            </w:pPr>
            <w:r w:rsidRPr="5CE68AB1" w:rsidR="5CE68AB1">
              <w:rPr>
                <w:rFonts w:ascii="Times New Roman" w:hAnsi="Times New Roman" w:eastAsia="Times New Roman" w:cs="Times New Roman"/>
                <w:b w:val="0"/>
                <w:bCs w:val="0"/>
                <w:i w:val="0"/>
                <w:iCs w:val="0"/>
                <w:sz w:val="24"/>
                <w:szCs w:val="24"/>
                <w:lang w:val="en-US"/>
              </w:rPr>
              <w:t>Students.</w:t>
            </w:r>
          </w:p>
        </w:tc>
      </w:tr>
    </w:tbl>
    <w:p w:rsidR="43FC696D" w:rsidP="43FC696D" w:rsidRDefault="43FC696D" w14:paraId="7CE18EB5" w14:textId="61A61D80">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AB474D0" w:rsidP="43FC696D" w:rsidRDefault="0AB474D0" w14:paraId="7E638059" w14:textId="0457ECC3">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0AB474D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 tabula</w:t>
      </w:r>
    </w:p>
    <w:p w:rsidR="0AB474D0" w:rsidP="43FC696D" w:rsidRDefault="0AB474D0" w14:paraId="32FECD06" w14:textId="10A04177">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PS-08 (</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Mācību</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satura</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pabeigšanas</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statusa</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noteikšana</w:t>
      </w:r>
      <w:r w:rsidRPr="43FC696D" w:rsidR="0AB474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0042B417">
        <w:trPr>
          <w:trHeight w:val="300"/>
        </w:trPr>
        <w:tc>
          <w:tcPr>
            <w:tcW w:w="4815" w:type="dxa"/>
            <w:tcBorders>
              <w:top w:val="single" w:sz="6"/>
              <w:left w:val="single" w:sz="6"/>
            </w:tcBorders>
            <w:tcMar>
              <w:left w:w="90" w:type="dxa"/>
              <w:right w:w="90" w:type="dxa"/>
            </w:tcMar>
            <w:vAlign w:val="center"/>
          </w:tcPr>
          <w:p w:rsidR="5CE68AB1" w:rsidP="43FC696D" w:rsidRDefault="5CE68AB1" w14:paraId="0FDCEE8B" w14:textId="5D9E2BB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4779DBB1" w14:textId="3BDBD0F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PS-08</w:t>
            </w:r>
          </w:p>
        </w:tc>
      </w:tr>
      <w:tr w:rsidR="5CE68AB1" w:rsidTr="43FC696D" w14:paraId="1FDC55DF">
        <w:trPr>
          <w:trHeight w:val="300"/>
        </w:trPr>
        <w:tc>
          <w:tcPr>
            <w:tcW w:w="4815" w:type="dxa"/>
            <w:tcBorders>
              <w:left w:val="single" w:sz="6"/>
            </w:tcBorders>
            <w:tcMar>
              <w:left w:w="90" w:type="dxa"/>
              <w:right w:w="90" w:type="dxa"/>
            </w:tcMar>
            <w:vAlign w:val="center"/>
          </w:tcPr>
          <w:p w:rsidR="5CE68AB1" w:rsidP="43FC696D" w:rsidRDefault="5CE68AB1" w14:paraId="37CEDC89" w14:textId="26A8709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6A93EF0C" w14:textId="4379C70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nosaka, vai lietotājs ir veiksmīgi izpildījis konkrēto mācību saturu.</w:t>
            </w:r>
          </w:p>
        </w:tc>
      </w:tr>
      <w:tr w:rsidR="5CE68AB1" w:rsidTr="43FC696D" w14:paraId="395D574E">
        <w:trPr>
          <w:trHeight w:val="300"/>
        </w:trPr>
        <w:tc>
          <w:tcPr>
            <w:tcW w:w="4815" w:type="dxa"/>
            <w:tcBorders>
              <w:left w:val="single" w:sz="6"/>
            </w:tcBorders>
            <w:tcMar>
              <w:left w:w="90" w:type="dxa"/>
              <w:right w:w="90" w:type="dxa"/>
            </w:tcMar>
            <w:vAlign w:val="center"/>
          </w:tcPr>
          <w:p w:rsidR="5CE68AB1" w:rsidP="43FC696D" w:rsidRDefault="5CE68AB1" w14:paraId="1F3F8581" w14:textId="2139ED1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7F5F67B3" w14:textId="615E2BF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ID un temata ID.</w:t>
            </w:r>
          </w:p>
        </w:tc>
      </w:tr>
      <w:tr w:rsidR="5CE68AB1" w:rsidTr="43FC696D" w14:paraId="7701C3A3">
        <w:trPr>
          <w:trHeight w:val="300"/>
        </w:trPr>
        <w:tc>
          <w:tcPr>
            <w:tcW w:w="4815" w:type="dxa"/>
            <w:tcBorders>
              <w:left w:val="single" w:sz="6"/>
            </w:tcBorders>
            <w:tcMar>
              <w:left w:w="90" w:type="dxa"/>
              <w:right w:w="90" w:type="dxa"/>
            </w:tcMar>
            <w:vAlign w:val="center"/>
          </w:tcPr>
          <w:p w:rsidR="5CE68AB1" w:rsidP="43FC696D" w:rsidRDefault="5CE68AB1" w14:paraId="63E349D2" w14:textId="1D4EE83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5B29C975" w14:textId="5B58B0A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pārbauda rezultātus tabulās test_results un exercise_results, aprēķina izpildes statusu un atjaunina progresa ierakstu tabulā user_progress.</w:t>
            </w:r>
          </w:p>
        </w:tc>
      </w:tr>
      <w:tr w:rsidR="5CE68AB1" w:rsidTr="43FC696D" w14:paraId="2082D7DE">
        <w:trPr>
          <w:trHeight w:val="300"/>
        </w:trPr>
        <w:tc>
          <w:tcPr>
            <w:tcW w:w="4815" w:type="dxa"/>
            <w:tcBorders>
              <w:left w:val="single" w:sz="6"/>
            </w:tcBorders>
            <w:tcMar>
              <w:left w:w="90" w:type="dxa"/>
              <w:right w:w="90" w:type="dxa"/>
            </w:tcMar>
            <w:vAlign w:val="center"/>
          </w:tcPr>
          <w:p w:rsidR="5CE68AB1" w:rsidP="43FC696D" w:rsidRDefault="5CE68AB1" w14:paraId="2C254B61" w14:textId="1C00198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6C8D944C" w14:textId="09A0AFC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Tiek atjaunināts lietotāja progress un attēlota informācija par izpildītajiem testiem un vingrinājumiem.</w:t>
            </w:r>
          </w:p>
        </w:tc>
      </w:tr>
      <w:tr w:rsidR="5CE68AB1" w:rsidTr="43FC696D" w14:paraId="2E797EF4">
        <w:trPr>
          <w:trHeight w:val="300"/>
        </w:trPr>
        <w:tc>
          <w:tcPr>
            <w:tcW w:w="4815" w:type="dxa"/>
            <w:tcBorders>
              <w:left w:val="single" w:sz="6"/>
            </w:tcBorders>
            <w:tcMar>
              <w:left w:w="90" w:type="dxa"/>
              <w:right w:w="90" w:type="dxa"/>
            </w:tcMar>
            <w:vAlign w:val="center"/>
          </w:tcPr>
          <w:p w:rsidR="5CE68AB1" w:rsidP="43FC696D" w:rsidRDefault="5CE68AB1" w14:paraId="1DC82590" w14:textId="08C064C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2B5CE553" w14:textId="2ABCCA1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Mācību saturs vēl nav pilnībā izpildīts; progress nav pieejams.</w:t>
            </w:r>
          </w:p>
        </w:tc>
      </w:tr>
      <w:tr w:rsidR="5CE68AB1" w:rsidTr="43FC696D" w14:paraId="6FC9D2C2">
        <w:trPr>
          <w:trHeight w:val="300"/>
        </w:trPr>
        <w:tc>
          <w:tcPr>
            <w:tcW w:w="4815" w:type="dxa"/>
            <w:tcBorders>
              <w:left w:val="single" w:sz="6"/>
              <w:bottom w:val="single" w:sz="6"/>
            </w:tcBorders>
            <w:tcMar>
              <w:left w:w="90" w:type="dxa"/>
              <w:right w:w="90" w:type="dxa"/>
            </w:tcMar>
            <w:vAlign w:val="center"/>
          </w:tcPr>
          <w:p w:rsidR="5CE68AB1" w:rsidP="43FC696D" w:rsidRDefault="5CE68AB1" w14:paraId="07BE9BE4" w14:textId="1484174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11B9B1A1" w14:textId="6043E3A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Automātiski pēc testa vai vingrinājuma izpildes.</w:t>
            </w:r>
          </w:p>
        </w:tc>
      </w:tr>
    </w:tbl>
    <w:p w:rsidR="43FC696D" w:rsidP="43FC696D" w:rsidRDefault="43FC696D" w14:paraId="7E50854F" w14:textId="48406DEF">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3FC696D" w:rsidP="43FC696D" w:rsidRDefault="43FC696D" w14:paraId="7F831EA9" w14:textId="6CAAEE42">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1F6D1FB" w:rsidP="43FC696D" w:rsidRDefault="41F6D1FB" w14:paraId="5BA2AFE7" w14:textId="69C75AF7">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41F6D1F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9. tabula </w:t>
      </w:r>
    </w:p>
    <w:p w:rsidR="41F6D1FB" w:rsidP="43FC696D" w:rsidRDefault="41F6D1FB" w14:paraId="7B327475" w14:textId="7E6B341B">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PS-09 (</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Mācību</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tematu</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pārvaldīšana</w:t>
      </w:r>
      <w:r w:rsidRPr="43FC696D" w:rsidR="41F6D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4A0" w:firstRow="1" w:lastRow="0" w:firstColumn="1" w:lastColumn="0" w:noHBand="0" w:noVBand="1"/>
      </w:tblPr>
      <w:tblGrid>
        <w:gridCol w:w="4815"/>
        <w:gridCol w:w="4815"/>
      </w:tblGrid>
      <w:tr w:rsidR="5CE68AB1" w:rsidTr="43FC696D" w14:paraId="79B81CDE">
        <w:trPr>
          <w:trHeight w:val="300"/>
        </w:trPr>
        <w:tc>
          <w:tcPr>
            <w:tcW w:w="4815" w:type="dxa"/>
            <w:tcBorders/>
            <w:tcMar>
              <w:left w:w="90" w:type="dxa"/>
              <w:right w:w="90" w:type="dxa"/>
            </w:tcMar>
            <w:vAlign w:val="center"/>
          </w:tcPr>
          <w:p w:rsidR="5CE68AB1" w:rsidP="43FC696D" w:rsidRDefault="5CE68AB1" w14:paraId="6CC3BFC6" w14:textId="779DA8B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cMar>
              <w:left w:w="90" w:type="dxa"/>
              <w:right w:w="90" w:type="dxa"/>
            </w:tcMar>
            <w:vAlign w:val="center"/>
          </w:tcPr>
          <w:p w:rsidR="5CE68AB1" w:rsidP="43FC696D" w:rsidRDefault="5CE68AB1" w14:paraId="4C19F39F" w14:textId="7E2D215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PS-09</w:t>
            </w:r>
          </w:p>
        </w:tc>
      </w:tr>
      <w:tr w:rsidR="5CE68AB1" w:rsidTr="43FC696D" w14:paraId="188D197A">
        <w:trPr>
          <w:trHeight w:val="300"/>
        </w:trPr>
        <w:tc>
          <w:tcPr>
            <w:tcW w:w="4815" w:type="dxa"/>
            <w:tcBorders/>
            <w:tcMar>
              <w:left w:w="90" w:type="dxa"/>
              <w:right w:w="90" w:type="dxa"/>
            </w:tcMar>
            <w:vAlign w:val="center"/>
          </w:tcPr>
          <w:p w:rsidR="5CE68AB1" w:rsidP="43FC696D" w:rsidRDefault="5CE68AB1" w14:paraId="1F344775" w14:textId="16A7F64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tcMar>
              <w:left w:w="90" w:type="dxa"/>
              <w:right w:w="90" w:type="dxa"/>
            </w:tcMar>
            <w:vAlign w:val="center"/>
          </w:tcPr>
          <w:p w:rsidR="5CE68AB1" w:rsidP="43FC696D" w:rsidRDefault="5CE68AB1" w14:paraId="2CEE63E5" w14:textId="7390489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 var pievienot, rediģēt un dzēst mācību tematus.</w:t>
            </w:r>
          </w:p>
        </w:tc>
      </w:tr>
      <w:tr w:rsidR="5CE68AB1" w:rsidTr="43FC696D" w14:paraId="42A95D47">
        <w:trPr>
          <w:trHeight w:val="300"/>
        </w:trPr>
        <w:tc>
          <w:tcPr>
            <w:tcW w:w="4815" w:type="dxa"/>
            <w:tcBorders/>
            <w:tcMar>
              <w:left w:w="90" w:type="dxa"/>
              <w:right w:w="90" w:type="dxa"/>
            </w:tcMar>
            <w:vAlign w:val="center"/>
          </w:tcPr>
          <w:p w:rsidR="5CE68AB1" w:rsidP="43FC696D" w:rsidRDefault="5CE68AB1" w14:paraId="7AA37DB7" w14:textId="518B281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tcMar>
              <w:left w:w="90" w:type="dxa"/>
              <w:right w:w="90" w:type="dxa"/>
            </w:tcMar>
            <w:vAlign w:val="center"/>
          </w:tcPr>
          <w:p w:rsidR="5CE68AB1" w:rsidP="43FC696D" w:rsidRDefault="5CE68AB1" w14:paraId="4E225E48" w14:textId="23AA752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Temata nosaukums, apraksts, valodas ID un sarežģītības līmenis.</w:t>
            </w:r>
          </w:p>
        </w:tc>
      </w:tr>
      <w:tr w:rsidR="5CE68AB1" w:rsidTr="43FC696D" w14:paraId="7A330940">
        <w:trPr>
          <w:trHeight w:val="300"/>
        </w:trPr>
        <w:tc>
          <w:tcPr>
            <w:tcW w:w="4815" w:type="dxa"/>
            <w:tcBorders/>
            <w:tcMar>
              <w:left w:w="90" w:type="dxa"/>
              <w:right w:w="90" w:type="dxa"/>
            </w:tcMar>
            <w:vAlign w:val="center"/>
          </w:tcPr>
          <w:p w:rsidR="5CE68AB1" w:rsidP="43FC696D" w:rsidRDefault="5CE68AB1" w14:paraId="717375DC" w14:textId="167A2AC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tcMar>
              <w:left w:w="90" w:type="dxa"/>
              <w:right w:w="90" w:type="dxa"/>
            </w:tcMar>
            <w:vAlign w:val="center"/>
          </w:tcPr>
          <w:p w:rsidR="5CE68AB1" w:rsidP="43FC696D" w:rsidRDefault="5CE68AB1" w14:paraId="35741F31" w14:textId="7368D87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validē ievadītos datus un saglabā vai atjaunina ierakstu tabulā topics. Dzēšanas gadījumā lietotājam tiek parādīts apstiprinājuma brīdinājums.</w:t>
            </w:r>
          </w:p>
        </w:tc>
      </w:tr>
      <w:tr w:rsidR="5CE68AB1" w:rsidTr="43FC696D" w14:paraId="11089454">
        <w:trPr>
          <w:trHeight w:val="300"/>
        </w:trPr>
        <w:tc>
          <w:tcPr>
            <w:tcW w:w="4815" w:type="dxa"/>
            <w:tcBorders/>
            <w:tcMar>
              <w:left w:w="90" w:type="dxa"/>
              <w:right w:w="90" w:type="dxa"/>
            </w:tcMar>
            <w:vAlign w:val="center"/>
          </w:tcPr>
          <w:p w:rsidR="5CE68AB1" w:rsidP="43FC696D" w:rsidRDefault="5CE68AB1" w14:paraId="09FB2EDD" w14:textId="277FBAD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tcMar>
              <w:left w:w="90" w:type="dxa"/>
              <w:right w:w="90" w:type="dxa"/>
            </w:tcMar>
            <w:vAlign w:val="center"/>
          </w:tcPr>
          <w:p w:rsidR="5CE68AB1" w:rsidP="43FC696D" w:rsidRDefault="5CE68AB1" w14:paraId="0F8473FD" w14:textId="6EDC8E2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Tiek atjaunināts tematu saraksts, un administratoram tiek parādīts apstiprinājuma paziņojums.</w:t>
            </w:r>
          </w:p>
        </w:tc>
      </w:tr>
      <w:tr w:rsidR="5CE68AB1" w:rsidTr="43FC696D" w14:paraId="04E344E0">
        <w:trPr>
          <w:trHeight w:val="300"/>
        </w:trPr>
        <w:tc>
          <w:tcPr>
            <w:tcW w:w="4815" w:type="dxa"/>
            <w:tcBorders/>
            <w:tcMar>
              <w:left w:w="90" w:type="dxa"/>
              <w:right w:w="90" w:type="dxa"/>
            </w:tcMar>
            <w:vAlign w:val="center"/>
          </w:tcPr>
          <w:p w:rsidR="5CE68AB1" w:rsidP="43FC696D" w:rsidRDefault="5CE68AB1" w14:paraId="67F8231B" w14:textId="096A0A7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tcMar>
              <w:left w:w="90" w:type="dxa"/>
              <w:right w:w="90" w:type="dxa"/>
            </w:tcMar>
            <w:vAlign w:val="center"/>
          </w:tcPr>
          <w:p w:rsidR="5CE68AB1" w:rsidP="43FC696D" w:rsidRDefault="5CE68AB1" w14:paraId="4B60025C" w14:textId="25D98FB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Nepieciešams aizpildīt obligātos laukus; tematu nav iespējams saglabāt vai dzēst.</w:t>
            </w:r>
          </w:p>
        </w:tc>
      </w:tr>
      <w:tr w:rsidR="5CE68AB1" w:rsidTr="43FC696D" w14:paraId="455A7CA1">
        <w:trPr>
          <w:trHeight w:val="300"/>
        </w:trPr>
        <w:tc>
          <w:tcPr>
            <w:tcW w:w="4815" w:type="dxa"/>
            <w:tcBorders/>
            <w:tcMar>
              <w:left w:w="90" w:type="dxa"/>
              <w:right w:w="90" w:type="dxa"/>
            </w:tcMar>
            <w:vAlign w:val="center"/>
          </w:tcPr>
          <w:p w:rsidR="5CE68AB1" w:rsidP="43FC696D" w:rsidRDefault="5CE68AB1" w14:paraId="5BFCBFBF" w14:textId="3438D8A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tcMar>
              <w:left w:w="90" w:type="dxa"/>
              <w:right w:w="90" w:type="dxa"/>
            </w:tcMar>
            <w:vAlign w:val="center"/>
          </w:tcPr>
          <w:p w:rsidR="5CE68AB1" w:rsidP="43FC696D" w:rsidRDefault="5CE68AB1" w14:paraId="0CADAC71" w14:textId="6FA5930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w:t>
            </w:r>
          </w:p>
        </w:tc>
      </w:tr>
    </w:tbl>
    <w:p w:rsidR="43FC696D" w:rsidP="43FC696D" w:rsidRDefault="43FC696D" w14:paraId="3B4D36B0" w14:textId="3BE804A0">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E5293D8" w:rsidP="43FC696D" w:rsidRDefault="3E5293D8" w14:paraId="14CD8E8E" w14:textId="0E7D8E60">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3E5293D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10. tabula </w:t>
      </w:r>
    </w:p>
    <w:p w:rsidR="3E5293D8" w:rsidP="43FC696D" w:rsidRDefault="3E5293D8" w14:paraId="07F41EF5" w14:textId="1AF21698">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PS-10 (</w:t>
      </w: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Testu</w:t>
      </w: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pārvaldīšana</w:t>
      </w:r>
      <w:r w:rsidRPr="43FC696D" w:rsidR="3E5293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204EB9BC">
        <w:trPr>
          <w:trHeight w:val="300"/>
        </w:trPr>
        <w:tc>
          <w:tcPr>
            <w:tcW w:w="4815" w:type="dxa"/>
            <w:tcBorders>
              <w:top w:val="single" w:sz="6"/>
              <w:left w:val="single" w:sz="6"/>
            </w:tcBorders>
            <w:tcMar>
              <w:left w:w="90" w:type="dxa"/>
              <w:right w:w="90" w:type="dxa"/>
            </w:tcMar>
            <w:vAlign w:val="center"/>
          </w:tcPr>
          <w:p w:rsidR="5CE68AB1" w:rsidP="43FC696D" w:rsidRDefault="5CE68AB1" w14:paraId="70EA2166" w14:textId="4F0A6CC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5A3DC9B8" w14:textId="4CAB509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PS-10</w:t>
            </w:r>
          </w:p>
        </w:tc>
      </w:tr>
      <w:tr w:rsidR="5CE68AB1" w:rsidTr="43FC696D" w14:paraId="75559D45">
        <w:trPr>
          <w:trHeight w:val="300"/>
        </w:trPr>
        <w:tc>
          <w:tcPr>
            <w:tcW w:w="4815" w:type="dxa"/>
            <w:tcBorders>
              <w:left w:val="single" w:sz="6"/>
            </w:tcBorders>
            <w:tcMar>
              <w:left w:w="90" w:type="dxa"/>
              <w:right w:w="90" w:type="dxa"/>
            </w:tcMar>
            <w:vAlign w:val="center"/>
          </w:tcPr>
          <w:p w:rsidR="5CE68AB1" w:rsidP="43FC696D" w:rsidRDefault="5CE68AB1" w14:paraId="1CA17477" w14:textId="58AE5F3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01C90813" w14:textId="18E2BA6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 var izveidot, rediģēt un dzēst testus, kas piesaistīti konkrētiem tematiem.</w:t>
            </w:r>
          </w:p>
        </w:tc>
      </w:tr>
      <w:tr w:rsidR="5CE68AB1" w:rsidTr="43FC696D" w14:paraId="4F830135">
        <w:trPr>
          <w:trHeight w:val="300"/>
        </w:trPr>
        <w:tc>
          <w:tcPr>
            <w:tcW w:w="4815" w:type="dxa"/>
            <w:tcBorders>
              <w:left w:val="single" w:sz="6"/>
            </w:tcBorders>
            <w:tcMar>
              <w:left w:w="90" w:type="dxa"/>
              <w:right w:w="90" w:type="dxa"/>
            </w:tcMar>
            <w:vAlign w:val="center"/>
          </w:tcPr>
          <w:p w:rsidR="5CE68AB1" w:rsidP="43FC696D" w:rsidRDefault="5CE68AB1" w14:paraId="01354FF4" w14:textId="483AF07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165BAE44" w14:textId="5D3324F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Temata ID, jautājuma teksts, pareizā atbilde un atbilžu varianti, ja tie tiek izmantoti.</w:t>
            </w:r>
          </w:p>
        </w:tc>
      </w:tr>
      <w:tr w:rsidR="5CE68AB1" w:rsidTr="43FC696D" w14:paraId="2208EF32">
        <w:trPr>
          <w:trHeight w:val="300"/>
        </w:trPr>
        <w:tc>
          <w:tcPr>
            <w:tcW w:w="4815" w:type="dxa"/>
            <w:tcBorders>
              <w:left w:val="single" w:sz="6"/>
            </w:tcBorders>
            <w:tcMar>
              <w:left w:w="90" w:type="dxa"/>
              <w:right w:w="90" w:type="dxa"/>
            </w:tcMar>
            <w:vAlign w:val="center"/>
          </w:tcPr>
          <w:p w:rsidR="5CE68AB1" w:rsidP="43FC696D" w:rsidRDefault="5CE68AB1" w14:paraId="2F07B95F" w14:textId="3F840EA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7B99759A" w14:textId="6C7617A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validē obligātos laukus, saglabā jautājumus un pareizās atbildes, kā arī nodrošina iespēju rediģēt vai dzēst testu saturu.</w:t>
            </w:r>
          </w:p>
        </w:tc>
      </w:tr>
      <w:tr w:rsidR="5CE68AB1" w:rsidTr="43FC696D" w14:paraId="77149635">
        <w:trPr>
          <w:trHeight w:val="300"/>
        </w:trPr>
        <w:tc>
          <w:tcPr>
            <w:tcW w:w="4815" w:type="dxa"/>
            <w:tcBorders>
              <w:left w:val="single" w:sz="6"/>
            </w:tcBorders>
            <w:tcMar>
              <w:left w:w="90" w:type="dxa"/>
              <w:right w:w="90" w:type="dxa"/>
            </w:tcMar>
            <w:vAlign w:val="center"/>
          </w:tcPr>
          <w:p w:rsidR="5CE68AB1" w:rsidP="43FC696D" w:rsidRDefault="5CE68AB1" w14:paraId="1B7DA24A" w14:textId="6B78988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0649B379" w14:textId="671CFD6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Tests tiek saglabāts un kļūst pieejams studentiem attiecīgajā tematā.</w:t>
            </w:r>
          </w:p>
        </w:tc>
      </w:tr>
      <w:tr w:rsidR="5CE68AB1" w:rsidTr="43FC696D" w14:paraId="72FF044F">
        <w:trPr>
          <w:trHeight w:val="300"/>
        </w:trPr>
        <w:tc>
          <w:tcPr>
            <w:tcW w:w="4815" w:type="dxa"/>
            <w:tcBorders>
              <w:left w:val="single" w:sz="6"/>
            </w:tcBorders>
            <w:tcMar>
              <w:left w:w="90" w:type="dxa"/>
              <w:right w:w="90" w:type="dxa"/>
            </w:tcMar>
            <w:vAlign w:val="center"/>
          </w:tcPr>
          <w:p w:rsidR="5CE68AB1" w:rsidP="43FC696D" w:rsidRDefault="5CE68AB1" w14:paraId="6DF2B75B" w14:textId="716D9CC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38D7620B" w14:textId="312D2EB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Obligātie lauki nav aizpildīti; testu nav iespējams saglabāt; temats nav atrasts.</w:t>
            </w:r>
          </w:p>
        </w:tc>
      </w:tr>
      <w:tr w:rsidR="5CE68AB1" w:rsidTr="43FC696D" w14:paraId="6B1D6DDE">
        <w:trPr>
          <w:trHeight w:val="300"/>
        </w:trPr>
        <w:tc>
          <w:tcPr>
            <w:tcW w:w="4815" w:type="dxa"/>
            <w:tcBorders>
              <w:left w:val="single" w:sz="6"/>
              <w:bottom w:val="single" w:sz="6"/>
            </w:tcBorders>
            <w:tcMar>
              <w:left w:w="90" w:type="dxa"/>
              <w:right w:w="90" w:type="dxa"/>
            </w:tcMar>
            <w:vAlign w:val="center"/>
          </w:tcPr>
          <w:p w:rsidR="5CE68AB1" w:rsidP="43FC696D" w:rsidRDefault="5CE68AB1" w14:paraId="227DCD60" w14:textId="50FD68A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1782F901" w14:textId="41B9C40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w:t>
            </w:r>
          </w:p>
        </w:tc>
      </w:tr>
    </w:tbl>
    <w:p w:rsidR="43FC696D" w:rsidP="43FC696D" w:rsidRDefault="43FC696D" w14:paraId="6CE8AD06" w14:textId="467C8D18">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AFA6A42" w:rsidP="43FC696D" w:rsidRDefault="4AFA6A42" w14:paraId="0659FD6B" w14:textId="39136D38">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4AFA6A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11. </w:t>
      </w:r>
      <w:r w:rsidRPr="43FC696D" w:rsidR="096A44C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w:t>
      </w:r>
      <w:r w:rsidRPr="43FC696D" w:rsidR="4AFA6A4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abula</w:t>
      </w:r>
    </w:p>
    <w:p w:rsidR="4AFA6A42" w:rsidP="43FC696D" w:rsidRDefault="4AFA6A42" w14:paraId="34C2F47B" w14:textId="563F9B19">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PS-11 (</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Vingrinājumu</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pārvaldīšana</w:t>
      </w:r>
      <w:r w:rsidRPr="43FC696D" w:rsidR="4AFA6A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0180EB82">
        <w:trPr>
          <w:trHeight w:val="300"/>
        </w:trPr>
        <w:tc>
          <w:tcPr>
            <w:tcW w:w="4815" w:type="dxa"/>
            <w:tcBorders>
              <w:top w:val="single" w:sz="6"/>
              <w:left w:val="single" w:sz="6"/>
            </w:tcBorders>
            <w:tcMar>
              <w:left w:w="90" w:type="dxa"/>
              <w:right w:w="90" w:type="dxa"/>
            </w:tcMar>
            <w:vAlign w:val="center"/>
          </w:tcPr>
          <w:p w:rsidR="5CE68AB1" w:rsidP="43FC696D" w:rsidRDefault="5CE68AB1" w14:paraId="41315DB6" w14:textId="1AE72D1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60469A64" w14:textId="6D1BD7B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PS-11</w:t>
            </w:r>
          </w:p>
        </w:tc>
      </w:tr>
      <w:tr w:rsidR="5CE68AB1" w:rsidTr="43FC696D" w14:paraId="63307BC0">
        <w:trPr>
          <w:trHeight w:val="300"/>
        </w:trPr>
        <w:tc>
          <w:tcPr>
            <w:tcW w:w="4815" w:type="dxa"/>
            <w:tcBorders>
              <w:left w:val="single" w:sz="6"/>
            </w:tcBorders>
            <w:tcMar>
              <w:left w:w="90" w:type="dxa"/>
              <w:right w:w="90" w:type="dxa"/>
            </w:tcMar>
            <w:vAlign w:val="center"/>
          </w:tcPr>
          <w:p w:rsidR="5CE68AB1" w:rsidP="43FC696D" w:rsidRDefault="5CE68AB1" w14:paraId="4C4677ED" w14:textId="57685D6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3D05C903" w14:textId="488B17E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 var pievienot un pārvaldīt interaktīvus vingrinājumus.</w:t>
            </w:r>
          </w:p>
        </w:tc>
      </w:tr>
      <w:tr w:rsidR="5CE68AB1" w:rsidTr="43FC696D" w14:paraId="6F85C31A">
        <w:trPr>
          <w:trHeight w:val="300"/>
        </w:trPr>
        <w:tc>
          <w:tcPr>
            <w:tcW w:w="4815" w:type="dxa"/>
            <w:tcBorders>
              <w:left w:val="single" w:sz="6"/>
            </w:tcBorders>
            <w:tcMar>
              <w:left w:w="90" w:type="dxa"/>
              <w:right w:w="90" w:type="dxa"/>
            </w:tcMar>
            <w:vAlign w:val="center"/>
          </w:tcPr>
          <w:p w:rsidR="5CE68AB1" w:rsidP="43FC696D" w:rsidRDefault="5CE68AB1" w14:paraId="2B76095A" w14:textId="5DFFB52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094A968B" w14:textId="370D075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Temata ID, vingrinājuma veids, saturs, jautājumi un pareizās atbildes.</w:t>
            </w:r>
          </w:p>
        </w:tc>
      </w:tr>
      <w:tr w:rsidR="5CE68AB1" w:rsidTr="43FC696D" w14:paraId="54A3D4B0">
        <w:trPr>
          <w:trHeight w:val="300"/>
        </w:trPr>
        <w:tc>
          <w:tcPr>
            <w:tcW w:w="4815" w:type="dxa"/>
            <w:tcBorders>
              <w:left w:val="single" w:sz="6"/>
            </w:tcBorders>
            <w:tcMar>
              <w:left w:w="90" w:type="dxa"/>
              <w:right w:w="90" w:type="dxa"/>
            </w:tcMar>
            <w:vAlign w:val="center"/>
          </w:tcPr>
          <w:p w:rsidR="5CE68AB1" w:rsidP="43FC696D" w:rsidRDefault="5CE68AB1" w14:paraId="7119A39F" w14:textId="360DC72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5AE72C54" w14:textId="6D3DF9B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validē ievadītos datus, saglabā vingrinājuma informāciju un nodrošina iespēju to rediģēt vai dzēst.</w:t>
            </w:r>
          </w:p>
        </w:tc>
      </w:tr>
      <w:tr w:rsidR="5CE68AB1" w:rsidTr="43FC696D" w14:paraId="733D9390">
        <w:trPr>
          <w:trHeight w:val="300"/>
        </w:trPr>
        <w:tc>
          <w:tcPr>
            <w:tcW w:w="4815" w:type="dxa"/>
            <w:tcBorders>
              <w:left w:val="single" w:sz="6"/>
              <w:bottom w:val="single" w:color="000000" w:themeColor="text1" w:sz="8"/>
            </w:tcBorders>
            <w:tcMar>
              <w:left w:w="90" w:type="dxa"/>
              <w:right w:w="90" w:type="dxa"/>
            </w:tcMar>
            <w:vAlign w:val="center"/>
          </w:tcPr>
          <w:p w:rsidR="5CE68AB1" w:rsidP="43FC696D" w:rsidRDefault="5CE68AB1" w14:paraId="426B8B4F" w14:textId="7B52B2E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bottom w:val="single" w:color="000000" w:themeColor="text1" w:sz="8"/>
              <w:right w:val="single" w:sz="6"/>
            </w:tcBorders>
            <w:tcMar>
              <w:left w:w="90" w:type="dxa"/>
              <w:right w:w="90" w:type="dxa"/>
            </w:tcMar>
            <w:vAlign w:val="center"/>
          </w:tcPr>
          <w:p w:rsidR="5CE68AB1" w:rsidP="43FC696D" w:rsidRDefault="5CE68AB1" w14:paraId="62F66D44" w14:textId="7993309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Vingrinājums tiek saglabāts un kļūst pieejams studentiem.</w:t>
            </w:r>
          </w:p>
        </w:tc>
      </w:tr>
      <w:tr w:rsidR="43FC696D" w:rsidTr="43FC696D" w14:paraId="7ADCBE06">
        <w:trPr>
          <w:trHeight w:val="300"/>
        </w:trPr>
        <w:tc>
          <w:tcPr>
            <w:tcW w:w="9630" w:type="dxa"/>
            <w:gridSpan w:val="2"/>
            <w:tcBorders>
              <w:top w:val="none" w:color="000000" w:themeColor="text1" w:sz="4"/>
              <w:left w:val="none" w:color="000000" w:themeColor="text1" w:sz="6"/>
              <w:bottom w:val="single" w:color="000000" w:themeColor="text1" w:sz="8"/>
              <w:right w:val="none" w:color="000000" w:themeColor="text1" w:sz="6"/>
            </w:tcBorders>
            <w:tcMar>
              <w:left w:w="90" w:type="dxa"/>
              <w:right w:w="90" w:type="dxa"/>
            </w:tcMar>
            <w:vAlign w:val="center"/>
          </w:tcPr>
          <w:p w:rsidR="059D53FB" w:rsidP="43FC696D" w:rsidRDefault="059D53FB" w14:paraId="1CDF7CCB" w14:textId="11950036">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059D53F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11.tabula turpinājums</w:t>
            </w:r>
          </w:p>
        </w:tc>
      </w:tr>
      <w:tr w:rsidR="5CE68AB1" w:rsidTr="43FC696D" w14:paraId="533989E9">
        <w:trPr>
          <w:trHeight w:val="300"/>
        </w:trPr>
        <w:tc>
          <w:tcPr>
            <w:tcW w:w="4815" w:type="dxa"/>
            <w:tcBorders>
              <w:top w:val="single" w:color="000000" w:themeColor="text1" w:sz="8"/>
              <w:left w:val="single" w:sz="6"/>
              <w:bottom w:val="single" w:color="000000" w:themeColor="text1" w:sz="8"/>
            </w:tcBorders>
            <w:tcMar>
              <w:left w:w="90" w:type="dxa"/>
              <w:right w:w="90" w:type="dxa"/>
            </w:tcMar>
            <w:vAlign w:val="center"/>
          </w:tcPr>
          <w:p w:rsidR="5CE68AB1" w:rsidP="43FC696D" w:rsidRDefault="5CE68AB1" w14:paraId="71356E36" w14:textId="1AA6791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top w:val="single" w:color="000000" w:themeColor="text1" w:sz="8"/>
              <w:bottom w:val="single" w:color="000000" w:themeColor="text1" w:sz="8"/>
              <w:right w:val="single" w:sz="6"/>
            </w:tcBorders>
            <w:tcMar>
              <w:left w:w="90" w:type="dxa"/>
              <w:right w:w="90" w:type="dxa"/>
            </w:tcMar>
            <w:vAlign w:val="center"/>
          </w:tcPr>
          <w:p w:rsidR="5CE68AB1" w:rsidP="43FC696D" w:rsidRDefault="5CE68AB1" w14:paraId="7BFEA418" w14:textId="7A812A4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Nepieciešams aizpildīt obligātos laukus; vingrinājumu nav iespējams saglabāt.</w:t>
            </w:r>
          </w:p>
        </w:tc>
      </w:tr>
      <w:tr w:rsidR="5CE68AB1" w:rsidTr="43FC696D" w14:paraId="2C444419">
        <w:trPr>
          <w:trHeight w:val="300"/>
        </w:trPr>
        <w:tc>
          <w:tcPr>
            <w:tcW w:w="4815" w:type="dxa"/>
            <w:tcBorders>
              <w:top w:val="single" w:color="000000" w:themeColor="text1" w:sz="8"/>
              <w:left w:val="single" w:sz="6"/>
              <w:bottom w:val="single" w:sz="6"/>
            </w:tcBorders>
            <w:tcMar>
              <w:left w:w="90" w:type="dxa"/>
              <w:right w:w="90" w:type="dxa"/>
            </w:tcMar>
            <w:vAlign w:val="center"/>
          </w:tcPr>
          <w:p w:rsidR="5CE68AB1" w:rsidP="43FC696D" w:rsidRDefault="5CE68AB1" w14:paraId="0047092C" w14:textId="5849361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top w:val="single" w:color="000000" w:themeColor="text1" w:sz="8"/>
              <w:bottom w:val="single" w:sz="6"/>
              <w:right w:val="single" w:sz="6"/>
            </w:tcBorders>
            <w:tcMar>
              <w:left w:w="90" w:type="dxa"/>
              <w:right w:w="90" w:type="dxa"/>
            </w:tcMar>
            <w:vAlign w:val="center"/>
          </w:tcPr>
          <w:p w:rsidR="5CE68AB1" w:rsidP="43FC696D" w:rsidRDefault="5CE68AB1" w14:paraId="3FDC651E" w14:textId="26192A1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w:t>
            </w:r>
          </w:p>
        </w:tc>
      </w:tr>
    </w:tbl>
    <w:p w:rsidR="43FC696D" w:rsidP="43FC696D" w:rsidRDefault="43FC696D" w14:paraId="36AD4190" w14:textId="1D963C11">
      <w:pPr>
        <w:pStyle w:val="Normal"/>
        <w:spacing w:after="2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2D8CD6F" w:rsidP="43FC696D" w:rsidRDefault="52D8CD6F" w14:paraId="343230D3" w14:textId="0C82582D">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52D8CD6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12. tabula </w:t>
      </w:r>
    </w:p>
    <w:p w:rsidR="52D8CD6F" w:rsidP="43FC696D" w:rsidRDefault="52D8CD6F" w14:paraId="3A355589" w14:textId="7A1EC662">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PS-12 (</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Lietotāju</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aktivitāšu</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uzraudzība</w:t>
      </w:r>
      <w:r w:rsidRPr="43FC696D" w:rsidR="52D8CD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0E833429">
        <w:trPr>
          <w:trHeight w:val="300"/>
        </w:trPr>
        <w:tc>
          <w:tcPr>
            <w:tcW w:w="4815" w:type="dxa"/>
            <w:tcBorders>
              <w:top w:val="single" w:sz="6"/>
              <w:left w:val="single" w:sz="6"/>
            </w:tcBorders>
            <w:tcMar>
              <w:left w:w="90" w:type="dxa"/>
              <w:right w:w="90" w:type="dxa"/>
            </w:tcMar>
            <w:vAlign w:val="center"/>
          </w:tcPr>
          <w:p w:rsidR="5CE68AB1" w:rsidP="43FC696D" w:rsidRDefault="5CE68AB1" w14:paraId="1EFB0A9B" w14:textId="15B20C2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69A07A64" w14:textId="669FFE5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PS-12</w:t>
            </w:r>
          </w:p>
        </w:tc>
      </w:tr>
      <w:tr w:rsidR="5CE68AB1" w:rsidTr="43FC696D" w14:paraId="04EFC0E0">
        <w:trPr>
          <w:trHeight w:val="300"/>
        </w:trPr>
        <w:tc>
          <w:tcPr>
            <w:tcW w:w="4815" w:type="dxa"/>
            <w:tcBorders>
              <w:left w:val="single" w:sz="6"/>
            </w:tcBorders>
            <w:tcMar>
              <w:left w:w="90" w:type="dxa"/>
              <w:right w:w="90" w:type="dxa"/>
            </w:tcMar>
            <w:vAlign w:val="center"/>
          </w:tcPr>
          <w:p w:rsidR="5CE68AB1" w:rsidP="43FC696D" w:rsidRDefault="5CE68AB1" w14:paraId="6A55D63A" w14:textId="2EB8BAA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6C3324A4" w14:textId="79EAC88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 var apskatīt lietotāju aktivitātes un sistēmā veiktās darbības.</w:t>
            </w:r>
          </w:p>
        </w:tc>
      </w:tr>
      <w:tr w:rsidR="5CE68AB1" w:rsidTr="43FC696D" w14:paraId="01702217">
        <w:trPr>
          <w:trHeight w:val="300"/>
        </w:trPr>
        <w:tc>
          <w:tcPr>
            <w:tcW w:w="4815" w:type="dxa"/>
            <w:tcBorders>
              <w:left w:val="single" w:sz="6"/>
            </w:tcBorders>
            <w:tcMar>
              <w:left w:w="90" w:type="dxa"/>
              <w:right w:w="90" w:type="dxa"/>
            </w:tcMar>
            <w:vAlign w:val="center"/>
          </w:tcPr>
          <w:p w:rsidR="5CE68AB1" w:rsidP="43FC696D" w:rsidRDefault="5CE68AB1" w14:paraId="2EEEDBBB" w14:textId="2F53A15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54637CC6" w14:textId="019C8AF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ID, administratora ID vai laika periods kā neobligāti filtri.</w:t>
            </w:r>
          </w:p>
        </w:tc>
      </w:tr>
      <w:tr w:rsidR="5CE68AB1" w:rsidTr="43FC696D" w14:paraId="4E1FE097">
        <w:trPr>
          <w:trHeight w:val="300"/>
        </w:trPr>
        <w:tc>
          <w:tcPr>
            <w:tcW w:w="4815" w:type="dxa"/>
            <w:tcBorders>
              <w:left w:val="single" w:sz="6"/>
            </w:tcBorders>
            <w:tcMar>
              <w:left w:w="90" w:type="dxa"/>
              <w:right w:w="90" w:type="dxa"/>
            </w:tcMar>
            <w:vAlign w:val="center"/>
          </w:tcPr>
          <w:p w:rsidR="5CE68AB1" w:rsidP="43FC696D" w:rsidRDefault="5CE68AB1" w14:paraId="70581E42" w14:textId="78E0C8D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3B56FE9A" w14:textId="5D21720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iegūst datus no admin_activity_log un nepieciešamības gadījumā filtrē tos pēc lietotāja, administratora vai laika perioda.</w:t>
            </w:r>
          </w:p>
        </w:tc>
      </w:tr>
      <w:tr w:rsidR="5CE68AB1" w:rsidTr="43FC696D" w14:paraId="5EB24323">
        <w:trPr>
          <w:trHeight w:val="300"/>
        </w:trPr>
        <w:tc>
          <w:tcPr>
            <w:tcW w:w="4815" w:type="dxa"/>
            <w:tcBorders>
              <w:left w:val="single" w:sz="6"/>
            </w:tcBorders>
            <w:tcMar>
              <w:left w:w="90" w:type="dxa"/>
              <w:right w:w="90" w:type="dxa"/>
            </w:tcMar>
            <w:vAlign w:val="center"/>
          </w:tcPr>
          <w:p w:rsidR="5CE68AB1" w:rsidP="43FC696D" w:rsidRDefault="5CE68AB1" w14:paraId="6A55583F" w14:textId="76B60C1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3C3ED36B" w14:textId="0DFC629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Administratoram tiek attēlots aktivitāšu saraksts ar darbības aprakstu, IP adresi un laika zīmogu.</w:t>
            </w:r>
          </w:p>
        </w:tc>
      </w:tr>
      <w:tr w:rsidR="5CE68AB1" w:rsidTr="43FC696D" w14:paraId="2BF8F877">
        <w:trPr>
          <w:trHeight w:val="300"/>
        </w:trPr>
        <w:tc>
          <w:tcPr>
            <w:tcW w:w="4815" w:type="dxa"/>
            <w:tcBorders>
              <w:left w:val="single" w:sz="6"/>
            </w:tcBorders>
            <w:tcMar>
              <w:left w:w="90" w:type="dxa"/>
              <w:right w:w="90" w:type="dxa"/>
            </w:tcMar>
            <w:vAlign w:val="center"/>
          </w:tcPr>
          <w:p w:rsidR="5CE68AB1" w:rsidP="43FC696D" w:rsidRDefault="5CE68AB1" w14:paraId="73EDECCB" w14:textId="05EB7D2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6DA01AE5" w14:textId="2F6E2BC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Nav pieejamu aktivitāšu datu; filtrēšanas rezultāti nav atrasti.</w:t>
            </w:r>
          </w:p>
        </w:tc>
      </w:tr>
      <w:tr w:rsidR="5CE68AB1" w:rsidTr="43FC696D" w14:paraId="185D35DA">
        <w:trPr>
          <w:trHeight w:val="300"/>
        </w:trPr>
        <w:tc>
          <w:tcPr>
            <w:tcW w:w="4815" w:type="dxa"/>
            <w:tcBorders>
              <w:left w:val="single" w:sz="6"/>
              <w:bottom w:val="single" w:sz="6"/>
            </w:tcBorders>
            <w:tcMar>
              <w:left w:w="90" w:type="dxa"/>
              <w:right w:w="90" w:type="dxa"/>
            </w:tcMar>
            <w:vAlign w:val="center"/>
          </w:tcPr>
          <w:p w:rsidR="5CE68AB1" w:rsidP="43FC696D" w:rsidRDefault="5CE68AB1" w14:paraId="01EA810A" w14:textId="1044A84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20C00FFE" w14:textId="6B68EBD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w:t>
            </w:r>
          </w:p>
        </w:tc>
      </w:tr>
    </w:tbl>
    <w:p w:rsidR="43FC696D" w:rsidP="43FC696D" w:rsidRDefault="43FC696D" w14:paraId="6C34F7D3" w14:textId="3161DDC0">
      <w:pPr>
        <w:pStyle w:val="Normal"/>
        <w:suppressLineNumbers w:val="0"/>
        <w:bidi w:val="0"/>
        <w:spacing w:before="0" w:beforeAutospacing="off" w:after="200" w:afterAutospacing="off" w:line="279"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2DEABA4" w:rsidP="43FC696D" w:rsidRDefault="32DEABA4" w14:paraId="016F35C9" w14:textId="2B82A19C">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32DEABA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13. tabula </w:t>
      </w:r>
    </w:p>
    <w:p w:rsidR="32DEABA4" w:rsidP="43FC696D" w:rsidRDefault="32DEABA4" w14:paraId="095B2E08" w14:textId="72523A8D">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PS-13 (</w:t>
      </w: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Lietotāju</w:t>
      </w: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pārvaldīšana</w:t>
      </w:r>
      <w:r w:rsidRPr="43FC696D" w:rsidR="32DEAB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59F5BAF8">
        <w:trPr>
          <w:trHeight w:val="300"/>
        </w:trPr>
        <w:tc>
          <w:tcPr>
            <w:tcW w:w="4815" w:type="dxa"/>
            <w:tcBorders>
              <w:top w:val="single" w:sz="6"/>
              <w:left w:val="single" w:sz="6"/>
            </w:tcBorders>
            <w:tcMar>
              <w:left w:w="90" w:type="dxa"/>
              <w:right w:w="90" w:type="dxa"/>
            </w:tcMar>
            <w:vAlign w:val="center"/>
          </w:tcPr>
          <w:p w:rsidR="5CE68AB1" w:rsidP="43FC696D" w:rsidRDefault="5CE68AB1" w14:paraId="3C00457F" w14:textId="234F60D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63837405" w14:textId="1406C25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PS-13</w:t>
            </w:r>
          </w:p>
        </w:tc>
      </w:tr>
      <w:tr w:rsidR="5CE68AB1" w:rsidTr="43FC696D" w14:paraId="64486002">
        <w:trPr>
          <w:trHeight w:val="300"/>
        </w:trPr>
        <w:tc>
          <w:tcPr>
            <w:tcW w:w="4815" w:type="dxa"/>
            <w:tcBorders>
              <w:left w:val="single" w:sz="6"/>
            </w:tcBorders>
            <w:tcMar>
              <w:left w:w="90" w:type="dxa"/>
              <w:right w:w="90" w:type="dxa"/>
            </w:tcMar>
            <w:vAlign w:val="center"/>
          </w:tcPr>
          <w:p w:rsidR="5CE68AB1" w:rsidP="43FC696D" w:rsidRDefault="5CE68AB1" w14:paraId="2D167A51" w14:textId="33EB1B9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1B6AF534" w14:textId="2C7D73D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 var pārvaldīt sistēmas lietotāju kontus.</w:t>
            </w:r>
          </w:p>
        </w:tc>
      </w:tr>
      <w:tr w:rsidR="5CE68AB1" w:rsidTr="43FC696D" w14:paraId="6A21EAAF">
        <w:trPr>
          <w:trHeight w:val="300"/>
        </w:trPr>
        <w:tc>
          <w:tcPr>
            <w:tcW w:w="4815" w:type="dxa"/>
            <w:tcBorders>
              <w:left w:val="single" w:sz="6"/>
            </w:tcBorders>
            <w:tcMar>
              <w:left w:w="90" w:type="dxa"/>
              <w:right w:w="90" w:type="dxa"/>
            </w:tcMar>
            <w:vAlign w:val="center"/>
          </w:tcPr>
          <w:p w:rsidR="5CE68AB1" w:rsidP="43FC696D" w:rsidRDefault="5CE68AB1" w14:paraId="3EA47CEC" w14:textId="372CC3F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2F29E12F" w14:textId="56C0D0A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dati, e-pasta adrese, konta statuss un citi profila dati.</w:t>
            </w:r>
          </w:p>
        </w:tc>
      </w:tr>
      <w:tr w:rsidR="5CE68AB1" w:rsidTr="43FC696D" w14:paraId="3A5D330F">
        <w:trPr>
          <w:trHeight w:val="300"/>
        </w:trPr>
        <w:tc>
          <w:tcPr>
            <w:tcW w:w="4815" w:type="dxa"/>
            <w:tcBorders>
              <w:left w:val="single" w:sz="6"/>
            </w:tcBorders>
            <w:tcMar>
              <w:left w:w="90" w:type="dxa"/>
              <w:right w:w="90" w:type="dxa"/>
            </w:tcMar>
            <w:vAlign w:val="center"/>
          </w:tcPr>
          <w:p w:rsidR="5CE68AB1" w:rsidP="43FC696D" w:rsidRDefault="5CE68AB1" w14:paraId="414EF3B6" w14:textId="20C6BDA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6A5FD639" w14:textId="5DC8470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validē ievadītos datus, saglabā izmaiņas tabulā users, kā arī ļauj aktivizēt vai deaktivizēt lietotāja kontu.</w:t>
            </w:r>
          </w:p>
        </w:tc>
      </w:tr>
      <w:tr w:rsidR="5CE68AB1" w:rsidTr="43FC696D" w14:paraId="148706B9">
        <w:trPr>
          <w:trHeight w:val="300"/>
        </w:trPr>
        <w:tc>
          <w:tcPr>
            <w:tcW w:w="4815" w:type="dxa"/>
            <w:tcBorders>
              <w:left w:val="single" w:sz="6"/>
            </w:tcBorders>
            <w:tcMar>
              <w:left w:w="90" w:type="dxa"/>
              <w:right w:w="90" w:type="dxa"/>
            </w:tcMar>
            <w:vAlign w:val="center"/>
          </w:tcPr>
          <w:p w:rsidR="5CE68AB1" w:rsidP="43FC696D" w:rsidRDefault="5CE68AB1" w14:paraId="4AE19E25" w14:textId="42D53FD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240FD78F" w14:textId="64854AE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Tiek atjaunināts lietotāju saraksts, un administratoram tiek parādīts apstiprinājuma paziņojums.</w:t>
            </w:r>
          </w:p>
        </w:tc>
      </w:tr>
      <w:tr w:rsidR="5CE68AB1" w:rsidTr="43FC696D" w14:paraId="5839B5EE">
        <w:trPr>
          <w:trHeight w:val="300"/>
        </w:trPr>
        <w:tc>
          <w:tcPr>
            <w:tcW w:w="4815" w:type="dxa"/>
            <w:tcBorders>
              <w:left w:val="single" w:sz="6"/>
            </w:tcBorders>
            <w:tcMar>
              <w:left w:w="90" w:type="dxa"/>
              <w:right w:w="90" w:type="dxa"/>
            </w:tcMar>
            <w:vAlign w:val="center"/>
          </w:tcPr>
          <w:p w:rsidR="5CE68AB1" w:rsidP="43FC696D" w:rsidRDefault="5CE68AB1" w14:paraId="5FC5AF85" w14:textId="7E43B09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3F51C7CD" w14:textId="7850E02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Lietotājs ar šādu e-pastu jau pastāv; izmaiņas nav iespējams saglabāt.</w:t>
            </w:r>
          </w:p>
        </w:tc>
      </w:tr>
      <w:tr w:rsidR="5CE68AB1" w:rsidTr="43FC696D" w14:paraId="47386817">
        <w:trPr>
          <w:trHeight w:val="300"/>
        </w:trPr>
        <w:tc>
          <w:tcPr>
            <w:tcW w:w="4815" w:type="dxa"/>
            <w:tcBorders>
              <w:left w:val="single" w:sz="6"/>
              <w:bottom w:val="single" w:sz="6"/>
            </w:tcBorders>
            <w:tcMar>
              <w:left w:w="90" w:type="dxa"/>
              <w:right w:w="90" w:type="dxa"/>
            </w:tcMar>
            <w:vAlign w:val="center"/>
          </w:tcPr>
          <w:p w:rsidR="5CE68AB1" w:rsidP="43FC696D" w:rsidRDefault="5CE68AB1" w14:paraId="15EE3966" w14:textId="7C68255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3DE31935" w14:textId="72B232D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w:t>
            </w:r>
          </w:p>
        </w:tc>
      </w:tr>
    </w:tbl>
    <w:p w:rsidR="43FC696D" w:rsidP="43FC696D" w:rsidRDefault="43FC696D" w14:paraId="7E4CC309" w14:textId="58B74254">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3FC696D" w:rsidP="43FC696D" w:rsidRDefault="43FC696D" w14:paraId="0F22C0CD" w14:textId="1E73450B">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3FC696D" w:rsidP="43FC696D" w:rsidRDefault="43FC696D" w14:paraId="72C4F578" w14:textId="145162A7">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3FC696D" w:rsidP="43FC696D" w:rsidRDefault="43FC696D" w14:paraId="7919F40B" w14:textId="144FFFBD">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3FC696D" w:rsidP="43FC696D" w:rsidRDefault="43FC696D" w14:paraId="36A2F41E" w14:textId="3243A79D">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3FC696D" w:rsidP="43FC696D" w:rsidRDefault="43FC696D" w14:paraId="649518F7" w14:textId="7EEAD409">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B871DBE" w:rsidP="43FC696D" w:rsidRDefault="5B871DBE" w14:paraId="4B1303BA" w14:textId="1CF47642">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5B871DB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14. </w:t>
      </w:r>
      <w:r w:rsidRPr="43FC696D" w:rsidR="5B871DB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tabula</w:t>
      </w:r>
      <w:r w:rsidRPr="43FC696D" w:rsidR="5B871DB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B871DBE" w:rsidP="43FC696D" w:rsidRDefault="5B871DBE" w14:paraId="7221B9CA" w14:textId="3A0142B8">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PS-14 (</w:t>
      </w: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Valodu</w:t>
      </w: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pārvaldīšana</w:t>
      </w:r>
      <w:r w:rsidRPr="43FC696D" w:rsidR="5B871DB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6BC2DA83">
        <w:trPr>
          <w:trHeight w:val="300"/>
        </w:trPr>
        <w:tc>
          <w:tcPr>
            <w:tcW w:w="4815" w:type="dxa"/>
            <w:tcBorders>
              <w:top w:val="single" w:sz="6"/>
              <w:left w:val="single" w:sz="6"/>
            </w:tcBorders>
            <w:tcMar>
              <w:left w:w="90" w:type="dxa"/>
              <w:right w:w="90" w:type="dxa"/>
            </w:tcMar>
            <w:vAlign w:val="center"/>
          </w:tcPr>
          <w:p w:rsidR="5CE68AB1" w:rsidP="43FC696D" w:rsidRDefault="5CE68AB1" w14:paraId="63238919" w14:textId="3E2C0B0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2B01F103" w14:textId="6F775A4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PS-14</w:t>
            </w:r>
          </w:p>
        </w:tc>
      </w:tr>
      <w:tr w:rsidR="5CE68AB1" w:rsidTr="43FC696D" w14:paraId="513EDB20">
        <w:trPr>
          <w:trHeight w:val="300"/>
        </w:trPr>
        <w:tc>
          <w:tcPr>
            <w:tcW w:w="4815" w:type="dxa"/>
            <w:tcBorders>
              <w:left w:val="single" w:sz="6"/>
            </w:tcBorders>
            <w:tcMar>
              <w:left w:w="90" w:type="dxa"/>
              <w:right w:w="90" w:type="dxa"/>
            </w:tcMar>
            <w:vAlign w:val="center"/>
          </w:tcPr>
          <w:p w:rsidR="5CE68AB1" w:rsidP="43FC696D" w:rsidRDefault="5CE68AB1" w14:paraId="6782CE65" w14:textId="2DEDCDF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63FF56E5" w14:textId="0FA0EBF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 var pievienot, rediģēt un dzēst sistēmā pieejamās valodas.</w:t>
            </w:r>
          </w:p>
        </w:tc>
      </w:tr>
      <w:tr w:rsidR="5CE68AB1" w:rsidTr="43FC696D" w14:paraId="7BD38882">
        <w:trPr>
          <w:trHeight w:val="300"/>
        </w:trPr>
        <w:tc>
          <w:tcPr>
            <w:tcW w:w="4815" w:type="dxa"/>
            <w:tcBorders>
              <w:left w:val="single" w:sz="6"/>
            </w:tcBorders>
            <w:tcMar>
              <w:left w:w="90" w:type="dxa"/>
              <w:right w:w="90" w:type="dxa"/>
            </w:tcMar>
            <w:vAlign w:val="center"/>
          </w:tcPr>
          <w:p w:rsidR="5CE68AB1" w:rsidP="43FC696D" w:rsidRDefault="5CE68AB1" w14:paraId="7621B01E" w14:textId="462F451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0B604071" w14:textId="7E86E28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Valodas nosaukums un valodas kods.</w:t>
            </w:r>
          </w:p>
        </w:tc>
      </w:tr>
      <w:tr w:rsidR="5CE68AB1" w:rsidTr="43FC696D" w14:paraId="22176D12">
        <w:trPr>
          <w:trHeight w:val="300"/>
        </w:trPr>
        <w:tc>
          <w:tcPr>
            <w:tcW w:w="4815" w:type="dxa"/>
            <w:tcBorders>
              <w:left w:val="single" w:sz="6"/>
            </w:tcBorders>
            <w:tcMar>
              <w:left w:w="90" w:type="dxa"/>
              <w:right w:w="90" w:type="dxa"/>
            </w:tcMar>
            <w:vAlign w:val="center"/>
          </w:tcPr>
          <w:p w:rsidR="5CE68AB1" w:rsidP="43FC696D" w:rsidRDefault="5CE68AB1" w14:paraId="3DBA5994" w14:textId="6B4D1F4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0C882F17" w14:textId="342D0A1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pārbauda valodas nosaukuma un koda unikālitāti, pēc tam saglabā, atjaunina vai dzēš ierakstu tabulā languages.</w:t>
            </w:r>
          </w:p>
        </w:tc>
      </w:tr>
      <w:tr w:rsidR="5CE68AB1" w:rsidTr="43FC696D" w14:paraId="55024519">
        <w:trPr>
          <w:trHeight w:val="300"/>
        </w:trPr>
        <w:tc>
          <w:tcPr>
            <w:tcW w:w="4815" w:type="dxa"/>
            <w:tcBorders>
              <w:left w:val="single" w:sz="6"/>
            </w:tcBorders>
            <w:tcMar>
              <w:left w:w="90" w:type="dxa"/>
              <w:right w:w="90" w:type="dxa"/>
            </w:tcMar>
            <w:vAlign w:val="center"/>
          </w:tcPr>
          <w:p w:rsidR="5CE68AB1" w:rsidP="43FC696D" w:rsidRDefault="5CE68AB1" w14:paraId="39DA6B8C" w14:textId="6F57FDF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308B530B" w14:textId="70A1786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Tiek atjaunināts valodu saraksts.</w:t>
            </w:r>
          </w:p>
        </w:tc>
      </w:tr>
      <w:tr w:rsidR="5CE68AB1" w:rsidTr="43FC696D" w14:paraId="5910195C">
        <w:trPr>
          <w:trHeight w:val="300"/>
        </w:trPr>
        <w:tc>
          <w:tcPr>
            <w:tcW w:w="4815" w:type="dxa"/>
            <w:tcBorders>
              <w:left w:val="single" w:sz="6"/>
            </w:tcBorders>
            <w:tcMar>
              <w:left w:w="90" w:type="dxa"/>
              <w:right w:w="90" w:type="dxa"/>
            </w:tcMar>
            <w:vAlign w:val="center"/>
          </w:tcPr>
          <w:p w:rsidR="5CE68AB1" w:rsidP="43FC696D" w:rsidRDefault="5CE68AB1" w14:paraId="38301F58" w14:textId="60D0176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7701685A" w14:textId="45B2302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Valodas kods jau pastāv; valodu nav iespējams dzēst, ja tai ir piesaistīti temati.</w:t>
            </w:r>
          </w:p>
        </w:tc>
      </w:tr>
      <w:tr w:rsidR="5CE68AB1" w:rsidTr="43FC696D" w14:paraId="3CDFA962">
        <w:trPr>
          <w:trHeight w:val="300"/>
        </w:trPr>
        <w:tc>
          <w:tcPr>
            <w:tcW w:w="4815" w:type="dxa"/>
            <w:tcBorders>
              <w:left w:val="single" w:sz="6"/>
              <w:bottom w:val="single" w:sz="6"/>
            </w:tcBorders>
            <w:tcMar>
              <w:left w:w="90" w:type="dxa"/>
              <w:right w:w="90" w:type="dxa"/>
            </w:tcMar>
            <w:vAlign w:val="center"/>
          </w:tcPr>
          <w:p w:rsidR="5CE68AB1" w:rsidP="43FC696D" w:rsidRDefault="5CE68AB1" w14:paraId="7846E6FF" w14:textId="61751D0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4D1239B8" w14:textId="256A272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w:t>
            </w:r>
          </w:p>
        </w:tc>
      </w:tr>
    </w:tbl>
    <w:p w:rsidR="215DE302" w:rsidP="43FC696D" w:rsidRDefault="215DE302" w14:paraId="39C8E77B" w14:textId="651779A9">
      <w:pPr>
        <w:pStyle w:val="Normal"/>
        <w:keepNext w:val="1"/>
        <w:keepLines w:val="1"/>
        <w:bidi w:val="0"/>
        <w:spacing w:before="200" w:after="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215DE30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15. tabula </w:t>
      </w:r>
    </w:p>
    <w:p w:rsidR="215DE302" w:rsidP="43FC696D" w:rsidRDefault="215DE302" w14:paraId="59530068" w14:textId="6278D0A9">
      <w:pPr>
        <w:pStyle w:val="Normal"/>
        <w:keepNext w:val="1"/>
        <w:keepLines w:val="1"/>
        <w:bidi w:val="0"/>
        <w:spacing w:before="200" w:after="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PS-15 (</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Sistēmas</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statistikas</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skatīšana</w:t>
      </w:r>
      <w:r w:rsidRPr="43FC696D" w:rsidR="215DE3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1B4A3581">
        <w:trPr>
          <w:trHeight w:val="300"/>
        </w:trPr>
        <w:tc>
          <w:tcPr>
            <w:tcW w:w="4815" w:type="dxa"/>
            <w:tcBorders>
              <w:top w:val="single" w:sz="6"/>
              <w:left w:val="single" w:sz="6"/>
            </w:tcBorders>
            <w:tcMar>
              <w:left w:w="90" w:type="dxa"/>
              <w:right w:w="90" w:type="dxa"/>
            </w:tcMar>
            <w:vAlign w:val="center"/>
          </w:tcPr>
          <w:p w:rsidR="5CE68AB1" w:rsidP="43FC696D" w:rsidRDefault="5CE68AB1" w14:paraId="21839800" w14:textId="4E2B229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295C3E8F" w14:textId="4240F84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PS-15</w:t>
            </w:r>
          </w:p>
        </w:tc>
      </w:tr>
      <w:tr w:rsidR="5CE68AB1" w:rsidTr="43FC696D" w14:paraId="4BBDEFF9">
        <w:trPr>
          <w:trHeight w:val="300"/>
        </w:trPr>
        <w:tc>
          <w:tcPr>
            <w:tcW w:w="4815" w:type="dxa"/>
            <w:tcBorders>
              <w:left w:val="single" w:sz="6"/>
            </w:tcBorders>
            <w:tcMar>
              <w:left w:w="90" w:type="dxa"/>
              <w:right w:w="90" w:type="dxa"/>
            </w:tcMar>
            <w:vAlign w:val="center"/>
          </w:tcPr>
          <w:p w:rsidR="5CE68AB1" w:rsidP="43FC696D" w:rsidRDefault="5CE68AB1" w14:paraId="730D39EC" w14:textId="2F8BD99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700BF1DB" w14:textId="20B3CC0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 var skatīt sistēmas darbības statistiku.</w:t>
            </w:r>
          </w:p>
        </w:tc>
      </w:tr>
      <w:tr w:rsidR="5CE68AB1" w:rsidTr="43FC696D" w14:paraId="4F234C40">
        <w:trPr>
          <w:trHeight w:val="300"/>
        </w:trPr>
        <w:tc>
          <w:tcPr>
            <w:tcW w:w="4815" w:type="dxa"/>
            <w:tcBorders>
              <w:left w:val="single" w:sz="6"/>
            </w:tcBorders>
            <w:tcMar>
              <w:left w:w="90" w:type="dxa"/>
              <w:right w:w="90" w:type="dxa"/>
            </w:tcMar>
            <w:vAlign w:val="center"/>
          </w:tcPr>
          <w:p w:rsidR="5CE68AB1" w:rsidP="43FC696D" w:rsidRDefault="5CE68AB1" w14:paraId="76D5E50F" w14:textId="4C40C8F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5379B78A" w14:textId="650215F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Laika periods vai citi neobligāti filtrēšanas parametri.</w:t>
            </w:r>
          </w:p>
        </w:tc>
      </w:tr>
      <w:tr w:rsidR="5CE68AB1" w:rsidTr="43FC696D" w14:paraId="7912E4FB">
        <w:trPr>
          <w:trHeight w:val="300"/>
        </w:trPr>
        <w:tc>
          <w:tcPr>
            <w:tcW w:w="4815" w:type="dxa"/>
            <w:tcBorders>
              <w:left w:val="single" w:sz="6"/>
            </w:tcBorders>
            <w:tcMar>
              <w:left w:w="90" w:type="dxa"/>
              <w:right w:w="90" w:type="dxa"/>
            </w:tcMar>
            <w:vAlign w:val="center"/>
          </w:tcPr>
          <w:p w:rsidR="5CE68AB1" w:rsidP="43FC696D" w:rsidRDefault="5CE68AB1" w14:paraId="0D0269FE" w14:textId="75CA585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5D7FF56A" w14:textId="5172CC1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iegūst datus no test_results, exercise_results, users un admin_activity_log, aprēķina kopējos rādītājus un apkopo lietotāju aktivitāti.</w:t>
            </w:r>
          </w:p>
        </w:tc>
      </w:tr>
      <w:tr w:rsidR="5CE68AB1" w:rsidTr="43FC696D" w14:paraId="7A7D4498">
        <w:trPr>
          <w:trHeight w:val="300"/>
        </w:trPr>
        <w:tc>
          <w:tcPr>
            <w:tcW w:w="4815" w:type="dxa"/>
            <w:tcBorders>
              <w:left w:val="single" w:sz="6"/>
            </w:tcBorders>
            <w:tcMar>
              <w:left w:w="90" w:type="dxa"/>
              <w:right w:w="90" w:type="dxa"/>
            </w:tcMar>
            <w:vAlign w:val="center"/>
          </w:tcPr>
          <w:p w:rsidR="5CE68AB1" w:rsidP="43FC696D" w:rsidRDefault="5CE68AB1" w14:paraId="21FA1FC1" w14:textId="6AE68A2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7838061E" w14:textId="6627B53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Administratoram tiek attēlots statistikas kopsavilkums un aktivitāšu dati tabulas veidā.</w:t>
            </w:r>
          </w:p>
        </w:tc>
      </w:tr>
      <w:tr w:rsidR="5CE68AB1" w:rsidTr="43FC696D" w14:paraId="6B4B29D0">
        <w:trPr>
          <w:trHeight w:val="300"/>
        </w:trPr>
        <w:tc>
          <w:tcPr>
            <w:tcW w:w="4815" w:type="dxa"/>
            <w:tcBorders>
              <w:left w:val="single" w:sz="6"/>
            </w:tcBorders>
            <w:tcMar>
              <w:left w:w="90" w:type="dxa"/>
              <w:right w:w="90" w:type="dxa"/>
            </w:tcMar>
            <w:vAlign w:val="center"/>
          </w:tcPr>
          <w:p w:rsidR="5CE68AB1" w:rsidP="43FC696D" w:rsidRDefault="5CE68AB1" w14:paraId="02978E61" w14:textId="7C1E867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29E3E853" w14:textId="1993978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Nav pieejamu datu statistikai; statistikas pārskatu nav iespējams ielādēt.</w:t>
            </w:r>
          </w:p>
        </w:tc>
      </w:tr>
      <w:tr w:rsidR="5CE68AB1" w:rsidTr="43FC696D" w14:paraId="6EA9CDFF">
        <w:trPr>
          <w:trHeight w:val="300"/>
        </w:trPr>
        <w:tc>
          <w:tcPr>
            <w:tcW w:w="4815" w:type="dxa"/>
            <w:tcBorders>
              <w:left w:val="single" w:sz="6"/>
              <w:bottom w:val="single" w:sz="6"/>
            </w:tcBorders>
            <w:tcMar>
              <w:left w:w="90" w:type="dxa"/>
              <w:right w:w="90" w:type="dxa"/>
            </w:tcMar>
            <w:vAlign w:val="center"/>
          </w:tcPr>
          <w:p w:rsidR="5CE68AB1" w:rsidP="43FC696D" w:rsidRDefault="5CE68AB1" w14:paraId="50237D02" w14:textId="6C1CE8D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11C353A0" w14:textId="5E20B5A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Administrators.</w:t>
            </w:r>
          </w:p>
        </w:tc>
      </w:tr>
    </w:tbl>
    <w:p w:rsidR="43FC696D" w:rsidP="43FC696D" w:rsidRDefault="43FC696D" w14:paraId="0181BA08" w14:textId="25BE2DDF">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C9D2016" w:rsidP="43FC696D" w:rsidRDefault="4C9D2016" w14:paraId="18B9E629" w14:textId="0DEBEE34">
      <w:pPr>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4C9D201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16. tabula</w:t>
      </w:r>
    </w:p>
    <w:p w:rsidR="4C9D2016" w:rsidP="43FC696D" w:rsidRDefault="4C9D2016" w14:paraId="5E75B9D0" w14:textId="2F939E7C">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PS-16 (</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Vingrinājumu</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izpilde</w:t>
      </w:r>
      <w:r w:rsidRPr="43FC696D" w:rsidR="4C9D2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1514216E">
        <w:trPr>
          <w:trHeight w:val="300"/>
        </w:trPr>
        <w:tc>
          <w:tcPr>
            <w:tcW w:w="4815" w:type="dxa"/>
            <w:tcBorders>
              <w:top w:val="single" w:sz="6"/>
              <w:left w:val="single" w:sz="6"/>
            </w:tcBorders>
            <w:tcMar>
              <w:left w:w="90" w:type="dxa"/>
              <w:right w:w="90" w:type="dxa"/>
            </w:tcMar>
            <w:vAlign w:val="center"/>
          </w:tcPr>
          <w:p w:rsidR="5CE68AB1" w:rsidP="43FC696D" w:rsidRDefault="5CE68AB1" w14:paraId="4DA1A6F0" w14:textId="6D97F415">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1F9300F4" w14:textId="3A52CF03">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PS-16</w:t>
            </w:r>
          </w:p>
        </w:tc>
      </w:tr>
      <w:tr w:rsidR="5CE68AB1" w:rsidTr="43FC696D" w14:paraId="70C69CB4">
        <w:trPr>
          <w:trHeight w:val="300"/>
        </w:trPr>
        <w:tc>
          <w:tcPr>
            <w:tcW w:w="4815" w:type="dxa"/>
            <w:tcBorders>
              <w:left w:val="single" w:sz="6"/>
            </w:tcBorders>
            <w:tcMar>
              <w:left w:w="90" w:type="dxa"/>
              <w:right w:w="90" w:type="dxa"/>
            </w:tcMar>
            <w:vAlign w:val="center"/>
          </w:tcPr>
          <w:p w:rsidR="5CE68AB1" w:rsidP="43FC696D" w:rsidRDefault="5CE68AB1" w14:paraId="793614D1" w14:textId="7CFA01BD">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619FC6CF" w14:textId="39406824">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Students var izpildīt interaktīvus vingrinājumus izvēlētajā tematā.</w:t>
            </w:r>
          </w:p>
        </w:tc>
      </w:tr>
      <w:tr w:rsidR="5CE68AB1" w:rsidTr="43FC696D" w14:paraId="0FC67ED5">
        <w:trPr>
          <w:trHeight w:val="300"/>
        </w:trPr>
        <w:tc>
          <w:tcPr>
            <w:tcW w:w="4815" w:type="dxa"/>
            <w:tcBorders>
              <w:left w:val="single" w:sz="6"/>
            </w:tcBorders>
            <w:tcMar>
              <w:left w:w="90" w:type="dxa"/>
              <w:right w:w="90" w:type="dxa"/>
            </w:tcMar>
            <w:vAlign w:val="center"/>
          </w:tcPr>
          <w:p w:rsidR="5CE68AB1" w:rsidP="43FC696D" w:rsidRDefault="5CE68AB1" w14:paraId="0F7921CC" w14:textId="5316836F">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0362BC13" w14:textId="30989295">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Vingrinājuma ID, lietotāja ID un studenta atbildes.</w:t>
            </w:r>
          </w:p>
        </w:tc>
      </w:tr>
      <w:tr w:rsidR="5CE68AB1" w:rsidTr="43FC696D" w14:paraId="4EDB0264">
        <w:trPr>
          <w:trHeight w:val="300"/>
        </w:trPr>
        <w:tc>
          <w:tcPr>
            <w:tcW w:w="4815" w:type="dxa"/>
            <w:tcBorders>
              <w:left w:val="single" w:sz="6"/>
            </w:tcBorders>
            <w:tcMar>
              <w:left w:w="90" w:type="dxa"/>
              <w:right w:w="90" w:type="dxa"/>
            </w:tcMar>
            <w:vAlign w:val="center"/>
          </w:tcPr>
          <w:p w:rsidR="5CE68AB1" w:rsidP="43FC696D" w:rsidRDefault="5CE68AB1" w14:paraId="3F33AE0C" w14:textId="449AA671">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right w:val="single" w:sz="6"/>
            </w:tcBorders>
            <w:tcMar>
              <w:left w:w="90" w:type="dxa"/>
              <w:right w:w="90" w:type="dxa"/>
            </w:tcMar>
            <w:vAlign w:val="center"/>
          </w:tcPr>
          <w:p w:rsidR="5CE68AB1" w:rsidP="43FC696D" w:rsidRDefault="5CE68AB1" w14:paraId="66299BBF" w14:textId="1341DFE7">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validē atbildes, salīdzina tās ar pareizajām atbildēm, aprēķina rezultātu, saglabā atbildes tabulā exercise_answers un kopsavilkuma rezultātu tabulā exercise_results.</w:t>
            </w:r>
          </w:p>
        </w:tc>
      </w:tr>
      <w:tr w:rsidR="5CE68AB1" w:rsidTr="43FC696D" w14:paraId="1EF778C0">
        <w:trPr>
          <w:trHeight w:val="300"/>
        </w:trPr>
        <w:tc>
          <w:tcPr>
            <w:tcW w:w="4815" w:type="dxa"/>
            <w:tcBorders>
              <w:left w:val="single" w:sz="6"/>
            </w:tcBorders>
            <w:tcMar>
              <w:left w:w="90" w:type="dxa"/>
              <w:right w:w="90" w:type="dxa"/>
            </w:tcMar>
            <w:vAlign w:val="center"/>
          </w:tcPr>
          <w:p w:rsidR="5CE68AB1" w:rsidP="43FC696D" w:rsidRDefault="5CE68AB1" w14:paraId="2E701FF6" w14:textId="56E52DB8">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right w:val="single" w:sz="6"/>
            </w:tcBorders>
            <w:tcMar>
              <w:left w:w="90" w:type="dxa"/>
              <w:right w:w="90" w:type="dxa"/>
            </w:tcMar>
            <w:vAlign w:val="center"/>
          </w:tcPr>
          <w:p w:rsidR="5CE68AB1" w:rsidP="43FC696D" w:rsidRDefault="5CE68AB1" w14:paraId="5B0EF9DF" w14:textId="6FFB946F">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Lietotājam tiek attēlots iegūtais rezultāts, pareizās un nepareizās atbildes, kā arī iespēja atkārtot vingrinājumu.</w:t>
            </w:r>
          </w:p>
        </w:tc>
      </w:tr>
      <w:tr w:rsidR="5CE68AB1" w:rsidTr="43FC696D" w14:paraId="092B95B2">
        <w:trPr>
          <w:trHeight w:val="300"/>
        </w:trPr>
        <w:tc>
          <w:tcPr>
            <w:tcW w:w="4815" w:type="dxa"/>
            <w:tcBorders>
              <w:left w:val="single" w:sz="6"/>
            </w:tcBorders>
            <w:tcMar>
              <w:left w:w="90" w:type="dxa"/>
              <w:right w:w="90" w:type="dxa"/>
            </w:tcMar>
            <w:vAlign w:val="center"/>
          </w:tcPr>
          <w:p w:rsidR="5CE68AB1" w:rsidP="43FC696D" w:rsidRDefault="5CE68AB1" w14:paraId="4F123F12" w14:textId="1AA29D11">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right w:val="single" w:sz="6"/>
            </w:tcBorders>
            <w:tcMar>
              <w:left w:w="90" w:type="dxa"/>
              <w:right w:w="90" w:type="dxa"/>
            </w:tcMar>
            <w:vAlign w:val="center"/>
          </w:tcPr>
          <w:p w:rsidR="5CE68AB1" w:rsidP="43FC696D" w:rsidRDefault="5CE68AB1" w14:paraId="6F4469EB" w14:textId="4789AD7F">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Lūdzu, aizpildiet visus laukus; vingrinājums nav pieejams; rezultātu nav iespējams saglabāt.</w:t>
            </w:r>
          </w:p>
        </w:tc>
      </w:tr>
      <w:tr w:rsidR="5CE68AB1" w:rsidTr="43FC696D" w14:paraId="75126FC5">
        <w:trPr>
          <w:trHeight w:val="300"/>
        </w:trPr>
        <w:tc>
          <w:tcPr>
            <w:tcW w:w="4815" w:type="dxa"/>
            <w:tcBorders>
              <w:left w:val="single" w:sz="6"/>
              <w:bottom w:val="single" w:sz="6"/>
            </w:tcBorders>
            <w:tcMar>
              <w:left w:w="90" w:type="dxa"/>
              <w:right w:w="90" w:type="dxa"/>
            </w:tcMar>
            <w:vAlign w:val="center"/>
          </w:tcPr>
          <w:p w:rsidR="5CE68AB1" w:rsidP="43FC696D" w:rsidRDefault="5CE68AB1" w14:paraId="01C68333" w14:textId="76E86D8F">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26D02236" w14:textId="51743394">
            <w:pPr>
              <w:bidi w:val="0"/>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Students.</w:t>
            </w:r>
          </w:p>
        </w:tc>
      </w:tr>
    </w:tbl>
    <w:p w:rsidR="15C412BC" w:rsidP="43FC696D" w:rsidRDefault="15C412BC" w14:paraId="629A9D13" w14:textId="44B9D51F">
      <w:pPr>
        <w:pStyle w:val="Normal"/>
        <w:bidi w:val="0"/>
        <w:spacing w:after="20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5C412B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17. tabula </w:t>
      </w:r>
    </w:p>
    <w:p w:rsidR="15C412BC" w:rsidP="43FC696D" w:rsidRDefault="15C412BC" w14:paraId="0A73FAB8" w14:textId="3DB8DC04">
      <w:pPr>
        <w:bidi w:val="0"/>
        <w:spacing w:after="200"/>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Funkcionālā</w:t>
      </w: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prasība</w:t>
      </w: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PS-17 (AI </w:t>
      </w: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čata</w:t>
      </w: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izmantošana</w:t>
      </w:r>
      <w:r w:rsidRPr="43FC696D" w:rsidR="15C412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4815"/>
      </w:tblGrid>
      <w:tr w:rsidR="5CE68AB1" w:rsidTr="43FC696D" w14:paraId="19E2F61F">
        <w:trPr>
          <w:trHeight w:val="300"/>
        </w:trPr>
        <w:tc>
          <w:tcPr>
            <w:tcW w:w="4815" w:type="dxa"/>
            <w:tcBorders>
              <w:top w:val="single" w:sz="6"/>
              <w:left w:val="single" w:sz="6"/>
            </w:tcBorders>
            <w:tcMar>
              <w:left w:w="90" w:type="dxa"/>
              <w:right w:w="90" w:type="dxa"/>
            </w:tcMar>
            <w:vAlign w:val="center"/>
          </w:tcPr>
          <w:p w:rsidR="5CE68AB1" w:rsidP="43FC696D" w:rsidRDefault="5CE68AB1" w14:paraId="05FF35F7" w14:textId="0D2A491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Identifikators</w:t>
            </w:r>
          </w:p>
        </w:tc>
        <w:tc>
          <w:tcPr>
            <w:tcW w:w="4815" w:type="dxa"/>
            <w:tcBorders>
              <w:top w:val="single" w:sz="6"/>
              <w:right w:val="single" w:sz="6"/>
            </w:tcBorders>
            <w:tcMar>
              <w:left w:w="90" w:type="dxa"/>
              <w:right w:w="90" w:type="dxa"/>
            </w:tcMar>
            <w:vAlign w:val="center"/>
          </w:tcPr>
          <w:p w:rsidR="5CE68AB1" w:rsidP="43FC696D" w:rsidRDefault="5CE68AB1" w14:paraId="4EAAEC7C" w14:textId="0252C84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PS-17</w:t>
            </w:r>
          </w:p>
        </w:tc>
      </w:tr>
      <w:tr w:rsidR="5CE68AB1" w:rsidTr="43FC696D" w14:paraId="0CA82331">
        <w:trPr>
          <w:trHeight w:val="300"/>
        </w:trPr>
        <w:tc>
          <w:tcPr>
            <w:tcW w:w="4815" w:type="dxa"/>
            <w:tcBorders>
              <w:left w:val="single" w:sz="6"/>
            </w:tcBorders>
            <w:tcMar>
              <w:left w:w="90" w:type="dxa"/>
              <w:right w:w="90" w:type="dxa"/>
            </w:tcMar>
            <w:vAlign w:val="center"/>
          </w:tcPr>
          <w:p w:rsidR="5CE68AB1" w:rsidP="43FC696D" w:rsidRDefault="5CE68AB1" w14:paraId="096D8EDA" w14:textId="7C1017A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Ievads</w:t>
            </w:r>
          </w:p>
        </w:tc>
        <w:tc>
          <w:tcPr>
            <w:tcW w:w="4815" w:type="dxa"/>
            <w:tcBorders>
              <w:right w:val="single" w:sz="6"/>
            </w:tcBorders>
            <w:tcMar>
              <w:left w:w="90" w:type="dxa"/>
              <w:right w:w="90" w:type="dxa"/>
            </w:tcMar>
            <w:vAlign w:val="center"/>
          </w:tcPr>
          <w:p w:rsidR="5CE68AB1" w:rsidP="43FC696D" w:rsidRDefault="5CE68AB1" w14:paraId="081E9820" w14:textId="67D8A57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nodrošina AI čata funkcionalitāti valodas apguves atbalstam.</w:t>
            </w:r>
          </w:p>
        </w:tc>
      </w:tr>
      <w:tr w:rsidR="5CE68AB1" w:rsidTr="43FC696D" w14:paraId="382EF45B">
        <w:trPr>
          <w:trHeight w:val="300"/>
        </w:trPr>
        <w:tc>
          <w:tcPr>
            <w:tcW w:w="4815" w:type="dxa"/>
            <w:tcBorders>
              <w:left w:val="single" w:sz="6"/>
            </w:tcBorders>
            <w:tcMar>
              <w:left w:w="90" w:type="dxa"/>
              <w:right w:w="90" w:type="dxa"/>
            </w:tcMar>
            <w:vAlign w:val="center"/>
          </w:tcPr>
          <w:p w:rsidR="5CE68AB1" w:rsidP="43FC696D" w:rsidRDefault="5CE68AB1" w14:paraId="51012022" w14:textId="2EFD62A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Ievaddati</w:t>
            </w:r>
          </w:p>
        </w:tc>
        <w:tc>
          <w:tcPr>
            <w:tcW w:w="4815" w:type="dxa"/>
            <w:tcBorders>
              <w:right w:val="single" w:sz="6"/>
            </w:tcBorders>
            <w:tcMar>
              <w:left w:w="90" w:type="dxa"/>
              <w:right w:w="90" w:type="dxa"/>
            </w:tcMar>
            <w:vAlign w:val="center"/>
          </w:tcPr>
          <w:p w:rsidR="5CE68AB1" w:rsidP="43FC696D" w:rsidRDefault="5CE68AB1" w14:paraId="5968BBCF" w14:textId="5555D4B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ziņojums, lietotāja ID un valodas konteksts, ja tas ir pieejams.</w:t>
            </w:r>
          </w:p>
        </w:tc>
      </w:tr>
      <w:tr w:rsidR="5CE68AB1" w:rsidTr="43FC696D" w14:paraId="483900F9">
        <w:trPr>
          <w:trHeight w:val="300"/>
        </w:trPr>
        <w:tc>
          <w:tcPr>
            <w:tcW w:w="4815" w:type="dxa"/>
            <w:tcBorders>
              <w:left w:val="single" w:sz="6"/>
              <w:bottom w:val="single" w:color="000000" w:themeColor="text1" w:sz="8"/>
            </w:tcBorders>
            <w:tcMar>
              <w:left w:w="90" w:type="dxa"/>
              <w:right w:w="90" w:type="dxa"/>
            </w:tcMar>
            <w:vAlign w:val="center"/>
          </w:tcPr>
          <w:p w:rsidR="5CE68AB1" w:rsidP="43FC696D" w:rsidRDefault="5CE68AB1" w14:paraId="61F25060" w14:textId="27AF976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Apstrāde</w:t>
            </w:r>
          </w:p>
        </w:tc>
        <w:tc>
          <w:tcPr>
            <w:tcW w:w="4815" w:type="dxa"/>
            <w:tcBorders>
              <w:bottom w:val="single" w:color="000000" w:themeColor="text1" w:sz="8"/>
              <w:right w:val="single" w:sz="6"/>
            </w:tcBorders>
            <w:tcMar>
              <w:left w:w="90" w:type="dxa"/>
              <w:right w:w="90" w:type="dxa"/>
            </w:tcMar>
            <w:vAlign w:val="center"/>
          </w:tcPr>
          <w:p w:rsidR="5CE68AB1" w:rsidP="43FC696D" w:rsidRDefault="5CE68AB1" w14:paraId="7643925E" w14:textId="01DE777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Sistēma pārbauda, vai ziņojums nav tukšs, nosūta jautājumu AI servisam, saņem atbildi un attēlo to lietotājam čata saskarnē.</w:t>
            </w:r>
          </w:p>
        </w:tc>
      </w:tr>
      <w:tr w:rsidR="5CE68AB1" w:rsidTr="43FC696D" w14:paraId="6F60C43F">
        <w:trPr>
          <w:trHeight w:val="300"/>
        </w:trPr>
        <w:tc>
          <w:tcPr>
            <w:tcW w:w="4815" w:type="dxa"/>
            <w:tcBorders>
              <w:top w:val="single" w:color="000000" w:themeColor="text1" w:sz="8"/>
              <w:left w:val="single" w:sz="6"/>
              <w:bottom w:val="none" w:color="000000" w:themeColor="text1" w:sz="4"/>
            </w:tcBorders>
            <w:tcMar>
              <w:left w:w="90" w:type="dxa"/>
              <w:right w:w="90" w:type="dxa"/>
            </w:tcMar>
            <w:vAlign w:val="center"/>
          </w:tcPr>
          <w:p w:rsidR="5CE68AB1" w:rsidP="43FC696D" w:rsidRDefault="5CE68AB1" w14:paraId="6D23B627" w14:textId="24DB8C6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Izvaddati</w:t>
            </w:r>
          </w:p>
        </w:tc>
        <w:tc>
          <w:tcPr>
            <w:tcW w:w="4815" w:type="dxa"/>
            <w:tcBorders>
              <w:top w:val="single" w:color="000000" w:themeColor="text1" w:sz="8"/>
              <w:bottom w:val="none" w:color="000000" w:themeColor="text1" w:sz="4"/>
              <w:right w:val="single" w:sz="6"/>
            </w:tcBorders>
            <w:tcMar>
              <w:left w:w="90" w:type="dxa"/>
              <w:right w:w="90" w:type="dxa"/>
            </w:tcMar>
            <w:vAlign w:val="center"/>
          </w:tcPr>
          <w:p w:rsidR="5CE68AB1" w:rsidP="43FC696D" w:rsidRDefault="5CE68AB1" w14:paraId="21DCC601" w14:textId="141E269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Lietotājs saņem AI atbildi teksta formātā un var turpināt sarunu tajā pašā sesijā.</w:t>
            </w:r>
          </w:p>
        </w:tc>
      </w:tr>
      <w:tr w:rsidR="5CE68AB1" w:rsidTr="43FC696D" w14:paraId="65E91685">
        <w:trPr>
          <w:trHeight w:val="300"/>
        </w:trPr>
        <w:tc>
          <w:tcPr>
            <w:tcW w:w="4815" w:type="dxa"/>
            <w:tcBorders>
              <w:top w:val="single" w:color="000000" w:themeColor="text1" w:sz="8"/>
              <w:left w:val="single" w:sz="6"/>
            </w:tcBorders>
            <w:tcMar>
              <w:left w:w="90" w:type="dxa"/>
              <w:right w:w="90" w:type="dxa"/>
            </w:tcMar>
            <w:vAlign w:val="center"/>
          </w:tcPr>
          <w:p w:rsidR="5CE68AB1" w:rsidP="43FC696D" w:rsidRDefault="5CE68AB1" w14:paraId="66BADE61" w14:textId="2FB73F9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Kļūdas paziņojumi</w:t>
            </w:r>
          </w:p>
        </w:tc>
        <w:tc>
          <w:tcPr>
            <w:tcW w:w="4815" w:type="dxa"/>
            <w:tcBorders>
              <w:top w:val="single" w:color="000000" w:themeColor="text1" w:sz="8"/>
              <w:right w:val="single" w:sz="6"/>
            </w:tcBorders>
            <w:tcMar>
              <w:left w:w="90" w:type="dxa"/>
              <w:right w:w="90" w:type="dxa"/>
            </w:tcMar>
            <w:vAlign w:val="center"/>
          </w:tcPr>
          <w:p w:rsidR="5CE68AB1" w:rsidP="43FC696D" w:rsidRDefault="5CE68AB1" w14:paraId="74015A6F" w14:textId="6B7AA31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Ziņojums nedrīkst būt tukšs; AI pakalpojums pašlaik nav pieejams.</w:t>
            </w:r>
          </w:p>
        </w:tc>
      </w:tr>
      <w:tr w:rsidR="5CE68AB1" w:rsidTr="43FC696D" w14:paraId="6AAD65C0">
        <w:trPr>
          <w:trHeight w:val="300"/>
        </w:trPr>
        <w:tc>
          <w:tcPr>
            <w:tcW w:w="4815" w:type="dxa"/>
            <w:tcBorders>
              <w:left w:val="single" w:sz="6"/>
              <w:bottom w:val="single" w:sz="6"/>
            </w:tcBorders>
            <w:tcMar>
              <w:left w:w="90" w:type="dxa"/>
              <w:right w:w="90" w:type="dxa"/>
            </w:tcMar>
            <w:vAlign w:val="center"/>
          </w:tcPr>
          <w:p w:rsidR="5CE68AB1" w:rsidP="43FC696D" w:rsidRDefault="5CE68AB1" w14:paraId="374072C9" w14:textId="00931E2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Izsaucamās prasības</w:t>
            </w:r>
          </w:p>
        </w:tc>
        <w:tc>
          <w:tcPr>
            <w:tcW w:w="4815" w:type="dxa"/>
            <w:tcBorders>
              <w:bottom w:val="single" w:sz="6"/>
              <w:right w:val="single" w:sz="6"/>
            </w:tcBorders>
            <w:tcMar>
              <w:left w:w="90" w:type="dxa"/>
              <w:right w:w="90" w:type="dxa"/>
            </w:tcMar>
            <w:vAlign w:val="center"/>
          </w:tcPr>
          <w:p w:rsidR="5CE68AB1" w:rsidP="43FC696D" w:rsidRDefault="5CE68AB1" w14:paraId="5A6B99BF" w14:textId="61801D0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Autorizēts lietotājs.</w:t>
            </w:r>
          </w:p>
        </w:tc>
      </w:tr>
    </w:tbl>
    <w:p xmlns:wp14="http://schemas.microsoft.com/office/word/2010/wordml" w:rsidP="43FC696D" wp14:paraId="628A0BB2" wp14:textId="6C5C1AB9">
      <w:pPr>
        <w:pStyle w:val="Normal"/>
        <w:bidi w:val="0"/>
        <w:spacing w:before="280" w:after="1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ru-RU"/>
        </w:rPr>
      </w:pPr>
    </w:p>
    <w:p xmlns:wp14="http://schemas.microsoft.com/office/word/2010/wordml" w:rsidP="43FC696D" wp14:paraId="0A2F6DC4" wp14:textId="63F97D00">
      <w:pPr>
        <w:pStyle w:val="Heading2"/>
        <w:bidi w:val="0"/>
        <w:ind w:left="0" w:right="567"/>
        <w:jc w:val="center"/>
        <w:rPr>
          <w:rFonts w:ascii="Times New Roman" w:hAnsi="Times New Roman" w:eastAsia="Times New Roman" w:cs="Times New Roman"/>
          <w:b w:val="1"/>
          <w:bCs w:val="1"/>
          <w:i w:val="0"/>
          <w:iCs w:val="0"/>
          <w:caps w:val="0"/>
          <w:smallCaps w:val="0"/>
          <w:noProof w:val="0"/>
          <w:color w:val="auto" w:themeColor="text1" w:themeTint="FF" w:themeShade="FF"/>
          <w:sz w:val="28"/>
          <w:szCs w:val="28"/>
          <w:lang w:val="ru-RU"/>
        </w:rPr>
      </w:pPr>
      <w:bookmarkStart w:name="_Toc1825204363" w:id="1403716729"/>
      <w:r w:rsidRPr="43FC696D" w:rsidR="15E8642A">
        <w:rPr>
          <w:rFonts w:ascii="Times New Roman" w:hAnsi="Times New Roman" w:eastAsia="Times New Roman" w:cs="Times New Roman"/>
          <w:b w:val="1"/>
          <w:bCs w:val="1"/>
          <w:noProof w:val="0"/>
          <w:color w:val="auto"/>
          <w:sz w:val="28"/>
          <w:szCs w:val="28"/>
          <w:lang w:val="en-US"/>
        </w:rPr>
        <w:t>2.3. Nefunkcionālās prasības</w:t>
      </w:r>
      <w:bookmarkEnd w:id="1403716729"/>
    </w:p>
    <w:p xmlns:wp14="http://schemas.microsoft.com/office/word/2010/wordml" w:rsidP="43FC696D" wp14:paraId="14F65EBB" wp14:textId="3EC52140">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 saskarnes valodai ir jābūt latviešu valodai.</w:t>
      </w:r>
    </w:p>
    <w:p xmlns:wp14="http://schemas.microsoft.com/office/word/2010/wordml" w:rsidP="43FC696D" wp14:paraId="528691C0" wp14:textId="66164A6C">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Jānodrošina, ka tīmekļa lietojumprogramma automātiski pielāgojas dažādiem ekrāna izmēriem (responsīvs dizains).</w:t>
      </w:r>
    </w:p>
    <w:p xmlns:wp14="http://schemas.microsoft.com/office/word/2010/wordml" w:rsidP="43FC696D" wp14:paraId="6DF4E3CD" wp14:textId="143BFFA1">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Sistēmai ir jābūt saderīgai ar populārākajiem pārlūkiem: Chrome, Firefox, Safari un Edge.</w:t>
      </w:r>
    </w:p>
    <w:p xmlns:wp14="http://schemas.microsoft.com/office/word/2010/wordml" w:rsidP="43FC696D" wp14:paraId="5B2F3474" wp14:textId="7103195F">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Lapas ielādes laiks nedrīkst pārsniegt 2 sekundes normālos tīkla apstākļos.</w:t>
      </w:r>
    </w:p>
    <w:p xmlns:wp14="http://schemas.microsoft.com/office/word/2010/wordml" w:rsidP="43FC696D" wp14:paraId="46789D7F" wp14:textId="11E113DF">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Paroles jāglabā šifrētā veidā, izmantojot bcrypt algoritmu. Savienojums jānodrošina ar HTTPS protokolu.</w:t>
      </w:r>
    </w:p>
    <w:p xmlns:wp14="http://schemas.microsoft.com/office/word/2010/wordml" w:rsidP="43FC696D" wp14:paraId="77A21C48" wp14:textId="1BFF7289">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Jānodrošina piekļuves kontrole pēc lomām — katrs lietotājs var piekļūt tikai savai funkcionālajai daļai.</w:t>
      </w:r>
    </w:p>
    <w:p xmlns:wp14="http://schemas.microsoft.com/office/word/2010/wordml" w:rsidP="43FC696D" wp14:paraId="7798C52E" wp14:textId="055B5E33">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Sistēmai jāsniedz informatīvi paziņojumi par veiksmīgiem vai neveiksmīgiem procesiem.</w:t>
      </w:r>
    </w:p>
    <w:p xmlns:wp14="http://schemas.microsoft.com/office/word/2010/wordml" w:rsidP="43FC696D" wp14:paraId="3C58EE3B" wp14:textId="03651BE0">
      <w:pPr>
        <w:pStyle w:val="ListParagraph"/>
        <w:numPr>
          <w:ilvl w:val="0"/>
          <w:numId w:val="11"/>
        </w:numPr>
        <w:bidi w:val="0"/>
        <w:spacing w:before="0" w:after="8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 arhitektūrai jābūt modulārai, lai atvieglotu izmaiņu veikšanu un uzturēšanu.</w:t>
      </w:r>
    </w:p>
    <w:p xmlns:wp14="http://schemas.microsoft.com/office/word/2010/wordml" w:rsidP="43FC696D" wp14:paraId="070C7E23" wp14:textId="12F7B94E">
      <w:pPr>
        <w:pStyle w:val="ListParagraph"/>
        <w:numPr>
          <w:ilvl w:val="0"/>
          <w:numId w:val="11"/>
        </w:numPr>
        <w:bidi w:val="0"/>
        <w:spacing w:before="0" w:after="10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Sistēmas arhitektūra ļauj palielināt lietotāju, tematu un vingrinājumu skaitu bez būtiskām izmaiņām kodā vai infrastruktūrā.</w:t>
      </w:r>
    </w:p>
    <w:p xmlns:wp14="http://schemas.microsoft.com/office/word/2010/wordml" w:rsidP="43FC696D" wp14:paraId="38E8F75E" wp14:textId="1271ED5C">
      <w:pPr>
        <w:pStyle w:val="Normal"/>
        <w:bidi w:val="0"/>
        <w:spacing w:before="0" w:after="100" w:line="360" w:lineRule="auto"/>
        <w:ind w:left="0" w:right="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pieteikšanās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forma (skat. 2. att.):</w:t>
      </w:r>
    </w:p>
    <w:p w:rsidR="43FC696D" w:rsidP="43FC696D" w:rsidRDefault="43FC696D" w14:paraId="7C70A6A6" w14:textId="0BE554CF">
      <w:pPr>
        <w:bidi w:val="0"/>
        <w:spacing w:before="120" w:after="80"/>
        <w:ind w:left="0" w:right="567"/>
        <w:jc w:val="both"/>
      </w:pPr>
    </w:p>
    <w:p xmlns:wp14="http://schemas.microsoft.com/office/word/2010/wordml" w:rsidP="43FC696D" wp14:paraId="1AA580DA" wp14:textId="1009A5B3">
      <w:pPr>
        <w:bidi w:val="0"/>
        <w:spacing w:before="120" w:after="8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69FF2B18" wp14:anchorId="64513DA8">
            <wp:extent cx="4429188" cy="4914948"/>
            <wp:effectExtent l="9525" t="9525" r="9525" b="9525"/>
            <wp:docPr id="1212467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467123" name="Picture 1212467123"/>
                    <pic:cNvPicPr/>
                  </pic:nvPicPr>
                  <pic:blipFill>
                    <a:blip xmlns:r="http://schemas.openxmlformats.org/officeDocument/2006/relationships" r:embed="rId48379155">
                      <a:extLst>
                        <a:ext uri="{28A0092B-C50C-407E-A947-70E740481C1C}">
                          <a14:useLocalDpi xmlns:a14="http://schemas.microsoft.com/office/drawing/2010/main"/>
                        </a:ext>
                      </a:extLst>
                    </a:blip>
                    <a:srcRect l="6148" t="5360" r="9764" b="8207"/>
                    <a:stretch>
                      <a:fillRect/>
                    </a:stretch>
                  </pic:blipFill>
                  <pic:spPr>
                    <a:xfrm rot="0">
                      <a:off x="0" y="0"/>
                      <a:ext cx="4429188" cy="4914948"/>
                    </a:xfrm>
                    <a:prstGeom prst="rect">
                      <a:avLst/>
                    </a:prstGeom>
                    <a:ln w="9525">
                      <a:solidFill>
                        <a:schemeClr val="tx1"/>
                      </a:solidFill>
                      <a:prstDash val="solid"/>
                    </a:ln>
                  </pic:spPr>
                </pic:pic>
              </a:graphicData>
            </a:graphic>
          </wp:inline>
        </w:drawing>
      </w:r>
    </w:p>
    <w:p xmlns:wp14="http://schemas.microsoft.com/office/word/2010/wordml" w:rsidP="5CE68AB1" wp14:paraId="2DD9DCE7" wp14:textId="52A9A8D9">
      <w:pPr>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7FD90CA" wp14:textId="4DA0B3A7">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2.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pieteikšanās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forma</w:t>
      </w:r>
    </w:p>
    <w:p xmlns:wp14="http://schemas.microsoft.com/office/word/2010/wordml" w:rsidP="5CE68AB1" wp14:paraId="0E163D08" wp14:textId="16B0503F">
      <w:pPr>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00ECAF42" wp14:textId="007F4F8F">
      <w:pPr>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C4B1B6C" wp14:textId="2A801B79">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633E7BD1" wp14:textId="141B3BC7">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3160F70D" wp14:textId="779A84F0">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5202BFA8" wp14:textId="44BBBFC0">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61702750" wp14:textId="6E98C9BF">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4A5B28B9" wp14:textId="43BC1121">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7AE92D77" wp14:textId="286C14A2">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4F4259DE" wp14:textId="4CFDBBAC">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1636378A" wp14:textId="0A258E78">
      <w:pPr>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1E9F19B8" wp14:textId="49F3F0F2">
      <w:pPr>
        <w:pStyle w:val="Normal"/>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Reģistrācijas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forma (skat. 3. att.):</w:t>
      </w:r>
    </w:p>
    <w:p xmlns:wp14="http://schemas.microsoft.com/office/word/2010/wordml" w:rsidP="43FC696D" wp14:paraId="7F03E004" wp14:textId="06C59A05">
      <w:pPr>
        <w:bidi w:val="0"/>
        <w:spacing w:before="120" w:after="8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03304BFE" wp14:anchorId="6F9C85FD">
            <wp:extent cx="2990850" cy="5762625"/>
            <wp:effectExtent l="9525" t="9525" r="9525" b="9525"/>
            <wp:docPr id="861412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412824" name="Picture 861412824"/>
                    <pic:cNvPicPr/>
                  </pic:nvPicPr>
                  <pic:blipFill>
                    <a:blip xmlns:r="http://schemas.openxmlformats.org/officeDocument/2006/relationships" r:embed="rId2010201060">
                      <a:extLst>
                        <a:ext uri="{28A0092B-C50C-407E-A947-70E740481C1C}">
                          <a14:useLocalDpi xmlns:a14="http://schemas.microsoft.com/office/drawing/2010/main"/>
                        </a:ext>
                      </a:extLst>
                    </a:blip>
                    <a:stretch>
                      <a:fillRect/>
                    </a:stretch>
                  </pic:blipFill>
                  <pic:spPr>
                    <a:xfrm>
                      <a:off x="0" y="0"/>
                      <a:ext cx="2990850" cy="5762625"/>
                    </a:xfrm>
                    <a:prstGeom prst="rect">
                      <a:avLst/>
                    </a:prstGeom>
                    <a:ln w="9525">
                      <a:solidFill>
                        <a:schemeClr val="tx1"/>
                      </a:solidFill>
                      <a:prstDash val="solid"/>
                    </a:ln>
                  </pic:spPr>
                </pic:pic>
              </a:graphicData>
            </a:graphic>
          </wp:inline>
        </w:drawing>
      </w:r>
    </w:p>
    <w:p xmlns:wp14="http://schemas.microsoft.com/office/word/2010/wordml" w:rsidP="5CE68AB1" wp14:paraId="42BD594A" wp14:textId="1747E512">
      <w:pPr>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CBA974B" wp14:textId="7232EE4B">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3.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Reģistrācijas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forma</w:t>
      </w:r>
    </w:p>
    <w:p xmlns:wp14="http://schemas.microsoft.com/office/word/2010/wordml" w:rsidP="5CE68AB1" wp14:paraId="21CD2D56" wp14:textId="567B0D16">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4D5E7E96" w14:textId="5025E057">
      <w:pPr>
        <w:bidi w:val="0"/>
        <w:spacing w:before="281" w:beforeAutospacing="off" w:after="281" w:afterAutospacing="off"/>
        <w:ind w:left="0" w:right="567"/>
        <w:jc w:val="center"/>
        <w:rPr>
          <w:rStyle w:val="Heading1Char"/>
          <w:rFonts w:ascii="Times New Roman" w:hAnsi="Times New Roman" w:eastAsia="Times New Roman" w:cs="Times New Roman"/>
          <w:b w:val="1"/>
          <w:bCs w:val="1"/>
          <w:noProof w:val="0"/>
          <w:color w:val="auto"/>
          <w:sz w:val="32"/>
          <w:szCs w:val="32"/>
          <w:lang w:val="en-US"/>
        </w:rPr>
      </w:pPr>
    </w:p>
    <w:p w:rsidR="43FC696D" w:rsidP="43FC696D" w:rsidRDefault="43FC696D" w14:paraId="684E9770" w14:textId="6E5E1759">
      <w:pPr>
        <w:bidi w:val="0"/>
        <w:spacing w:before="281" w:beforeAutospacing="off" w:after="281" w:afterAutospacing="off"/>
        <w:ind w:left="0" w:right="567"/>
        <w:jc w:val="center"/>
        <w:rPr>
          <w:rStyle w:val="Heading1Char"/>
          <w:rFonts w:ascii="Times New Roman" w:hAnsi="Times New Roman" w:eastAsia="Times New Roman" w:cs="Times New Roman"/>
          <w:b w:val="1"/>
          <w:bCs w:val="1"/>
          <w:noProof w:val="0"/>
          <w:color w:val="auto"/>
          <w:sz w:val="32"/>
          <w:szCs w:val="32"/>
          <w:lang w:val="en-US"/>
        </w:rPr>
      </w:pPr>
    </w:p>
    <w:p w:rsidR="43FC696D" w:rsidP="43FC696D" w:rsidRDefault="43FC696D" w14:paraId="3A97C719" w14:textId="30FB5D87">
      <w:pPr>
        <w:bidi w:val="0"/>
        <w:spacing w:before="281" w:beforeAutospacing="off" w:after="281" w:afterAutospacing="off"/>
        <w:ind w:left="0" w:right="567"/>
        <w:jc w:val="center"/>
        <w:rPr>
          <w:rStyle w:val="Heading1Char"/>
          <w:rFonts w:ascii="Times New Roman" w:hAnsi="Times New Roman" w:eastAsia="Times New Roman" w:cs="Times New Roman"/>
          <w:b w:val="1"/>
          <w:bCs w:val="1"/>
          <w:noProof w:val="0"/>
          <w:color w:val="auto"/>
          <w:sz w:val="32"/>
          <w:szCs w:val="32"/>
          <w:lang w:val="en-US"/>
        </w:rPr>
      </w:pPr>
    </w:p>
    <w:p xmlns:wp14="http://schemas.microsoft.com/office/word/2010/wordml" w:rsidP="43FC696D" wp14:paraId="26532335" wp14:textId="50886727">
      <w:pPr>
        <w:bidi w:val="0"/>
        <w:spacing w:before="281" w:beforeAutospacing="off" w:after="281" w:afterAutospacing="off" w:line="360" w:lineRule="auto"/>
        <w:ind w:left="0" w:right="567"/>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303824013" w:id="80761483"/>
      <w:r w:rsidRPr="43FC696D" w:rsidR="15E8642A">
        <w:rPr>
          <w:rStyle w:val="Heading1Char"/>
          <w:rFonts w:ascii="Times New Roman" w:hAnsi="Times New Roman" w:eastAsia="Times New Roman" w:cs="Times New Roman"/>
          <w:b w:val="1"/>
          <w:bCs w:val="1"/>
          <w:noProof w:val="0"/>
          <w:color w:val="auto"/>
          <w:sz w:val="32"/>
          <w:szCs w:val="32"/>
          <w:lang w:val="en-US"/>
        </w:rPr>
        <w:t>3. UZDEVUMA RISINĀŠANAS LĪDZEKĻU IZVĒLES PAMATOJUMS</w:t>
      </w:r>
      <w:bookmarkEnd w:id="80761483"/>
    </w:p>
    <w:p xmlns:wp14="http://schemas.microsoft.com/office/word/2010/wordml" w:rsidP="43FC696D" wp14:paraId="05885395" wp14:textId="392E6098">
      <w:pPr>
        <w:pStyle w:val="Normal"/>
        <w:spacing w:line="360" w:lineRule="auto"/>
        <w:ind w:firstLine="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noProof w:val="0"/>
          <w:lang w:val="en-US"/>
        </w:rPr>
        <w:t>"</w:t>
      </w:r>
      <w:r w:rsidRPr="43FC696D" w:rsidR="15E8642A">
        <w:rPr>
          <w:rFonts w:ascii="Times New Roman" w:hAnsi="Times New Roman" w:eastAsia="Times New Roman" w:cs="Times New Roman"/>
          <w:noProof w:val="0"/>
          <w:lang w:val="ru-RU"/>
        </w:rPr>
        <w:t xml:space="preserve"> </w:t>
      </w:r>
      <w:r w:rsidRPr="43FC696D" w:rsidR="15E8642A">
        <w:rPr>
          <w:rFonts w:ascii="Times New Roman" w:hAnsi="Times New Roman" w:eastAsia="Times New Roman" w:cs="Times New Roman"/>
          <w:noProof w:val="0"/>
          <w:lang w:val="ru-RU"/>
        </w:rPr>
        <w:t>Tiešsaites</w:t>
      </w:r>
      <w:r w:rsidRPr="43FC696D" w:rsidR="15E8642A">
        <w:rPr>
          <w:rFonts w:ascii="Times New Roman" w:hAnsi="Times New Roman" w:eastAsia="Times New Roman" w:cs="Times New Roman"/>
          <w:noProof w:val="0"/>
          <w:lang w:val="ru-RU"/>
        </w:rPr>
        <w:t xml:space="preserve"> </w:t>
      </w:r>
      <w:r w:rsidRPr="43FC696D" w:rsidR="15E8642A">
        <w:rPr>
          <w:rFonts w:ascii="Times New Roman" w:hAnsi="Times New Roman" w:eastAsia="Times New Roman" w:cs="Times New Roman"/>
          <w:noProof w:val="0"/>
          <w:lang w:val="ru-RU"/>
        </w:rPr>
        <w:t>mācību</w:t>
      </w:r>
      <w:r w:rsidRPr="43FC696D" w:rsidR="15E8642A">
        <w:rPr>
          <w:rFonts w:ascii="Times New Roman" w:hAnsi="Times New Roman" w:eastAsia="Times New Roman" w:cs="Times New Roman"/>
          <w:noProof w:val="0"/>
          <w:lang w:val="ru-RU"/>
        </w:rPr>
        <w:t xml:space="preserve"> </w:t>
      </w:r>
      <w:r w:rsidRPr="43FC696D" w:rsidR="15E8642A">
        <w:rPr>
          <w:rFonts w:ascii="Times New Roman" w:hAnsi="Times New Roman" w:eastAsia="Times New Roman" w:cs="Times New Roman"/>
          <w:noProof w:val="0"/>
          <w:lang w:val="ru-RU"/>
        </w:rPr>
        <w:t>platforma</w:t>
      </w:r>
      <w:r w:rsidRPr="43FC696D" w:rsidR="15E8642A">
        <w:rPr>
          <w:rFonts w:ascii="Times New Roman" w:hAnsi="Times New Roman" w:eastAsia="Times New Roman" w:cs="Times New Roman"/>
          <w:noProof w:val="0"/>
          <w:lang w:val="en-US"/>
        </w:rPr>
        <w:t xml:space="preserve"> " </w:t>
      </w:r>
      <w:r w:rsidRPr="43FC696D" w:rsidR="15E8642A">
        <w:rPr>
          <w:rFonts w:ascii="Times New Roman" w:hAnsi="Times New Roman" w:eastAsia="Times New Roman" w:cs="Times New Roman"/>
          <w:noProof w:val="0"/>
          <w:lang w:val="en-US"/>
        </w:rPr>
        <w:t>ir</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tīmekļa</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platforma</w:t>
      </w:r>
      <w:r w:rsidRPr="43FC696D" w:rsidR="15E8642A">
        <w:rPr>
          <w:rFonts w:ascii="Times New Roman" w:hAnsi="Times New Roman" w:eastAsia="Times New Roman" w:cs="Times New Roman"/>
          <w:noProof w:val="0"/>
          <w:lang w:val="en-US"/>
        </w:rPr>
        <w:t xml:space="preserve">, kas </w:t>
      </w:r>
      <w:r w:rsidRPr="43FC696D" w:rsidR="15E8642A">
        <w:rPr>
          <w:rFonts w:ascii="Times New Roman" w:hAnsi="Times New Roman" w:eastAsia="Times New Roman" w:cs="Times New Roman"/>
          <w:noProof w:val="0"/>
          <w:lang w:val="en-US"/>
        </w:rPr>
        <w:t>izstrādāta</w:t>
      </w:r>
      <w:r w:rsidRPr="43FC696D" w:rsidR="15E8642A">
        <w:rPr>
          <w:rFonts w:ascii="Times New Roman" w:hAnsi="Times New Roman" w:eastAsia="Times New Roman" w:cs="Times New Roman"/>
          <w:noProof w:val="0"/>
          <w:lang w:val="en-US"/>
        </w:rPr>
        <w:t xml:space="preserve">, lai </w:t>
      </w:r>
      <w:r w:rsidRPr="43FC696D" w:rsidR="15E8642A">
        <w:rPr>
          <w:rFonts w:ascii="Times New Roman" w:hAnsi="Times New Roman" w:eastAsia="Times New Roman" w:cs="Times New Roman"/>
          <w:noProof w:val="0"/>
          <w:lang w:val="en-US"/>
        </w:rPr>
        <w:t>nodrošinātu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strukturētu</w:t>
      </w:r>
      <w:r w:rsidRPr="43FC696D" w:rsidR="15E8642A">
        <w:rPr>
          <w:rFonts w:ascii="Times New Roman" w:hAnsi="Times New Roman" w:eastAsia="Times New Roman" w:cs="Times New Roman"/>
          <w:noProof w:val="0"/>
          <w:lang w:val="en-US"/>
        </w:rPr>
        <w:t xml:space="preserve"> un </w:t>
      </w:r>
      <w:r w:rsidRPr="43FC696D" w:rsidR="15E8642A">
        <w:rPr>
          <w:rFonts w:ascii="Times New Roman" w:hAnsi="Times New Roman" w:eastAsia="Times New Roman" w:cs="Times New Roman"/>
          <w:noProof w:val="0"/>
          <w:lang w:val="en-US"/>
        </w:rPr>
        <w:t>efektīvu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svešvalodu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apguvi</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Sistēma</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sastāv</w:t>
      </w:r>
      <w:r w:rsidRPr="43FC696D" w:rsidR="15E8642A">
        <w:rPr>
          <w:rFonts w:ascii="Times New Roman" w:hAnsi="Times New Roman" w:eastAsia="Times New Roman" w:cs="Times New Roman"/>
          <w:noProof w:val="0"/>
          <w:lang w:val="en-US"/>
        </w:rPr>
        <w:t xml:space="preserve"> no </w:t>
      </w:r>
      <w:r w:rsidRPr="43FC696D" w:rsidR="15E8642A">
        <w:rPr>
          <w:rFonts w:ascii="Times New Roman" w:hAnsi="Times New Roman" w:eastAsia="Times New Roman" w:cs="Times New Roman"/>
          <w:noProof w:val="0"/>
          <w:lang w:val="en-US"/>
        </w:rPr>
        <w:t>klienta</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daļas</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pārlūkprogrammā</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servera</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daļas</w:t>
      </w:r>
      <w:r w:rsidRPr="43FC696D" w:rsidR="15E8642A">
        <w:rPr>
          <w:rFonts w:ascii="Times New Roman" w:hAnsi="Times New Roman" w:eastAsia="Times New Roman" w:cs="Times New Roman"/>
          <w:noProof w:val="0"/>
          <w:lang w:val="en-US"/>
        </w:rPr>
        <w:t xml:space="preserve"> (PHP) un </w:t>
      </w:r>
      <w:r w:rsidRPr="43FC696D" w:rsidR="15E8642A">
        <w:rPr>
          <w:rFonts w:ascii="Times New Roman" w:hAnsi="Times New Roman" w:eastAsia="Times New Roman" w:cs="Times New Roman"/>
          <w:noProof w:val="0"/>
          <w:lang w:val="en-US"/>
        </w:rPr>
        <w:t>datubāzes</w:t>
      </w:r>
      <w:r w:rsidRPr="43FC696D" w:rsidR="15E8642A">
        <w:rPr>
          <w:rFonts w:ascii="Times New Roman" w:hAnsi="Times New Roman" w:eastAsia="Times New Roman" w:cs="Times New Roman"/>
          <w:noProof w:val="0"/>
          <w:lang w:val="en-US"/>
        </w:rPr>
        <w:t xml:space="preserve"> (MySQL). </w:t>
      </w:r>
      <w:r w:rsidRPr="43FC696D" w:rsidR="15E8642A">
        <w:rPr>
          <w:rFonts w:ascii="Times New Roman" w:hAnsi="Times New Roman" w:eastAsia="Times New Roman" w:cs="Times New Roman"/>
          <w:noProof w:val="0"/>
          <w:lang w:val="en-US"/>
        </w:rPr>
        <w:t>Platforma</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ietver</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vairākus</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moduļus</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lietotāju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pārvaldību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tematu</w:t>
      </w:r>
      <w:r w:rsidRPr="43FC696D" w:rsidR="15E8642A">
        <w:rPr>
          <w:rFonts w:ascii="Times New Roman" w:hAnsi="Times New Roman" w:eastAsia="Times New Roman" w:cs="Times New Roman"/>
          <w:noProof w:val="0"/>
          <w:lang w:val="en-US"/>
        </w:rPr>
        <w:t xml:space="preserve"> un </w:t>
      </w:r>
      <w:r w:rsidRPr="43FC696D" w:rsidR="15E8642A">
        <w:rPr>
          <w:rFonts w:ascii="Times New Roman" w:hAnsi="Times New Roman" w:eastAsia="Times New Roman" w:cs="Times New Roman"/>
          <w:noProof w:val="0"/>
          <w:lang w:val="en-US"/>
        </w:rPr>
        <w:t>vingrinājumu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administrēšanu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testu</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izpildi</w:t>
      </w:r>
      <w:r w:rsidRPr="43FC696D" w:rsidR="15E8642A">
        <w:rPr>
          <w:rFonts w:ascii="Times New Roman" w:hAnsi="Times New Roman" w:eastAsia="Times New Roman" w:cs="Times New Roman"/>
          <w:noProof w:val="0"/>
          <w:lang w:val="en-US"/>
        </w:rPr>
        <w:t xml:space="preserve"> un </w:t>
      </w:r>
      <w:r w:rsidRPr="43FC696D" w:rsidR="15E8642A">
        <w:rPr>
          <w:rFonts w:ascii="Times New Roman" w:hAnsi="Times New Roman" w:eastAsia="Times New Roman" w:cs="Times New Roman"/>
          <w:noProof w:val="0"/>
          <w:lang w:val="en-US"/>
        </w:rPr>
        <w:t>progresa</w:t>
      </w:r>
      <w:r w:rsidRPr="43FC696D" w:rsidR="15E8642A">
        <w:rPr>
          <w:rFonts w:ascii="Times New Roman" w:hAnsi="Times New Roman" w:eastAsia="Times New Roman" w:cs="Times New Roman"/>
          <w:noProof w:val="0"/>
          <w:lang w:val="en-US"/>
        </w:rPr>
        <w:t xml:space="preserve"> </w:t>
      </w:r>
      <w:r w:rsidRPr="43FC696D" w:rsidR="15E8642A">
        <w:rPr>
          <w:rFonts w:ascii="Times New Roman" w:hAnsi="Times New Roman" w:eastAsia="Times New Roman" w:cs="Times New Roman"/>
          <w:noProof w:val="0"/>
          <w:lang w:val="en-US"/>
        </w:rPr>
        <w:t>izsekošanu</w:t>
      </w:r>
      <w:r w:rsidRPr="43FC696D" w:rsidR="15E8642A">
        <w:rPr>
          <w:rFonts w:ascii="Times New Roman" w:hAnsi="Times New Roman" w:eastAsia="Times New Roman" w:cs="Times New Roman"/>
          <w:noProof w:val="0"/>
          <w:lang w:val="en-US"/>
        </w:rPr>
        <w:t>.</w:t>
      </w:r>
    </w:p>
    <w:p xmlns:wp14="http://schemas.microsoft.com/office/word/2010/wordml" w:rsidP="43FC696D" wp14:paraId="7C357A05" wp14:textId="0F044C2D">
      <w:pPr>
        <w:bidi w:val="0"/>
        <w:spacing w:before="281" w:beforeAutospacing="off" w:after="281" w:afterAutospacing="off"/>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3.1. HTML5, CSS3 un JavaScript </w:t>
      </w:r>
      <w:r w:rsidRPr="43FC696D" w:rsidR="6A39C2D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priekšgala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tehnoloģijas</w:t>
      </w:r>
    </w:p>
    <w:p xmlns:wp14="http://schemas.microsoft.com/office/word/2010/wordml" w:rsidP="43FC696D" wp14:paraId="7EC60196" wp14:textId="08BFEC3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HTML5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strukturēšanai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semantiskai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lapu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marķēšanai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CSS3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mūsdienīgu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responsīvu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dizainu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pielāgojas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dažādu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izmēru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ekrāniem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JavaScript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dinamisku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saskarni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32ACD4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 attēlošanu, testu izpildi, formu validāciju un progresa attēlošanu.</w:t>
      </w:r>
    </w:p>
    <w:p xmlns:wp14="http://schemas.microsoft.com/office/word/2010/wordml" w:rsidP="43FC696D" wp14:paraId="53FEC8D7" wp14:textId="591BA88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JavaScript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plašās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atbalsta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dēļ</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modernajās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pārlūkprogrammās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ļāva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uzlabot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pieredzi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interaktīvu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ātru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bez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lapas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2EA0CC33" wp14:textId="657F43DA">
      <w:pPr>
        <w:bidi w:val="0"/>
        <w:spacing w:before="281" w:beforeAutospacing="off" w:after="281"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3.2. PHP </w:t>
      </w:r>
      <w:r w:rsidRPr="43FC696D" w:rsidR="4F2D5A6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servera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puses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programmēšanas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valoda</w:t>
      </w:r>
    </w:p>
    <w:p xmlns:wp14="http://schemas.microsoft.com/office/word/2010/wordml" w:rsidP="43FC696D" wp14:paraId="796F3A52" wp14:textId="244AAEC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PHP tika izmantots kā servera puses programmēšanas valoda biznesa loģikas realizācijai: lietotāju autentifikācijai, sesiju pārvaldībai, datubāzes vaicājumu apstrādei, piekļuves kontrolei pēc lomām un CRUD operācijām.</w:t>
      </w:r>
    </w:p>
    <w:p xmlns:wp14="http://schemas.microsoft.com/office/word/2010/wordml" w:rsidP="43FC696D" wp14:paraId="31F05843" wp14:textId="55C06C00">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PHP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plašās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vienkāršās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MySQL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bezmaksas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pieejamības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dēļ</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Paroļu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šifrēšanai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funkcija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password_hash</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bcrypt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algoritmu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pārvaldībai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atsevišķa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tabula sessions,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labāku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drošību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kontroli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3FC696D" w:rsidP="43FC696D" w:rsidRDefault="43FC696D" w14:paraId="0E0D259D" w14:textId="36E43885">
      <w:pPr>
        <w:bidi w:val="0"/>
        <w:spacing w:before="281" w:beforeAutospacing="off" w:after="281"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062DD603" w14:textId="3A5BACF1">
      <w:pPr>
        <w:bidi w:val="0"/>
        <w:spacing w:before="281" w:beforeAutospacing="off" w:after="281"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67ADA0A5" wp14:textId="43C1E774">
      <w:pPr>
        <w:bidi w:val="0"/>
        <w:spacing w:before="281" w:beforeAutospacing="off" w:after="281"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3.3. MySQL </w:t>
      </w:r>
      <w:r w:rsidRPr="43FC696D" w:rsidR="223CD93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relāciju</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datubāze</w:t>
      </w:r>
    </w:p>
    <w:p xmlns:wp14="http://schemas.microsoft.com/office/word/2010/wordml" w:rsidP="43FC696D" wp14:paraId="2E0A9069" wp14:textId="0DE0685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MySQL tika izmantots kā galvenais datu uzglabāšanas risinājums. Datubāze sastāv no vairākām savstarpēji saistītām tabulām, kas nodrošina datu integritāti ar ārējo atslēgu palīdzību.</w:t>
      </w:r>
    </w:p>
    <w:p xmlns:wp14="http://schemas.microsoft.com/office/word/2010/wordml" w:rsidP="43FC696D" wp14:paraId="3298604A" wp14:textId="6AEE0F8E">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MySQL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stabilitātes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bezmaksas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pieejamības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PHP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dēļ</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InnoDB</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dzinējs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transakciju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atbalstu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svarīgi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saglabāšanā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strukturēta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atbilstoši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normalizācijas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principiem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2F52F3FE" wp14:textId="090AF16D">
      <w:pPr>
        <w:bidi w:val="0"/>
        <w:spacing w:before="281" w:beforeAutospacing="off" w:after="281" w:afterAutospacing="off" w:line="360" w:lineRule="auto"/>
        <w:ind w:left="708"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3.4. Laravel Herd </w:t>
      </w:r>
      <w:r w:rsidRPr="43FC696D" w:rsidR="2CF9AE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lokālā</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izstrādes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vide</w:t>
      </w:r>
    </w:p>
    <w:p xmlns:wp14="http://schemas.microsoft.com/office/word/2010/wordml" w:rsidP="43FC696D" wp14:paraId="1F6439E4" wp14:textId="2C637531">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Laravel Herd tika izmantots kā lokālā izstrādes vide. Tā nodrošina iebūvētu PHP izpildes vidi un lokālo tīmekļa serveri bez nepieciešamības manuāli konfigurēt Apache vai Nginx.</w:t>
      </w:r>
    </w:p>
    <w:p xmlns:wp14="http://schemas.microsoft.com/office/word/2010/wordml" w:rsidP="43FC696D" wp14:paraId="541D537E" wp14:textId="12D7D437">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Herd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automātiski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apkalpo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direktorijas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piešķir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unikālu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domēnu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ievērojami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vienkāršo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palaišanu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testēšanu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ļauj</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ātri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uzsākt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koncentrēties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funkcionalitātes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realizāciju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B9FE297" wp14:textId="3713FB9F">
      <w:pPr>
        <w:bidi w:val="0"/>
        <w:spacing w:before="281" w:beforeAutospacing="off" w:after="281" w:afterAutospacing="off" w:line="360" w:lineRule="auto"/>
        <w:ind w:left="708"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3.5.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TablePlus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A2F1C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datubāzes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pārvaldības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rīks</w:t>
      </w:r>
    </w:p>
    <w:p xmlns:wp14="http://schemas.microsoft.com/office/word/2010/wordml" w:rsidP="43FC696D" wp14:paraId="415588D9" wp14:textId="14F1739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TablePlus tika izmantots kā datubāzes pārvaldības rīks darbam ar MySQL. Tas nodrošina ērtu grafisko saskarni datubāzes struktūras apskatei, SQL vaicājumu izpildei un datu rediģēšanai.</w:t>
      </w:r>
    </w:p>
    <w:p xmlns:wp14="http://schemas.microsoft.com/office/word/2010/wordml" w:rsidP="43FC696D" wp14:paraId="60767E09" wp14:textId="11077F78">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Izmantojot TablePlus, tika veikta datubāzes tabulu izveide, datu importēšana un testēšana. Rīks tika izvēlēts tā lietošanas ērtuma, ātrdarbības un mūsdienīgās saskarnes dēļ.</w:t>
      </w:r>
    </w:p>
    <w:p xmlns:wp14="http://schemas.microsoft.com/office/word/2010/wordml" w:rsidP="43FC696D" wp14:paraId="2BE5A382" wp14:textId="6F41DD5B">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7BA38E89" wp14:textId="1EA87044">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177A433" wp14:textId="14C9E107">
      <w:pPr>
        <w:pStyle w:val="Heading1"/>
        <w:bidi w:val="0"/>
        <w:ind w:left="0" w:right="567"/>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1764248319" w:id="2147165732"/>
      <w:r w:rsidRPr="43FC696D" w:rsidR="15E8642A">
        <w:rPr>
          <w:rFonts w:ascii="Times New Roman" w:hAnsi="Times New Roman" w:eastAsia="Times New Roman" w:cs="Times New Roman"/>
          <w:b w:val="1"/>
          <w:bCs w:val="1"/>
          <w:noProof w:val="0"/>
          <w:color w:val="auto"/>
          <w:sz w:val="32"/>
          <w:szCs w:val="32"/>
          <w:lang w:val="ru-RU"/>
        </w:rPr>
        <w:t>4. PROGRAMMATŪRAS PRODUKTA MODELĒŠANA UN PROJEKTĒŠANA</w:t>
      </w:r>
      <w:bookmarkEnd w:id="2147165732"/>
    </w:p>
    <w:p xmlns:wp14="http://schemas.microsoft.com/office/word/2010/wordml" w:rsidP="43FC696D" wp14:paraId="023263F9" wp14:textId="145EA02F">
      <w:pPr>
        <w:pStyle w:val="Heading2"/>
        <w:bidi w:val="0"/>
        <w:ind w:left="0" w:right="567"/>
        <w:jc w:val="center"/>
        <w:rPr>
          <w:rFonts w:ascii="Times New Roman" w:hAnsi="Times New Roman" w:eastAsia="Times New Roman" w:cs="Times New Roman"/>
          <w:b w:val="1"/>
          <w:bCs w:val="1"/>
          <w:i w:val="0"/>
          <w:iCs w:val="0"/>
          <w:caps w:val="0"/>
          <w:smallCaps w:val="0"/>
          <w:noProof w:val="0"/>
          <w:color w:val="auto" w:themeColor="text1" w:themeTint="FF" w:themeShade="FF"/>
          <w:sz w:val="28"/>
          <w:szCs w:val="28"/>
          <w:lang w:val="ru-RU"/>
        </w:rPr>
      </w:pPr>
      <w:bookmarkStart w:name="_Toc112783137" w:id="1420976476"/>
      <w:r w:rsidRPr="43FC696D" w:rsidR="15E8642A">
        <w:rPr>
          <w:rFonts w:ascii="Times New Roman" w:hAnsi="Times New Roman" w:eastAsia="Times New Roman" w:cs="Times New Roman"/>
          <w:b w:val="1"/>
          <w:bCs w:val="1"/>
          <w:noProof w:val="0"/>
          <w:color w:val="auto"/>
          <w:sz w:val="28"/>
          <w:szCs w:val="28"/>
          <w:lang w:val="en-US"/>
        </w:rPr>
        <w:t>4.1. Sistēmas struktūras modelis</w:t>
      </w:r>
      <w:bookmarkEnd w:id="1420976476"/>
    </w:p>
    <w:p xmlns:wp14="http://schemas.microsoft.com/office/word/2010/wordml" w:rsidP="43FC696D" wp14:paraId="08D9CEEC" wp14:textId="5F758FF7">
      <w:pPr>
        <w:pStyle w:val="Heading3"/>
        <w:bidi w:val="0"/>
        <w:ind w:left="0" w:right="567"/>
        <w:jc w:val="both"/>
        <w:rPr>
          <w:rFonts w:ascii="Times New Roman" w:hAnsi="Times New Roman" w:eastAsia="Times New Roman" w:cs="Times New Roman"/>
          <w:b w:val="1"/>
          <w:bCs w:val="1"/>
          <w:i w:val="1"/>
          <w:iCs w:val="1"/>
          <w:caps w:val="0"/>
          <w:smallCaps w:val="0"/>
          <w:noProof w:val="0"/>
          <w:color w:val="auto" w:themeColor="text1" w:themeTint="FF" w:themeShade="FF"/>
          <w:sz w:val="28"/>
          <w:szCs w:val="28"/>
          <w:lang w:val="ru-RU"/>
        </w:rPr>
      </w:pPr>
      <w:bookmarkStart w:name="_Toc577580513" w:id="2100796183"/>
      <w:r w:rsidRPr="43FC696D" w:rsidR="15E8642A">
        <w:rPr>
          <w:rFonts w:ascii="Times New Roman" w:hAnsi="Times New Roman" w:eastAsia="Times New Roman" w:cs="Times New Roman"/>
          <w:b w:val="1"/>
          <w:bCs w:val="1"/>
          <w:i w:val="1"/>
          <w:iCs w:val="1"/>
          <w:noProof w:val="0"/>
          <w:color w:val="auto"/>
          <w:sz w:val="28"/>
          <w:szCs w:val="28"/>
          <w:lang w:val="en-US"/>
        </w:rPr>
        <w:t>4.1.1. Sistēmas arhitektūra</w:t>
      </w:r>
      <w:bookmarkEnd w:id="2100796183"/>
    </w:p>
    <w:p xmlns:wp14="http://schemas.microsoft.com/office/word/2010/wordml" w:rsidP="43FC696D" wp14:paraId="7AADC8BC" wp14:textId="13D875A1">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tiks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veidota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piecām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apakšsistēmām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(skat. </w:t>
      </w:r>
      <w:r w:rsidRPr="43FC696D" w:rsidR="62D545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apakšsistēmas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kursu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apakšsistēmas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apakšsistēmas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statistikas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apakšsistēmas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 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čata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apakšsistēmas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00D5997" wp14:textId="0CA6CA98">
      <w:pPr>
        <w:bidi w:val="0"/>
        <w:spacing w:before="0" w:after="160"/>
        <w:ind w:left="0" w:right="567"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19026970" wp14:anchorId="03C2B4C0">
            <wp:extent cx="5772150" cy="4600575"/>
            <wp:effectExtent l="9525" t="9525" r="9525" b="9525"/>
            <wp:docPr id="1474239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239137" name="Picture 1474239137"/>
                    <pic:cNvPicPr/>
                  </pic:nvPicPr>
                  <pic:blipFill>
                    <a:blip xmlns:r="http://schemas.openxmlformats.org/officeDocument/2006/relationships" r:embed="rId1225765277">
                      <a:extLst>
                        <a:ext uri="{28A0092B-C50C-407E-A947-70E740481C1C}">
                          <a14:useLocalDpi xmlns:a14="http://schemas.microsoft.com/office/drawing/2010/main"/>
                        </a:ext>
                      </a:extLst>
                    </a:blip>
                    <a:stretch>
                      <a:fillRect/>
                    </a:stretch>
                  </pic:blipFill>
                  <pic:spPr>
                    <a:xfrm>
                      <a:off x="0" y="0"/>
                      <a:ext cx="5772150" cy="4600575"/>
                    </a:xfrm>
                    <a:prstGeom prst="rect">
                      <a:avLst/>
                    </a:prstGeom>
                    <a:ln w="9525">
                      <a:solidFill>
                        <a:schemeClr val="tx1"/>
                      </a:solidFill>
                      <a:prstDash val="solid"/>
                    </a:ln>
                  </pic:spPr>
                </pic:pic>
              </a:graphicData>
            </a:graphic>
          </wp:inline>
        </w:drawing>
      </w:r>
    </w:p>
    <w:p xmlns:wp14="http://schemas.microsoft.com/office/word/2010/wordml" w:rsidP="43FC696D" wp14:paraId="03925BD4" wp14:textId="59A9E159">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71CD2F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4</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Funkcionālās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dekompozīcijas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diagramma</w:t>
      </w:r>
    </w:p>
    <w:p w:rsidR="43FC696D" w:rsidP="43FC696D" w:rsidRDefault="43FC696D" w14:paraId="711BB5FB" w14:textId="5389F75C">
      <w:pPr>
        <w:bidi w:val="0"/>
        <w:spacing w:before="240" w:beforeAutospacing="off" w:after="240" w:afterAutospacing="off"/>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1173D8BD" w14:textId="2F478355">
      <w:pPr>
        <w:bidi w:val="0"/>
        <w:spacing w:before="240" w:beforeAutospacing="off" w:after="240" w:afterAutospacing="off"/>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1D77FEC7" w14:textId="6F655E67">
      <w:pPr>
        <w:bidi w:val="0"/>
        <w:spacing w:before="240" w:beforeAutospacing="off" w:after="240"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2F05A0B8" wp14:textId="17601F7D">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Lietotāju datu apstrādes apakšsistēma</w:t>
      </w:r>
    </w:p>
    <w:p xmlns:wp14="http://schemas.microsoft.com/office/word/2010/wordml" w:rsidP="43FC696D" wp14:paraId="7B46A9D0" wp14:textId="5389197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Šīs apakšsistēmas astoņi moduļi nodrošina lietotājiem nepieciešamo autorizācijas, reģistrācijas un profila pārvaldības funkcionalitāti. Ietver: reģistrācijas moduli, autorizācijas moduli, sesiju pārvaldības moduli, profila rediģēšanas moduli, paroles maiņas moduli, kontu aktivizācijas/deaktivizācijas moduli, lomu pārvaldības moduli un lietotāju saraksta moduli.</w:t>
      </w:r>
    </w:p>
    <w:p xmlns:wp14="http://schemas.microsoft.com/office/word/2010/wordml" w:rsidP="43FC696D" wp14:paraId="45F874C1" wp14:textId="38695768">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Kursu datu apstrādes apakšsistēma</w:t>
      </w:r>
    </w:p>
    <w:p xmlns:wp14="http://schemas.microsoft.com/office/word/2010/wordml" w:rsidP="43FC696D" wp14:paraId="35B24119" wp14:textId="3C2FABE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Šī apakšsistēma sastāvēs no deviņiem moduļiem, kas nodrošinās kursu, tematu un valodu pārvaldību, kā arī kursu kataloga pārlūkošanu un studentu pieteikšanos kursam. Ietver: kursu pārvaldības moduli, tematu pārvaldības moduli, valodu pārvaldības moduli, kursu kataloga moduli, meklēšanas un filtrēšanas moduli, studentu reģistrācijas moduli, kursu progresa moduli, sertifikātu izsniegšanas moduli un kursu statistikas moduli.</w:t>
      </w:r>
    </w:p>
    <w:p xmlns:wp14="http://schemas.microsoft.com/office/word/2010/wordml" w:rsidP="43FC696D" wp14:paraId="0EB49B2E" wp14:textId="02A1297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Testu datu apstrādes apakšsistēma</w:t>
      </w:r>
    </w:p>
    <w:p xmlns:wp14="http://schemas.microsoft.com/office/word/2010/wordml" w:rsidP="43FC696D" wp14:paraId="375AE424" wp14:textId="33828560">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Šīs apakšsistēmas desmit moduļi nodrošinās testu un vingrinājumu veidošanu, izpildi, rezultātu aprēķināšanu un saglabāšanu. Ietver: testu veidošanas moduli, jautājumu pārvaldības moduli, testa izpildes moduli, atbilžu salīdzināšanas moduli, rezultātu aprēķināšanas moduli, rezultātu saglabāšanas moduli, kļūdu analīzes moduli, testa atkārtošanas moduli, vingrinājumu izpildes moduli un vingrinājumu rezultātu moduli.</w:t>
      </w:r>
    </w:p>
    <w:p xmlns:wp14="http://schemas.microsoft.com/office/word/2010/wordml" w:rsidP="43FC696D" wp14:paraId="06E772EC" wp14:textId="348C895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Statistikas datu apstrādes apakšsistēma</w:t>
      </w:r>
    </w:p>
    <w:p xmlns:wp14="http://schemas.microsoft.com/office/word/2010/wordml" w:rsidP="43FC696D" wp14:paraId="74FDCEC9" wp14:textId="12A88B18">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Šī apakšsistēma sastāvēs no sešiem moduļiem un nodrošinās progresa statistikas un lietotāju aktivitātes analīzi. Ietver: studenta progresa moduli, pasniedzēja statistikas moduli, administratora pārskata moduli, aktivitāšu žurnāla moduli, populāro kursu analīzes moduli un lietotāju aktivitātes moduli.</w:t>
      </w:r>
    </w:p>
    <w:p w:rsidR="43FC696D" w:rsidP="43FC696D" w:rsidRDefault="43FC696D" w14:paraId="4A96E6D4" w14:textId="487A4C84">
      <w:pPr>
        <w:bidi w:val="0"/>
        <w:spacing w:before="240" w:beforeAutospacing="off" w:after="240" w:afterAutospacing="off" w:line="360" w:lineRule="auto"/>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54871C9A" w14:textId="5B85A1F2">
      <w:pPr>
        <w:bidi w:val="0"/>
        <w:spacing w:before="240" w:beforeAutospacing="off" w:after="240" w:afterAutospacing="off" w:line="360" w:lineRule="auto"/>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7AD16A5E" wp14:textId="597F349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AI čata apstrādes apakšsistēma</w:t>
      </w:r>
    </w:p>
    <w:p xmlns:wp14="http://schemas.microsoft.com/office/word/2010/wordml" w:rsidP="43FC696D" wp14:paraId="242F87A4" wp14:textId="0C0C364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Šī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apakšsistēma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sastāvēs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četriem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moduļiem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mākslīgā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intelekta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čata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funkcionalitāti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valodas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apguves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atbalstam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Ietver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ziņojuma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ievades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ziņojuma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nosūtīšanas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servisu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saņemšanas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moduli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moduli.</w:t>
      </w:r>
    </w:p>
    <w:p xmlns:wp14="http://schemas.microsoft.com/office/word/2010/wordml" w:rsidP="43FC696D" wp14:paraId="36B06202" wp14:textId="72F39933">
      <w:pPr>
        <w:pStyle w:val="Heading3"/>
        <w:bidi w:val="0"/>
        <w:ind w:left="0" w:right="567"/>
        <w:jc w:val="both"/>
        <w:rPr>
          <w:rFonts w:ascii="Times New Roman" w:hAnsi="Times New Roman" w:eastAsia="Times New Roman" w:cs="Times New Roman"/>
          <w:b w:val="1"/>
          <w:bCs w:val="1"/>
          <w:i w:val="1"/>
          <w:iCs w:val="1"/>
          <w:caps w:val="0"/>
          <w:smallCaps w:val="0"/>
          <w:noProof w:val="0"/>
          <w:color w:val="auto" w:themeColor="text1" w:themeTint="FF" w:themeShade="FF"/>
          <w:sz w:val="28"/>
          <w:szCs w:val="28"/>
          <w:lang w:val="ru-RU"/>
        </w:rPr>
      </w:pPr>
      <w:bookmarkStart w:name="_Toc1333132576" w:id="402843989"/>
      <w:r w:rsidRPr="43FC696D" w:rsidR="15E8642A">
        <w:rPr>
          <w:rFonts w:ascii="Times New Roman" w:hAnsi="Times New Roman" w:eastAsia="Times New Roman" w:cs="Times New Roman"/>
          <w:b w:val="1"/>
          <w:bCs w:val="1"/>
          <w:i w:val="1"/>
          <w:iCs w:val="1"/>
          <w:noProof w:val="0"/>
          <w:color w:val="auto"/>
          <w:sz w:val="28"/>
          <w:szCs w:val="28"/>
          <w:lang w:val="en-US"/>
        </w:rPr>
        <w:t>4.1.2. Sistēmas ER modelis</w:t>
      </w:r>
      <w:bookmarkEnd w:id="402843989"/>
    </w:p>
    <w:p xmlns:wp14="http://schemas.microsoft.com/office/word/2010/wordml" w:rsidP="43FC696D" wp14:paraId="68AB9742" wp14:textId="7B7EC52E">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12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entitātēm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(skat. </w:t>
      </w:r>
      <w:r w:rsidRPr="43FC696D" w:rsidR="1C4D28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valodu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tēmu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atbilžu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kļūdu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uzglabāšanu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LIETOTĀJI, SESIJAS, VALODAS, TĒMAS, TESTU REZULTĀTI, LIETOTĀJA PROGRESS, VINGRINĀJUMU ATBILDES, TESTU KĻŪDAS, VINGRINĀJUMU REZULTĀTI, ADMINISTRATORI, ADMINISTRATORU SESIJAS un ADMINISTRATORU DARBĪBU ŽURNĀLS.</w:t>
      </w:r>
    </w:p>
    <w:p xmlns:wp14="http://schemas.microsoft.com/office/word/2010/wordml" w:rsidP="5CE68AB1" wp14:paraId="555FAEAB" wp14:textId="66A64D29">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4B701183" wp14:anchorId="375EA64C">
            <wp:extent cx="5762625" cy="4133850"/>
            <wp:effectExtent l="9525" t="9525" r="9525" b="9525"/>
            <wp:docPr id="1928273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273312" name="Picture 1928273312"/>
                    <pic:cNvPicPr/>
                  </pic:nvPicPr>
                  <pic:blipFill>
                    <a:blip xmlns:r="http://schemas.openxmlformats.org/officeDocument/2006/relationships" r:embed="rId1278047834">
                      <a:extLst>
                        <a:ext uri="{28A0092B-C50C-407E-A947-70E740481C1C}">
                          <a14:useLocalDpi xmlns:a14="http://schemas.microsoft.com/office/drawing/2010/main"/>
                        </a:ext>
                      </a:extLst>
                    </a:blip>
                    <a:stretch>
                      <a:fillRect/>
                    </a:stretch>
                  </pic:blipFill>
                  <pic:spPr>
                    <a:xfrm>
                      <a:off x="0" y="0"/>
                      <a:ext cx="5762625" cy="4133850"/>
                    </a:xfrm>
                    <a:prstGeom prst="rect">
                      <a:avLst/>
                    </a:prstGeom>
                    <a:ln w="9525">
                      <a:solidFill>
                        <a:schemeClr val="tx1"/>
                      </a:solidFill>
                      <a:prstDash val="solid"/>
                    </a:ln>
                  </pic:spPr>
                </pic:pic>
              </a:graphicData>
            </a:graphic>
          </wp:inline>
        </w:drawing>
      </w:r>
    </w:p>
    <w:p xmlns:wp14="http://schemas.microsoft.com/office/word/2010/wordml" w:rsidP="43FC696D" wp14:paraId="3DC2CD3E" wp14:textId="6BE841C2">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BBDC3E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ER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diagramma</w:t>
      </w:r>
    </w:p>
    <w:p xmlns:wp14="http://schemas.microsoft.com/office/word/2010/wordml" w:rsidP="5CE68AB1" wp14:paraId="553DE5FB" wp14:textId="2BBE049B">
      <w:pPr>
        <w:bidi w:val="0"/>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BF68DC4" wp14:textId="06E2AEBF">
      <w:pPr>
        <w:bidi w:val="0"/>
        <w:spacing w:before="281" w:beforeAutospacing="off" w:after="281"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Entitiju attiecību apraksts:</w:t>
      </w:r>
    </w:p>
    <w:p xmlns:wp14="http://schemas.microsoft.com/office/word/2010/wordml" w:rsidP="43FC696D" wp14:paraId="4BDC394C" wp14:textId="26B86F7A">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"LIETOTĀJI"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"SESIJAS"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925D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vienam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lietotājam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aktīvas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iepriekš</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izveidotas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sesijas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7BE7EC83" wp14:textId="7DCFA139">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"VALODAS"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"TĒMAS"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43FC696D" w:rsidR="191C02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valoda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ietvert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649312FF" wp14:textId="5E403AF8">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"LIETOTĀJI"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"TESTU REZULTĀTI"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0C8484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lietotājs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iegūt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rezultātus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4FBC1BF7" wp14:textId="6C3F2AF5">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"TĒMAS"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"TESTU REZULTĀTI"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089E22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vienai 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ēmai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ar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ūt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airāki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ietotāju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estu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ezultāti.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3045E85A" wp14:textId="2A2CDC7A">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"LIETOTĀJI"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"LIETOTĀJA PROGRESS"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6A8E9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lietotājam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ieraksti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dažādās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tēmās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2C0AB8A4" wp14:textId="36CAAFEE">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"TĒMAS"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"LIETOTĀJA PROGRESS"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3F398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saistīta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progresu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1293B5A7" wp14:textId="0A250E42">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"TĒMAS"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"VINGRINĀJUMU ATBILDES"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75FCB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vienai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tēmai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atbildes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5F267088" wp14:textId="76BD465B">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"TESTU REZULTĀTI"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"TESTU KĻŪDAS"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293070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testa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rezultātam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kļūdas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79BD4F77" wp14:textId="26F4EDA6">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"LIETOTĀJI"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"VINGRINĀJUMU REZULTĀTI"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03D7A9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lietotājs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saglabāt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rezultātus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0C01ADCE" wp14:textId="164888E5">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"TĒMAS"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"VINGRINĀJUMU REZULTĀTI"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43FC696D" w:rsidR="09A482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saistīta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rezultātiem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6BDC9CEC" wp14:textId="1AB47B36">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"ADMINISTRATORI"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"ADMINISTRATORU SESIJAS"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7E5525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administratoram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sesijas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2295DAE2" wp14:textId="6852B211">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"ADMINISTRATORI"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"ADMINISTRATORU DARBĪBU ŽURNĀLS"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00EC5D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administratora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darbības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tikt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saglabātas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vairākos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žurnāla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ierakstos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xmlns:wp14="http://schemas.microsoft.com/office/word/2010/wordml" w:rsidP="43FC696D" wp14:paraId="3B811E54" wp14:textId="6EE35432">
      <w:pPr>
        <w:pStyle w:val="ListParagraph"/>
        <w:numPr>
          <w:ilvl w:val="0"/>
          <w:numId w:val="12"/>
        </w:numPr>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"LIETOTĀJI"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"ADMINISTRATORU DARBĪBU ŽURNĀLS"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kardinalitāti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viens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daudziem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5677CA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žurnālā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var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tikt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saglabātas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darbības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saistītas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konkrētu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xmlns:wp14="http://schemas.microsoft.com/office/word/2010/wordml" w:rsidP="5CE68AB1" wp14:paraId="48AF8352" wp14:textId="1DF47B57">
      <w:pPr>
        <w:bidi w:val="0"/>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E0F0545" wp14:textId="77149102">
      <w:pPr>
        <w:pStyle w:val="Heading2"/>
        <w:bidi w:val="0"/>
        <w:ind w:left="0" w:right="567"/>
        <w:jc w:val="center"/>
        <w:rPr>
          <w:rFonts w:ascii="Times New Roman" w:hAnsi="Times New Roman" w:eastAsia="Times New Roman" w:cs="Times New Roman"/>
          <w:b w:val="1"/>
          <w:bCs w:val="1"/>
          <w:i w:val="0"/>
          <w:iCs w:val="0"/>
          <w:caps w:val="0"/>
          <w:smallCaps w:val="0"/>
          <w:noProof w:val="0"/>
          <w:color w:val="auto" w:themeColor="text1" w:themeTint="FF" w:themeShade="FF"/>
          <w:sz w:val="28"/>
          <w:szCs w:val="28"/>
          <w:lang w:val="ru-RU"/>
        </w:rPr>
      </w:pPr>
      <w:bookmarkStart w:name="_Toc350151304" w:id="1801024719"/>
      <w:r w:rsidRPr="43FC696D" w:rsidR="15E8642A">
        <w:rPr>
          <w:rFonts w:ascii="Times New Roman" w:hAnsi="Times New Roman" w:eastAsia="Times New Roman" w:cs="Times New Roman"/>
          <w:b w:val="1"/>
          <w:bCs w:val="1"/>
          <w:noProof w:val="0"/>
          <w:color w:val="auto"/>
          <w:sz w:val="28"/>
          <w:szCs w:val="28"/>
          <w:lang w:val="en-US"/>
        </w:rPr>
        <w:t>4.2. Funkcionālais sistēmas modelis</w:t>
      </w:r>
      <w:bookmarkEnd w:id="1801024719"/>
    </w:p>
    <w:p xmlns:wp14="http://schemas.microsoft.com/office/word/2010/wordml" w:rsidP="43FC696D" wp14:paraId="35058029" wp14:textId="4588875E">
      <w:pPr>
        <w:pStyle w:val="Heading3"/>
        <w:bidi w:val="0"/>
        <w:ind w:left="0" w:right="567"/>
        <w:jc w:val="both"/>
        <w:rPr>
          <w:rFonts w:ascii="Times New Roman" w:hAnsi="Times New Roman" w:eastAsia="Times New Roman" w:cs="Times New Roman"/>
          <w:b w:val="1"/>
          <w:bCs w:val="1"/>
          <w:i w:val="1"/>
          <w:iCs w:val="1"/>
          <w:caps w:val="0"/>
          <w:smallCaps w:val="0"/>
          <w:noProof w:val="0"/>
          <w:color w:val="auto" w:themeColor="text1" w:themeTint="FF" w:themeShade="FF"/>
          <w:sz w:val="28"/>
          <w:szCs w:val="28"/>
          <w:lang w:val="ru-RU"/>
        </w:rPr>
      </w:pPr>
      <w:bookmarkStart w:name="_Toc1281116008" w:id="707105050"/>
      <w:r w:rsidRPr="43FC696D" w:rsidR="15E8642A">
        <w:rPr>
          <w:rFonts w:ascii="Times New Roman" w:hAnsi="Times New Roman" w:eastAsia="Times New Roman" w:cs="Times New Roman"/>
          <w:b w:val="1"/>
          <w:bCs w:val="1"/>
          <w:i w:val="1"/>
          <w:iCs w:val="1"/>
          <w:noProof w:val="0"/>
          <w:color w:val="auto"/>
          <w:sz w:val="28"/>
          <w:szCs w:val="28"/>
          <w:lang w:val="en-US"/>
        </w:rPr>
        <w:t>4.2.1. Datu plūsmu modelis</w:t>
      </w:r>
      <w:bookmarkEnd w:id="707105050"/>
    </w:p>
    <w:p xmlns:wp14="http://schemas.microsoft.com/office/word/2010/wordml" w:rsidP="5CE68AB1" wp14:paraId="496E4848" wp14:textId="5E30A6AB">
      <w:pPr>
        <w:bidi w:val="0"/>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1D2FE54" wp14:textId="34432796">
      <w:pPr>
        <w:bidi w:val="0"/>
        <w:spacing w:before="12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1.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reģistrācija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w:t>
      </w:r>
      <w:r w:rsidRPr="43FC696D" w:rsidR="57050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1E9BA672" wp14:textId="401E1AF0">
      <w:pPr>
        <w:bidi w:val="0"/>
        <w:spacing w:before="0" w:after="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Process: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Jauna konta izveide</w:t>
      </w:r>
    </w:p>
    <w:p xmlns:wp14="http://schemas.microsoft.com/office/word/2010/wordml" w:rsidP="43FC696D" wp14:paraId="7B90678A" wp14:textId="148C7326">
      <w:pPr>
        <w:bidi w:val="0"/>
        <w:spacing w:before="0" w:after="10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Iesaistītie moduļi: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Reģistrācijas modulis, Datu validācijas modulis, Paroles šifrēšanas modulis</w:t>
      </w:r>
    </w:p>
    <w:p xmlns:wp14="http://schemas.microsoft.com/office/word/2010/wordml" w:rsidP="43FC696D" wp14:paraId="2A23549C" wp14:textId="318716B7">
      <w:pPr>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 apstrādes posmi:</w:t>
      </w:r>
    </w:p>
    <w:p xmlns:wp14="http://schemas.microsoft.com/office/word/2010/wordml" w:rsidP="43FC696D" wp14:paraId="548979FA" wp14:textId="1623E05A">
      <w:pPr>
        <w:pStyle w:val="ListParagraph"/>
        <w:numPr>
          <w:ilvl w:val="0"/>
          <w:numId w:val="13"/>
        </w:numPr>
        <w:bidi w:val="0"/>
        <w:spacing w:before="0" w:after="8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ievada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vārdu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e-pasta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adresi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paroli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formā</w:t>
      </w:r>
      <w:r w:rsidRPr="43FC696D" w:rsidR="7221EB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0569B90F" wp14:textId="2AC500BD">
      <w:pPr>
        <w:pStyle w:val="ListParagraph"/>
        <w:numPr>
          <w:ilvl w:val="0"/>
          <w:numId w:val="13"/>
        </w:numPr>
        <w:bidi w:val="0"/>
        <w:spacing w:before="0" w:after="80" w:line="360" w:lineRule="auto"/>
        <w:ind w:left="0" w:right="567"/>
        <w:jc w:val="both"/>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e-pasts nav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datubāzē</w:t>
      </w:r>
      <w:r w:rsidRPr="43FC696D" w:rsidR="0407B1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06BBD45" wp14:textId="33872325">
      <w:pPr>
        <w:pStyle w:val="ListParagraph"/>
        <w:numPr>
          <w:ilvl w:val="0"/>
          <w:numId w:val="13"/>
        </w:numPr>
        <w:bidi w:val="0"/>
        <w:spacing w:before="0" w:after="8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Ja e-pasts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unikāls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000366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parole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šifrēta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bcrypt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algoritmu</w:t>
      </w:r>
      <w:r w:rsidRPr="43FC696D" w:rsidR="0B1BA6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7F78CA3" wp14:textId="0CB85AFC">
      <w:pPr>
        <w:pStyle w:val="ListParagraph"/>
        <w:numPr>
          <w:ilvl w:val="0"/>
          <w:numId w:val="13"/>
        </w:numPr>
        <w:bidi w:val="0"/>
        <w:spacing w:before="0" w:after="8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izveido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ierakstu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noklusējuma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'students'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statusu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aktīvs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73AF6D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36FE0B4" wp14:textId="64A5220B">
      <w:pPr>
        <w:pStyle w:val="ListParagraph"/>
        <w:numPr>
          <w:ilvl w:val="0"/>
          <w:numId w:val="13"/>
        </w:numPr>
        <w:bidi w:val="0"/>
        <w:spacing w:before="0" w:after="80" w:line="360" w:lineRule="auto"/>
        <w:ind w:left="0" w:right="567"/>
        <w:jc w:val="both"/>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izvadīts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apstiprinājuma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ziņojums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novirzīts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pieteikšanās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lapu</w:t>
      </w:r>
      <w:r w:rsidRPr="43FC696D" w:rsidR="17D28E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1107040B" wp14:textId="00358BAF">
      <w:pPr>
        <w:bidi w:val="0"/>
        <w:spacing w:before="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007A0FA7" wp14:textId="378B11FF">
      <w:pPr>
        <w:bidi w:val="0"/>
        <w:spacing w:before="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9EB11AB" wp14:textId="4AC59C49">
      <w:pPr>
        <w:bidi w:val="0"/>
        <w:spacing w:before="0" w:after="8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01939F91" wp14:anchorId="225E4DA8">
            <wp:extent cx="5762625" cy="1790700"/>
            <wp:effectExtent l="9525" t="9525" r="9525" b="9525"/>
            <wp:docPr id="1117170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170071" name="Picture 1117170071"/>
                    <pic:cNvPicPr/>
                  </pic:nvPicPr>
                  <pic:blipFill>
                    <a:blip xmlns:r="http://schemas.openxmlformats.org/officeDocument/2006/relationships" r:embed="rId1010322699">
                      <a:extLst>
                        <a:ext uri="{28A0092B-C50C-407E-A947-70E740481C1C}">
                          <a14:useLocalDpi xmlns:a14="http://schemas.microsoft.com/office/drawing/2010/main"/>
                        </a:ext>
                      </a:extLst>
                    </a:blip>
                    <a:stretch>
                      <a:fillRect/>
                    </a:stretch>
                  </pic:blipFill>
                  <pic:spPr>
                    <a:xfrm>
                      <a:off x="0" y="0"/>
                      <a:ext cx="5762625" cy="1790700"/>
                    </a:xfrm>
                    <a:prstGeom prst="rect">
                      <a:avLst/>
                    </a:prstGeom>
                    <a:ln w="9525">
                      <a:solidFill>
                        <a:schemeClr val="tx1"/>
                      </a:solidFill>
                      <a:prstDash val="solid"/>
                    </a:ln>
                  </pic:spPr>
                </pic:pic>
              </a:graphicData>
            </a:graphic>
          </wp:inline>
        </w:drawing>
      </w:r>
    </w:p>
    <w:p xmlns:wp14="http://schemas.microsoft.com/office/word/2010/wordml" w:rsidP="43FC696D" wp14:paraId="7D12A8F7" wp14:textId="6E794C35">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5F5D47A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6</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reģistrācijas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plūsmu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diagramma</w:t>
      </w:r>
    </w:p>
    <w:p xmlns:wp14="http://schemas.microsoft.com/office/word/2010/wordml" w:rsidP="5CE68AB1" wp14:paraId="49CB1716" wp14:textId="75BC5FF7">
      <w:pPr>
        <w:bidi w:val="0"/>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03466998" w14:textId="5290CD5C">
      <w:pPr>
        <w:bidi w:val="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3F0679F2" wp14:textId="3DE8B383">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2. Testa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izpilde</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saglabāšana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w:t>
      </w:r>
      <w:r w:rsidRPr="43FC696D" w:rsidR="7872C0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277C53D1" wp14:textId="79904E35">
      <w:pPr>
        <w:pStyle w:val="Normal"/>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Process: 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reģistrēšana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39B6C573" wp14:textId="25C063D4">
      <w:pPr>
        <w:pStyle w:val="Normal"/>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Iesaistītie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moduļi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ielādes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Atbilžu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aprēķināšanas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Kļūdu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analīzes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0413861A" wp14:textId="61CAB2EB">
      <w:pPr>
        <w:pStyle w:val="Normal"/>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transformācijas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posmi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2CEF0481" wp14:textId="191FD2DE">
      <w:pPr>
        <w:pStyle w:val="Normal"/>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Autentificēts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students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identifikatora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topic_id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059F3395" wp14:textId="4361D848">
      <w:pPr>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ielādes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nolasa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pareizās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saistītajām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1E418BC3" wp14:textId="7869C9CE">
      <w:pPr>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Students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atbilžu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apkopo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sniegtās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79D37019" wp14:textId="7EBC87E5">
      <w:pPr>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Rezultātu aprēķināšanas modulis salīdzina studenta atbildes ar pareizajām un aprēķina iegūto punktu skaitu. </w:t>
      </w:r>
    </w:p>
    <w:p xmlns:wp14="http://schemas.microsoft.com/office/word/2010/wordml" w:rsidP="43FC696D" wp14:paraId="74F5203F" wp14:textId="250CD764">
      <w:pPr>
        <w:pStyle w:val="Normal"/>
        <w:bidi w:val="0"/>
        <w:spacing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Aprēķinātais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nodots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test_results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topic_id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score,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max_score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time_spent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05F778C2" wp14:textId="754523F8">
      <w:pPr>
        <w:pStyle w:val="Normal"/>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Kļūdu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analīzes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identificē</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nepareizās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test_errors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iekļaujot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tekstu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pareizo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43BD4FE" wp14:textId="46A71FE6">
      <w:pPr>
        <w:bidi w:val="0"/>
        <w:spacing w:before="0" w:after="8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67E5EBB2" wp14:anchorId="18840D30">
            <wp:extent cx="5762625" cy="2571750"/>
            <wp:effectExtent l="9525" t="9525" r="9525" b="9525"/>
            <wp:docPr id="1313189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189562" name="Picture 1313189562"/>
                    <pic:cNvPicPr/>
                  </pic:nvPicPr>
                  <pic:blipFill>
                    <a:blip xmlns:r="http://schemas.openxmlformats.org/officeDocument/2006/relationships" r:embed="rId1238998808">
                      <a:extLst>
                        <a:ext uri="{28A0092B-C50C-407E-A947-70E740481C1C}">
                          <a14:useLocalDpi xmlns:a14="http://schemas.microsoft.com/office/drawing/2010/main"/>
                        </a:ext>
                      </a:extLst>
                    </a:blip>
                    <a:stretch>
                      <a:fillRect/>
                    </a:stretch>
                  </pic:blipFill>
                  <pic:spPr>
                    <a:xfrm>
                      <a:off x="0" y="0"/>
                      <a:ext cx="5762625" cy="2571750"/>
                    </a:xfrm>
                    <a:prstGeom prst="rect">
                      <a:avLst/>
                    </a:prstGeom>
                    <a:ln w="9525">
                      <a:solidFill>
                        <a:schemeClr val="tx1"/>
                      </a:solidFill>
                      <a:prstDash val="solid"/>
                    </a:ln>
                  </pic:spPr>
                </pic:pic>
              </a:graphicData>
            </a:graphic>
          </wp:inline>
        </w:drawing>
      </w:r>
    </w:p>
    <w:p xmlns:wp14="http://schemas.microsoft.com/office/word/2010/wordml" w:rsidP="43FC696D" wp14:paraId="563C8C7B" wp14:textId="2D790CB1">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4B9208F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izpildes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saglabāšanas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plūsmu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diagramma</w:t>
      </w:r>
    </w:p>
    <w:p xmlns:wp14="http://schemas.microsoft.com/office/word/2010/wordml" w:rsidP="5CE68AB1" wp14:paraId="78DA2726" wp14:textId="7CA75F38">
      <w:pPr>
        <w:bidi w:val="0"/>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1F504B6" wp14:textId="0EA6C589">
      <w:pPr>
        <w:bidi w:val="0"/>
        <w:spacing w:before="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Kursa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pabeigšana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fiksēšana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w:t>
      </w:r>
      <w:r w:rsidRPr="43FC696D" w:rsidR="7699472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5DBB4BE0" wp14:textId="051946B6">
      <w:pPr>
        <w:pStyle w:val="Normal"/>
        <w:bidi w:val="0"/>
        <w:spacing w:before="0" w:after="80"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transformācijas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posmi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12E0047" wp14:textId="7A766FCC">
      <w:pPr>
        <w:pStyle w:val="Normal"/>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students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izpildījis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attiecīgās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kursa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4D6B82C0" wp14:textId="39439855">
      <w:pPr>
        <w:pStyle w:val="Normal"/>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analizē</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izpildīto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statusu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izmantojot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identifikatoru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identifikatoru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76CF1765" wp14:textId="6A06B540">
      <w:pPr>
        <w:pStyle w:val="Normal"/>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analīzes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nolasa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datus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test_results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izvērtē</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iegūto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punktu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7685611F" wp14:textId="22A67A79">
      <w:pPr>
        <w:pStyle w:val="Normal"/>
        <w:bidi w:val="0"/>
        <w:spacing w:before="0" w:after="80"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Ja tests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sekmīgi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moduli.</w:t>
      </w:r>
    </w:p>
    <w:p xmlns:wp14="http://schemas.microsoft.com/office/word/2010/wordml" w:rsidP="43FC696D" wp14:paraId="50D7BEBA" wp14:textId="686B54A2">
      <w:pPr>
        <w:pStyle w:val="Normal"/>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atjaunina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user_progress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saglabājot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informāciju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pabeigtajiem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labāko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pēdējo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aktivitāti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7849D15B" wp14:textId="67C41E0F">
      <w:pPr>
        <w:pStyle w:val="Normal"/>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atjauninātā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profilā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D8582B4" wp14:textId="51DA5CA9">
      <w:pPr>
        <w:pStyle w:val="Normal"/>
        <w:bidi w:val="0"/>
        <w:spacing w:before="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Students var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redzēt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veiksmīgi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3EC14911" wp14:textId="1B09E05A">
      <w:pPr>
        <w:bidi w:val="0"/>
        <w:spacing w:before="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1564B238" wp14:anchorId="6D748C83">
            <wp:extent cx="5534025" cy="1533525"/>
            <wp:effectExtent l="9525" t="9525" r="9525" b="9525"/>
            <wp:docPr id="109443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435263" name="Picture 1094435263"/>
                    <pic:cNvPicPr/>
                  </pic:nvPicPr>
                  <pic:blipFill>
                    <a:blip xmlns:r="http://schemas.openxmlformats.org/officeDocument/2006/relationships" r:embed="rId944173002">
                      <a:extLst>
                        <a:ext uri="{28A0092B-C50C-407E-A947-70E740481C1C}">
                          <a14:useLocalDpi xmlns:a14="http://schemas.microsoft.com/office/drawing/2010/main"/>
                        </a:ext>
                      </a:extLst>
                    </a:blip>
                    <a:stretch>
                      <a:fillRect/>
                    </a:stretch>
                  </pic:blipFill>
                  <pic:spPr>
                    <a:xfrm>
                      <a:off x="0" y="0"/>
                      <a:ext cx="5534025" cy="1533525"/>
                    </a:xfrm>
                    <a:prstGeom prst="rect">
                      <a:avLst/>
                    </a:prstGeom>
                    <a:ln w="9525">
                      <a:solidFill>
                        <a:schemeClr val="tx1"/>
                      </a:solidFill>
                      <a:prstDash val="solid"/>
                    </a:ln>
                  </pic:spPr>
                </pic:pic>
              </a:graphicData>
            </a:graphic>
          </wp:inline>
        </w:drawing>
      </w:r>
    </w:p>
    <w:p xmlns:wp14="http://schemas.microsoft.com/office/word/2010/wordml" w:rsidP="43FC696D" wp14:paraId="0BDBFC95" wp14:textId="6B861237">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2E671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Kursa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pabeigšanas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plūsma</w:t>
      </w:r>
    </w:p>
    <w:p xmlns:wp14="http://schemas.microsoft.com/office/word/2010/wordml" w:rsidP="5CE68AB1" wp14:paraId="4BE1BB6F" wp14:textId="10260A49">
      <w:pPr>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5C77C88D" w14:textId="390E6357">
      <w:pPr>
        <w:bidi w:val="0"/>
        <w:spacing w:before="0" w:beforeAutospacing="off" w:after="0" w:afterAutospacing="off"/>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3B9DAB17" w14:textId="45F1B951">
      <w:pPr>
        <w:bidi w:val="0"/>
        <w:spacing w:before="0" w:beforeAutospacing="off" w:after="0" w:afterAutospacing="off"/>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5DCC8F9E" w14:textId="0D02F107">
      <w:pPr>
        <w:bidi w:val="0"/>
        <w:spacing w:before="0" w:beforeAutospacing="off" w:after="0" w:afterAutospacing="off"/>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0D1DD217" w14:textId="781C07D2">
      <w:pPr>
        <w:bidi w:val="0"/>
        <w:spacing w:before="0" w:beforeAutospacing="off" w:after="0" w:afterAutospacing="off"/>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3FC696D" w:rsidP="43FC696D" w:rsidRDefault="43FC696D" w14:paraId="2F63BA30" w14:textId="2235536F">
      <w:pPr>
        <w:bidi w:val="0"/>
        <w:spacing w:before="0" w:beforeAutospacing="off" w:after="0" w:afterAutospacing="off"/>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6F1BAAC4" wp14:textId="20683CEA">
      <w:pPr>
        <w:bidi w:val="0"/>
        <w:spacing w:before="0" w:beforeAutospacing="off" w:after="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4.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Vingrinājuma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izpilde</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saglabāšana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w:t>
      </w:r>
      <w:r w:rsidRPr="43FC696D" w:rsidR="241A19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7724D926" wp14:textId="409FC239">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 Vingrinājuma izpilde un rezultātu reģistrēšana</w:t>
      </w:r>
    </w:p>
    <w:p xmlns:wp14="http://schemas.microsoft.com/office/word/2010/wordml" w:rsidP="43FC696D" wp14:paraId="468C8565" wp14:textId="0ECFAD9E">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Iesaistītie moduļi: Vingrinājuma izvēles modulis, Vingrinājuma satura ielādes modulis, Atbilžu apstrādes modulis, Rezultātu aprēķināšanas modulis, Rezultātu un atbilžu saglabāšanas modulis</w:t>
      </w:r>
    </w:p>
    <w:p xmlns:wp14="http://schemas.microsoft.com/office/word/2010/wordml" w:rsidP="43FC696D" wp14:paraId="6831725E" wp14:textId="04C6B987">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 transformācijas posmi:</w:t>
      </w:r>
    </w:p>
    <w:p xmlns:wp14="http://schemas.microsoft.com/office/word/2010/wordml" w:rsidP="43FC696D" wp14:paraId="7FB4DAD2" wp14:textId="35B2BA6B">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Students izvēlas vingrinājumu konkrētā tēmā.</w:t>
      </w:r>
    </w:p>
    <w:p xmlns:wp14="http://schemas.microsoft.com/office/word/2010/wordml" w:rsidP="43FC696D" wp14:paraId="4D72F722" wp14:textId="61961E41">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Vingrinājuma izvēles modulis nosūta tēmas identifikatoru (topic_id) un vingrinājuma identifikatoru (exercise_slug) uz satura ielādes moduli.</w:t>
      </w:r>
    </w:p>
    <w:p xmlns:wp14="http://schemas.microsoft.com/office/word/2010/wordml" w:rsidP="43FC696D" wp14:paraId="0ACF151A" wp14:textId="67046B71">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Vingrinājuma satura ielādes modulis nolasa vingrinājuma datus no datubāzes tabulas topics.</w:t>
      </w:r>
    </w:p>
    <w:p xmlns:wp14="http://schemas.microsoft.com/office/word/2010/wordml" w:rsidP="43FC696D" wp14:paraId="4D4422BA" wp14:textId="48BE6266">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Students ievada savas atbildes — atbilžu apstrādes modulis apkopo un sagatavo tās turpmākai apstrādei.</w:t>
      </w:r>
    </w:p>
    <w:p xmlns:wp14="http://schemas.microsoft.com/office/word/2010/wordml" w:rsidP="43FC696D" wp14:paraId="575C5281" wp14:textId="277C679E">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 aprēķināšanas modulis salīdzina studenta atbildes ar pareizajām atbildēm un aprēķina iegūto punktu skaitu.</w:t>
      </w:r>
    </w:p>
    <w:p xmlns:wp14="http://schemas.microsoft.com/office/word/2010/wordml" w:rsidP="43FC696D" wp14:paraId="5319EE51" wp14:textId="3F9CA17B">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 un atbilžu saglabāšanas modulis saglabā kopsavilkuma rezultātu tabulā exercise_results.</w:t>
      </w:r>
    </w:p>
    <w:p xmlns:wp14="http://schemas.microsoft.com/office/word/2010/wordml" w:rsidP="43FC696D" wp14:paraId="76DA28DC" wp14:textId="3B4C4B77">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Detalizētās atbildes tiek saglabātas tabulā exercise_answers.</w:t>
      </w:r>
    </w:p>
    <w:p xmlns:wp14="http://schemas.microsoft.com/office/word/2010/wordml" w:rsidP="43FC696D" wp14:paraId="7823A45F" wp14:textId="05A542BB">
      <w:pPr>
        <w:bidi w:val="0"/>
        <w:spacing w:before="240" w:beforeAutospacing="off" w:after="240" w:afterAutospacing="off" w:line="360" w:lineRule="auto"/>
        <w:ind w:left="0" w:right="567"/>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beigās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atzīmēts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3FC696D" w:rsidP="43FC696D" w:rsidRDefault="43FC696D" w14:paraId="58CFCCAE" w14:textId="4D608C0F">
      <w:p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3FC696D" w:rsidP="43FC696D" w:rsidRDefault="43FC696D" w14:paraId="63453F8B" w14:textId="78342395">
      <w:p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CE68AB1" wp14:paraId="699F3068" wp14:textId="056122E1">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58A826E2" wp14:anchorId="2EE18057">
            <wp:extent cx="5762625" cy="885825"/>
            <wp:effectExtent l="9525" t="9525" r="9525" b="9525"/>
            <wp:docPr id="904734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734468" name="Picture 904734468"/>
                    <pic:cNvPicPr/>
                  </pic:nvPicPr>
                  <pic:blipFill>
                    <a:blip xmlns:r="http://schemas.openxmlformats.org/officeDocument/2006/relationships" r:embed="rId212328304">
                      <a:extLst>
                        <a:ext uri="{28A0092B-C50C-407E-A947-70E740481C1C}">
                          <a14:useLocalDpi xmlns:a14="http://schemas.microsoft.com/office/drawing/2010/main"/>
                        </a:ext>
                      </a:extLst>
                    </a:blip>
                    <a:stretch>
                      <a:fillRect/>
                    </a:stretch>
                  </pic:blipFill>
                  <pic:spPr>
                    <a:xfrm>
                      <a:off x="0" y="0"/>
                      <a:ext cx="5762625" cy="885825"/>
                    </a:xfrm>
                    <a:prstGeom prst="rect">
                      <a:avLst/>
                    </a:prstGeom>
                    <a:ln w="9525">
                      <a:solidFill>
                        <a:schemeClr val="tx1"/>
                      </a:solidFill>
                      <a:prstDash val="solid"/>
                    </a:ln>
                  </pic:spPr>
                </pic:pic>
              </a:graphicData>
            </a:graphic>
          </wp:inline>
        </w:drawing>
      </w:r>
    </w:p>
    <w:p xmlns:wp14="http://schemas.microsoft.com/office/word/2010/wordml" w:rsidP="43FC696D" wp14:paraId="6398FB0E" wp14:textId="0F8BC3B4">
      <w:pPr>
        <w:pStyle w:val="ListParagraph"/>
        <w:bidi w:val="0"/>
        <w:spacing w:before="0" w:beforeAutospacing="off" w:after="0" w:afterAutospacing="off"/>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5B99D90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9.</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Vingrinājuma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izpildes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saglabāšanas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plūsmas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diagramma</w:t>
      </w:r>
      <w:r>
        <w:br/>
      </w:r>
      <w:r>
        <w:br/>
      </w:r>
    </w:p>
    <w:p xmlns:wp14="http://schemas.microsoft.com/office/word/2010/wordml" w:rsidP="5CE68AB1" wp14:paraId="028D3440" wp14:textId="43AA124A">
      <w:pPr>
        <w:bidi w:val="0"/>
        <w:spacing w:before="0" w:beforeAutospacing="off" w:after="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4DF60A6" wp14:textId="3643BAE7">
      <w:pPr>
        <w:bidi w:val="0"/>
        <w:spacing w:before="0" w:beforeAutospacing="off" w:after="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5.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attēlošana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w:t>
      </w:r>
      <w:r w:rsidRPr="43FC696D" w:rsidR="404048C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53E24626" wp14:textId="1F26E96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 Lietotāja progresa apkopošana un attēlošana</w:t>
      </w:r>
    </w:p>
    <w:p xmlns:wp14="http://schemas.microsoft.com/office/word/2010/wordml" w:rsidP="43FC696D" wp14:paraId="7ABCBBF9" wp14:textId="5D8AF6C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Iesaistītie moduļi: Profila modulis, Progresa nolasīšanas modulis, Rezultātu apkopošanas modulis, Progresa attēlošanas modulis</w:t>
      </w:r>
    </w:p>
    <w:p xmlns:wp14="http://schemas.microsoft.com/office/word/2010/wordml" w:rsidP="43FC696D" wp14:paraId="69551191" wp14:textId="33D581CA">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 transformācijas posmi:</w:t>
      </w:r>
    </w:p>
    <w:p xmlns:wp14="http://schemas.microsoft.com/office/word/2010/wordml" w:rsidP="43FC696D" wp14:paraId="7B790815" wp14:textId="7B24B9AB">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Students pieprasa savus profila datus sistēmā.</w:t>
      </w:r>
    </w:p>
    <w:p xmlns:wp14="http://schemas.microsoft.com/office/word/2010/wordml" w:rsidP="43FC696D" wp14:paraId="5E98D509" wp14:textId="2301F83A">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Profila modulis nosūta lietotāja identifikatoru (user_id) uz progresa nolasīšanas moduli.</w:t>
      </w:r>
    </w:p>
    <w:p xmlns:wp14="http://schemas.microsoft.com/office/word/2010/wordml" w:rsidP="43FC696D" wp14:paraId="5CA2E6A6" wp14:textId="3C3C20C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041939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nolasīšanas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nolasa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user_progress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4A71696D" wp14:textId="23D7F17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 apkopošanas modulis papildus nolasa datus no tabulām test_results un exercise_results.</w:t>
      </w:r>
    </w:p>
    <w:p xmlns:wp14="http://schemas.microsoft.com/office/word/2010/wordml" w:rsidP="43FC696D" wp14:paraId="6B439689" wp14:textId="17FAED76">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 veikta datu apvienošana un analīze, aprēķinot kopējo progresu, pabeigto testu skaitu un labākos rezultātus.</w:t>
      </w:r>
    </w:p>
    <w:p xmlns:wp14="http://schemas.microsoft.com/office/word/2010/wordml" w:rsidP="43FC696D" wp14:paraId="7DF49DC9" wp14:textId="6A2E559F">
      <w:pPr>
        <w:bidi w:val="0"/>
        <w:spacing w:before="240" w:beforeAutospacing="off" w:after="240" w:afterAutospacing="off"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sagatavo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saskarnei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730D6C5" wp14:textId="062378F7">
      <w:pPr>
        <w:bidi w:val="0"/>
        <w:spacing w:before="240" w:beforeAutospacing="off" w:after="240" w:afterAutospacing="off"/>
        <w:ind w:left="708"/>
        <w:jc w:val="both"/>
        <w:rPr>
          <w:rFonts w:ascii="Times New Roman" w:hAnsi="Times New Roman" w:eastAsia="Times New Roman" w:cs="Times New Roman"/>
          <w:noProof w:val="0"/>
          <w:sz w:val="24"/>
          <w:szCs w:val="24"/>
          <w:lang w:val="ru-RU"/>
        </w:rPr>
      </w:pPr>
      <w:r w:rsidRPr="43FC696D" w:rsidR="5BFF636C">
        <w:rPr>
          <w:rFonts w:ascii="Times New Roman" w:hAnsi="Times New Roman" w:eastAsia="Times New Roman" w:cs="Times New Roman"/>
          <w:noProof w:val="0"/>
          <w:sz w:val="24"/>
          <w:szCs w:val="24"/>
          <w:lang w:val="ru-RU"/>
        </w:rPr>
        <w:t>Lietotājs redz savu progresu profilā.</w:t>
      </w:r>
    </w:p>
    <w:p xmlns:wp14="http://schemas.microsoft.com/office/word/2010/wordml" w:rsidP="43FC696D" wp14:paraId="70E6C958" wp14:textId="15CD3149">
      <w:pPr>
        <w:bidi w:val="0"/>
        <w:spacing w:before="240" w:beforeAutospacing="off" w:after="240" w:afterAutospacing="off" w:line="360" w:lineRule="auto"/>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br/>
      </w:r>
      <w:r>
        <w:br/>
      </w:r>
      <w:r w:rsidR="15E8642A">
        <w:drawing>
          <wp:inline xmlns:wp14="http://schemas.microsoft.com/office/word/2010/wordprocessingDrawing" wp14:editId="4A4E0302" wp14:anchorId="7AF8A662">
            <wp:extent cx="5762625" cy="895350"/>
            <wp:effectExtent l="9525" t="9525" r="9525" b="9525"/>
            <wp:docPr id="995728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728989" name="Picture 995728989"/>
                    <pic:cNvPicPr/>
                  </pic:nvPicPr>
                  <pic:blipFill>
                    <a:blip xmlns:r="http://schemas.openxmlformats.org/officeDocument/2006/relationships" r:embed="rId267918489">
                      <a:extLst>
                        <a:ext uri="{28A0092B-C50C-407E-A947-70E740481C1C}">
                          <a14:useLocalDpi xmlns:a14="http://schemas.microsoft.com/office/drawing/2010/main"/>
                        </a:ext>
                      </a:extLst>
                    </a:blip>
                    <a:stretch>
                      <a:fillRect/>
                    </a:stretch>
                  </pic:blipFill>
                  <pic:spPr>
                    <a:xfrm>
                      <a:off x="0" y="0"/>
                      <a:ext cx="5762625" cy="895350"/>
                    </a:xfrm>
                    <a:prstGeom prst="rect">
                      <a:avLst/>
                    </a:prstGeom>
                    <a:ln w="9525">
                      <a:solidFill>
                        <a:schemeClr val="tx1"/>
                      </a:solidFill>
                      <a:prstDash val="solid"/>
                    </a:ln>
                  </pic:spPr>
                </pic:pic>
              </a:graphicData>
            </a:graphic>
          </wp:inline>
        </w:drawing>
      </w:r>
      <w:r w:rsidRPr="43FC696D" w:rsidR="3E9D75E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10.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attēlošanas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plūsmas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diagramma</w:t>
      </w:r>
    </w:p>
    <w:p xmlns:wp14="http://schemas.microsoft.com/office/word/2010/wordml" w:rsidP="5CE68AB1" wp14:paraId="2D334088" wp14:textId="43E6017B">
      <w:pPr>
        <w:bidi w:val="0"/>
        <w:spacing w:before="0" w:beforeAutospacing="off" w:after="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2F71AFF" wp14:textId="3B832D02">
      <w:pPr>
        <w:pStyle w:val="Normal"/>
        <w:bidi w:val="0"/>
        <w:spacing w:before="0" w:beforeAutospacing="off" w:after="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DD49153" wp14:textId="154E62EC">
      <w:pPr>
        <w:pStyle w:val="Normal"/>
        <w:bidi w:val="0"/>
        <w:spacing w:before="0" w:beforeAutospacing="off" w:after="0" w:afterAutospacing="off" w:line="360" w:lineRule="auto"/>
        <w:ind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BE65E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6.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Administratora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darbību reģistrēšana (skat. </w:t>
      </w:r>
      <w:r w:rsidRPr="43FC696D" w:rsidR="48B83E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11</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p>
    <w:p xmlns:wp14="http://schemas.microsoft.com/office/word/2010/wordml" w:rsidP="43FC696D" wp14:paraId="36E49281" wp14:textId="572C8CD0">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 Administratora autentifikācija un darbību uzskaite</w:t>
      </w:r>
    </w:p>
    <w:p xmlns:wp14="http://schemas.microsoft.com/office/word/2010/wordml" w:rsidP="43FC696D" wp14:paraId="5FB289A6" wp14:textId="3A0706F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Iesaistītie moduļi: Administratora pieteikšanās modulis, Sesijas izveides modulis, Lietotāju pārvaldības modulis, Darbību žurnāla modulis</w:t>
      </w:r>
    </w:p>
    <w:p xmlns:wp14="http://schemas.microsoft.com/office/word/2010/wordml" w:rsidP="43FC696D" wp14:paraId="075A582D" wp14:textId="4F6734B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 transformācijas posmi:</w:t>
      </w:r>
    </w:p>
    <w:p xmlns:wp14="http://schemas.microsoft.com/office/word/2010/wordml" w:rsidP="43FC696D" wp14:paraId="533C48DA" wp14:textId="7646DCC0">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Administrators ievada pieteikšanās datus sistēmā.</w:t>
      </w:r>
    </w:p>
    <w:p xmlns:wp14="http://schemas.microsoft.com/office/word/2010/wordml" w:rsidP="43FC696D" wp14:paraId="7AD7E884" wp14:textId="58AE0282">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Administratora pieteikšanās modulis pārbauda datus datubāzes tabulā admins.</w:t>
      </w:r>
    </w:p>
    <w:p xmlns:wp14="http://schemas.microsoft.com/office/word/2010/wordml" w:rsidP="43FC696D" wp14:paraId="14886B1D" wp14:textId="5EB05831">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 autentifikācija ir veiksmīga, sesijas izveides modulis izveido jaunu administratora sesiju un saglabā to tabulā admin_sessions.</w:t>
      </w:r>
    </w:p>
    <w:p xmlns:wp14="http://schemas.microsoft.com/office/word/2010/wordml" w:rsidP="43FC696D" wp14:paraId="12A39643" wp14:textId="3648A9B7">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Administrators veic darbības sistēmā (piemēram, lietotāju pārvaldība vai datu rediģēšana).</w:t>
      </w:r>
    </w:p>
    <w:p xmlns:wp14="http://schemas.microsoft.com/office/word/2010/wordml" w:rsidP="43FC696D" wp14:paraId="748516C9" wp14:textId="46BFBB2B">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 pārvaldības modulis veic nepieciešamās izmaiņas datubāzē tabulā users.</w:t>
      </w:r>
    </w:p>
    <w:p xmlns:wp14="http://schemas.microsoft.com/office/word/2010/wordml" w:rsidP="43FC696D" wp14:paraId="0C0EB494" wp14:textId="4BBB851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Darbību žurnāla modulis reģistrē administratora darbību tabulā admin_activity_log, saglabājot informāciju par darbību, administratoru un IP adresi.</w:t>
      </w:r>
    </w:p>
    <w:p xmlns:wp14="http://schemas.microsoft.com/office/word/2010/wordml" w:rsidP="43FC696D" wp14:paraId="46080A00" wp14:textId="4B69EBCE">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Procesa beigās darbība tiek atzīmēta kā veiksmīgi reģistrēta.</w:t>
      </w:r>
    </w:p>
    <w:p xmlns:wp14="http://schemas.microsoft.com/office/word/2010/wordml" w:rsidP="5CE68AB1" wp14:paraId="3348B9C6" wp14:textId="1FE88E9D">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A676624" wp14:textId="53E638B7">
      <w:pPr>
        <w:bidi w:val="0"/>
        <w:spacing w:before="240" w:beforeAutospacing="off" w:after="240" w:afterAutospacing="off"/>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5E8642A">
        <w:drawing>
          <wp:inline xmlns:wp14="http://schemas.microsoft.com/office/word/2010/wordprocessingDrawing" wp14:editId="056FAE41" wp14:anchorId="56CD08C1">
            <wp:extent cx="5762625" cy="933450"/>
            <wp:effectExtent l="9525" t="9525" r="9525" b="9525"/>
            <wp:docPr id="2079633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633785" name="Picture 2079633785"/>
                    <pic:cNvPicPr/>
                  </pic:nvPicPr>
                  <pic:blipFill>
                    <a:blip xmlns:r="http://schemas.openxmlformats.org/officeDocument/2006/relationships" r:embed="rId112452096">
                      <a:extLst>
                        <a:ext uri="{28A0092B-C50C-407E-A947-70E740481C1C}">
                          <a14:useLocalDpi xmlns:a14="http://schemas.microsoft.com/office/drawing/2010/main"/>
                        </a:ext>
                      </a:extLst>
                    </a:blip>
                    <a:stretch>
                      <a:fillRect/>
                    </a:stretch>
                  </pic:blipFill>
                  <pic:spPr>
                    <a:xfrm>
                      <a:off x="0" y="0"/>
                      <a:ext cx="5762625" cy="933450"/>
                    </a:xfrm>
                    <a:prstGeom prst="rect">
                      <a:avLst/>
                    </a:prstGeom>
                    <a:ln w="9525">
                      <a:solidFill>
                        <a:schemeClr val="tx1"/>
                      </a:solidFill>
                      <a:prstDash val="solid"/>
                    </a:ln>
                  </pic:spPr>
                </pic:pic>
              </a:graphicData>
            </a:graphic>
          </wp:inline>
        </w:drawing>
      </w:r>
      <w:r w:rsidRPr="43FC696D" w:rsidR="7C0FCD3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11.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Administrato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darbī</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reģistrēšan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plūsm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diagram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w:t>
      </w:r>
    </w:p>
    <w:p xmlns:wp14="http://schemas.microsoft.com/office/word/2010/wordml" w:rsidP="5CE68AB1" wp14:paraId="64BF6077" wp14:textId="4AA489EA">
      <w:pPr>
        <w:bidi w:val="0"/>
        <w:spacing w:before="0" w:beforeAutospacing="off" w:after="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3FF10284" wp14:textId="0218CBF4">
      <w:pPr>
        <w:bidi w:val="0"/>
        <w:spacing w:before="0" w:beforeAutospacing="off" w:after="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E106779" wp14:textId="543DA718">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79470C6D" w14:textId="094D4C4D">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5E23524A" w14:textId="59F65562">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3751C6EA" w14:textId="3F07D8FE">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2F410B32" w14:textId="0C9D4A83">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71FE18D4" w14:textId="59A179CF">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49921273" w14:textId="20D5E4E8">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0A64557F" w14:textId="5B167125">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59889089" w14:textId="4A62BF2C">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1E396F45" w14:textId="08E4DD38">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207F9554" w14:textId="467EB425">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2A3B121A" w14:textId="75559C71">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05F04438" w14:textId="101A7EE6">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2B349845" w14:textId="3A57DCA6">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4EF60B0F" w14:textId="14A108FA">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283D1E81" w14:textId="12FF7FAC">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384ACA85" w14:textId="6E3B78A5">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5DA739E9" w14:textId="575C2DCA">
      <w:pPr>
        <w:pStyle w:val="Normal"/>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5FC34895" w14:textId="46007C58">
      <w:pPr>
        <w:pStyle w:val="Normal"/>
      </w:pPr>
    </w:p>
    <w:p xmlns:wp14="http://schemas.microsoft.com/office/word/2010/wordml" w:rsidP="43FC696D" wp14:paraId="292C65C7" wp14:textId="5767710E">
      <w:pPr>
        <w:pStyle w:val="Heading1"/>
        <w:bidi w:val="0"/>
        <w:ind w:left="0" w:right="567"/>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1233074782" w:id="1269124434"/>
      <w:r w:rsidRPr="43FC696D" w:rsidR="15E8642A">
        <w:rPr>
          <w:rFonts w:ascii="Times New Roman" w:hAnsi="Times New Roman" w:eastAsia="Times New Roman" w:cs="Times New Roman"/>
          <w:b w:val="1"/>
          <w:bCs w:val="1"/>
          <w:noProof w:val="0"/>
          <w:color w:val="auto"/>
          <w:sz w:val="32"/>
          <w:szCs w:val="32"/>
          <w:lang w:val="ru-RU"/>
        </w:rPr>
        <w:t>5. DATU STRUKTŪRU APRAKSTS</w:t>
      </w:r>
      <w:bookmarkEnd w:id="1269124434"/>
    </w:p>
    <w:p xmlns:wp14="http://schemas.microsoft.com/office/word/2010/wordml" w:rsidP="43FC696D" wp14:paraId="664E604A" wp14:textId="4E7AD577">
      <w:pPr>
        <w:bidi w:val="0"/>
        <w:spacing w:before="280" w:after="180"/>
        <w:ind w:left="0" w:right="567"/>
        <w:jc w:val="center"/>
        <w:rPr>
          <w:rStyle w:val="Heading2Char"/>
          <w:rFonts w:ascii="Times New Roman" w:hAnsi="Times New Roman" w:eastAsia="Times New Roman" w:cs="Times New Roman"/>
          <w:b w:val="1"/>
          <w:bCs w:val="1"/>
          <w:noProof w:val="0"/>
          <w:color w:val="auto"/>
          <w:sz w:val="28"/>
          <w:szCs w:val="28"/>
          <w:lang w:val="en-US"/>
        </w:rPr>
      </w:pPr>
      <w:bookmarkStart w:name="_Toc877292397" w:id="972074892"/>
      <w:r w:rsidRPr="43FC696D" w:rsidR="15E8642A">
        <w:rPr>
          <w:rStyle w:val="Heading2Char"/>
          <w:rFonts w:ascii="Times New Roman" w:hAnsi="Times New Roman" w:eastAsia="Times New Roman" w:cs="Times New Roman"/>
          <w:b w:val="1"/>
          <w:bCs w:val="1"/>
          <w:noProof w:val="0"/>
          <w:color w:val="auto"/>
          <w:sz w:val="28"/>
          <w:szCs w:val="28"/>
          <w:lang w:val="en-US"/>
        </w:rPr>
        <w:t>5.1. Datu glabāšanas fiziskā struktūra</w:t>
      </w:r>
      <w:bookmarkEnd w:id="972074892"/>
    </w:p>
    <w:p xmlns:wp14="http://schemas.microsoft.com/office/word/2010/wordml" w:rsidP="43FC696D" wp14:paraId="4AECA516" wp14:textId="0BF6A3F8">
      <w:pPr>
        <w:bidi w:val="0"/>
        <w:spacing w:before="280" w:after="180" w:line="360" w:lineRule="auto"/>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br/>
      </w:r>
      <w:r>
        <w:tab/>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language_learning</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divpadsmit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savstarpēji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saistītām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autorizāciju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valodu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tematu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glabāšanu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uzskaiti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arī</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reģistrēšanu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773F2BA8" wp14:textId="0CC42191">
      <w:pPr>
        <w:bidi w:val="0"/>
        <w:spacing w:before="280" w:after="180"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savstarpējās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attiecības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realizētas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ārējo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atslēgu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(foreign key)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palīdzību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konsekvenci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7CA6DBDA" wp14:textId="0C1C3F3A">
      <w:pPr>
        <w:bidi w:val="0"/>
        <w:spacing w:before="280" w:after="180"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šādām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users, sessions, languages, topics,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test_results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test_errors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exercise_results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exercise_answers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user_progress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admins,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admin_sessions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admin_activity_log</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4BFA7C35" wp14:textId="7C7DAAF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savstarpējā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saistība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6A3F92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17556EBE" wp14:textId="1A636E82">
      <w:pPr>
        <w:bidi w:val="0"/>
        <w:spacing w:before="0" w:after="160"/>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380F90CD" wp14:textId="6244D5D2">
      <w:pPr>
        <w:bidi w:val="0"/>
        <w:spacing w:before="0" w:after="160"/>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33A3EE24" wp14:textId="279C73B6">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04535423" wp14:anchorId="3F0C8556">
            <wp:extent cx="5762625" cy="3495675"/>
            <wp:effectExtent l="9525" t="9525" r="9525" b="9525"/>
            <wp:docPr id="1524584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584425" name="Picture 1524584425"/>
                    <pic:cNvPicPr/>
                  </pic:nvPicPr>
                  <pic:blipFill>
                    <a:blip xmlns:r="http://schemas.openxmlformats.org/officeDocument/2006/relationships" r:embed="rId522226728">
                      <a:extLst>
                        <a:ext uri="{28A0092B-C50C-407E-A947-70E740481C1C}">
                          <a14:useLocalDpi xmlns:a14="http://schemas.microsoft.com/office/drawing/2010/main"/>
                        </a:ext>
                      </a:extLst>
                    </a:blip>
                    <a:stretch>
                      <a:fillRect/>
                    </a:stretch>
                  </pic:blipFill>
                  <pic:spPr>
                    <a:xfrm>
                      <a:off x="0" y="0"/>
                      <a:ext cx="5762625" cy="3495675"/>
                    </a:xfrm>
                    <a:prstGeom prst="rect">
                      <a:avLst/>
                    </a:prstGeom>
                    <a:ln w="9525">
                      <a:solidFill>
                        <a:schemeClr val="tx1"/>
                      </a:solidFill>
                      <a:prstDash val="solid"/>
                    </a:ln>
                  </pic:spPr>
                </pic:pic>
              </a:graphicData>
            </a:graphic>
          </wp:inline>
        </w:drawing>
      </w:r>
    </w:p>
    <w:p xmlns:wp14="http://schemas.microsoft.com/office/word/2010/wordml" w:rsidP="43FC696D" wp14:paraId="0AA686DF" wp14:textId="5E67A159">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0061A5D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12.</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Datubāzes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tabulu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shēma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43FC696D" wp14:paraId="3463C2B5" wp14:textId="17E2D066">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 sastāv no šādām tabulām:</w:t>
      </w:r>
    </w:p>
    <w:p xmlns:wp14="http://schemas.microsoft.com/office/word/2010/wordml" w:rsidP="43FC696D" wp14:paraId="54D2000B" wp14:textId="2DDF6543">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"users" satur lietotāju pamatinformāciju (lietotājvārds, e-pasts, parole un citi dati) un ir centrālā sistēmas tabula. Tā ir savienota ar tabulām "sessions", "test_results", "user_progress" un "exercise_results" ar saiti viens-pret-daudziem.</w:t>
      </w:r>
    </w:p>
    <w:p xmlns:wp14="http://schemas.microsoft.com/office/word/2010/wordml" w:rsidP="43FC696D" wp14:paraId="7F9A61CF" wp14:textId="2CF1BF29">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"sessions" satur lietotāju autentifikācijas sesiju datus un ir savienota ar tabulu "users" ar saiti daudzi-pret-vienu.</w:t>
      </w:r>
    </w:p>
    <w:p xmlns:wp14="http://schemas.microsoft.com/office/word/2010/wordml" w:rsidP="43FC696D" wp14:paraId="55B246F4" wp14:textId="524AA2A3">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"languages" satur pieejamo valodu sarakstu un ir savienota ar tabulu "topics" ar saiti viens-pret-daudziem.</w:t>
      </w:r>
    </w:p>
    <w:p xmlns:wp14="http://schemas.microsoft.com/office/word/2010/wordml" w:rsidP="43FC696D" wp14:paraId="32F813B1" wp14:textId="2B65C7A9">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"topics" satur mācību tēmas un ir savienota ar tabulām "languages", "test_results", "user_progress", "exercise_results" un "exercise_answers".</w:t>
      </w:r>
    </w:p>
    <w:p xmlns:wp14="http://schemas.microsoft.com/office/word/2010/wordml" w:rsidP="43FC696D" wp14:paraId="7E3BCC4F" wp14:textId="2AD47934">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"test_results" satur lietotāju testu rezultātus un ir savienota ar tabulām "users" un "topics" ar saiti daudzi-pret-vienu, kā arī ar tabulu "test_errors" ar saiti viens-pret-daudziem.</w:t>
      </w:r>
    </w:p>
    <w:p xmlns:wp14="http://schemas.microsoft.com/office/word/2010/wordml" w:rsidP="43FC696D" wp14:paraId="4F48F345" wp14:textId="13FBCF24">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"test_errors" satur informāciju par lietotāja kļūdām testos un ir savienota ar tabulu "test_results" ar saiti daudzi-pret-vienu.</w:t>
      </w:r>
    </w:p>
    <w:p xmlns:wp14="http://schemas.microsoft.com/office/word/2010/wordml" w:rsidP="43FC696D" wp14:paraId="517E2492" wp14:textId="41787A0B">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"user_progress" satur informāciju par lietotāja progresu konkrētās tēmās un ir savienota ar tabulām "users" un "topics".</w:t>
      </w:r>
    </w:p>
    <w:p xmlns:wp14="http://schemas.microsoft.com/office/word/2010/wordml" w:rsidP="43FC696D" wp14:paraId="70A59DBE" wp14:textId="03BE6885">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"exercise_results" satur lietotāju vingrinājumu rezultātus un ir savienota ar tabulām "users" un "topics".</w:t>
      </w:r>
    </w:p>
    <w:p xmlns:wp14="http://schemas.microsoft.com/office/word/2010/wordml" w:rsidP="43FC696D" wp14:paraId="255DC0DB" wp14:textId="403AA1AF">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"exercise_answers" satur detalizētu informāciju par lietotāja atbildēm uz vingrinājumiem un ir savienota ar tabulām "topics" un "exercise_results".</w:t>
      </w:r>
    </w:p>
    <w:p xmlns:wp14="http://schemas.microsoft.com/office/word/2010/wordml" w:rsidP="43FC696D" wp14:paraId="0641CBDC" wp14:textId="7F0CE504">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"admins" satur administratoru datus un darbojas kā atsevišķa autentifikācijas sistēma.</w:t>
      </w:r>
    </w:p>
    <w:p xmlns:wp14="http://schemas.microsoft.com/office/word/2010/wordml" w:rsidP="43FC696D" wp14:paraId="01368646" wp14:textId="3C1F1465">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"admin_sessions" satur administratoru sesiju informāciju un ir savienota ar tabulu "admins" ar saiti daudzi-pret-vienu.</w:t>
      </w:r>
    </w:p>
    <w:p xmlns:wp14="http://schemas.microsoft.com/office/word/2010/wordml" w:rsidP="43FC696D" wp14:paraId="77C7DEA7" wp14:textId="3CE5D6EE">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Tabula "admin_activity_log" satur administratoru darbību žurnālu un ir savienota ar </w:t>
      </w:r>
      <w:r w:rsidRPr="43FC696D" w:rsidR="15E8642A">
        <w:rPr>
          <w:rFonts w:ascii="Times New Roman" w:hAnsi="Times New Roman" w:eastAsia="Times New Roman" w:cs="Times New Roman"/>
          <w:b w:val="0"/>
          <w:bCs w:val="0"/>
          <w:i w:val="0"/>
          <w:iCs w:val="0"/>
          <w:caps w:val="0"/>
          <w:smallCaps w:val="0"/>
          <w:noProof w:val="0"/>
          <w:color w:val="auto"/>
          <w:sz w:val="24"/>
          <w:szCs w:val="24"/>
          <w:lang w:val="en-US"/>
        </w:rPr>
        <w:t>tabulu "admins" ar saiti daudzi-pret-vienu, kā arī var būt saistīta ar tabulu "users".</w:t>
      </w:r>
    </w:p>
    <w:p xmlns:wp14="http://schemas.microsoft.com/office/word/2010/wordml" w:rsidP="43FC696D" wp14:paraId="6AF1720F" wp14:textId="013EBF13">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auto"/>
          <w:sz w:val="24"/>
          <w:szCs w:val="24"/>
          <w:lang w:val="en-US"/>
        </w:rPr>
        <w:t>Tabula "users" satur informāciju par sistēmas lietotājiem. Tajā tiek glabāts lietotāja identifikators, lietotājvārds, e-pasts, šifrēta parole, personiskā informācija, konta statuss un laika zīmogi.</w:t>
      </w:r>
    </w:p>
    <w:p xmlns:wp14="http://schemas.microsoft.com/office/word/2010/wordml" w:rsidP="43FC696D" wp14:paraId="4324AC3C" wp14:textId="00083B5D">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w:t>
      </w:r>
      <w:r w:rsidRPr="43FC696D" w:rsidR="30B32FC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019D6A45" wp14:textId="5DBA9935">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"users"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8925" w:type="dxa"/>
        <w:jc w:val="center"/>
        <w:tblBorders>
          <w:top w:val="single" w:sz="6"/>
          <w:left w:val="single" w:sz="6"/>
          <w:bottom w:val="single" w:sz="6"/>
          <w:right w:val="single" w:sz="6"/>
        </w:tblBorders>
        <w:tblLook w:val="04A0" w:firstRow="1" w:lastRow="0" w:firstColumn="1" w:lastColumn="0" w:noHBand="0" w:noVBand="1"/>
      </w:tblPr>
      <w:tblGrid>
        <w:gridCol w:w="1035"/>
        <w:gridCol w:w="1785"/>
        <w:gridCol w:w="1755"/>
        <w:gridCol w:w="1470"/>
        <w:gridCol w:w="2880"/>
      </w:tblGrid>
      <w:tr w:rsidR="5CE68AB1" w:rsidTr="43FC696D" w14:paraId="1053E0C9">
        <w:trPr>
          <w:trHeight w:val="300"/>
        </w:trPr>
        <w:tc>
          <w:tcPr>
            <w:tcW w:w="103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171CD3C0" w14:textId="0CFFD543">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1785" w:type="dxa"/>
            <w:tcBorders>
              <w:top w:val="single" w:sz="6"/>
            </w:tcBorders>
            <w:shd w:val="clear" w:color="auto" w:fill="FFFFFF" w:themeFill="background1"/>
            <w:tcMar>
              <w:left w:w="90" w:type="dxa"/>
              <w:right w:w="90" w:type="dxa"/>
            </w:tcMar>
            <w:vAlign w:val="center"/>
          </w:tcPr>
          <w:p w:rsidR="5CE68AB1" w:rsidP="43FC696D" w:rsidRDefault="5CE68AB1" w14:paraId="7D88102A" w14:textId="04A8DE0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1755" w:type="dxa"/>
            <w:tcBorders>
              <w:top w:val="single" w:sz="6"/>
            </w:tcBorders>
            <w:shd w:val="clear" w:color="auto" w:fill="FFFFFF" w:themeFill="background1"/>
            <w:tcMar>
              <w:left w:w="90" w:type="dxa"/>
              <w:right w:w="90" w:type="dxa"/>
            </w:tcMar>
            <w:vAlign w:val="center"/>
          </w:tcPr>
          <w:p w:rsidR="5CE68AB1" w:rsidP="43FC696D" w:rsidRDefault="5CE68AB1" w14:paraId="094CB20A" w14:textId="2251E4D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1470" w:type="dxa"/>
            <w:tcBorders>
              <w:top w:val="single" w:sz="6"/>
            </w:tcBorders>
            <w:shd w:val="clear" w:color="auto" w:fill="FFFFFF" w:themeFill="background1"/>
            <w:tcMar>
              <w:left w:w="90" w:type="dxa"/>
              <w:right w:w="90" w:type="dxa"/>
            </w:tcMar>
            <w:vAlign w:val="center"/>
          </w:tcPr>
          <w:p w:rsidR="5CE68AB1" w:rsidP="43FC696D" w:rsidRDefault="5CE68AB1" w14:paraId="36EFFA41" w14:textId="75570A81">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880"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20940EDB" w14:textId="0B9D18D7">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362700CF">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5237D93A" w14:textId="5161D53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1785" w:type="dxa"/>
            <w:shd w:val="clear" w:color="auto" w:fill="FFFFFF" w:themeFill="background1"/>
            <w:tcMar>
              <w:left w:w="90" w:type="dxa"/>
              <w:right w:w="90" w:type="dxa"/>
            </w:tcMar>
            <w:vAlign w:val="center"/>
          </w:tcPr>
          <w:p w:rsidR="5CE68AB1" w:rsidP="43FC696D" w:rsidRDefault="5CE68AB1" w14:paraId="32D474DC" w14:textId="53334CBA">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user_id</w:t>
            </w:r>
          </w:p>
        </w:tc>
        <w:tc>
          <w:tcPr>
            <w:tcW w:w="1755" w:type="dxa"/>
            <w:shd w:val="clear" w:color="auto" w:fill="FFFFFF" w:themeFill="background1"/>
            <w:tcMar>
              <w:left w:w="90" w:type="dxa"/>
              <w:right w:w="90" w:type="dxa"/>
            </w:tcMar>
            <w:vAlign w:val="center"/>
          </w:tcPr>
          <w:p w:rsidR="5CE68AB1" w:rsidP="43FC696D" w:rsidRDefault="5CE68AB1" w14:paraId="0875C7B4" w14:textId="1A290BA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1470" w:type="dxa"/>
            <w:shd w:val="clear" w:color="auto" w:fill="FFFFFF" w:themeFill="background1"/>
            <w:tcMar>
              <w:left w:w="90" w:type="dxa"/>
              <w:right w:w="90" w:type="dxa"/>
            </w:tcMar>
            <w:vAlign w:val="center"/>
          </w:tcPr>
          <w:p w:rsidR="5CE68AB1" w:rsidP="43FC696D" w:rsidRDefault="5CE68AB1" w14:paraId="4D4BAEA1" w14:textId="4C7E2F64">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6D6D8815" w14:textId="2DC423D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59F291FF">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4FC91CE5" w14:textId="6583F38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1785" w:type="dxa"/>
            <w:shd w:val="clear" w:color="auto" w:fill="FFFFFF" w:themeFill="background1"/>
            <w:tcMar>
              <w:left w:w="90" w:type="dxa"/>
              <w:right w:w="90" w:type="dxa"/>
            </w:tcMar>
            <w:vAlign w:val="center"/>
          </w:tcPr>
          <w:p w:rsidR="5CE68AB1" w:rsidP="43FC696D" w:rsidRDefault="5CE68AB1" w14:paraId="20AC0CB6" w14:textId="01D5826C">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username</w:t>
            </w:r>
          </w:p>
        </w:tc>
        <w:tc>
          <w:tcPr>
            <w:tcW w:w="1755" w:type="dxa"/>
            <w:shd w:val="clear" w:color="auto" w:fill="FFFFFF" w:themeFill="background1"/>
            <w:tcMar>
              <w:left w:w="90" w:type="dxa"/>
              <w:right w:w="90" w:type="dxa"/>
            </w:tcMar>
            <w:vAlign w:val="center"/>
          </w:tcPr>
          <w:p w:rsidR="5CE68AB1" w:rsidP="43FC696D" w:rsidRDefault="5CE68AB1" w14:paraId="4BCB11AC" w14:textId="32225D1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70" w:type="dxa"/>
            <w:shd w:val="clear" w:color="auto" w:fill="FFFFFF" w:themeFill="background1"/>
            <w:tcMar>
              <w:left w:w="90" w:type="dxa"/>
              <w:right w:w="90" w:type="dxa"/>
            </w:tcMar>
            <w:vAlign w:val="center"/>
          </w:tcPr>
          <w:p w:rsidR="5CE68AB1" w:rsidP="43FC696D" w:rsidRDefault="5CE68AB1" w14:paraId="4C7525B7" w14:textId="5FD7673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50</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46E96B5A" w14:textId="0ABD2085">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Unikāls lietotājvārds, NOT NULL</w:t>
            </w:r>
          </w:p>
        </w:tc>
      </w:tr>
      <w:tr w:rsidR="5CE68AB1" w:rsidTr="43FC696D" w14:paraId="374D01B1">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59B725C3" w14:textId="0856018A">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1785" w:type="dxa"/>
            <w:shd w:val="clear" w:color="auto" w:fill="FFFFFF" w:themeFill="background1"/>
            <w:tcMar>
              <w:left w:w="90" w:type="dxa"/>
              <w:right w:w="90" w:type="dxa"/>
            </w:tcMar>
            <w:vAlign w:val="center"/>
          </w:tcPr>
          <w:p w:rsidR="5CE68AB1" w:rsidP="43FC696D" w:rsidRDefault="5CE68AB1" w14:paraId="05F9952A" w14:textId="75B84337">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email</w:t>
            </w:r>
          </w:p>
        </w:tc>
        <w:tc>
          <w:tcPr>
            <w:tcW w:w="1755" w:type="dxa"/>
            <w:shd w:val="clear" w:color="auto" w:fill="FFFFFF" w:themeFill="background1"/>
            <w:tcMar>
              <w:left w:w="90" w:type="dxa"/>
              <w:right w:w="90" w:type="dxa"/>
            </w:tcMar>
            <w:vAlign w:val="center"/>
          </w:tcPr>
          <w:p w:rsidR="5CE68AB1" w:rsidP="43FC696D" w:rsidRDefault="5CE68AB1" w14:paraId="13F18160" w14:textId="78DB2397">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70" w:type="dxa"/>
            <w:shd w:val="clear" w:color="auto" w:fill="FFFFFF" w:themeFill="background1"/>
            <w:tcMar>
              <w:left w:w="90" w:type="dxa"/>
              <w:right w:w="90" w:type="dxa"/>
            </w:tcMar>
            <w:vAlign w:val="center"/>
          </w:tcPr>
          <w:p w:rsidR="5CE68AB1" w:rsidP="43FC696D" w:rsidRDefault="5CE68AB1" w14:paraId="3ACA1407" w14:textId="23498CB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100</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0730CA0A" w14:textId="29603A6F">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Unikāla e-pasta adrese, NOT NULL</w:t>
            </w:r>
          </w:p>
        </w:tc>
      </w:tr>
      <w:tr w:rsidR="5CE68AB1" w:rsidTr="43FC696D" w14:paraId="25540598">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423DFB28" w14:textId="164A5AB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1785" w:type="dxa"/>
            <w:shd w:val="clear" w:color="auto" w:fill="FFFFFF" w:themeFill="background1"/>
            <w:tcMar>
              <w:left w:w="90" w:type="dxa"/>
              <w:right w:w="90" w:type="dxa"/>
            </w:tcMar>
            <w:vAlign w:val="center"/>
          </w:tcPr>
          <w:p w:rsidR="5CE68AB1" w:rsidP="43FC696D" w:rsidRDefault="5CE68AB1" w14:paraId="00535542" w14:textId="4D65F74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password_hash</w:t>
            </w:r>
          </w:p>
        </w:tc>
        <w:tc>
          <w:tcPr>
            <w:tcW w:w="1755" w:type="dxa"/>
            <w:shd w:val="clear" w:color="auto" w:fill="FFFFFF" w:themeFill="background1"/>
            <w:tcMar>
              <w:left w:w="90" w:type="dxa"/>
              <w:right w:w="90" w:type="dxa"/>
            </w:tcMar>
            <w:vAlign w:val="center"/>
          </w:tcPr>
          <w:p w:rsidR="5CE68AB1" w:rsidP="43FC696D" w:rsidRDefault="5CE68AB1" w14:paraId="26FF26F1" w14:textId="619E31C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70" w:type="dxa"/>
            <w:shd w:val="clear" w:color="auto" w:fill="FFFFFF" w:themeFill="background1"/>
            <w:tcMar>
              <w:left w:w="90" w:type="dxa"/>
              <w:right w:w="90" w:type="dxa"/>
            </w:tcMar>
            <w:vAlign w:val="center"/>
          </w:tcPr>
          <w:p w:rsidR="5CE68AB1" w:rsidP="43FC696D" w:rsidRDefault="5CE68AB1" w14:paraId="493BBD26" w14:textId="0873681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255</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68AB6CAF" w14:textId="5703134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Šifrēta parole, NOT NULL</w:t>
            </w:r>
          </w:p>
        </w:tc>
      </w:tr>
      <w:tr w:rsidR="5CE68AB1" w:rsidTr="43FC696D" w14:paraId="4741C0AB">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5C153F54" w14:textId="039B7E3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1785" w:type="dxa"/>
            <w:shd w:val="clear" w:color="auto" w:fill="FFFFFF" w:themeFill="background1"/>
            <w:tcMar>
              <w:left w:w="90" w:type="dxa"/>
              <w:right w:w="90" w:type="dxa"/>
            </w:tcMar>
            <w:vAlign w:val="center"/>
          </w:tcPr>
          <w:p w:rsidR="5CE68AB1" w:rsidP="43FC696D" w:rsidRDefault="5CE68AB1" w14:paraId="4B466150" w14:textId="7F528414">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first_name</w:t>
            </w:r>
          </w:p>
        </w:tc>
        <w:tc>
          <w:tcPr>
            <w:tcW w:w="1755" w:type="dxa"/>
            <w:shd w:val="clear" w:color="auto" w:fill="FFFFFF" w:themeFill="background1"/>
            <w:tcMar>
              <w:left w:w="90" w:type="dxa"/>
              <w:right w:w="90" w:type="dxa"/>
            </w:tcMar>
            <w:vAlign w:val="center"/>
          </w:tcPr>
          <w:p w:rsidR="5CE68AB1" w:rsidP="43FC696D" w:rsidRDefault="5CE68AB1" w14:paraId="70A390A0" w14:textId="6507953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70" w:type="dxa"/>
            <w:shd w:val="clear" w:color="auto" w:fill="FFFFFF" w:themeFill="background1"/>
            <w:tcMar>
              <w:left w:w="90" w:type="dxa"/>
              <w:right w:w="90" w:type="dxa"/>
            </w:tcMar>
            <w:vAlign w:val="center"/>
          </w:tcPr>
          <w:p w:rsidR="5CE68AB1" w:rsidP="43FC696D" w:rsidRDefault="5CE68AB1" w14:paraId="2FD31F06" w14:textId="76218B7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50</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18C1F2B5" w14:textId="75EF7E4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vārds</w:t>
            </w:r>
          </w:p>
        </w:tc>
      </w:tr>
      <w:tr w:rsidR="5CE68AB1" w:rsidTr="43FC696D" w14:paraId="33380AA2">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0858FAC4" w14:textId="14EFE98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1785" w:type="dxa"/>
            <w:shd w:val="clear" w:color="auto" w:fill="FFFFFF" w:themeFill="background1"/>
            <w:tcMar>
              <w:left w:w="90" w:type="dxa"/>
              <w:right w:w="90" w:type="dxa"/>
            </w:tcMar>
            <w:vAlign w:val="center"/>
          </w:tcPr>
          <w:p w:rsidR="5CE68AB1" w:rsidP="43FC696D" w:rsidRDefault="5CE68AB1" w14:paraId="1C2B415D" w14:textId="14DCA25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last_name</w:t>
            </w:r>
          </w:p>
        </w:tc>
        <w:tc>
          <w:tcPr>
            <w:tcW w:w="1755" w:type="dxa"/>
            <w:shd w:val="clear" w:color="auto" w:fill="FFFFFF" w:themeFill="background1"/>
            <w:tcMar>
              <w:left w:w="90" w:type="dxa"/>
              <w:right w:w="90" w:type="dxa"/>
            </w:tcMar>
            <w:vAlign w:val="center"/>
          </w:tcPr>
          <w:p w:rsidR="5CE68AB1" w:rsidP="43FC696D" w:rsidRDefault="5CE68AB1" w14:paraId="32AFE5BE" w14:textId="758DDB0A">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70" w:type="dxa"/>
            <w:shd w:val="clear" w:color="auto" w:fill="FFFFFF" w:themeFill="background1"/>
            <w:tcMar>
              <w:left w:w="90" w:type="dxa"/>
              <w:right w:w="90" w:type="dxa"/>
            </w:tcMar>
            <w:vAlign w:val="center"/>
          </w:tcPr>
          <w:p w:rsidR="5CE68AB1" w:rsidP="43FC696D" w:rsidRDefault="5CE68AB1" w14:paraId="48CA5A98" w14:textId="52AE17E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50</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4D06FD6F" w14:textId="57212A3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uzvārds</w:t>
            </w:r>
          </w:p>
        </w:tc>
      </w:tr>
      <w:tr w:rsidR="5CE68AB1" w:rsidTr="43FC696D" w14:paraId="5F74CC56">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54072CB3" w14:textId="33127EC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1785" w:type="dxa"/>
            <w:shd w:val="clear" w:color="auto" w:fill="FFFFFF" w:themeFill="background1"/>
            <w:tcMar>
              <w:left w:w="90" w:type="dxa"/>
              <w:right w:w="90" w:type="dxa"/>
            </w:tcMar>
            <w:vAlign w:val="center"/>
          </w:tcPr>
          <w:p w:rsidR="5CE68AB1" w:rsidP="43FC696D" w:rsidRDefault="5CE68AB1" w14:paraId="1C74D5C8" w14:textId="38344FE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country</w:t>
            </w:r>
          </w:p>
        </w:tc>
        <w:tc>
          <w:tcPr>
            <w:tcW w:w="1755" w:type="dxa"/>
            <w:shd w:val="clear" w:color="auto" w:fill="FFFFFF" w:themeFill="background1"/>
            <w:tcMar>
              <w:left w:w="90" w:type="dxa"/>
              <w:right w:w="90" w:type="dxa"/>
            </w:tcMar>
            <w:vAlign w:val="center"/>
          </w:tcPr>
          <w:p w:rsidR="5CE68AB1" w:rsidP="43FC696D" w:rsidRDefault="5CE68AB1" w14:paraId="7FAA4C4F" w14:textId="48F6305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70" w:type="dxa"/>
            <w:shd w:val="clear" w:color="auto" w:fill="FFFFFF" w:themeFill="background1"/>
            <w:tcMar>
              <w:left w:w="90" w:type="dxa"/>
              <w:right w:w="90" w:type="dxa"/>
            </w:tcMar>
            <w:vAlign w:val="center"/>
          </w:tcPr>
          <w:p w:rsidR="5CE68AB1" w:rsidP="43FC696D" w:rsidRDefault="5CE68AB1" w14:paraId="00B9CC05" w14:textId="69A0A5E3">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100</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180708CE" w14:textId="19E5D59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Dzīvesvietas valsts</w:t>
            </w:r>
          </w:p>
        </w:tc>
      </w:tr>
      <w:tr w:rsidR="5CE68AB1" w:rsidTr="43FC696D" w14:paraId="022D1ADD">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7934D6BF" w14:textId="42FB893F">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8</w:t>
            </w:r>
          </w:p>
        </w:tc>
        <w:tc>
          <w:tcPr>
            <w:tcW w:w="1785" w:type="dxa"/>
            <w:shd w:val="clear" w:color="auto" w:fill="FFFFFF" w:themeFill="background1"/>
            <w:tcMar>
              <w:left w:w="90" w:type="dxa"/>
              <w:right w:w="90" w:type="dxa"/>
            </w:tcMar>
            <w:vAlign w:val="center"/>
          </w:tcPr>
          <w:p w:rsidR="5CE68AB1" w:rsidP="43FC696D" w:rsidRDefault="5CE68AB1" w14:paraId="0F9C3E22" w14:textId="7A76C02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phone</w:t>
            </w:r>
          </w:p>
        </w:tc>
        <w:tc>
          <w:tcPr>
            <w:tcW w:w="1755" w:type="dxa"/>
            <w:shd w:val="clear" w:color="auto" w:fill="FFFFFF" w:themeFill="background1"/>
            <w:tcMar>
              <w:left w:w="90" w:type="dxa"/>
              <w:right w:w="90" w:type="dxa"/>
            </w:tcMar>
            <w:vAlign w:val="center"/>
          </w:tcPr>
          <w:p w:rsidR="5CE68AB1" w:rsidP="43FC696D" w:rsidRDefault="5CE68AB1" w14:paraId="6D3B3EAC" w14:textId="1A328E9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70" w:type="dxa"/>
            <w:shd w:val="clear" w:color="auto" w:fill="FFFFFF" w:themeFill="background1"/>
            <w:tcMar>
              <w:left w:w="90" w:type="dxa"/>
              <w:right w:w="90" w:type="dxa"/>
            </w:tcMar>
            <w:vAlign w:val="center"/>
          </w:tcPr>
          <w:p w:rsidR="5CE68AB1" w:rsidP="43FC696D" w:rsidRDefault="5CE68AB1" w14:paraId="02781C8D" w14:textId="5D8408C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20</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1556E1DC" w14:textId="0C16B017">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Telefona numurs</w:t>
            </w:r>
          </w:p>
        </w:tc>
      </w:tr>
      <w:tr w:rsidR="5CE68AB1" w:rsidTr="43FC696D" w14:paraId="0DED04A2">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7E12CC02" w14:textId="2339083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9</w:t>
            </w:r>
          </w:p>
        </w:tc>
        <w:tc>
          <w:tcPr>
            <w:tcW w:w="1785" w:type="dxa"/>
            <w:shd w:val="clear" w:color="auto" w:fill="FFFFFF" w:themeFill="background1"/>
            <w:tcMar>
              <w:left w:w="90" w:type="dxa"/>
              <w:right w:w="90" w:type="dxa"/>
            </w:tcMar>
            <w:vAlign w:val="center"/>
          </w:tcPr>
          <w:p w:rsidR="5CE68AB1" w:rsidP="43FC696D" w:rsidRDefault="5CE68AB1" w14:paraId="60F8C18B" w14:textId="7C0031D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birth_date</w:t>
            </w:r>
          </w:p>
        </w:tc>
        <w:tc>
          <w:tcPr>
            <w:tcW w:w="1755" w:type="dxa"/>
            <w:shd w:val="clear" w:color="auto" w:fill="FFFFFF" w:themeFill="background1"/>
            <w:tcMar>
              <w:left w:w="90" w:type="dxa"/>
              <w:right w:w="90" w:type="dxa"/>
            </w:tcMar>
            <w:vAlign w:val="center"/>
          </w:tcPr>
          <w:p w:rsidR="5CE68AB1" w:rsidP="43FC696D" w:rsidRDefault="5CE68AB1" w14:paraId="7D7F4660" w14:textId="1F41569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DATE</w:t>
            </w:r>
          </w:p>
        </w:tc>
        <w:tc>
          <w:tcPr>
            <w:tcW w:w="1470" w:type="dxa"/>
            <w:shd w:val="clear" w:color="auto" w:fill="FFFFFF" w:themeFill="background1"/>
            <w:tcMar>
              <w:left w:w="90" w:type="dxa"/>
              <w:right w:w="90" w:type="dxa"/>
            </w:tcMar>
            <w:vAlign w:val="center"/>
          </w:tcPr>
          <w:p w:rsidR="5CE68AB1" w:rsidP="43FC696D" w:rsidRDefault="5CE68AB1" w14:paraId="3046296D" w14:textId="356F458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60C1C995" w14:textId="6799EC4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Dzimšanas datums</w:t>
            </w:r>
          </w:p>
        </w:tc>
      </w:tr>
      <w:tr w:rsidR="5CE68AB1" w:rsidTr="43FC696D" w14:paraId="1E7C2824">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0C09398F" w14:textId="252D7D1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w:t>
            </w:r>
          </w:p>
        </w:tc>
        <w:tc>
          <w:tcPr>
            <w:tcW w:w="1785" w:type="dxa"/>
            <w:shd w:val="clear" w:color="auto" w:fill="FFFFFF" w:themeFill="background1"/>
            <w:tcMar>
              <w:left w:w="90" w:type="dxa"/>
              <w:right w:w="90" w:type="dxa"/>
            </w:tcMar>
            <w:vAlign w:val="center"/>
          </w:tcPr>
          <w:p w:rsidR="5CE68AB1" w:rsidP="43FC696D" w:rsidRDefault="5CE68AB1" w14:paraId="3625715A" w14:textId="59A95401">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gender</w:t>
            </w:r>
          </w:p>
        </w:tc>
        <w:tc>
          <w:tcPr>
            <w:tcW w:w="1755" w:type="dxa"/>
            <w:shd w:val="clear" w:color="auto" w:fill="FFFFFF" w:themeFill="background1"/>
            <w:tcMar>
              <w:left w:w="90" w:type="dxa"/>
              <w:right w:w="90" w:type="dxa"/>
            </w:tcMar>
            <w:vAlign w:val="center"/>
          </w:tcPr>
          <w:p w:rsidR="5CE68AB1" w:rsidP="43FC696D" w:rsidRDefault="5CE68AB1" w14:paraId="692C0B13" w14:textId="17019B92">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ENUM</w:t>
            </w:r>
          </w:p>
        </w:tc>
        <w:tc>
          <w:tcPr>
            <w:tcW w:w="1470" w:type="dxa"/>
            <w:shd w:val="clear" w:color="auto" w:fill="FFFFFF" w:themeFill="background1"/>
            <w:tcMar>
              <w:left w:w="90" w:type="dxa"/>
              <w:right w:w="90" w:type="dxa"/>
            </w:tcMar>
            <w:vAlign w:val="center"/>
          </w:tcPr>
          <w:p w:rsidR="5CE68AB1" w:rsidP="43FC696D" w:rsidRDefault="5CE68AB1" w14:paraId="5F576F1C" w14:textId="630A15B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880" w:type="dxa"/>
            <w:tcBorders>
              <w:right w:val="single" w:sz="6"/>
            </w:tcBorders>
            <w:shd w:val="clear" w:color="auto" w:fill="FFFFFF" w:themeFill="background1"/>
            <w:tcMar>
              <w:left w:w="90" w:type="dxa"/>
              <w:right w:w="90" w:type="dxa"/>
            </w:tcMar>
            <w:vAlign w:val="center"/>
          </w:tcPr>
          <w:p w:rsidR="5CE68AB1" w:rsidP="43FC696D" w:rsidRDefault="5CE68AB1" w14:paraId="248E23CE" w14:textId="467C665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male, female, other, prefer_not_to_say</w:t>
            </w:r>
          </w:p>
        </w:tc>
      </w:tr>
      <w:tr w:rsidR="5CE68AB1" w:rsidTr="43FC696D" w14:paraId="099F1E35">
        <w:trPr>
          <w:trHeight w:val="300"/>
        </w:trPr>
        <w:tc>
          <w:tcPr>
            <w:tcW w:w="1035" w:type="dxa"/>
            <w:tcBorders>
              <w:left w:val="single" w:sz="6"/>
              <w:bottom w:val="single" w:color="000000" w:themeColor="text1" w:sz="8"/>
            </w:tcBorders>
            <w:shd w:val="clear" w:color="auto" w:fill="FFFFFF" w:themeFill="background1"/>
            <w:tcMar>
              <w:left w:w="90" w:type="dxa"/>
              <w:right w:w="90" w:type="dxa"/>
            </w:tcMar>
            <w:vAlign w:val="center"/>
          </w:tcPr>
          <w:p w:rsidR="5CE68AB1" w:rsidP="43FC696D" w:rsidRDefault="5CE68AB1" w14:paraId="566ECDAA" w14:textId="359D703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11</w:t>
            </w:r>
          </w:p>
        </w:tc>
        <w:tc>
          <w:tcPr>
            <w:tcW w:w="178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6C0C0282" w14:textId="00CD4F8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is_active</w:t>
            </w:r>
          </w:p>
        </w:tc>
        <w:tc>
          <w:tcPr>
            <w:tcW w:w="175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25914D53" w14:textId="4DCE819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BOOLEAN</w:t>
            </w:r>
          </w:p>
        </w:tc>
        <w:tc>
          <w:tcPr>
            <w:tcW w:w="1470"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1CEE6CD6" w14:textId="689999B3">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880" w:type="dxa"/>
            <w:tcBorders>
              <w:bottom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2FFB133B" w14:textId="727645D3">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Konta aktivitātes statuss</w:t>
            </w:r>
          </w:p>
        </w:tc>
      </w:tr>
      <w:tr w:rsidR="43FC696D" w:rsidTr="43FC696D" w14:paraId="4524B87D">
        <w:trPr>
          <w:trHeight w:val="690"/>
        </w:trPr>
        <w:tc>
          <w:tcPr>
            <w:tcW w:w="8925" w:type="dxa"/>
            <w:gridSpan w:val="5"/>
            <w:tcBorders>
              <w:top w:val="none" w:color="000000" w:themeColor="text1" w:sz="4"/>
              <w:left w:val="none" w:color="000000" w:themeColor="text1" w:sz="6"/>
              <w:bottom w:val="single" w:color="000000" w:themeColor="text1" w:sz="8"/>
              <w:right w:val="none" w:color="000000" w:themeColor="text1" w:sz="6"/>
            </w:tcBorders>
            <w:shd w:val="clear" w:color="auto" w:fill="FFFFFF" w:themeFill="background1"/>
            <w:tcMar>
              <w:left w:w="90" w:type="dxa"/>
              <w:right w:w="90" w:type="dxa"/>
            </w:tcMar>
            <w:vAlign w:val="center"/>
          </w:tcPr>
          <w:p w:rsidR="43FC696D" w:rsidP="43FC696D" w:rsidRDefault="43FC696D" w14:paraId="0B90E4CD" w14:textId="38730501">
            <w:pPr>
              <w:pStyle w:val="Normal"/>
              <w:bidi w:val="0"/>
              <w:spacing w:line="240" w:lineRule="auto"/>
              <w:jc w:val="left"/>
              <w:rPr>
                <w:rFonts w:ascii="Times New Roman" w:hAnsi="Times New Roman" w:eastAsia="Times New Roman" w:cs="Times New Roman"/>
                <w:b w:val="0"/>
                <w:bCs w:val="0"/>
                <w:i w:val="0"/>
                <w:iCs w:val="0"/>
                <w:sz w:val="20"/>
                <w:szCs w:val="20"/>
                <w:lang w:val="en-US"/>
              </w:rPr>
            </w:pPr>
          </w:p>
          <w:p w:rsidR="1C01FA82" w:rsidP="43FC696D" w:rsidRDefault="1C01FA82" w14:paraId="395B8327" w14:textId="2DB965DA">
            <w:pPr>
              <w:pStyle w:val="Normal"/>
              <w:bidi w:val="0"/>
              <w:spacing w:line="240" w:lineRule="auto"/>
              <w:jc w:val="right"/>
            </w:pPr>
            <w:r w:rsidRPr="43FC696D" w:rsidR="1C01FA82">
              <w:rPr>
                <w:rFonts w:ascii="Times New Roman" w:hAnsi="Times New Roman" w:eastAsia="Times New Roman" w:cs="Times New Roman"/>
                <w:b w:val="0"/>
                <w:bCs w:val="0"/>
                <w:i w:val="0"/>
                <w:iCs w:val="0"/>
                <w:sz w:val="20"/>
                <w:szCs w:val="20"/>
                <w:lang w:val="en-US"/>
              </w:rPr>
              <w:t>18.tabula turpinājums</w:t>
            </w:r>
          </w:p>
        </w:tc>
      </w:tr>
      <w:tr w:rsidR="5CE68AB1" w:rsidTr="43FC696D" w14:paraId="771AADC2">
        <w:trPr>
          <w:trHeight w:val="300"/>
        </w:trPr>
        <w:tc>
          <w:tcPr>
            <w:tcW w:w="1035" w:type="dxa"/>
            <w:tcBorders>
              <w:top w:val="single" w:color="000000" w:themeColor="text1" w:sz="8"/>
              <w:left w:val="single" w:sz="6"/>
            </w:tcBorders>
            <w:shd w:val="clear" w:color="auto" w:fill="FFFFFF" w:themeFill="background1"/>
            <w:tcMar>
              <w:left w:w="90" w:type="dxa"/>
              <w:right w:w="90" w:type="dxa"/>
            </w:tcMar>
            <w:vAlign w:val="center"/>
          </w:tcPr>
          <w:p w:rsidR="5CE68AB1" w:rsidP="43FC696D" w:rsidRDefault="5CE68AB1" w14:paraId="30CA65FA" w14:textId="39490B0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12</w:t>
            </w:r>
          </w:p>
        </w:tc>
        <w:tc>
          <w:tcPr>
            <w:tcW w:w="178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55F24224" w14:textId="5E34D44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175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37EDFEB0" w14:textId="17FCA2B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1470"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50F1BB28" w14:textId="5FDF28B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880" w:type="dxa"/>
            <w:tcBorders>
              <w:top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2D841BEC" w14:textId="48B5AEB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Ieraksta izveidošanas laiks</w:t>
            </w:r>
          </w:p>
        </w:tc>
      </w:tr>
      <w:tr w:rsidR="5CE68AB1" w:rsidTr="43FC696D" w14:paraId="042F58F6">
        <w:trPr>
          <w:trHeight w:val="300"/>
        </w:trPr>
        <w:tc>
          <w:tcPr>
            <w:tcW w:w="103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1C23FF8F" w14:textId="74A252F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13</w:t>
            </w:r>
          </w:p>
        </w:tc>
        <w:tc>
          <w:tcPr>
            <w:tcW w:w="1785" w:type="dxa"/>
            <w:tcBorders>
              <w:bottom w:val="single" w:sz="6"/>
            </w:tcBorders>
            <w:shd w:val="clear" w:color="auto" w:fill="FFFFFF" w:themeFill="background1"/>
            <w:tcMar>
              <w:left w:w="90" w:type="dxa"/>
              <w:right w:w="90" w:type="dxa"/>
            </w:tcMar>
            <w:vAlign w:val="center"/>
          </w:tcPr>
          <w:p w:rsidR="5CE68AB1" w:rsidP="43FC696D" w:rsidRDefault="5CE68AB1" w14:paraId="40148A7B" w14:textId="5C14897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last_login</w:t>
            </w:r>
          </w:p>
        </w:tc>
        <w:tc>
          <w:tcPr>
            <w:tcW w:w="1755" w:type="dxa"/>
            <w:tcBorders>
              <w:bottom w:val="single" w:sz="6"/>
            </w:tcBorders>
            <w:shd w:val="clear" w:color="auto" w:fill="FFFFFF" w:themeFill="background1"/>
            <w:tcMar>
              <w:left w:w="90" w:type="dxa"/>
              <w:right w:w="90" w:type="dxa"/>
            </w:tcMar>
            <w:vAlign w:val="center"/>
          </w:tcPr>
          <w:p w:rsidR="5CE68AB1" w:rsidP="43FC696D" w:rsidRDefault="5CE68AB1" w14:paraId="6B369D02" w14:textId="36A3CBF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1470" w:type="dxa"/>
            <w:tcBorders>
              <w:bottom w:val="single" w:sz="6"/>
            </w:tcBorders>
            <w:shd w:val="clear" w:color="auto" w:fill="FFFFFF" w:themeFill="background1"/>
            <w:tcMar>
              <w:left w:w="90" w:type="dxa"/>
              <w:right w:w="90" w:type="dxa"/>
            </w:tcMar>
            <w:vAlign w:val="center"/>
          </w:tcPr>
          <w:p w:rsidR="5CE68AB1" w:rsidP="43FC696D" w:rsidRDefault="5CE68AB1" w14:paraId="7AA9AA01" w14:textId="56E52EA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880"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17FB2AE9" w14:textId="0F8E2D6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Pēdējās pieteikšanās laiks</w:t>
            </w:r>
          </w:p>
        </w:tc>
      </w:tr>
    </w:tbl>
    <w:p w:rsidR="43FC696D" w:rsidP="43FC696D" w:rsidRDefault="43FC696D" w14:paraId="7AF44798" w14:textId="04B340C2">
      <w:pPr>
        <w:pStyle w:val="Normal"/>
        <w:bidi w:val="0"/>
        <w:spacing w:before="0" w:after="16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661458CF" wp14:textId="4C091E45">
      <w:pPr>
        <w:pStyle w:val="Normal"/>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Tabula "sessions"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informāciju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pieteikšanās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glabāšanu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kontroli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10B4724" wp14:textId="0B02ED0B">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545DFF8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19</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020050B8" wp14:textId="6346B326">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"sessions"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struktūra</w:t>
      </w:r>
    </w:p>
    <w:tbl>
      <w:tblPr>
        <w:tblStyle w:val="TableGrid"/>
        <w:bidiVisual w:val="0"/>
        <w:tblW w:w="10140" w:type="dxa"/>
        <w:jc w:val="center"/>
        <w:tblBorders>
          <w:top w:val="single" w:sz="6"/>
          <w:left w:val="single" w:sz="6"/>
          <w:bottom w:val="single" w:sz="6"/>
          <w:right w:val="single" w:sz="6"/>
        </w:tblBorders>
        <w:tblLook w:val="04A0" w:firstRow="1" w:lastRow="0" w:firstColumn="1" w:lastColumn="0" w:noHBand="0" w:noVBand="1"/>
      </w:tblPr>
      <w:tblGrid>
        <w:gridCol w:w="1035"/>
        <w:gridCol w:w="3015"/>
        <w:gridCol w:w="2025"/>
        <w:gridCol w:w="1440"/>
        <w:gridCol w:w="2625"/>
      </w:tblGrid>
      <w:tr w:rsidR="5CE68AB1" w:rsidTr="43FC696D" w14:paraId="2A93BD33">
        <w:trPr>
          <w:trHeight w:val="300"/>
        </w:trPr>
        <w:tc>
          <w:tcPr>
            <w:tcW w:w="103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1A10E9E2" w14:textId="5EE5B84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3015" w:type="dxa"/>
            <w:tcBorders>
              <w:top w:val="single" w:sz="6"/>
            </w:tcBorders>
            <w:shd w:val="clear" w:color="auto" w:fill="FFFFFF" w:themeFill="background1"/>
            <w:tcMar>
              <w:left w:w="90" w:type="dxa"/>
              <w:right w:w="90" w:type="dxa"/>
            </w:tcMar>
            <w:vAlign w:val="center"/>
          </w:tcPr>
          <w:p w:rsidR="5CE68AB1" w:rsidP="43FC696D" w:rsidRDefault="5CE68AB1" w14:paraId="4147D2B2" w14:textId="76B567CA">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1C83D207" w14:textId="1CEB8DF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1440" w:type="dxa"/>
            <w:tcBorders>
              <w:top w:val="single" w:sz="6"/>
            </w:tcBorders>
            <w:shd w:val="clear" w:color="auto" w:fill="FFFFFF" w:themeFill="background1"/>
            <w:tcMar>
              <w:left w:w="90" w:type="dxa"/>
              <w:right w:w="90" w:type="dxa"/>
            </w:tcMar>
            <w:vAlign w:val="center"/>
          </w:tcPr>
          <w:p w:rsidR="5CE68AB1" w:rsidP="43FC696D" w:rsidRDefault="5CE68AB1" w14:paraId="754F8863" w14:textId="0DB16E37">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6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38EF2146" w14:textId="12E1750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06B16A64">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59F708E2" w14:textId="4F7202E4">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3015" w:type="dxa"/>
            <w:shd w:val="clear" w:color="auto" w:fill="FFFFFF" w:themeFill="background1"/>
            <w:tcMar>
              <w:left w:w="90" w:type="dxa"/>
              <w:right w:w="90" w:type="dxa"/>
            </w:tcMar>
            <w:vAlign w:val="center"/>
          </w:tcPr>
          <w:p w:rsidR="5CE68AB1" w:rsidP="43FC696D" w:rsidRDefault="5CE68AB1" w14:paraId="45AB407E" w14:textId="62AE4B43">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session_id</w:t>
            </w:r>
          </w:p>
        </w:tc>
        <w:tc>
          <w:tcPr>
            <w:tcW w:w="2025" w:type="dxa"/>
            <w:shd w:val="clear" w:color="auto" w:fill="FFFFFF" w:themeFill="background1"/>
            <w:tcMar>
              <w:left w:w="90" w:type="dxa"/>
              <w:right w:w="90" w:type="dxa"/>
            </w:tcMar>
            <w:vAlign w:val="center"/>
          </w:tcPr>
          <w:p w:rsidR="5CE68AB1" w:rsidP="43FC696D" w:rsidRDefault="5CE68AB1" w14:paraId="147C8E32" w14:textId="1C8CF461">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1440" w:type="dxa"/>
            <w:shd w:val="clear" w:color="auto" w:fill="FFFFFF" w:themeFill="background1"/>
            <w:tcMar>
              <w:left w:w="90" w:type="dxa"/>
              <w:right w:w="90" w:type="dxa"/>
            </w:tcMar>
            <w:vAlign w:val="center"/>
          </w:tcPr>
          <w:p w:rsidR="5CE68AB1" w:rsidP="43FC696D" w:rsidRDefault="5CE68AB1" w14:paraId="7640E3D1" w14:textId="45FE2EC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625" w:type="dxa"/>
            <w:tcBorders>
              <w:right w:val="single" w:sz="6"/>
            </w:tcBorders>
            <w:shd w:val="clear" w:color="auto" w:fill="FFFFFF" w:themeFill="background1"/>
            <w:tcMar>
              <w:left w:w="90" w:type="dxa"/>
              <w:right w:w="90" w:type="dxa"/>
            </w:tcMar>
            <w:vAlign w:val="center"/>
          </w:tcPr>
          <w:p w:rsidR="5CE68AB1" w:rsidP="43FC696D" w:rsidRDefault="5CE68AB1" w14:paraId="01736ECD" w14:textId="6F8C462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5F4F8DE7">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02809893" w14:textId="6F6973E4">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3015" w:type="dxa"/>
            <w:shd w:val="clear" w:color="auto" w:fill="FFFFFF" w:themeFill="background1"/>
            <w:tcMar>
              <w:left w:w="90" w:type="dxa"/>
              <w:right w:w="90" w:type="dxa"/>
            </w:tcMar>
            <w:vAlign w:val="center"/>
          </w:tcPr>
          <w:p w:rsidR="5CE68AB1" w:rsidP="43FC696D" w:rsidRDefault="5CE68AB1" w14:paraId="61F7FBF3" w14:textId="5884532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user_id</w:t>
            </w:r>
          </w:p>
        </w:tc>
        <w:tc>
          <w:tcPr>
            <w:tcW w:w="2025" w:type="dxa"/>
            <w:shd w:val="clear" w:color="auto" w:fill="FFFFFF" w:themeFill="background1"/>
            <w:tcMar>
              <w:left w:w="90" w:type="dxa"/>
              <w:right w:w="90" w:type="dxa"/>
            </w:tcMar>
            <w:vAlign w:val="center"/>
          </w:tcPr>
          <w:p w:rsidR="5CE68AB1" w:rsidP="43FC696D" w:rsidRDefault="5CE68AB1" w14:paraId="7A9569DB" w14:textId="5887117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1440" w:type="dxa"/>
            <w:shd w:val="clear" w:color="auto" w:fill="FFFFFF" w:themeFill="background1"/>
            <w:tcMar>
              <w:left w:w="90" w:type="dxa"/>
              <w:right w:w="90" w:type="dxa"/>
            </w:tcMar>
            <w:vAlign w:val="center"/>
          </w:tcPr>
          <w:p w:rsidR="5CE68AB1" w:rsidP="43FC696D" w:rsidRDefault="5CE68AB1" w14:paraId="3A5A927C" w14:textId="37DF0F15">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625" w:type="dxa"/>
            <w:tcBorders>
              <w:right w:val="single" w:sz="6"/>
            </w:tcBorders>
            <w:shd w:val="clear" w:color="auto" w:fill="FFFFFF" w:themeFill="background1"/>
            <w:tcMar>
              <w:left w:w="90" w:type="dxa"/>
              <w:right w:w="90" w:type="dxa"/>
            </w:tcMar>
            <w:vAlign w:val="center"/>
          </w:tcPr>
          <w:p w:rsidR="5CE68AB1" w:rsidP="43FC696D" w:rsidRDefault="5CE68AB1" w14:paraId="228BBA47" w14:textId="2DD6312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users.user_id, ON DELETE CASCADE</w:t>
            </w:r>
          </w:p>
        </w:tc>
      </w:tr>
      <w:tr w:rsidR="5CE68AB1" w:rsidTr="43FC696D" w14:paraId="0FBE8DAD">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22237210" w14:textId="556A15D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3015" w:type="dxa"/>
            <w:shd w:val="clear" w:color="auto" w:fill="FFFFFF" w:themeFill="background1"/>
            <w:tcMar>
              <w:left w:w="90" w:type="dxa"/>
              <w:right w:w="90" w:type="dxa"/>
            </w:tcMar>
            <w:vAlign w:val="center"/>
          </w:tcPr>
          <w:p w:rsidR="5CE68AB1" w:rsidP="43FC696D" w:rsidRDefault="5CE68AB1" w14:paraId="4F71592A" w14:textId="6D7BD068">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session_token</w:t>
            </w:r>
          </w:p>
        </w:tc>
        <w:tc>
          <w:tcPr>
            <w:tcW w:w="2025" w:type="dxa"/>
            <w:shd w:val="clear" w:color="auto" w:fill="FFFFFF" w:themeFill="background1"/>
            <w:tcMar>
              <w:left w:w="90" w:type="dxa"/>
              <w:right w:w="90" w:type="dxa"/>
            </w:tcMar>
            <w:vAlign w:val="center"/>
          </w:tcPr>
          <w:p w:rsidR="5CE68AB1" w:rsidP="43FC696D" w:rsidRDefault="5CE68AB1" w14:paraId="1E61C5B0" w14:textId="705A43AC">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40" w:type="dxa"/>
            <w:shd w:val="clear" w:color="auto" w:fill="FFFFFF" w:themeFill="background1"/>
            <w:tcMar>
              <w:left w:w="90" w:type="dxa"/>
              <w:right w:w="90" w:type="dxa"/>
            </w:tcMar>
            <w:vAlign w:val="center"/>
          </w:tcPr>
          <w:p w:rsidR="5CE68AB1" w:rsidP="43FC696D" w:rsidRDefault="5CE68AB1" w14:paraId="20802849" w14:textId="7DD6BE5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255</w:t>
            </w:r>
          </w:p>
        </w:tc>
        <w:tc>
          <w:tcPr>
            <w:tcW w:w="2625" w:type="dxa"/>
            <w:tcBorders>
              <w:right w:val="single" w:sz="6"/>
            </w:tcBorders>
            <w:shd w:val="clear" w:color="auto" w:fill="FFFFFF" w:themeFill="background1"/>
            <w:tcMar>
              <w:left w:w="90" w:type="dxa"/>
              <w:right w:w="90" w:type="dxa"/>
            </w:tcMar>
            <w:vAlign w:val="center"/>
          </w:tcPr>
          <w:p w:rsidR="5CE68AB1" w:rsidP="43FC696D" w:rsidRDefault="5CE68AB1" w14:paraId="44684C51" w14:textId="65EB9324">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Unikāls sesijas tokens</w:t>
            </w:r>
          </w:p>
        </w:tc>
      </w:tr>
      <w:tr w:rsidR="5CE68AB1" w:rsidTr="43FC696D" w14:paraId="057CBFAC">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4720DFCC" w14:textId="51236CDB">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3015" w:type="dxa"/>
            <w:shd w:val="clear" w:color="auto" w:fill="FFFFFF" w:themeFill="background1"/>
            <w:tcMar>
              <w:left w:w="90" w:type="dxa"/>
              <w:right w:w="90" w:type="dxa"/>
            </w:tcMar>
            <w:vAlign w:val="center"/>
          </w:tcPr>
          <w:p w:rsidR="5CE68AB1" w:rsidP="43FC696D" w:rsidRDefault="5CE68AB1" w14:paraId="0C3C5044" w14:textId="5986E8F1">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2025" w:type="dxa"/>
            <w:shd w:val="clear" w:color="auto" w:fill="FFFFFF" w:themeFill="background1"/>
            <w:tcMar>
              <w:left w:w="90" w:type="dxa"/>
              <w:right w:w="90" w:type="dxa"/>
            </w:tcMar>
            <w:vAlign w:val="center"/>
          </w:tcPr>
          <w:p w:rsidR="5CE68AB1" w:rsidP="43FC696D" w:rsidRDefault="5CE68AB1" w14:paraId="41A4220C" w14:textId="586EA287">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1440" w:type="dxa"/>
            <w:shd w:val="clear" w:color="auto" w:fill="FFFFFF" w:themeFill="background1"/>
            <w:tcMar>
              <w:left w:w="90" w:type="dxa"/>
              <w:right w:w="90" w:type="dxa"/>
            </w:tcMar>
            <w:vAlign w:val="center"/>
          </w:tcPr>
          <w:p w:rsidR="5CE68AB1" w:rsidP="43FC696D" w:rsidRDefault="5CE68AB1" w14:paraId="73ACDEFE" w14:textId="714DBBA5">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625" w:type="dxa"/>
            <w:tcBorders>
              <w:right w:val="single" w:sz="6"/>
            </w:tcBorders>
            <w:shd w:val="clear" w:color="auto" w:fill="FFFFFF" w:themeFill="background1"/>
            <w:tcMar>
              <w:left w:w="90" w:type="dxa"/>
              <w:right w:w="90" w:type="dxa"/>
            </w:tcMar>
            <w:vAlign w:val="center"/>
          </w:tcPr>
          <w:p w:rsidR="5CE68AB1" w:rsidP="43FC696D" w:rsidRDefault="5CE68AB1" w14:paraId="504DCB39" w14:textId="79C0ECE1">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Sesijas izveides laiks</w:t>
            </w:r>
          </w:p>
        </w:tc>
      </w:tr>
      <w:tr w:rsidR="5CE68AB1" w:rsidTr="43FC696D" w14:paraId="15B3C83F">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7B670B6A" w14:textId="554CA963">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3015" w:type="dxa"/>
            <w:shd w:val="clear" w:color="auto" w:fill="FFFFFF" w:themeFill="background1"/>
            <w:tcMar>
              <w:left w:w="90" w:type="dxa"/>
              <w:right w:w="90" w:type="dxa"/>
            </w:tcMar>
            <w:vAlign w:val="center"/>
          </w:tcPr>
          <w:p w:rsidR="5CE68AB1" w:rsidP="43FC696D" w:rsidRDefault="5CE68AB1" w14:paraId="2B6FEBE1" w14:textId="44B48AF4">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expires_at</w:t>
            </w:r>
          </w:p>
        </w:tc>
        <w:tc>
          <w:tcPr>
            <w:tcW w:w="2025" w:type="dxa"/>
            <w:shd w:val="clear" w:color="auto" w:fill="FFFFFF" w:themeFill="background1"/>
            <w:tcMar>
              <w:left w:w="90" w:type="dxa"/>
              <w:right w:w="90" w:type="dxa"/>
            </w:tcMar>
            <w:vAlign w:val="center"/>
          </w:tcPr>
          <w:p w:rsidR="5CE68AB1" w:rsidP="43FC696D" w:rsidRDefault="5CE68AB1" w14:paraId="05E08DF2" w14:textId="76E87EE6">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1440" w:type="dxa"/>
            <w:shd w:val="clear" w:color="auto" w:fill="FFFFFF" w:themeFill="background1"/>
            <w:tcMar>
              <w:left w:w="90" w:type="dxa"/>
              <w:right w:w="90" w:type="dxa"/>
            </w:tcMar>
            <w:vAlign w:val="center"/>
          </w:tcPr>
          <w:p w:rsidR="5CE68AB1" w:rsidP="43FC696D" w:rsidRDefault="5CE68AB1" w14:paraId="541E538F" w14:textId="250A618F">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625" w:type="dxa"/>
            <w:tcBorders>
              <w:right w:val="single" w:sz="6"/>
            </w:tcBorders>
            <w:shd w:val="clear" w:color="auto" w:fill="FFFFFF" w:themeFill="background1"/>
            <w:tcMar>
              <w:left w:w="90" w:type="dxa"/>
              <w:right w:w="90" w:type="dxa"/>
            </w:tcMar>
            <w:vAlign w:val="center"/>
          </w:tcPr>
          <w:p w:rsidR="5CE68AB1" w:rsidP="43FC696D" w:rsidRDefault="5CE68AB1" w14:paraId="0B3DE437" w14:textId="7402C499">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Sesijas derīguma beigu laiks</w:t>
            </w:r>
          </w:p>
        </w:tc>
      </w:tr>
      <w:tr w:rsidR="5CE68AB1" w:rsidTr="43FC696D" w14:paraId="6C4C93F9">
        <w:trPr>
          <w:trHeight w:val="300"/>
        </w:trPr>
        <w:tc>
          <w:tcPr>
            <w:tcW w:w="1035" w:type="dxa"/>
            <w:tcBorders>
              <w:left w:val="single" w:sz="6"/>
            </w:tcBorders>
            <w:shd w:val="clear" w:color="auto" w:fill="FFFFFF" w:themeFill="background1"/>
            <w:tcMar>
              <w:left w:w="90" w:type="dxa"/>
              <w:right w:w="90" w:type="dxa"/>
            </w:tcMar>
            <w:vAlign w:val="center"/>
          </w:tcPr>
          <w:p w:rsidR="5CE68AB1" w:rsidP="43FC696D" w:rsidRDefault="5CE68AB1" w14:paraId="0EF7BC58" w14:textId="1733B63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3015" w:type="dxa"/>
            <w:shd w:val="clear" w:color="auto" w:fill="FFFFFF" w:themeFill="background1"/>
            <w:tcMar>
              <w:left w:w="90" w:type="dxa"/>
              <w:right w:w="90" w:type="dxa"/>
            </w:tcMar>
            <w:vAlign w:val="center"/>
          </w:tcPr>
          <w:p w:rsidR="5CE68AB1" w:rsidP="43FC696D" w:rsidRDefault="5CE68AB1" w14:paraId="01A257EF" w14:textId="1BEA1AD1">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ip_address</w:t>
            </w:r>
          </w:p>
        </w:tc>
        <w:tc>
          <w:tcPr>
            <w:tcW w:w="2025" w:type="dxa"/>
            <w:shd w:val="clear" w:color="auto" w:fill="FFFFFF" w:themeFill="background1"/>
            <w:tcMar>
              <w:left w:w="90" w:type="dxa"/>
              <w:right w:w="90" w:type="dxa"/>
            </w:tcMar>
            <w:vAlign w:val="center"/>
          </w:tcPr>
          <w:p w:rsidR="5CE68AB1" w:rsidP="43FC696D" w:rsidRDefault="5CE68AB1" w14:paraId="26994D54" w14:textId="7AFA47ED">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40" w:type="dxa"/>
            <w:shd w:val="clear" w:color="auto" w:fill="FFFFFF" w:themeFill="background1"/>
            <w:tcMar>
              <w:left w:w="90" w:type="dxa"/>
              <w:right w:w="90" w:type="dxa"/>
            </w:tcMar>
            <w:vAlign w:val="center"/>
          </w:tcPr>
          <w:p w:rsidR="5CE68AB1" w:rsidP="43FC696D" w:rsidRDefault="5CE68AB1" w14:paraId="568A0D66" w14:textId="4EA39817">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45</w:t>
            </w:r>
          </w:p>
        </w:tc>
        <w:tc>
          <w:tcPr>
            <w:tcW w:w="2625" w:type="dxa"/>
            <w:tcBorders>
              <w:right w:val="single" w:sz="6"/>
            </w:tcBorders>
            <w:shd w:val="clear" w:color="auto" w:fill="FFFFFF" w:themeFill="background1"/>
            <w:tcMar>
              <w:left w:w="90" w:type="dxa"/>
              <w:right w:w="90" w:type="dxa"/>
            </w:tcMar>
            <w:vAlign w:val="center"/>
          </w:tcPr>
          <w:p w:rsidR="5CE68AB1" w:rsidP="43FC696D" w:rsidRDefault="5CE68AB1" w14:paraId="23AA91BA" w14:textId="4BA18A3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IP adrese</w:t>
            </w:r>
          </w:p>
        </w:tc>
      </w:tr>
      <w:tr w:rsidR="5CE68AB1" w:rsidTr="43FC696D" w14:paraId="14D74EDB">
        <w:trPr>
          <w:trHeight w:val="300"/>
        </w:trPr>
        <w:tc>
          <w:tcPr>
            <w:tcW w:w="103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2D67ECE5" w14:textId="2A215A25">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3015" w:type="dxa"/>
            <w:tcBorders>
              <w:bottom w:val="single" w:sz="6"/>
            </w:tcBorders>
            <w:shd w:val="clear" w:color="auto" w:fill="FFFFFF" w:themeFill="background1"/>
            <w:tcMar>
              <w:left w:w="90" w:type="dxa"/>
              <w:right w:w="90" w:type="dxa"/>
            </w:tcMar>
            <w:vAlign w:val="center"/>
          </w:tcPr>
          <w:p w:rsidR="5CE68AB1" w:rsidP="43FC696D" w:rsidRDefault="5CE68AB1" w14:paraId="45E35997" w14:textId="2CD4D914">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user_agent</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37EF69BE" w14:textId="4BDBE14F">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1440" w:type="dxa"/>
            <w:tcBorders>
              <w:bottom w:val="single" w:sz="6"/>
            </w:tcBorders>
            <w:shd w:val="clear" w:color="auto" w:fill="FFFFFF" w:themeFill="background1"/>
            <w:tcMar>
              <w:left w:w="90" w:type="dxa"/>
              <w:right w:w="90" w:type="dxa"/>
            </w:tcMar>
            <w:vAlign w:val="center"/>
          </w:tcPr>
          <w:p w:rsidR="5CE68AB1" w:rsidP="43FC696D" w:rsidRDefault="5CE68AB1" w14:paraId="0BBD01BE" w14:textId="7A770EA0">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255</w:t>
            </w:r>
          </w:p>
        </w:tc>
        <w:tc>
          <w:tcPr>
            <w:tcW w:w="26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24F5DE82" w14:textId="040E847E">
            <w:pPr>
              <w:bidi w:val="0"/>
              <w:spacing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Pārlūka informācija</w:t>
            </w:r>
          </w:p>
        </w:tc>
      </w:tr>
    </w:tbl>
    <w:p xmlns:wp14="http://schemas.microsoft.com/office/word/2010/wordml" w:rsidP="5CE68AB1" wp14:paraId="54E773E7" wp14:textId="323073DB">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3FBA4135" wp14:textId="64105AB0">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"languages" satur sistēmā pieejamās mācību valodas, to nosaukumus un valodu kodus.</w:t>
      </w:r>
    </w:p>
    <w:p xmlns:wp14="http://schemas.microsoft.com/office/word/2010/wordml" w:rsidP="43FC696D" wp14:paraId="6A389F53" wp14:textId="34B4B1B3">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735887B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20</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6D0C3FF2" wp14:textId="68F624C0">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"languages"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2C4A16E1">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56D81490" w14:textId="471E5DB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2FDD53F1" w14:textId="325B16E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78221116" w14:textId="4223147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1122299F" w14:textId="3A5CD18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3E83CAE9" w14:textId="3B27904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33B73C7A">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F82239D" w14:textId="6F9220C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4BBE9EB1" w14:textId="0704AEF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language_id</w:t>
            </w:r>
          </w:p>
        </w:tc>
        <w:tc>
          <w:tcPr>
            <w:tcW w:w="2025" w:type="dxa"/>
            <w:shd w:val="clear" w:color="auto" w:fill="FFFFFF" w:themeFill="background1"/>
            <w:tcMar>
              <w:left w:w="90" w:type="dxa"/>
              <w:right w:w="90" w:type="dxa"/>
            </w:tcMar>
            <w:vAlign w:val="center"/>
          </w:tcPr>
          <w:p w:rsidR="5CE68AB1" w:rsidP="43FC696D" w:rsidRDefault="5CE68AB1" w14:paraId="5A37DED4" w14:textId="155CE04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1A66976C" w14:textId="3A1E351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4EDE95E6" w14:textId="12577EB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4F9339A1">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949FF51" w14:textId="1D14E87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shd w:val="clear" w:color="auto" w:fill="FFFFFF" w:themeFill="background1"/>
            <w:tcMar>
              <w:left w:w="90" w:type="dxa"/>
              <w:right w:w="90" w:type="dxa"/>
            </w:tcMar>
            <w:vAlign w:val="center"/>
          </w:tcPr>
          <w:p w:rsidR="5CE68AB1" w:rsidP="43FC696D" w:rsidRDefault="5CE68AB1" w14:paraId="2E2C1785" w14:textId="058893A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language_name</w:t>
            </w:r>
          </w:p>
        </w:tc>
        <w:tc>
          <w:tcPr>
            <w:tcW w:w="2025" w:type="dxa"/>
            <w:shd w:val="clear" w:color="auto" w:fill="FFFFFF" w:themeFill="background1"/>
            <w:tcMar>
              <w:left w:w="90" w:type="dxa"/>
              <w:right w:w="90" w:type="dxa"/>
            </w:tcMar>
            <w:vAlign w:val="center"/>
          </w:tcPr>
          <w:p w:rsidR="5CE68AB1" w:rsidP="43FC696D" w:rsidRDefault="5CE68AB1" w14:paraId="2486FB10" w14:textId="4C980A9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7CCB9846" w14:textId="675ABB5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2C08B4F8" w14:textId="7BA05E2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Valodas nosaukums, unikāls</w:t>
            </w:r>
          </w:p>
        </w:tc>
      </w:tr>
      <w:tr w:rsidR="5CE68AB1" w:rsidTr="43FC696D" w14:paraId="7C4B5D00">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04E8362" w14:textId="08873E5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shd w:val="clear" w:color="auto" w:fill="FFFFFF" w:themeFill="background1"/>
            <w:tcMar>
              <w:left w:w="90" w:type="dxa"/>
              <w:right w:w="90" w:type="dxa"/>
            </w:tcMar>
            <w:vAlign w:val="center"/>
          </w:tcPr>
          <w:p w:rsidR="5CE68AB1" w:rsidP="43FC696D" w:rsidRDefault="5CE68AB1" w14:paraId="0CFC385C" w14:textId="44A24B3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language_code</w:t>
            </w:r>
          </w:p>
        </w:tc>
        <w:tc>
          <w:tcPr>
            <w:tcW w:w="2025" w:type="dxa"/>
            <w:shd w:val="clear" w:color="auto" w:fill="FFFFFF" w:themeFill="background1"/>
            <w:tcMar>
              <w:left w:w="90" w:type="dxa"/>
              <w:right w:w="90" w:type="dxa"/>
            </w:tcMar>
            <w:vAlign w:val="center"/>
          </w:tcPr>
          <w:p w:rsidR="5CE68AB1" w:rsidP="43FC696D" w:rsidRDefault="5CE68AB1" w14:paraId="2610392A" w14:textId="5E1BF80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5A7D1D1A" w14:textId="7919E30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42D286D8" w14:textId="6EBBFFD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Valodas kods, unikāls</w:t>
            </w:r>
          </w:p>
        </w:tc>
      </w:tr>
      <w:tr w:rsidR="5CE68AB1" w:rsidTr="43FC696D" w14:paraId="2668F82C">
        <w:trPr>
          <w:trHeight w:val="300"/>
        </w:trPr>
        <w:tc>
          <w:tcPr>
            <w:tcW w:w="202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7FA1D0AD" w14:textId="69A1E4F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4A525BAE" w14:textId="1F8D79F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3570DB89" w14:textId="728785F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18BC75AE" w14:textId="3AE8762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7B70D97B" w14:textId="7FAA1E0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Ieraksta izveidošanas laiks</w:t>
            </w:r>
          </w:p>
        </w:tc>
      </w:tr>
    </w:tbl>
    <w:p xmlns:wp14="http://schemas.microsoft.com/office/word/2010/wordml" w:rsidP="5CE68AB1" wp14:paraId="5D8E56E3" wp14:textId="046CA80C">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72383315" wp14:textId="616CFF35">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"topics" satur mācību tematus, kas ir piesaistīti konkrētai valodai. Katram tematam ir nosaukums, apraksts un sarežģītības līmenis.</w:t>
      </w:r>
    </w:p>
    <w:p xmlns:wp14="http://schemas.microsoft.com/office/word/2010/wordml" w:rsidP="43FC696D" wp14:paraId="6205300A" wp14:textId="38BD5DCB">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4787CCB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21.</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tabula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43FC696D" wp14:paraId="37A3CE16" wp14:textId="2B1766B4">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"topics"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35432BF3">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13633CBE" w14:textId="4AD0305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30818AC8" w14:textId="487C23D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7856C0A1" w14:textId="446FABB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65545C1C" w14:textId="0B5EB15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630E01CE" w14:textId="092037E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67C0DB1C">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2AAE039D" w14:textId="35F91FB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009E9F36" w14:textId="4B5B547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topic_id</w:t>
            </w:r>
          </w:p>
        </w:tc>
        <w:tc>
          <w:tcPr>
            <w:tcW w:w="2025" w:type="dxa"/>
            <w:shd w:val="clear" w:color="auto" w:fill="FFFFFF" w:themeFill="background1"/>
            <w:tcMar>
              <w:left w:w="90" w:type="dxa"/>
              <w:right w:w="90" w:type="dxa"/>
            </w:tcMar>
            <w:vAlign w:val="center"/>
          </w:tcPr>
          <w:p w:rsidR="5CE68AB1" w:rsidP="43FC696D" w:rsidRDefault="5CE68AB1" w14:paraId="64D403D5" w14:textId="5275816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3A4B5D31" w14:textId="4E77F0D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D08FBFF" w14:textId="0769B9E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797B1157">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12D60C25" w14:textId="5DE5662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shd w:val="clear" w:color="auto" w:fill="FFFFFF" w:themeFill="background1"/>
            <w:tcMar>
              <w:left w:w="90" w:type="dxa"/>
              <w:right w:w="90" w:type="dxa"/>
            </w:tcMar>
            <w:vAlign w:val="center"/>
          </w:tcPr>
          <w:p w:rsidR="5CE68AB1" w:rsidP="43FC696D" w:rsidRDefault="5CE68AB1" w14:paraId="3587853D" w14:textId="73A56B1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language_id</w:t>
            </w:r>
          </w:p>
        </w:tc>
        <w:tc>
          <w:tcPr>
            <w:tcW w:w="2025" w:type="dxa"/>
            <w:shd w:val="clear" w:color="auto" w:fill="FFFFFF" w:themeFill="background1"/>
            <w:tcMar>
              <w:left w:w="90" w:type="dxa"/>
              <w:right w:w="90" w:type="dxa"/>
            </w:tcMar>
            <w:vAlign w:val="center"/>
          </w:tcPr>
          <w:p w:rsidR="5CE68AB1" w:rsidP="43FC696D" w:rsidRDefault="5CE68AB1" w14:paraId="4DC76839" w14:textId="26D4A70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16E14657" w14:textId="5B69803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599D4E36" w14:textId="03A03B0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languages.language_id, ON DELETE CASCADE</w:t>
            </w:r>
          </w:p>
        </w:tc>
      </w:tr>
      <w:tr w:rsidR="5CE68AB1" w:rsidTr="43FC696D" w14:paraId="03B2CA3B">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5828F441" w14:textId="64152E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shd w:val="clear" w:color="auto" w:fill="FFFFFF" w:themeFill="background1"/>
            <w:tcMar>
              <w:left w:w="90" w:type="dxa"/>
              <w:right w:w="90" w:type="dxa"/>
            </w:tcMar>
            <w:vAlign w:val="center"/>
          </w:tcPr>
          <w:p w:rsidR="5CE68AB1" w:rsidP="43FC696D" w:rsidRDefault="5CE68AB1" w14:paraId="2C577800" w14:textId="0C03F07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topic_name</w:t>
            </w:r>
          </w:p>
        </w:tc>
        <w:tc>
          <w:tcPr>
            <w:tcW w:w="2025" w:type="dxa"/>
            <w:shd w:val="clear" w:color="auto" w:fill="FFFFFF" w:themeFill="background1"/>
            <w:tcMar>
              <w:left w:w="90" w:type="dxa"/>
              <w:right w:w="90" w:type="dxa"/>
            </w:tcMar>
            <w:vAlign w:val="center"/>
          </w:tcPr>
          <w:p w:rsidR="5CE68AB1" w:rsidP="43FC696D" w:rsidRDefault="5CE68AB1" w14:paraId="5715AB33" w14:textId="28B322C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4338FED7" w14:textId="355034E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F6151C1" w14:textId="7BE6A2E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Temata nosaukums</w:t>
            </w:r>
          </w:p>
        </w:tc>
      </w:tr>
      <w:tr w:rsidR="5CE68AB1" w:rsidTr="43FC696D" w14:paraId="0B961AE3">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2A1DA534" w14:textId="3ACB39F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shd w:val="clear" w:color="auto" w:fill="FFFFFF" w:themeFill="background1"/>
            <w:tcMar>
              <w:left w:w="90" w:type="dxa"/>
              <w:right w:w="90" w:type="dxa"/>
            </w:tcMar>
            <w:vAlign w:val="center"/>
          </w:tcPr>
          <w:p w:rsidR="5CE68AB1" w:rsidP="43FC696D" w:rsidRDefault="5CE68AB1" w14:paraId="6EA90F78" w14:textId="727B777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description</w:t>
            </w:r>
          </w:p>
        </w:tc>
        <w:tc>
          <w:tcPr>
            <w:tcW w:w="2025" w:type="dxa"/>
            <w:shd w:val="clear" w:color="auto" w:fill="FFFFFF" w:themeFill="background1"/>
            <w:tcMar>
              <w:left w:w="90" w:type="dxa"/>
              <w:right w:w="90" w:type="dxa"/>
            </w:tcMar>
            <w:vAlign w:val="center"/>
          </w:tcPr>
          <w:p w:rsidR="5CE68AB1" w:rsidP="43FC696D" w:rsidRDefault="5CE68AB1" w14:paraId="271B3485" w14:textId="7361181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2025" w:type="dxa"/>
            <w:shd w:val="clear" w:color="auto" w:fill="FFFFFF" w:themeFill="background1"/>
            <w:tcMar>
              <w:left w:w="90" w:type="dxa"/>
              <w:right w:w="90" w:type="dxa"/>
            </w:tcMar>
            <w:vAlign w:val="center"/>
          </w:tcPr>
          <w:p w:rsidR="5CE68AB1" w:rsidP="43FC696D" w:rsidRDefault="5CE68AB1" w14:paraId="43AA02D0" w14:textId="17A1557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1B90262" w14:textId="7262D32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Temata apraksts</w:t>
            </w:r>
          </w:p>
        </w:tc>
      </w:tr>
      <w:tr w:rsidR="5CE68AB1" w:rsidTr="43FC696D" w14:paraId="2A85B645">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39F7D371" w14:textId="4D5250E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025" w:type="dxa"/>
            <w:shd w:val="clear" w:color="auto" w:fill="FFFFFF" w:themeFill="background1"/>
            <w:tcMar>
              <w:left w:w="90" w:type="dxa"/>
              <w:right w:w="90" w:type="dxa"/>
            </w:tcMar>
            <w:vAlign w:val="center"/>
          </w:tcPr>
          <w:p w:rsidR="5CE68AB1" w:rsidP="43FC696D" w:rsidRDefault="5CE68AB1" w14:paraId="5D136F30" w14:textId="0327DAF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difficulty_level</w:t>
            </w:r>
          </w:p>
        </w:tc>
        <w:tc>
          <w:tcPr>
            <w:tcW w:w="2025" w:type="dxa"/>
            <w:shd w:val="clear" w:color="auto" w:fill="FFFFFF" w:themeFill="background1"/>
            <w:tcMar>
              <w:left w:w="90" w:type="dxa"/>
              <w:right w:w="90" w:type="dxa"/>
            </w:tcMar>
            <w:vAlign w:val="center"/>
          </w:tcPr>
          <w:p w:rsidR="5CE68AB1" w:rsidP="43FC696D" w:rsidRDefault="5CE68AB1" w14:paraId="20CF6909" w14:textId="6086111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ENUM</w:t>
            </w:r>
          </w:p>
        </w:tc>
        <w:tc>
          <w:tcPr>
            <w:tcW w:w="2025" w:type="dxa"/>
            <w:shd w:val="clear" w:color="auto" w:fill="FFFFFF" w:themeFill="background1"/>
            <w:tcMar>
              <w:left w:w="90" w:type="dxa"/>
              <w:right w:w="90" w:type="dxa"/>
            </w:tcMar>
            <w:vAlign w:val="center"/>
          </w:tcPr>
          <w:p w:rsidR="5CE68AB1" w:rsidP="43FC696D" w:rsidRDefault="5CE68AB1" w14:paraId="6BF44978" w14:textId="03E5D50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468A9169" w14:textId="5BD370E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beginner, intermediate, advanced</w:t>
            </w:r>
          </w:p>
        </w:tc>
      </w:tr>
      <w:tr w:rsidR="5CE68AB1" w:rsidTr="43FC696D" w14:paraId="745F5DAA">
        <w:trPr>
          <w:trHeight w:val="300"/>
        </w:trPr>
        <w:tc>
          <w:tcPr>
            <w:tcW w:w="202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0AB9FF02" w14:textId="5560641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684AE757" w14:textId="0FC3648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38A0CDDF" w14:textId="70BF411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27021FA7" w14:textId="14288E7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0EB99CBB" w14:textId="0CFAAC9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Ieraksta izveidošanas laiks</w:t>
            </w:r>
          </w:p>
        </w:tc>
      </w:tr>
    </w:tbl>
    <w:p xmlns:wp14="http://schemas.microsoft.com/office/word/2010/wordml" w:rsidP="43FC696D" wp14:paraId="6DAE6635" wp14:textId="2BF76833">
      <w:pPr>
        <w:bidi w:val="0"/>
        <w:spacing w:before="0" w:after="16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ADB8580" wp14:textId="0D187EC0">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"test_results" glabā lietotāju testu rezultātus, tostarp iegūto punktu skaitu, maksimālo punktu skaitu, izpildes laiku un pabeigšanas datumu.</w:t>
      </w:r>
    </w:p>
    <w:p xmlns:wp14="http://schemas.microsoft.com/office/word/2010/wordml" w:rsidP="43FC696D" wp14:paraId="3CCE605B" wp14:textId="3C05F7ED">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6D9ED63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22</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6D088D59" wp14:textId="51631363">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test_results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9000" w:type="dxa"/>
        <w:tblBorders>
          <w:top w:val="single" w:sz="6"/>
          <w:left w:val="single" w:sz="6"/>
          <w:bottom w:val="single" w:sz="6"/>
          <w:right w:val="single" w:sz="6"/>
        </w:tblBorders>
        <w:tblLook w:val="04A0" w:firstRow="1" w:lastRow="0" w:firstColumn="1" w:lastColumn="0" w:noHBand="0" w:noVBand="1"/>
      </w:tblPr>
      <w:tblGrid>
        <w:gridCol w:w="1185"/>
        <w:gridCol w:w="1815"/>
        <w:gridCol w:w="1965"/>
        <w:gridCol w:w="2040"/>
        <w:gridCol w:w="1995"/>
      </w:tblGrid>
      <w:tr w:rsidR="5CE68AB1" w:rsidTr="43FC696D" w14:paraId="07107393">
        <w:trPr>
          <w:trHeight w:val="300"/>
        </w:trPr>
        <w:tc>
          <w:tcPr>
            <w:tcW w:w="118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19EA657F" w14:textId="60BE6A4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1815" w:type="dxa"/>
            <w:tcBorders>
              <w:top w:val="single" w:sz="6"/>
            </w:tcBorders>
            <w:shd w:val="clear" w:color="auto" w:fill="FFFFFF" w:themeFill="background1"/>
            <w:tcMar>
              <w:left w:w="90" w:type="dxa"/>
              <w:right w:w="90" w:type="dxa"/>
            </w:tcMar>
            <w:vAlign w:val="center"/>
          </w:tcPr>
          <w:p w:rsidR="5CE68AB1" w:rsidP="43FC696D" w:rsidRDefault="5CE68AB1" w14:paraId="4A71FF6C" w14:textId="03C11D8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1965" w:type="dxa"/>
            <w:tcBorders>
              <w:top w:val="single" w:sz="6"/>
            </w:tcBorders>
            <w:shd w:val="clear" w:color="auto" w:fill="FFFFFF" w:themeFill="background1"/>
            <w:tcMar>
              <w:left w:w="90" w:type="dxa"/>
              <w:right w:w="90" w:type="dxa"/>
            </w:tcMar>
            <w:vAlign w:val="center"/>
          </w:tcPr>
          <w:p w:rsidR="5CE68AB1" w:rsidP="43FC696D" w:rsidRDefault="5CE68AB1" w14:paraId="0484F7EF" w14:textId="38CFA69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40" w:type="dxa"/>
            <w:tcBorders>
              <w:top w:val="single" w:sz="6"/>
            </w:tcBorders>
            <w:shd w:val="clear" w:color="auto" w:fill="FFFFFF" w:themeFill="background1"/>
            <w:tcMar>
              <w:left w:w="90" w:type="dxa"/>
              <w:right w:w="90" w:type="dxa"/>
            </w:tcMar>
            <w:vAlign w:val="center"/>
          </w:tcPr>
          <w:p w:rsidR="5CE68AB1" w:rsidP="43FC696D" w:rsidRDefault="5CE68AB1" w14:paraId="7CBE4247" w14:textId="7D00AD5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199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16432D3B" w14:textId="39E8E26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5759126D">
        <w:trPr>
          <w:trHeight w:val="300"/>
        </w:trPr>
        <w:tc>
          <w:tcPr>
            <w:tcW w:w="1185" w:type="dxa"/>
            <w:tcBorders>
              <w:left w:val="single" w:sz="6"/>
            </w:tcBorders>
            <w:shd w:val="clear" w:color="auto" w:fill="FFFFFF" w:themeFill="background1"/>
            <w:tcMar>
              <w:left w:w="90" w:type="dxa"/>
              <w:right w:w="90" w:type="dxa"/>
            </w:tcMar>
            <w:vAlign w:val="center"/>
          </w:tcPr>
          <w:p w:rsidR="5CE68AB1" w:rsidP="43FC696D" w:rsidRDefault="5CE68AB1" w14:paraId="1FE41FC0" w14:textId="12BB534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1815" w:type="dxa"/>
            <w:shd w:val="clear" w:color="auto" w:fill="FFFFFF" w:themeFill="background1"/>
            <w:tcMar>
              <w:left w:w="90" w:type="dxa"/>
              <w:right w:w="90" w:type="dxa"/>
            </w:tcMar>
            <w:vAlign w:val="center"/>
          </w:tcPr>
          <w:p w:rsidR="5CE68AB1" w:rsidP="43FC696D" w:rsidRDefault="5CE68AB1" w14:paraId="33307A45" w14:textId="2D937E7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result_id</w:t>
            </w:r>
          </w:p>
        </w:tc>
        <w:tc>
          <w:tcPr>
            <w:tcW w:w="1965" w:type="dxa"/>
            <w:shd w:val="clear" w:color="auto" w:fill="FFFFFF" w:themeFill="background1"/>
            <w:tcMar>
              <w:left w:w="90" w:type="dxa"/>
              <w:right w:w="90" w:type="dxa"/>
            </w:tcMar>
            <w:vAlign w:val="center"/>
          </w:tcPr>
          <w:p w:rsidR="5CE68AB1" w:rsidP="43FC696D" w:rsidRDefault="5CE68AB1" w14:paraId="59150A2D" w14:textId="5356B5D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40" w:type="dxa"/>
            <w:shd w:val="clear" w:color="auto" w:fill="FFFFFF" w:themeFill="background1"/>
            <w:tcMar>
              <w:left w:w="90" w:type="dxa"/>
              <w:right w:w="90" w:type="dxa"/>
            </w:tcMar>
            <w:vAlign w:val="center"/>
          </w:tcPr>
          <w:p w:rsidR="5CE68AB1" w:rsidP="43FC696D" w:rsidRDefault="5CE68AB1" w14:paraId="0A159921" w14:textId="68D8638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1995" w:type="dxa"/>
            <w:tcBorders>
              <w:right w:val="single" w:sz="6"/>
            </w:tcBorders>
            <w:shd w:val="clear" w:color="auto" w:fill="FFFFFF" w:themeFill="background1"/>
            <w:tcMar>
              <w:left w:w="90" w:type="dxa"/>
              <w:right w:w="90" w:type="dxa"/>
            </w:tcMar>
            <w:vAlign w:val="center"/>
          </w:tcPr>
          <w:p w:rsidR="5CE68AB1" w:rsidP="43FC696D" w:rsidRDefault="5CE68AB1" w14:paraId="3538FC63" w14:textId="20B1041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1BDE4897">
        <w:trPr>
          <w:trHeight w:val="300"/>
        </w:trPr>
        <w:tc>
          <w:tcPr>
            <w:tcW w:w="1185" w:type="dxa"/>
            <w:tcBorders>
              <w:left w:val="single" w:sz="6"/>
            </w:tcBorders>
            <w:shd w:val="clear" w:color="auto" w:fill="FFFFFF" w:themeFill="background1"/>
            <w:tcMar>
              <w:left w:w="90" w:type="dxa"/>
              <w:right w:w="90" w:type="dxa"/>
            </w:tcMar>
            <w:vAlign w:val="center"/>
          </w:tcPr>
          <w:p w:rsidR="5CE68AB1" w:rsidP="43FC696D" w:rsidRDefault="5CE68AB1" w14:paraId="3E466743" w14:textId="31D5854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1815" w:type="dxa"/>
            <w:shd w:val="clear" w:color="auto" w:fill="FFFFFF" w:themeFill="background1"/>
            <w:tcMar>
              <w:left w:w="90" w:type="dxa"/>
              <w:right w:w="90" w:type="dxa"/>
            </w:tcMar>
            <w:vAlign w:val="center"/>
          </w:tcPr>
          <w:p w:rsidR="5CE68AB1" w:rsidP="43FC696D" w:rsidRDefault="5CE68AB1" w14:paraId="72637EB5" w14:textId="5860FB8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user_id</w:t>
            </w:r>
          </w:p>
        </w:tc>
        <w:tc>
          <w:tcPr>
            <w:tcW w:w="1965" w:type="dxa"/>
            <w:shd w:val="clear" w:color="auto" w:fill="FFFFFF" w:themeFill="background1"/>
            <w:tcMar>
              <w:left w:w="90" w:type="dxa"/>
              <w:right w:w="90" w:type="dxa"/>
            </w:tcMar>
            <w:vAlign w:val="center"/>
          </w:tcPr>
          <w:p w:rsidR="5CE68AB1" w:rsidP="43FC696D" w:rsidRDefault="5CE68AB1" w14:paraId="2EE58263" w14:textId="0C1B2E3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40" w:type="dxa"/>
            <w:shd w:val="clear" w:color="auto" w:fill="FFFFFF" w:themeFill="background1"/>
            <w:tcMar>
              <w:left w:w="90" w:type="dxa"/>
              <w:right w:w="90" w:type="dxa"/>
            </w:tcMar>
            <w:vAlign w:val="center"/>
          </w:tcPr>
          <w:p w:rsidR="5CE68AB1" w:rsidP="43FC696D" w:rsidRDefault="5CE68AB1" w14:paraId="6D2A2730" w14:textId="3C5E47A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1995" w:type="dxa"/>
            <w:tcBorders>
              <w:right w:val="single" w:sz="6"/>
            </w:tcBorders>
            <w:shd w:val="clear" w:color="auto" w:fill="FFFFFF" w:themeFill="background1"/>
            <w:tcMar>
              <w:left w:w="90" w:type="dxa"/>
              <w:right w:w="90" w:type="dxa"/>
            </w:tcMar>
            <w:vAlign w:val="center"/>
          </w:tcPr>
          <w:p w:rsidR="5CE68AB1" w:rsidP="43FC696D" w:rsidRDefault="5CE68AB1" w14:paraId="0F46F22E" w14:textId="5C38AD6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users.user_id, ON DELETE CASCADE</w:t>
            </w:r>
          </w:p>
        </w:tc>
      </w:tr>
      <w:tr w:rsidR="5CE68AB1" w:rsidTr="43FC696D" w14:paraId="13668DC0">
        <w:trPr>
          <w:trHeight w:val="300"/>
        </w:trPr>
        <w:tc>
          <w:tcPr>
            <w:tcW w:w="1185" w:type="dxa"/>
            <w:tcBorders>
              <w:left w:val="single" w:sz="6"/>
            </w:tcBorders>
            <w:shd w:val="clear" w:color="auto" w:fill="FFFFFF" w:themeFill="background1"/>
            <w:tcMar>
              <w:left w:w="90" w:type="dxa"/>
              <w:right w:w="90" w:type="dxa"/>
            </w:tcMar>
            <w:vAlign w:val="center"/>
          </w:tcPr>
          <w:p w:rsidR="5CE68AB1" w:rsidP="43FC696D" w:rsidRDefault="5CE68AB1" w14:paraId="3E779018" w14:textId="3ABEC18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1815" w:type="dxa"/>
            <w:shd w:val="clear" w:color="auto" w:fill="FFFFFF" w:themeFill="background1"/>
            <w:tcMar>
              <w:left w:w="90" w:type="dxa"/>
              <w:right w:w="90" w:type="dxa"/>
            </w:tcMar>
            <w:vAlign w:val="center"/>
          </w:tcPr>
          <w:p w:rsidR="5CE68AB1" w:rsidP="43FC696D" w:rsidRDefault="5CE68AB1" w14:paraId="2EA805BD" w14:textId="1C062D4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topic_id</w:t>
            </w:r>
          </w:p>
        </w:tc>
        <w:tc>
          <w:tcPr>
            <w:tcW w:w="1965" w:type="dxa"/>
            <w:shd w:val="clear" w:color="auto" w:fill="FFFFFF" w:themeFill="background1"/>
            <w:tcMar>
              <w:left w:w="90" w:type="dxa"/>
              <w:right w:w="90" w:type="dxa"/>
            </w:tcMar>
            <w:vAlign w:val="center"/>
          </w:tcPr>
          <w:p w:rsidR="5CE68AB1" w:rsidP="43FC696D" w:rsidRDefault="5CE68AB1" w14:paraId="7EB6FC73" w14:textId="077C2D6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40" w:type="dxa"/>
            <w:shd w:val="clear" w:color="auto" w:fill="FFFFFF" w:themeFill="background1"/>
            <w:tcMar>
              <w:left w:w="90" w:type="dxa"/>
              <w:right w:w="90" w:type="dxa"/>
            </w:tcMar>
            <w:vAlign w:val="center"/>
          </w:tcPr>
          <w:p w:rsidR="5CE68AB1" w:rsidP="43FC696D" w:rsidRDefault="5CE68AB1" w14:paraId="5E51CB4F" w14:textId="7C3A47B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1995" w:type="dxa"/>
            <w:tcBorders>
              <w:right w:val="single" w:sz="6"/>
            </w:tcBorders>
            <w:shd w:val="clear" w:color="auto" w:fill="FFFFFF" w:themeFill="background1"/>
            <w:tcMar>
              <w:left w:w="90" w:type="dxa"/>
              <w:right w:w="90" w:type="dxa"/>
            </w:tcMar>
            <w:vAlign w:val="center"/>
          </w:tcPr>
          <w:p w:rsidR="5CE68AB1" w:rsidP="43FC696D" w:rsidRDefault="5CE68AB1" w14:paraId="03FCB955" w14:textId="3A44B08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topics.topic_id, ON DELETE CASCADE</w:t>
            </w:r>
          </w:p>
        </w:tc>
      </w:tr>
      <w:tr w:rsidR="5CE68AB1" w:rsidTr="43FC696D" w14:paraId="4D063C8B">
        <w:trPr>
          <w:trHeight w:val="300"/>
        </w:trPr>
        <w:tc>
          <w:tcPr>
            <w:tcW w:w="1185" w:type="dxa"/>
            <w:tcBorders>
              <w:left w:val="single" w:sz="6"/>
              <w:bottom w:val="single" w:color="000000" w:themeColor="text1" w:sz="8"/>
            </w:tcBorders>
            <w:shd w:val="clear" w:color="auto" w:fill="FFFFFF" w:themeFill="background1"/>
            <w:tcMar>
              <w:left w:w="90" w:type="dxa"/>
              <w:right w:w="90" w:type="dxa"/>
            </w:tcMar>
            <w:vAlign w:val="center"/>
          </w:tcPr>
          <w:p w:rsidR="5CE68AB1" w:rsidP="43FC696D" w:rsidRDefault="5CE68AB1" w14:paraId="5CBD6133" w14:textId="0E45336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181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3AFB93AB" w14:textId="781DB84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score</w:t>
            </w:r>
          </w:p>
        </w:tc>
        <w:tc>
          <w:tcPr>
            <w:tcW w:w="196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7113FA9B" w14:textId="2037211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40"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007FEBEF" w14:textId="5487956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1995" w:type="dxa"/>
            <w:tcBorders>
              <w:bottom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69C2F101" w14:textId="50EEABC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Iegūtais punktu skaits</w:t>
            </w:r>
          </w:p>
        </w:tc>
      </w:tr>
      <w:tr w:rsidR="43FC696D" w:rsidTr="43FC696D" w14:paraId="5A7A3FAF">
        <w:trPr>
          <w:trHeight w:val="300"/>
        </w:trPr>
        <w:tc>
          <w:tcPr>
            <w:tcW w:w="9000" w:type="dxa"/>
            <w:gridSpan w:val="5"/>
            <w:tcBorders>
              <w:top w:val="none" w:color="000000" w:themeColor="text1" w:sz="4"/>
              <w:left w:val="none" w:color="000000" w:themeColor="text1" w:sz="6"/>
              <w:bottom w:val="single" w:color="000000" w:themeColor="text1" w:sz="8"/>
              <w:right w:val="none" w:color="000000" w:themeColor="text1" w:sz="6"/>
            </w:tcBorders>
            <w:shd w:val="clear" w:color="auto" w:fill="FFFFFF" w:themeFill="background1"/>
            <w:tcMar>
              <w:left w:w="90" w:type="dxa"/>
              <w:right w:w="90" w:type="dxa"/>
            </w:tcMar>
            <w:vAlign w:val="center"/>
          </w:tcPr>
          <w:p w:rsidR="10596FAB" w:rsidP="43FC696D" w:rsidRDefault="10596FAB" w14:paraId="1EF1453C" w14:textId="68E9D981">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0596FA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22. Tabula turpinājums</w:t>
            </w:r>
          </w:p>
          <w:p w:rsidR="43FC696D" w:rsidP="43FC696D" w:rsidRDefault="43FC696D" w14:paraId="779020FC" w14:textId="0AD32D6C">
            <w:pPr>
              <w:pStyle w:val="Normal"/>
              <w:bidi w:val="0"/>
              <w:spacing w:line="240" w:lineRule="auto"/>
              <w:jc w:val="left"/>
              <w:rPr>
                <w:rFonts w:ascii="Times New Roman" w:hAnsi="Times New Roman" w:eastAsia="Times New Roman" w:cs="Times New Roman"/>
                <w:b w:val="0"/>
                <w:bCs w:val="0"/>
                <w:i w:val="0"/>
                <w:iCs w:val="0"/>
                <w:sz w:val="20"/>
                <w:szCs w:val="20"/>
                <w:lang w:val="en-US"/>
              </w:rPr>
            </w:pPr>
          </w:p>
        </w:tc>
      </w:tr>
      <w:tr w:rsidR="5CE68AB1" w:rsidTr="43FC696D" w14:paraId="16FB9092">
        <w:trPr>
          <w:trHeight w:val="300"/>
        </w:trPr>
        <w:tc>
          <w:tcPr>
            <w:tcW w:w="1185" w:type="dxa"/>
            <w:tcBorders>
              <w:top w:val="single" w:color="000000" w:themeColor="text1" w:sz="8"/>
              <w:left w:val="single" w:sz="6"/>
            </w:tcBorders>
            <w:shd w:val="clear" w:color="auto" w:fill="FFFFFF" w:themeFill="background1"/>
            <w:tcMar>
              <w:left w:w="90" w:type="dxa"/>
              <w:right w:w="90" w:type="dxa"/>
            </w:tcMar>
            <w:vAlign w:val="center"/>
          </w:tcPr>
          <w:p w:rsidR="5CE68AB1" w:rsidP="43FC696D" w:rsidRDefault="5CE68AB1" w14:paraId="3AC3EF61" w14:textId="4686439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181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531F91C0" w14:textId="28F012A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max_score</w:t>
            </w:r>
          </w:p>
        </w:tc>
        <w:tc>
          <w:tcPr>
            <w:tcW w:w="196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692CCFE6" w14:textId="41D05E7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40"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10969588" w14:textId="4163252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1995" w:type="dxa"/>
            <w:tcBorders>
              <w:top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7B541E18" w14:textId="638F977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Maksimālais punktu skaits</w:t>
            </w:r>
          </w:p>
        </w:tc>
      </w:tr>
      <w:tr w:rsidR="5CE68AB1" w:rsidTr="43FC696D" w14:paraId="3A1D98C4">
        <w:trPr>
          <w:trHeight w:val="300"/>
        </w:trPr>
        <w:tc>
          <w:tcPr>
            <w:tcW w:w="1185" w:type="dxa"/>
            <w:tcBorders>
              <w:left w:val="single" w:sz="6"/>
            </w:tcBorders>
            <w:shd w:val="clear" w:color="auto" w:fill="FFFFFF" w:themeFill="background1"/>
            <w:tcMar>
              <w:left w:w="90" w:type="dxa"/>
              <w:right w:w="90" w:type="dxa"/>
            </w:tcMar>
            <w:vAlign w:val="center"/>
          </w:tcPr>
          <w:p w:rsidR="5CE68AB1" w:rsidP="43FC696D" w:rsidRDefault="5CE68AB1" w14:paraId="449EAEF1" w14:textId="3FA09D1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1815" w:type="dxa"/>
            <w:shd w:val="clear" w:color="auto" w:fill="FFFFFF" w:themeFill="background1"/>
            <w:tcMar>
              <w:left w:w="90" w:type="dxa"/>
              <w:right w:w="90" w:type="dxa"/>
            </w:tcMar>
            <w:vAlign w:val="center"/>
          </w:tcPr>
          <w:p w:rsidR="5CE68AB1" w:rsidP="43FC696D" w:rsidRDefault="5CE68AB1" w14:paraId="78D629D2" w14:textId="4935600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time_spent</w:t>
            </w:r>
          </w:p>
        </w:tc>
        <w:tc>
          <w:tcPr>
            <w:tcW w:w="1965" w:type="dxa"/>
            <w:shd w:val="clear" w:color="auto" w:fill="FFFFFF" w:themeFill="background1"/>
            <w:tcMar>
              <w:left w:w="90" w:type="dxa"/>
              <w:right w:w="90" w:type="dxa"/>
            </w:tcMar>
            <w:vAlign w:val="center"/>
          </w:tcPr>
          <w:p w:rsidR="5CE68AB1" w:rsidP="43FC696D" w:rsidRDefault="5CE68AB1" w14:paraId="4E112438" w14:textId="442A70E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40" w:type="dxa"/>
            <w:shd w:val="clear" w:color="auto" w:fill="FFFFFF" w:themeFill="background1"/>
            <w:tcMar>
              <w:left w:w="90" w:type="dxa"/>
              <w:right w:w="90" w:type="dxa"/>
            </w:tcMar>
            <w:vAlign w:val="center"/>
          </w:tcPr>
          <w:p w:rsidR="5CE68AB1" w:rsidP="43FC696D" w:rsidRDefault="5CE68AB1" w14:paraId="55E7090A" w14:textId="15F3AD7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1995" w:type="dxa"/>
            <w:tcBorders>
              <w:right w:val="single" w:sz="6"/>
            </w:tcBorders>
            <w:shd w:val="clear" w:color="auto" w:fill="FFFFFF" w:themeFill="background1"/>
            <w:tcMar>
              <w:left w:w="90" w:type="dxa"/>
              <w:right w:w="90" w:type="dxa"/>
            </w:tcMar>
            <w:vAlign w:val="center"/>
          </w:tcPr>
          <w:p w:rsidR="5CE68AB1" w:rsidP="43FC696D" w:rsidRDefault="5CE68AB1" w14:paraId="2B8A7087" w14:textId="7422F7C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Izpildes laiks sekundēs</w:t>
            </w:r>
          </w:p>
        </w:tc>
      </w:tr>
      <w:tr w:rsidR="5CE68AB1" w:rsidTr="43FC696D" w14:paraId="0A97514D">
        <w:trPr>
          <w:trHeight w:val="300"/>
        </w:trPr>
        <w:tc>
          <w:tcPr>
            <w:tcW w:w="118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4BA6D617" w14:textId="72DE00F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1815" w:type="dxa"/>
            <w:tcBorders>
              <w:bottom w:val="single" w:sz="6"/>
            </w:tcBorders>
            <w:shd w:val="clear" w:color="auto" w:fill="FFFFFF" w:themeFill="background1"/>
            <w:tcMar>
              <w:left w:w="90" w:type="dxa"/>
              <w:right w:w="90" w:type="dxa"/>
            </w:tcMar>
            <w:vAlign w:val="center"/>
          </w:tcPr>
          <w:p w:rsidR="5CE68AB1" w:rsidP="43FC696D" w:rsidRDefault="5CE68AB1" w14:paraId="0B8005A1" w14:textId="0B4ADA7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completion_date</w:t>
            </w:r>
          </w:p>
        </w:tc>
        <w:tc>
          <w:tcPr>
            <w:tcW w:w="1965" w:type="dxa"/>
            <w:tcBorders>
              <w:bottom w:val="single" w:sz="6"/>
            </w:tcBorders>
            <w:shd w:val="clear" w:color="auto" w:fill="FFFFFF" w:themeFill="background1"/>
            <w:tcMar>
              <w:left w:w="90" w:type="dxa"/>
              <w:right w:w="90" w:type="dxa"/>
            </w:tcMar>
            <w:vAlign w:val="center"/>
          </w:tcPr>
          <w:p w:rsidR="5CE68AB1" w:rsidP="43FC696D" w:rsidRDefault="5CE68AB1" w14:paraId="4EA92931" w14:textId="070C44D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40" w:type="dxa"/>
            <w:tcBorders>
              <w:bottom w:val="single" w:sz="6"/>
            </w:tcBorders>
            <w:shd w:val="clear" w:color="auto" w:fill="FFFFFF" w:themeFill="background1"/>
            <w:tcMar>
              <w:left w:w="90" w:type="dxa"/>
              <w:right w:w="90" w:type="dxa"/>
            </w:tcMar>
            <w:vAlign w:val="center"/>
          </w:tcPr>
          <w:p w:rsidR="5CE68AB1" w:rsidP="43FC696D" w:rsidRDefault="5CE68AB1" w14:paraId="4CE0CC89" w14:textId="06FCBDD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199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2D5627D8" w14:textId="26F8678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Testa pabeigšanas laiks</w:t>
            </w:r>
          </w:p>
        </w:tc>
      </w:tr>
    </w:tbl>
    <w:p xmlns:wp14="http://schemas.microsoft.com/office/word/2010/wordml" w:rsidP="5CE68AB1" wp14:paraId="6C845A59" wp14:textId="691990F7">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19A196BA" wp14:textId="0FC13695">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"test_errors" satur informāciju par kļūdainām atbildēm testos. Tā ļauj attēlot lietotājam kļūdu analīzi pēc testa izpildes.</w:t>
      </w:r>
    </w:p>
    <w:p xmlns:wp14="http://schemas.microsoft.com/office/word/2010/wordml" w:rsidP="43FC696D" wp14:paraId="55CEC990" wp14:textId="2E2CA897">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5E4C7AC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2838C76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2CD94ABE" wp14:textId="6BCFA57E">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test_errors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8790" w:type="dxa"/>
        <w:tblBorders>
          <w:top w:val="single" w:sz="6"/>
          <w:left w:val="single" w:sz="6"/>
          <w:bottom w:val="single" w:sz="6"/>
          <w:right w:val="single" w:sz="6"/>
        </w:tblBorders>
        <w:tblLook w:val="04A0" w:firstRow="1" w:lastRow="0" w:firstColumn="1" w:lastColumn="0" w:noHBand="0" w:noVBand="1"/>
      </w:tblPr>
      <w:tblGrid>
        <w:gridCol w:w="1065"/>
        <w:gridCol w:w="2175"/>
        <w:gridCol w:w="1695"/>
        <w:gridCol w:w="1710"/>
        <w:gridCol w:w="2145"/>
      </w:tblGrid>
      <w:tr w:rsidR="5CE68AB1" w:rsidTr="43FC696D" w14:paraId="36F17BF4">
        <w:trPr>
          <w:trHeight w:val="300"/>
        </w:trPr>
        <w:tc>
          <w:tcPr>
            <w:tcW w:w="106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47EB6F2C" w14:textId="7DEA09C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175" w:type="dxa"/>
            <w:tcBorders>
              <w:top w:val="single" w:sz="6"/>
            </w:tcBorders>
            <w:shd w:val="clear" w:color="auto" w:fill="FFFFFF" w:themeFill="background1"/>
            <w:tcMar>
              <w:left w:w="90" w:type="dxa"/>
              <w:right w:w="90" w:type="dxa"/>
            </w:tcMar>
            <w:vAlign w:val="center"/>
          </w:tcPr>
          <w:p w:rsidR="5CE68AB1" w:rsidP="43FC696D" w:rsidRDefault="5CE68AB1" w14:paraId="1A5F5332" w14:textId="0BD52AE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1695" w:type="dxa"/>
            <w:tcBorders>
              <w:top w:val="single" w:sz="6"/>
            </w:tcBorders>
            <w:shd w:val="clear" w:color="auto" w:fill="FFFFFF" w:themeFill="background1"/>
            <w:tcMar>
              <w:left w:w="90" w:type="dxa"/>
              <w:right w:w="90" w:type="dxa"/>
            </w:tcMar>
            <w:vAlign w:val="center"/>
          </w:tcPr>
          <w:p w:rsidR="5CE68AB1" w:rsidP="43FC696D" w:rsidRDefault="5CE68AB1" w14:paraId="22E1CB00" w14:textId="5E72946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1710" w:type="dxa"/>
            <w:tcBorders>
              <w:top w:val="single" w:sz="6"/>
            </w:tcBorders>
            <w:shd w:val="clear" w:color="auto" w:fill="FFFFFF" w:themeFill="background1"/>
            <w:tcMar>
              <w:left w:w="90" w:type="dxa"/>
              <w:right w:w="90" w:type="dxa"/>
            </w:tcMar>
            <w:vAlign w:val="center"/>
          </w:tcPr>
          <w:p w:rsidR="5CE68AB1" w:rsidP="43FC696D" w:rsidRDefault="5CE68AB1" w14:paraId="01642410" w14:textId="784B49E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14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53AF6726" w14:textId="0137BD2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565E14C0">
        <w:trPr>
          <w:trHeight w:val="300"/>
        </w:trPr>
        <w:tc>
          <w:tcPr>
            <w:tcW w:w="1065" w:type="dxa"/>
            <w:tcBorders>
              <w:left w:val="single" w:sz="6"/>
            </w:tcBorders>
            <w:shd w:val="clear" w:color="auto" w:fill="FFFFFF" w:themeFill="background1"/>
            <w:tcMar>
              <w:left w:w="90" w:type="dxa"/>
              <w:right w:w="90" w:type="dxa"/>
            </w:tcMar>
            <w:vAlign w:val="center"/>
          </w:tcPr>
          <w:p w:rsidR="5CE68AB1" w:rsidP="43FC696D" w:rsidRDefault="5CE68AB1" w14:paraId="7B928C78" w14:textId="597C919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175" w:type="dxa"/>
            <w:shd w:val="clear" w:color="auto" w:fill="FFFFFF" w:themeFill="background1"/>
            <w:tcMar>
              <w:left w:w="90" w:type="dxa"/>
              <w:right w:w="90" w:type="dxa"/>
            </w:tcMar>
            <w:vAlign w:val="center"/>
          </w:tcPr>
          <w:p w:rsidR="5CE68AB1" w:rsidP="43FC696D" w:rsidRDefault="5CE68AB1" w14:paraId="25D9EBB9" w14:textId="2F49A5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error_id</w:t>
            </w:r>
          </w:p>
        </w:tc>
        <w:tc>
          <w:tcPr>
            <w:tcW w:w="1695" w:type="dxa"/>
            <w:shd w:val="clear" w:color="auto" w:fill="FFFFFF" w:themeFill="background1"/>
            <w:tcMar>
              <w:left w:w="90" w:type="dxa"/>
              <w:right w:w="90" w:type="dxa"/>
            </w:tcMar>
            <w:vAlign w:val="center"/>
          </w:tcPr>
          <w:p w:rsidR="5CE68AB1" w:rsidP="43FC696D" w:rsidRDefault="5CE68AB1" w14:paraId="65D088E0" w14:textId="49823BF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1710" w:type="dxa"/>
            <w:shd w:val="clear" w:color="auto" w:fill="FFFFFF" w:themeFill="background1"/>
            <w:tcMar>
              <w:left w:w="90" w:type="dxa"/>
              <w:right w:w="90" w:type="dxa"/>
            </w:tcMar>
            <w:vAlign w:val="center"/>
          </w:tcPr>
          <w:p w:rsidR="5CE68AB1" w:rsidP="43FC696D" w:rsidRDefault="5CE68AB1" w14:paraId="5BF7B9B4" w14:textId="54272BD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145" w:type="dxa"/>
            <w:tcBorders>
              <w:right w:val="single" w:sz="6"/>
            </w:tcBorders>
            <w:shd w:val="clear" w:color="auto" w:fill="FFFFFF" w:themeFill="background1"/>
            <w:tcMar>
              <w:left w:w="90" w:type="dxa"/>
              <w:right w:w="90" w:type="dxa"/>
            </w:tcMar>
            <w:vAlign w:val="center"/>
          </w:tcPr>
          <w:p w:rsidR="5CE68AB1" w:rsidP="43FC696D" w:rsidRDefault="5CE68AB1" w14:paraId="3CEB9D48" w14:textId="3A68899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5ED4117D">
        <w:trPr>
          <w:trHeight w:val="300"/>
        </w:trPr>
        <w:tc>
          <w:tcPr>
            <w:tcW w:w="1065" w:type="dxa"/>
            <w:tcBorders>
              <w:left w:val="single" w:sz="6"/>
            </w:tcBorders>
            <w:shd w:val="clear" w:color="auto" w:fill="FFFFFF" w:themeFill="background1"/>
            <w:tcMar>
              <w:left w:w="90" w:type="dxa"/>
              <w:right w:w="90" w:type="dxa"/>
            </w:tcMar>
            <w:vAlign w:val="center"/>
          </w:tcPr>
          <w:p w:rsidR="5CE68AB1" w:rsidP="43FC696D" w:rsidRDefault="5CE68AB1" w14:paraId="7C20A948" w14:textId="5B34735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175" w:type="dxa"/>
            <w:shd w:val="clear" w:color="auto" w:fill="FFFFFF" w:themeFill="background1"/>
            <w:tcMar>
              <w:left w:w="90" w:type="dxa"/>
              <w:right w:w="90" w:type="dxa"/>
            </w:tcMar>
            <w:vAlign w:val="center"/>
          </w:tcPr>
          <w:p w:rsidR="5CE68AB1" w:rsidP="43FC696D" w:rsidRDefault="5CE68AB1" w14:paraId="7DE53486" w14:textId="30F8238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result_id</w:t>
            </w:r>
          </w:p>
        </w:tc>
        <w:tc>
          <w:tcPr>
            <w:tcW w:w="1695" w:type="dxa"/>
            <w:shd w:val="clear" w:color="auto" w:fill="FFFFFF" w:themeFill="background1"/>
            <w:tcMar>
              <w:left w:w="90" w:type="dxa"/>
              <w:right w:w="90" w:type="dxa"/>
            </w:tcMar>
            <w:vAlign w:val="center"/>
          </w:tcPr>
          <w:p w:rsidR="5CE68AB1" w:rsidP="43FC696D" w:rsidRDefault="5CE68AB1" w14:paraId="226A3971" w14:textId="185EEF1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1710" w:type="dxa"/>
            <w:shd w:val="clear" w:color="auto" w:fill="FFFFFF" w:themeFill="background1"/>
            <w:tcMar>
              <w:left w:w="90" w:type="dxa"/>
              <w:right w:w="90" w:type="dxa"/>
            </w:tcMar>
            <w:vAlign w:val="center"/>
          </w:tcPr>
          <w:p w:rsidR="5CE68AB1" w:rsidP="43FC696D" w:rsidRDefault="5CE68AB1" w14:paraId="677794D7" w14:textId="7C0D010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145" w:type="dxa"/>
            <w:tcBorders>
              <w:right w:val="single" w:sz="6"/>
            </w:tcBorders>
            <w:shd w:val="clear" w:color="auto" w:fill="FFFFFF" w:themeFill="background1"/>
            <w:tcMar>
              <w:left w:w="90" w:type="dxa"/>
              <w:right w:w="90" w:type="dxa"/>
            </w:tcMar>
            <w:vAlign w:val="center"/>
          </w:tcPr>
          <w:p w:rsidR="5CE68AB1" w:rsidP="43FC696D" w:rsidRDefault="5CE68AB1" w14:paraId="47DC92A3" w14:textId="0BF0315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test_results.result_id, ON DELETE CASCADE</w:t>
            </w:r>
          </w:p>
        </w:tc>
      </w:tr>
      <w:tr w:rsidR="5CE68AB1" w:rsidTr="43FC696D" w14:paraId="64125AD9">
        <w:trPr>
          <w:trHeight w:val="300"/>
        </w:trPr>
        <w:tc>
          <w:tcPr>
            <w:tcW w:w="1065" w:type="dxa"/>
            <w:tcBorders>
              <w:left w:val="single" w:sz="6"/>
            </w:tcBorders>
            <w:shd w:val="clear" w:color="auto" w:fill="FFFFFF" w:themeFill="background1"/>
            <w:tcMar>
              <w:left w:w="90" w:type="dxa"/>
              <w:right w:w="90" w:type="dxa"/>
            </w:tcMar>
            <w:vAlign w:val="center"/>
          </w:tcPr>
          <w:p w:rsidR="5CE68AB1" w:rsidP="43FC696D" w:rsidRDefault="5CE68AB1" w14:paraId="1601C58A" w14:textId="6C4A331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175" w:type="dxa"/>
            <w:shd w:val="clear" w:color="auto" w:fill="FFFFFF" w:themeFill="background1"/>
            <w:tcMar>
              <w:left w:w="90" w:type="dxa"/>
              <w:right w:w="90" w:type="dxa"/>
            </w:tcMar>
            <w:vAlign w:val="center"/>
          </w:tcPr>
          <w:p w:rsidR="5CE68AB1" w:rsidP="43FC696D" w:rsidRDefault="5CE68AB1" w14:paraId="593BDF84" w14:textId="554AC49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question_id</w:t>
            </w:r>
          </w:p>
        </w:tc>
        <w:tc>
          <w:tcPr>
            <w:tcW w:w="1695" w:type="dxa"/>
            <w:shd w:val="clear" w:color="auto" w:fill="FFFFFF" w:themeFill="background1"/>
            <w:tcMar>
              <w:left w:w="90" w:type="dxa"/>
              <w:right w:w="90" w:type="dxa"/>
            </w:tcMar>
            <w:vAlign w:val="center"/>
          </w:tcPr>
          <w:p w:rsidR="5CE68AB1" w:rsidP="43FC696D" w:rsidRDefault="5CE68AB1" w14:paraId="5DA7A242" w14:textId="06A64FD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1710" w:type="dxa"/>
            <w:shd w:val="clear" w:color="auto" w:fill="FFFFFF" w:themeFill="background1"/>
            <w:tcMar>
              <w:left w:w="90" w:type="dxa"/>
              <w:right w:w="90" w:type="dxa"/>
            </w:tcMar>
            <w:vAlign w:val="center"/>
          </w:tcPr>
          <w:p w:rsidR="5CE68AB1" w:rsidP="43FC696D" w:rsidRDefault="5CE68AB1" w14:paraId="537D3CA7" w14:textId="01CABCB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145" w:type="dxa"/>
            <w:tcBorders>
              <w:right w:val="single" w:sz="6"/>
            </w:tcBorders>
            <w:shd w:val="clear" w:color="auto" w:fill="FFFFFF" w:themeFill="background1"/>
            <w:tcMar>
              <w:left w:w="90" w:type="dxa"/>
              <w:right w:w="90" w:type="dxa"/>
            </w:tcMar>
            <w:vAlign w:val="center"/>
          </w:tcPr>
          <w:p w:rsidR="5CE68AB1" w:rsidP="43FC696D" w:rsidRDefault="5CE68AB1" w14:paraId="4A8F194E" w14:textId="783798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Jautājuma identifikators</w:t>
            </w:r>
          </w:p>
        </w:tc>
      </w:tr>
      <w:tr w:rsidR="5CE68AB1" w:rsidTr="43FC696D" w14:paraId="1B731F44">
        <w:trPr>
          <w:trHeight w:val="300"/>
        </w:trPr>
        <w:tc>
          <w:tcPr>
            <w:tcW w:w="1065" w:type="dxa"/>
            <w:tcBorders>
              <w:left w:val="single" w:sz="6"/>
            </w:tcBorders>
            <w:shd w:val="clear" w:color="auto" w:fill="FFFFFF" w:themeFill="background1"/>
            <w:tcMar>
              <w:left w:w="90" w:type="dxa"/>
              <w:right w:w="90" w:type="dxa"/>
            </w:tcMar>
            <w:vAlign w:val="center"/>
          </w:tcPr>
          <w:p w:rsidR="5CE68AB1" w:rsidP="43FC696D" w:rsidRDefault="5CE68AB1" w14:paraId="7E7065AA" w14:textId="31CF2F3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175" w:type="dxa"/>
            <w:shd w:val="clear" w:color="auto" w:fill="FFFFFF" w:themeFill="background1"/>
            <w:tcMar>
              <w:left w:w="90" w:type="dxa"/>
              <w:right w:w="90" w:type="dxa"/>
            </w:tcMar>
            <w:vAlign w:val="center"/>
          </w:tcPr>
          <w:p w:rsidR="5CE68AB1" w:rsidP="43FC696D" w:rsidRDefault="5CE68AB1" w14:paraId="7C25AD21" w14:textId="0920DC4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user_answer</w:t>
            </w:r>
          </w:p>
        </w:tc>
        <w:tc>
          <w:tcPr>
            <w:tcW w:w="1695" w:type="dxa"/>
            <w:shd w:val="clear" w:color="auto" w:fill="FFFFFF" w:themeFill="background1"/>
            <w:tcMar>
              <w:left w:w="90" w:type="dxa"/>
              <w:right w:w="90" w:type="dxa"/>
            </w:tcMar>
            <w:vAlign w:val="center"/>
          </w:tcPr>
          <w:p w:rsidR="5CE68AB1" w:rsidP="43FC696D" w:rsidRDefault="5CE68AB1" w14:paraId="5969F097" w14:textId="1B560C2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1710" w:type="dxa"/>
            <w:shd w:val="clear" w:color="auto" w:fill="FFFFFF" w:themeFill="background1"/>
            <w:tcMar>
              <w:left w:w="90" w:type="dxa"/>
              <w:right w:w="90" w:type="dxa"/>
            </w:tcMar>
            <w:vAlign w:val="center"/>
          </w:tcPr>
          <w:p w:rsidR="5CE68AB1" w:rsidP="43FC696D" w:rsidRDefault="5CE68AB1" w14:paraId="07217A3F" w14:textId="7C243D5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145" w:type="dxa"/>
            <w:tcBorders>
              <w:right w:val="single" w:sz="6"/>
            </w:tcBorders>
            <w:shd w:val="clear" w:color="auto" w:fill="FFFFFF" w:themeFill="background1"/>
            <w:tcMar>
              <w:left w:w="90" w:type="dxa"/>
              <w:right w:w="90" w:type="dxa"/>
            </w:tcMar>
            <w:vAlign w:val="center"/>
          </w:tcPr>
          <w:p w:rsidR="5CE68AB1" w:rsidP="43FC696D" w:rsidRDefault="5CE68AB1" w14:paraId="3C0CCBFF" w14:textId="78117ED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sniegtā atbilde</w:t>
            </w:r>
          </w:p>
        </w:tc>
      </w:tr>
      <w:tr w:rsidR="5CE68AB1" w:rsidTr="43FC696D" w14:paraId="702C801E">
        <w:trPr>
          <w:trHeight w:val="300"/>
        </w:trPr>
        <w:tc>
          <w:tcPr>
            <w:tcW w:w="1065" w:type="dxa"/>
            <w:tcBorders>
              <w:left w:val="single" w:sz="6"/>
            </w:tcBorders>
            <w:shd w:val="clear" w:color="auto" w:fill="FFFFFF" w:themeFill="background1"/>
            <w:tcMar>
              <w:left w:w="90" w:type="dxa"/>
              <w:right w:w="90" w:type="dxa"/>
            </w:tcMar>
            <w:vAlign w:val="center"/>
          </w:tcPr>
          <w:p w:rsidR="5CE68AB1" w:rsidP="43FC696D" w:rsidRDefault="5CE68AB1" w14:paraId="706442D5" w14:textId="14C0E46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175" w:type="dxa"/>
            <w:shd w:val="clear" w:color="auto" w:fill="FFFFFF" w:themeFill="background1"/>
            <w:tcMar>
              <w:left w:w="90" w:type="dxa"/>
              <w:right w:w="90" w:type="dxa"/>
            </w:tcMar>
            <w:vAlign w:val="center"/>
          </w:tcPr>
          <w:p w:rsidR="5CE68AB1" w:rsidP="43FC696D" w:rsidRDefault="5CE68AB1" w14:paraId="1B93334E" w14:textId="56F5F93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correct_answer</w:t>
            </w:r>
          </w:p>
        </w:tc>
        <w:tc>
          <w:tcPr>
            <w:tcW w:w="1695" w:type="dxa"/>
            <w:shd w:val="clear" w:color="auto" w:fill="FFFFFF" w:themeFill="background1"/>
            <w:tcMar>
              <w:left w:w="90" w:type="dxa"/>
              <w:right w:w="90" w:type="dxa"/>
            </w:tcMar>
            <w:vAlign w:val="center"/>
          </w:tcPr>
          <w:p w:rsidR="5CE68AB1" w:rsidP="43FC696D" w:rsidRDefault="5CE68AB1" w14:paraId="35997ABC" w14:textId="513FF14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1710" w:type="dxa"/>
            <w:shd w:val="clear" w:color="auto" w:fill="FFFFFF" w:themeFill="background1"/>
            <w:tcMar>
              <w:left w:w="90" w:type="dxa"/>
              <w:right w:w="90" w:type="dxa"/>
            </w:tcMar>
            <w:vAlign w:val="center"/>
          </w:tcPr>
          <w:p w:rsidR="5CE68AB1" w:rsidP="43FC696D" w:rsidRDefault="5CE68AB1" w14:paraId="3090D090" w14:textId="084E4E2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145" w:type="dxa"/>
            <w:tcBorders>
              <w:right w:val="single" w:sz="6"/>
            </w:tcBorders>
            <w:shd w:val="clear" w:color="auto" w:fill="FFFFFF" w:themeFill="background1"/>
            <w:tcMar>
              <w:left w:w="90" w:type="dxa"/>
              <w:right w:w="90" w:type="dxa"/>
            </w:tcMar>
            <w:vAlign w:val="center"/>
          </w:tcPr>
          <w:p w:rsidR="5CE68AB1" w:rsidP="43FC696D" w:rsidRDefault="5CE68AB1" w14:paraId="0DF4D4AB" w14:textId="3043D55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Pareizā atbilde</w:t>
            </w:r>
          </w:p>
        </w:tc>
      </w:tr>
      <w:tr w:rsidR="5CE68AB1" w:rsidTr="43FC696D" w14:paraId="0F5632C8">
        <w:trPr>
          <w:trHeight w:val="300"/>
        </w:trPr>
        <w:tc>
          <w:tcPr>
            <w:tcW w:w="106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519FB4F3" w14:textId="14A170E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175" w:type="dxa"/>
            <w:tcBorders>
              <w:bottom w:val="single" w:sz="6"/>
            </w:tcBorders>
            <w:shd w:val="clear" w:color="auto" w:fill="FFFFFF" w:themeFill="background1"/>
            <w:tcMar>
              <w:left w:w="90" w:type="dxa"/>
              <w:right w:w="90" w:type="dxa"/>
            </w:tcMar>
            <w:vAlign w:val="center"/>
          </w:tcPr>
          <w:p w:rsidR="5CE68AB1" w:rsidP="43FC696D" w:rsidRDefault="5CE68AB1" w14:paraId="1444F37D" w14:textId="05104A7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question_text</w:t>
            </w:r>
          </w:p>
        </w:tc>
        <w:tc>
          <w:tcPr>
            <w:tcW w:w="1695" w:type="dxa"/>
            <w:tcBorders>
              <w:bottom w:val="single" w:sz="6"/>
            </w:tcBorders>
            <w:shd w:val="clear" w:color="auto" w:fill="FFFFFF" w:themeFill="background1"/>
            <w:tcMar>
              <w:left w:w="90" w:type="dxa"/>
              <w:right w:w="90" w:type="dxa"/>
            </w:tcMar>
            <w:vAlign w:val="center"/>
          </w:tcPr>
          <w:p w:rsidR="5CE68AB1" w:rsidP="43FC696D" w:rsidRDefault="5CE68AB1" w14:paraId="4D77AB11" w14:textId="26E2D8E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1710" w:type="dxa"/>
            <w:tcBorders>
              <w:bottom w:val="single" w:sz="6"/>
            </w:tcBorders>
            <w:shd w:val="clear" w:color="auto" w:fill="FFFFFF" w:themeFill="background1"/>
            <w:tcMar>
              <w:left w:w="90" w:type="dxa"/>
              <w:right w:w="90" w:type="dxa"/>
            </w:tcMar>
            <w:vAlign w:val="center"/>
          </w:tcPr>
          <w:p w:rsidR="5CE68AB1" w:rsidP="43FC696D" w:rsidRDefault="5CE68AB1" w14:paraId="6072D255" w14:textId="6B9536B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14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33D717EF" w14:textId="3DA594E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Jautājuma teksts</w:t>
            </w:r>
          </w:p>
        </w:tc>
      </w:tr>
    </w:tbl>
    <w:p xmlns:wp14="http://schemas.microsoft.com/office/word/2010/wordml" w:rsidP="43FC696D" wp14:paraId="2D2CB0D5" wp14:textId="3CEF4F39">
      <w:pPr>
        <w:bidi w:val="0"/>
        <w:spacing w:before="0" w:after="16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52AA431" wp14:textId="5730F111">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"exercise_results" glabā lietotāja vingrinājumu izpildes kopsavilkumu: tematu, vingrinājuma identifikatoru, tipu, punktus, izpildes laiku un saturu.</w:t>
      </w:r>
    </w:p>
    <w:p xmlns:wp14="http://schemas.microsoft.com/office/word/2010/wordml" w:rsidP="43FC696D" wp14:paraId="3BC57DD9" wp14:textId="69BB6D42">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2E072AC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61B7EE0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4</w:t>
      </w:r>
      <w:r w:rsidRPr="43FC696D" w:rsidR="2E072AC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583ED5DA" wp14:textId="63B293F3">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exercise_results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1EF5B255">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15633475" w14:textId="5C0F134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08F94187" w14:textId="0AFAFA4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4ACC76D5" w14:textId="47E1491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02080B28" w14:textId="30F70F2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464D7A44" w14:textId="62BA9C8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689E2AE8">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62760897" w14:textId="1473C80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26E7822B" w14:textId="3606984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exercise_result_id</w:t>
            </w:r>
          </w:p>
        </w:tc>
        <w:tc>
          <w:tcPr>
            <w:tcW w:w="2025" w:type="dxa"/>
            <w:shd w:val="clear" w:color="auto" w:fill="FFFFFF" w:themeFill="background1"/>
            <w:tcMar>
              <w:left w:w="90" w:type="dxa"/>
              <w:right w:w="90" w:type="dxa"/>
            </w:tcMar>
            <w:vAlign w:val="center"/>
          </w:tcPr>
          <w:p w:rsidR="5CE68AB1" w:rsidP="43FC696D" w:rsidRDefault="5CE68AB1" w14:paraId="4AD1391F" w14:textId="421F269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1125EC08" w14:textId="1AC442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AD5EE2C" w14:textId="099FC97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4E450970">
        <w:trPr>
          <w:trHeight w:val="300"/>
        </w:trPr>
        <w:tc>
          <w:tcPr>
            <w:tcW w:w="2025" w:type="dxa"/>
            <w:tcBorders>
              <w:left w:val="single" w:sz="6"/>
              <w:bottom w:val="single" w:color="000000" w:themeColor="text1" w:sz="8"/>
            </w:tcBorders>
            <w:shd w:val="clear" w:color="auto" w:fill="FFFFFF" w:themeFill="background1"/>
            <w:tcMar>
              <w:left w:w="90" w:type="dxa"/>
              <w:right w:w="90" w:type="dxa"/>
            </w:tcMar>
            <w:vAlign w:val="center"/>
          </w:tcPr>
          <w:p w:rsidR="5CE68AB1" w:rsidP="43FC696D" w:rsidRDefault="5CE68AB1" w14:paraId="1CD34364" w14:textId="3DEC859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76847265" w14:textId="1720383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user_id</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08F85F0B" w14:textId="2121FE7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4651602E" w14:textId="53D1F81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4D17E0EF" w14:textId="552997C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users.user_id, ON DELETE CASCADE</w:t>
            </w:r>
          </w:p>
        </w:tc>
      </w:tr>
      <w:tr w:rsidR="43FC696D" w:rsidTr="43FC696D" w14:paraId="7510BB25">
        <w:trPr>
          <w:trHeight w:val="1065"/>
        </w:trPr>
        <w:tc>
          <w:tcPr>
            <w:tcW w:w="10125" w:type="dxa"/>
            <w:gridSpan w:val="5"/>
            <w:tcBorders>
              <w:top w:val="none" w:color="000000" w:themeColor="text1" w:sz="4"/>
              <w:left w:val="none" w:color="000000" w:themeColor="text1" w:sz="6"/>
              <w:bottom w:val="single" w:color="000000" w:themeColor="text1" w:sz="8"/>
              <w:right w:val="none" w:color="000000" w:themeColor="text1" w:sz="6"/>
            </w:tcBorders>
            <w:shd w:val="clear" w:color="auto" w:fill="FFFFFF" w:themeFill="background1"/>
            <w:tcMar>
              <w:left w:w="90" w:type="dxa"/>
              <w:right w:w="90" w:type="dxa"/>
            </w:tcMar>
            <w:vAlign w:val="center"/>
          </w:tcPr>
          <w:p w:rsidR="658B4DC5" w:rsidP="43FC696D" w:rsidRDefault="658B4DC5" w14:paraId="70652BB4" w14:textId="54E1F8F5">
            <w:pPr>
              <w:pStyle w:val="Normal"/>
              <w:bidi w:val="0"/>
              <w:spacing w:line="240" w:lineRule="auto"/>
              <w:jc w:val="right"/>
            </w:pPr>
            <w:r w:rsidRPr="43FC696D" w:rsidR="658B4DC5">
              <w:rPr>
                <w:rFonts w:ascii="Times New Roman" w:hAnsi="Times New Roman" w:eastAsia="Times New Roman" w:cs="Times New Roman"/>
                <w:b w:val="0"/>
                <w:bCs w:val="0"/>
                <w:i w:val="0"/>
                <w:iCs w:val="0"/>
                <w:sz w:val="20"/>
                <w:szCs w:val="20"/>
                <w:lang w:val="en-US"/>
              </w:rPr>
              <w:t>24. Tabula turpinājums</w:t>
            </w:r>
          </w:p>
        </w:tc>
      </w:tr>
      <w:tr w:rsidR="5CE68AB1" w:rsidTr="43FC696D" w14:paraId="528BADE8">
        <w:trPr>
          <w:trHeight w:val="300"/>
        </w:trPr>
        <w:tc>
          <w:tcPr>
            <w:tcW w:w="2025" w:type="dxa"/>
            <w:tcBorders>
              <w:top w:val="single" w:color="000000" w:themeColor="text1" w:sz="8"/>
              <w:left w:val="single" w:sz="6"/>
            </w:tcBorders>
            <w:shd w:val="clear" w:color="auto" w:fill="FFFFFF" w:themeFill="background1"/>
            <w:tcMar>
              <w:left w:w="90" w:type="dxa"/>
              <w:right w:w="90" w:type="dxa"/>
            </w:tcMar>
            <w:vAlign w:val="center"/>
          </w:tcPr>
          <w:p w:rsidR="5CE68AB1" w:rsidP="43FC696D" w:rsidRDefault="5CE68AB1" w14:paraId="01FB7B0C" w14:textId="68FA3B6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2262DBF7" w14:textId="324CB58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topic_id</w:t>
            </w:r>
          </w:p>
        </w:tc>
        <w:tc>
          <w:tcPr>
            <w:tcW w:w="202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156F0050" w14:textId="4333536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354200B8" w14:textId="664B8AC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top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3B352B28" w14:textId="48C4911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topics.topic_id, ON DELETE CASCADE</w:t>
            </w:r>
          </w:p>
        </w:tc>
      </w:tr>
      <w:tr w:rsidR="5CE68AB1" w:rsidTr="43FC696D" w14:paraId="2025327A">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52D9D4AA" w14:textId="11A8C4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shd w:val="clear" w:color="auto" w:fill="FFFFFF" w:themeFill="background1"/>
            <w:tcMar>
              <w:left w:w="90" w:type="dxa"/>
              <w:right w:w="90" w:type="dxa"/>
            </w:tcMar>
            <w:vAlign w:val="center"/>
          </w:tcPr>
          <w:p w:rsidR="5CE68AB1" w:rsidP="43FC696D" w:rsidRDefault="5CE68AB1" w14:paraId="0C57854A" w14:textId="1F72998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exercise_slug</w:t>
            </w:r>
          </w:p>
        </w:tc>
        <w:tc>
          <w:tcPr>
            <w:tcW w:w="2025" w:type="dxa"/>
            <w:shd w:val="clear" w:color="auto" w:fill="FFFFFF" w:themeFill="background1"/>
            <w:tcMar>
              <w:left w:w="90" w:type="dxa"/>
              <w:right w:w="90" w:type="dxa"/>
            </w:tcMar>
            <w:vAlign w:val="center"/>
          </w:tcPr>
          <w:p w:rsidR="5CE68AB1" w:rsidP="43FC696D" w:rsidRDefault="5CE68AB1" w14:paraId="07DAA329" w14:textId="230976C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0CBF3607" w14:textId="7E427A5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120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65441CE" w14:textId="06F0695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Vingrinājuma identifikators</w:t>
            </w:r>
          </w:p>
        </w:tc>
      </w:tr>
      <w:tr w:rsidR="5CE68AB1" w:rsidTr="43FC696D" w14:paraId="39F19697">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1928941F" w14:textId="4C15874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025" w:type="dxa"/>
            <w:shd w:val="clear" w:color="auto" w:fill="FFFFFF" w:themeFill="background1"/>
            <w:tcMar>
              <w:left w:w="90" w:type="dxa"/>
              <w:right w:w="90" w:type="dxa"/>
            </w:tcMar>
            <w:vAlign w:val="center"/>
          </w:tcPr>
          <w:p w:rsidR="5CE68AB1" w:rsidP="43FC696D" w:rsidRDefault="5CE68AB1" w14:paraId="23D13B29" w14:textId="1CED70B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exercise_type</w:t>
            </w:r>
          </w:p>
        </w:tc>
        <w:tc>
          <w:tcPr>
            <w:tcW w:w="2025" w:type="dxa"/>
            <w:shd w:val="clear" w:color="auto" w:fill="FFFFFF" w:themeFill="background1"/>
            <w:tcMar>
              <w:left w:w="90" w:type="dxa"/>
              <w:right w:w="90" w:type="dxa"/>
            </w:tcMar>
            <w:vAlign w:val="center"/>
          </w:tcPr>
          <w:p w:rsidR="5CE68AB1" w:rsidP="43FC696D" w:rsidRDefault="5CE68AB1" w14:paraId="4A0B480E" w14:textId="3177492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01A66326" w14:textId="6B904FD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4C5C9A7F" w14:textId="00AB61C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Vingrinājuma tips</w:t>
            </w:r>
          </w:p>
        </w:tc>
      </w:tr>
      <w:tr w:rsidR="5CE68AB1" w:rsidTr="43FC696D" w14:paraId="781EB0C3">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C754002" w14:textId="4B41AA0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025" w:type="dxa"/>
            <w:shd w:val="clear" w:color="auto" w:fill="FFFFFF" w:themeFill="background1"/>
            <w:tcMar>
              <w:left w:w="90" w:type="dxa"/>
              <w:right w:w="90" w:type="dxa"/>
            </w:tcMar>
            <w:vAlign w:val="center"/>
          </w:tcPr>
          <w:p w:rsidR="5CE68AB1" w:rsidP="43FC696D" w:rsidRDefault="5CE68AB1" w14:paraId="5A156AC1" w14:textId="00796F0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score</w:t>
            </w:r>
          </w:p>
        </w:tc>
        <w:tc>
          <w:tcPr>
            <w:tcW w:w="2025" w:type="dxa"/>
            <w:shd w:val="clear" w:color="auto" w:fill="FFFFFF" w:themeFill="background1"/>
            <w:tcMar>
              <w:left w:w="90" w:type="dxa"/>
              <w:right w:w="90" w:type="dxa"/>
            </w:tcMar>
            <w:vAlign w:val="center"/>
          </w:tcPr>
          <w:p w:rsidR="5CE68AB1" w:rsidP="43FC696D" w:rsidRDefault="5CE68AB1" w14:paraId="2259D604" w14:textId="686B76E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70BBEC82" w14:textId="56AD100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63224C97" w14:textId="72DEC37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Iegūtais punktu skaits</w:t>
            </w:r>
          </w:p>
        </w:tc>
      </w:tr>
      <w:tr w:rsidR="5CE68AB1" w:rsidTr="43FC696D" w14:paraId="4E76D71F">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4822BB4B" w14:textId="0188E75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2025" w:type="dxa"/>
            <w:shd w:val="clear" w:color="auto" w:fill="FFFFFF" w:themeFill="background1"/>
            <w:tcMar>
              <w:left w:w="90" w:type="dxa"/>
              <w:right w:w="90" w:type="dxa"/>
            </w:tcMar>
            <w:vAlign w:val="center"/>
          </w:tcPr>
          <w:p w:rsidR="5CE68AB1" w:rsidP="43FC696D" w:rsidRDefault="5CE68AB1" w14:paraId="1BE671B2" w14:textId="6304902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max_score</w:t>
            </w:r>
          </w:p>
        </w:tc>
        <w:tc>
          <w:tcPr>
            <w:tcW w:w="2025" w:type="dxa"/>
            <w:shd w:val="clear" w:color="auto" w:fill="FFFFFF" w:themeFill="background1"/>
            <w:tcMar>
              <w:left w:w="90" w:type="dxa"/>
              <w:right w:w="90" w:type="dxa"/>
            </w:tcMar>
            <w:vAlign w:val="center"/>
          </w:tcPr>
          <w:p w:rsidR="5CE68AB1" w:rsidP="43FC696D" w:rsidRDefault="5CE68AB1" w14:paraId="1243C7DD" w14:textId="3558576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741C5138" w14:textId="59B2E59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11552674" w14:textId="729ACDB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Maksimālais punktu skaits</w:t>
            </w:r>
          </w:p>
        </w:tc>
      </w:tr>
      <w:tr w:rsidR="5CE68AB1" w:rsidTr="43FC696D" w14:paraId="6F3631B2">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6B638916" w14:textId="4D3B542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8</w:t>
            </w:r>
          </w:p>
        </w:tc>
        <w:tc>
          <w:tcPr>
            <w:tcW w:w="2025" w:type="dxa"/>
            <w:shd w:val="clear" w:color="auto" w:fill="FFFFFF" w:themeFill="background1"/>
            <w:tcMar>
              <w:left w:w="90" w:type="dxa"/>
              <w:right w:w="90" w:type="dxa"/>
            </w:tcMar>
            <w:vAlign w:val="center"/>
          </w:tcPr>
          <w:p w:rsidR="5CE68AB1" w:rsidP="43FC696D" w:rsidRDefault="5CE68AB1" w14:paraId="21ABF2F7" w14:textId="6C8A072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time_spent</w:t>
            </w:r>
          </w:p>
        </w:tc>
        <w:tc>
          <w:tcPr>
            <w:tcW w:w="2025" w:type="dxa"/>
            <w:shd w:val="clear" w:color="auto" w:fill="FFFFFF" w:themeFill="background1"/>
            <w:tcMar>
              <w:left w:w="90" w:type="dxa"/>
              <w:right w:w="90" w:type="dxa"/>
            </w:tcMar>
            <w:vAlign w:val="center"/>
          </w:tcPr>
          <w:p w:rsidR="5CE68AB1" w:rsidP="43FC696D" w:rsidRDefault="5CE68AB1" w14:paraId="65D813A2" w14:textId="2A98B3E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52DA90F0" w14:textId="08C482D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64A8E16E" w14:textId="25E86C3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Izpildes laiks sekundēs</w:t>
            </w:r>
          </w:p>
        </w:tc>
      </w:tr>
      <w:tr w:rsidR="5CE68AB1" w:rsidTr="43FC696D" w14:paraId="0352C945">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1EC6537" w14:textId="1719BA3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9</w:t>
            </w:r>
          </w:p>
        </w:tc>
        <w:tc>
          <w:tcPr>
            <w:tcW w:w="2025" w:type="dxa"/>
            <w:shd w:val="clear" w:color="auto" w:fill="FFFFFF" w:themeFill="background1"/>
            <w:tcMar>
              <w:left w:w="90" w:type="dxa"/>
              <w:right w:w="90" w:type="dxa"/>
            </w:tcMar>
            <w:vAlign w:val="center"/>
          </w:tcPr>
          <w:p w:rsidR="5CE68AB1" w:rsidP="43FC696D" w:rsidRDefault="5CE68AB1" w14:paraId="6D88650B" w14:textId="7A3BE69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content_text</w:t>
            </w:r>
          </w:p>
        </w:tc>
        <w:tc>
          <w:tcPr>
            <w:tcW w:w="2025" w:type="dxa"/>
            <w:shd w:val="clear" w:color="auto" w:fill="FFFFFF" w:themeFill="background1"/>
            <w:tcMar>
              <w:left w:w="90" w:type="dxa"/>
              <w:right w:w="90" w:type="dxa"/>
            </w:tcMar>
            <w:vAlign w:val="center"/>
          </w:tcPr>
          <w:p w:rsidR="5CE68AB1" w:rsidP="43FC696D" w:rsidRDefault="5CE68AB1" w14:paraId="7345D7E1" w14:textId="32F14B9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LONGTEXT</w:t>
            </w:r>
          </w:p>
        </w:tc>
        <w:tc>
          <w:tcPr>
            <w:tcW w:w="2025" w:type="dxa"/>
            <w:shd w:val="clear" w:color="auto" w:fill="FFFFFF" w:themeFill="background1"/>
            <w:tcMar>
              <w:left w:w="90" w:type="dxa"/>
              <w:right w:w="90" w:type="dxa"/>
            </w:tcMar>
            <w:vAlign w:val="center"/>
          </w:tcPr>
          <w:p w:rsidR="5CE68AB1" w:rsidP="43FC696D" w:rsidRDefault="5CE68AB1" w14:paraId="79F86CAA" w14:textId="1868C84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D889141" w14:textId="1CC08FE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Vingrinājuma saturs</w:t>
            </w:r>
          </w:p>
        </w:tc>
      </w:tr>
      <w:tr w:rsidR="5CE68AB1" w:rsidTr="43FC696D" w14:paraId="128714FE">
        <w:trPr>
          <w:trHeight w:val="300"/>
        </w:trPr>
        <w:tc>
          <w:tcPr>
            <w:tcW w:w="202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441B7758" w14:textId="4505CC2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023DE8E4" w14:textId="373E869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completion_date</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7CAE84C1" w14:textId="299A27C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465C5CC8" w14:textId="029508C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28157981" w14:textId="11A43E4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Vingrinājuma pabeigšanas laiks</w:t>
            </w:r>
          </w:p>
        </w:tc>
      </w:tr>
    </w:tbl>
    <w:p xmlns:wp14="http://schemas.microsoft.com/office/word/2010/wordml" w:rsidP="5CE68AB1" wp14:paraId="5A61B276" wp14:textId="1C4C2EE9">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6A2BA11F" wp14:textId="7854DE25">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"exercise_answers" glabā detalizētas lietotāja atbildes uz vingrinājumu jautājumiem, ieskaitot lietotāja atbildi, pareizo atbildi un atbildes pareizību.</w:t>
      </w:r>
    </w:p>
    <w:p xmlns:wp14="http://schemas.microsoft.com/office/word/2010/wordml" w:rsidP="43FC696D" wp14:paraId="3291B8B0" wp14:textId="4F6252A1">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27CF7AE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25</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17AF7AAE" wp14:textId="0D0B73C2">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exercise_answers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46F4DB61">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6DA33719" w14:textId="48C1988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38006862" w14:textId="23FFC1C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58712635" w14:textId="54AF46F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36CA9399" w14:textId="7CD649A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6E629E1B" w14:textId="17C9DEE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30170B4F">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18334C9A" w14:textId="5137E0A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45AB53E7" w14:textId="02DB870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exercise_answer_id</w:t>
            </w:r>
          </w:p>
        </w:tc>
        <w:tc>
          <w:tcPr>
            <w:tcW w:w="2025" w:type="dxa"/>
            <w:shd w:val="clear" w:color="auto" w:fill="FFFFFF" w:themeFill="background1"/>
            <w:tcMar>
              <w:left w:w="90" w:type="dxa"/>
              <w:right w:w="90" w:type="dxa"/>
            </w:tcMar>
            <w:vAlign w:val="center"/>
          </w:tcPr>
          <w:p w:rsidR="5CE68AB1" w:rsidP="43FC696D" w:rsidRDefault="5CE68AB1" w14:paraId="2E6A717F" w14:textId="048ED18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6C1551DF" w14:textId="4AC20B0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319986CC" w14:textId="0A5E7C4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37798A83">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6F573AA" w14:textId="3C9FDB9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shd w:val="clear" w:color="auto" w:fill="FFFFFF" w:themeFill="background1"/>
            <w:tcMar>
              <w:left w:w="90" w:type="dxa"/>
              <w:right w:w="90" w:type="dxa"/>
            </w:tcMar>
            <w:vAlign w:val="center"/>
          </w:tcPr>
          <w:p w:rsidR="5CE68AB1" w:rsidP="43FC696D" w:rsidRDefault="5CE68AB1" w14:paraId="1EAEC0B6" w14:textId="6A0B3AE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exercise_result_id</w:t>
            </w:r>
          </w:p>
        </w:tc>
        <w:tc>
          <w:tcPr>
            <w:tcW w:w="2025" w:type="dxa"/>
            <w:shd w:val="clear" w:color="auto" w:fill="FFFFFF" w:themeFill="background1"/>
            <w:tcMar>
              <w:left w:w="90" w:type="dxa"/>
              <w:right w:w="90" w:type="dxa"/>
            </w:tcMar>
            <w:vAlign w:val="center"/>
          </w:tcPr>
          <w:p w:rsidR="5CE68AB1" w:rsidP="43FC696D" w:rsidRDefault="5CE68AB1" w14:paraId="1B375C21" w14:textId="60FD1AB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3C578310" w14:textId="44F3771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4C6AEC84" w14:textId="702EACE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exercise_results.exercise_result_id, ON DELETE CASCADE</w:t>
            </w:r>
          </w:p>
        </w:tc>
      </w:tr>
      <w:tr w:rsidR="5CE68AB1" w:rsidTr="43FC696D" w14:paraId="2ABEDB5C">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F3B9172" w14:textId="4987790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shd w:val="clear" w:color="auto" w:fill="FFFFFF" w:themeFill="background1"/>
            <w:tcMar>
              <w:left w:w="90" w:type="dxa"/>
              <w:right w:w="90" w:type="dxa"/>
            </w:tcMar>
            <w:vAlign w:val="center"/>
          </w:tcPr>
          <w:p w:rsidR="5CE68AB1" w:rsidP="43FC696D" w:rsidRDefault="5CE68AB1" w14:paraId="4673DC19" w14:textId="69C3F9C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question_id</w:t>
            </w:r>
          </w:p>
        </w:tc>
        <w:tc>
          <w:tcPr>
            <w:tcW w:w="2025" w:type="dxa"/>
            <w:shd w:val="clear" w:color="auto" w:fill="FFFFFF" w:themeFill="background1"/>
            <w:tcMar>
              <w:left w:w="90" w:type="dxa"/>
              <w:right w:w="90" w:type="dxa"/>
            </w:tcMar>
            <w:vAlign w:val="center"/>
          </w:tcPr>
          <w:p w:rsidR="5CE68AB1" w:rsidP="43FC696D" w:rsidRDefault="5CE68AB1" w14:paraId="24E039D7" w14:textId="4A7B19E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1A80022B" w14:textId="0526BC5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5C257B5E" w14:textId="160D0D2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Jautājuma identifikators</w:t>
            </w:r>
          </w:p>
        </w:tc>
      </w:tr>
      <w:tr w:rsidR="5CE68AB1" w:rsidTr="43FC696D" w14:paraId="7CFB70C2">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5D445988" w14:textId="33D4704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shd w:val="clear" w:color="auto" w:fill="FFFFFF" w:themeFill="background1"/>
            <w:tcMar>
              <w:left w:w="90" w:type="dxa"/>
              <w:right w:w="90" w:type="dxa"/>
            </w:tcMar>
            <w:vAlign w:val="center"/>
          </w:tcPr>
          <w:p w:rsidR="5CE68AB1" w:rsidP="43FC696D" w:rsidRDefault="5CE68AB1" w14:paraId="4B0E2572" w14:textId="0E35582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question_text</w:t>
            </w:r>
          </w:p>
        </w:tc>
        <w:tc>
          <w:tcPr>
            <w:tcW w:w="2025" w:type="dxa"/>
            <w:shd w:val="clear" w:color="auto" w:fill="FFFFFF" w:themeFill="background1"/>
            <w:tcMar>
              <w:left w:w="90" w:type="dxa"/>
              <w:right w:w="90" w:type="dxa"/>
            </w:tcMar>
            <w:vAlign w:val="center"/>
          </w:tcPr>
          <w:p w:rsidR="5CE68AB1" w:rsidP="43FC696D" w:rsidRDefault="5CE68AB1" w14:paraId="413E8849" w14:textId="36D801C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2025" w:type="dxa"/>
            <w:shd w:val="clear" w:color="auto" w:fill="FFFFFF" w:themeFill="background1"/>
            <w:tcMar>
              <w:left w:w="90" w:type="dxa"/>
              <w:right w:w="90" w:type="dxa"/>
            </w:tcMar>
            <w:vAlign w:val="center"/>
          </w:tcPr>
          <w:p w:rsidR="5CE68AB1" w:rsidP="43FC696D" w:rsidRDefault="5CE68AB1" w14:paraId="428D3919" w14:textId="46D1DC2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29FD67DD" w14:textId="11618D4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Jautājuma teksts</w:t>
            </w:r>
          </w:p>
        </w:tc>
      </w:tr>
      <w:tr w:rsidR="5CE68AB1" w:rsidTr="43FC696D" w14:paraId="6335B16B">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2277E6E3" w14:textId="13D5731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025" w:type="dxa"/>
            <w:shd w:val="clear" w:color="auto" w:fill="FFFFFF" w:themeFill="background1"/>
            <w:tcMar>
              <w:left w:w="90" w:type="dxa"/>
              <w:right w:w="90" w:type="dxa"/>
            </w:tcMar>
            <w:vAlign w:val="center"/>
          </w:tcPr>
          <w:p w:rsidR="5CE68AB1" w:rsidP="43FC696D" w:rsidRDefault="5CE68AB1" w14:paraId="2BBFC881" w14:textId="0022F0B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user_answer</w:t>
            </w:r>
          </w:p>
        </w:tc>
        <w:tc>
          <w:tcPr>
            <w:tcW w:w="2025" w:type="dxa"/>
            <w:shd w:val="clear" w:color="auto" w:fill="FFFFFF" w:themeFill="background1"/>
            <w:tcMar>
              <w:left w:w="90" w:type="dxa"/>
              <w:right w:w="90" w:type="dxa"/>
            </w:tcMar>
            <w:vAlign w:val="center"/>
          </w:tcPr>
          <w:p w:rsidR="5CE68AB1" w:rsidP="43FC696D" w:rsidRDefault="5CE68AB1" w14:paraId="540DA16F" w14:textId="00D9C85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2025" w:type="dxa"/>
            <w:shd w:val="clear" w:color="auto" w:fill="FFFFFF" w:themeFill="background1"/>
            <w:tcMar>
              <w:left w:w="90" w:type="dxa"/>
              <w:right w:w="90" w:type="dxa"/>
            </w:tcMar>
            <w:vAlign w:val="center"/>
          </w:tcPr>
          <w:p w:rsidR="5CE68AB1" w:rsidP="43FC696D" w:rsidRDefault="5CE68AB1" w14:paraId="602AFA42" w14:textId="610469F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18E49FAE" w14:textId="6A51C2E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Lietotāja sniegtā atbilde</w:t>
            </w:r>
          </w:p>
        </w:tc>
      </w:tr>
      <w:tr w:rsidR="5CE68AB1" w:rsidTr="43FC696D" w14:paraId="5A23938C">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5F853F7A" w14:textId="6EEE6B6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025" w:type="dxa"/>
            <w:shd w:val="clear" w:color="auto" w:fill="FFFFFF" w:themeFill="background1"/>
            <w:tcMar>
              <w:left w:w="90" w:type="dxa"/>
              <w:right w:w="90" w:type="dxa"/>
            </w:tcMar>
            <w:vAlign w:val="center"/>
          </w:tcPr>
          <w:p w:rsidR="5CE68AB1" w:rsidP="43FC696D" w:rsidRDefault="5CE68AB1" w14:paraId="0698900B" w14:textId="74AF85B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correct_answer</w:t>
            </w:r>
          </w:p>
        </w:tc>
        <w:tc>
          <w:tcPr>
            <w:tcW w:w="2025" w:type="dxa"/>
            <w:shd w:val="clear" w:color="auto" w:fill="FFFFFF" w:themeFill="background1"/>
            <w:tcMar>
              <w:left w:w="90" w:type="dxa"/>
              <w:right w:w="90" w:type="dxa"/>
            </w:tcMar>
            <w:vAlign w:val="center"/>
          </w:tcPr>
          <w:p w:rsidR="5CE68AB1" w:rsidP="43FC696D" w:rsidRDefault="5CE68AB1" w14:paraId="578624FE" w14:textId="3C06F8E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2025" w:type="dxa"/>
            <w:shd w:val="clear" w:color="auto" w:fill="FFFFFF" w:themeFill="background1"/>
            <w:tcMar>
              <w:left w:w="90" w:type="dxa"/>
              <w:right w:w="90" w:type="dxa"/>
            </w:tcMar>
            <w:vAlign w:val="center"/>
          </w:tcPr>
          <w:p w:rsidR="5CE68AB1" w:rsidP="43FC696D" w:rsidRDefault="5CE68AB1" w14:paraId="2C7F2BCA" w14:textId="763FC5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2C7779D4" w14:textId="1790032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Pareizā atbilde</w:t>
            </w:r>
          </w:p>
        </w:tc>
      </w:tr>
      <w:tr w:rsidR="5CE68AB1" w:rsidTr="43FC696D" w14:paraId="234A3F35">
        <w:trPr>
          <w:trHeight w:val="300"/>
        </w:trPr>
        <w:tc>
          <w:tcPr>
            <w:tcW w:w="2025" w:type="dxa"/>
            <w:tcBorders>
              <w:left w:val="single" w:sz="6"/>
              <w:bottom w:val="single" w:color="000000" w:themeColor="text1" w:sz="8"/>
            </w:tcBorders>
            <w:shd w:val="clear" w:color="auto" w:fill="FFFFFF" w:themeFill="background1"/>
            <w:tcMar>
              <w:left w:w="90" w:type="dxa"/>
              <w:right w:w="90" w:type="dxa"/>
            </w:tcMar>
            <w:vAlign w:val="center"/>
          </w:tcPr>
          <w:p w:rsidR="5CE68AB1" w:rsidP="43FC696D" w:rsidRDefault="5CE68AB1" w14:paraId="49DC9517" w14:textId="3DA140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3F50F3BC" w14:textId="2FAC90F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is_correct</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2913293E" w14:textId="301A2CA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BOOLEAN</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41BE5AB9" w14:textId="6F280E0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7736013F" w14:textId="0447A39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Norāda, vai atbilde ir pareiza</w:t>
            </w:r>
          </w:p>
        </w:tc>
      </w:tr>
      <w:tr w:rsidR="43FC696D" w:rsidTr="43FC696D" w14:paraId="520491E7">
        <w:trPr>
          <w:trHeight w:val="300"/>
        </w:trPr>
        <w:tc>
          <w:tcPr>
            <w:tcW w:w="10125" w:type="dxa"/>
            <w:gridSpan w:val="5"/>
            <w:tcBorders>
              <w:top w:val="none" w:color="000000" w:themeColor="text1" w:sz="4"/>
              <w:left w:val="none" w:color="000000" w:themeColor="text1" w:sz="6"/>
              <w:bottom w:val="single" w:color="000000" w:themeColor="text1" w:sz="8"/>
              <w:right w:val="none" w:color="000000" w:themeColor="text1" w:sz="6"/>
            </w:tcBorders>
            <w:shd w:val="clear" w:color="auto" w:fill="FFFFFF" w:themeFill="background1"/>
            <w:tcMar>
              <w:left w:w="90" w:type="dxa"/>
              <w:right w:w="90" w:type="dxa"/>
            </w:tcMar>
            <w:vAlign w:val="center"/>
          </w:tcPr>
          <w:p w:rsidR="633248F0" w:rsidP="43FC696D" w:rsidRDefault="633248F0" w14:paraId="2EBB7E90" w14:textId="0F979270">
            <w:pPr>
              <w:pStyle w:val="Normal"/>
              <w:bidi w:val="0"/>
              <w:spacing w:line="240" w:lineRule="auto"/>
              <w:jc w:val="right"/>
            </w:pPr>
            <w:r w:rsidRPr="43FC696D" w:rsidR="633248F0">
              <w:rPr>
                <w:rFonts w:ascii="Times New Roman" w:hAnsi="Times New Roman" w:eastAsia="Times New Roman" w:cs="Times New Roman"/>
                <w:b w:val="0"/>
                <w:bCs w:val="0"/>
                <w:i w:val="0"/>
                <w:iCs w:val="0"/>
                <w:sz w:val="20"/>
                <w:szCs w:val="20"/>
                <w:lang w:val="en-US"/>
              </w:rPr>
              <w:t>25.tabula turpinājums</w:t>
            </w:r>
          </w:p>
        </w:tc>
      </w:tr>
      <w:tr w:rsidR="5CE68AB1" w:rsidTr="43FC696D" w14:paraId="2EE60BAF">
        <w:trPr>
          <w:trHeight w:val="300"/>
        </w:trPr>
        <w:tc>
          <w:tcPr>
            <w:tcW w:w="2025" w:type="dxa"/>
            <w:tcBorders>
              <w:top w:val="single" w:color="000000" w:themeColor="text1" w:sz="8"/>
              <w:left w:val="single" w:sz="6"/>
              <w:bottom w:val="single" w:color="000000" w:themeColor="text1" w:sz="8"/>
            </w:tcBorders>
            <w:shd w:val="clear" w:color="auto" w:fill="FFFFFF" w:themeFill="background1"/>
            <w:tcMar>
              <w:left w:w="90" w:type="dxa"/>
              <w:right w:w="90" w:type="dxa"/>
            </w:tcMar>
            <w:vAlign w:val="center"/>
          </w:tcPr>
          <w:p w:rsidR="5CE68AB1" w:rsidP="43FC696D" w:rsidRDefault="5CE68AB1" w14:paraId="18C77B45" w14:textId="2AD6178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8</w:t>
            </w:r>
          </w:p>
        </w:tc>
        <w:tc>
          <w:tcPr>
            <w:tcW w:w="2025" w:type="dxa"/>
            <w:tcBorders>
              <w:top w:val="single" w:color="000000" w:themeColor="text1" w:sz="8"/>
              <w:bottom w:val="single" w:color="000000" w:themeColor="text1" w:sz="8"/>
            </w:tcBorders>
            <w:shd w:val="clear" w:color="auto" w:fill="FFFFFF" w:themeFill="background1"/>
            <w:tcMar>
              <w:left w:w="90" w:type="dxa"/>
              <w:right w:w="90" w:type="dxa"/>
            </w:tcMar>
            <w:vAlign w:val="center"/>
          </w:tcPr>
          <w:p w:rsidR="5CE68AB1" w:rsidP="43FC696D" w:rsidRDefault="5CE68AB1" w14:paraId="47270F88" w14:textId="0A7A338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2025" w:type="dxa"/>
            <w:tcBorders>
              <w:top w:val="single" w:color="000000" w:themeColor="text1" w:sz="8"/>
              <w:bottom w:val="single" w:color="000000" w:themeColor="text1" w:sz="8"/>
            </w:tcBorders>
            <w:shd w:val="clear" w:color="auto" w:fill="FFFFFF" w:themeFill="background1"/>
            <w:tcMar>
              <w:left w:w="90" w:type="dxa"/>
              <w:right w:w="90" w:type="dxa"/>
            </w:tcMar>
            <w:vAlign w:val="center"/>
          </w:tcPr>
          <w:p w:rsidR="5CE68AB1" w:rsidP="43FC696D" w:rsidRDefault="5CE68AB1" w14:paraId="7C73EC6C" w14:textId="048EC8D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top w:val="single" w:color="000000" w:themeColor="text1" w:sz="8"/>
              <w:bottom w:val="single" w:color="000000" w:themeColor="text1" w:sz="8"/>
            </w:tcBorders>
            <w:shd w:val="clear" w:color="auto" w:fill="FFFFFF" w:themeFill="background1"/>
            <w:tcMar>
              <w:left w:w="90" w:type="dxa"/>
              <w:right w:w="90" w:type="dxa"/>
            </w:tcMar>
            <w:vAlign w:val="center"/>
          </w:tcPr>
          <w:p w:rsidR="5CE68AB1" w:rsidP="43FC696D" w:rsidRDefault="5CE68AB1" w14:paraId="505B1B3D" w14:textId="77B1E1A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top w:val="single" w:color="000000" w:themeColor="text1" w:sz="8"/>
              <w:bottom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74B2A429" w14:textId="41949CA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Atbildes izveidošanas laiks</w:t>
            </w:r>
          </w:p>
        </w:tc>
      </w:tr>
    </w:tbl>
    <w:p xmlns:wp14="http://schemas.microsoft.com/office/word/2010/wordml" w:rsidP="5CE68AB1" wp14:paraId="2668C8D8" wp14:textId="6ADCCBA9">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27FD8B45" wp14:textId="083C51F5">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"user_progress" glabā lietotāja progresu konkrētā tematā. Tajā tiek uzskaitīti izpildītie vingrinājumi, testu mēģinājumi, labākie un vidējie rezultāti, kā arī pēdējā aktivitāte.</w:t>
      </w:r>
    </w:p>
    <w:p xmlns:wp14="http://schemas.microsoft.com/office/word/2010/wordml" w:rsidP="43FC696D" wp14:paraId="5E498113" wp14:textId="24214B13">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668FE8F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5F73ACB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6</w:t>
      </w:r>
      <w:r w:rsidRPr="43FC696D" w:rsidR="668FE8F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43FC696D" wp14:paraId="0E6347FB" wp14:textId="27DCC2EA">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user_progress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5242EB53">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602DB26B" w14:textId="665F720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1A5FD402" w14:textId="1316FA3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7F32571E" w14:textId="0143726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526A4B69" w14:textId="1A08C65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0FB1A937" w14:textId="5FB0ADB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32C31A60">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39AC58F" w14:textId="3DF8A51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6A92ABB4" w14:textId="1595115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progress_id</w:t>
            </w:r>
          </w:p>
        </w:tc>
        <w:tc>
          <w:tcPr>
            <w:tcW w:w="2025" w:type="dxa"/>
            <w:shd w:val="clear" w:color="auto" w:fill="FFFFFF" w:themeFill="background1"/>
            <w:tcMar>
              <w:left w:w="90" w:type="dxa"/>
              <w:right w:w="90" w:type="dxa"/>
            </w:tcMar>
            <w:vAlign w:val="center"/>
          </w:tcPr>
          <w:p w:rsidR="5CE68AB1" w:rsidP="43FC696D" w:rsidRDefault="5CE68AB1" w14:paraId="1A5A157D" w14:textId="2BE68A0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52D7FF90" w14:textId="3DF1737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78F2E921" w14:textId="7FFF128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0B5572E3">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6714AE8" w14:textId="114CDC5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shd w:val="clear" w:color="auto" w:fill="FFFFFF" w:themeFill="background1"/>
            <w:tcMar>
              <w:left w:w="90" w:type="dxa"/>
              <w:right w:w="90" w:type="dxa"/>
            </w:tcMar>
            <w:vAlign w:val="center"/>
          </w:tcPr>
          <w:p w:rsidR="5CE68AB1" w:rsidP="43FC696D" w:rsidRDefault="5CE68AB1" w14:paraId="7639AD30" w14:textId="59FA0B4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user_id</w:t>
            </w:r>
          </w:p>
        </w:tc>
        <w:tc>
          <w:tcPr>
            <w:tcW w:w="2025" w:type="dxa"/>
            <w:shd w:val="clear" w:color="auto" w:fill="FFFFFF" w:themeFill="background1"/>
            <w:tcMar>
              <w:left w:w="90" w:type="dxa"/>
              <w:right w:w="90" w:type="dxa"/>
            </w:tcMar>
            <w:vAlign w:val="center"/>
          </w:tcPr>
          <w:p w:rsidR="5CE68AB1" w:rsidP="43FC696D" w:rsidRDefault="5CE68AB1" w14:paraId="4BFED42D" w14:textId="38A305B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486BCE2F" w14:textId="4ABDFF0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6683F098" w14:textId="6EC86A8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users.user_id, ON DELETE CASCADE</w:t>
            </w:r>
          </w:p>
        </w:tc>
      </w:tr>
      <w:tr w:rsidR="5CE68AB1" w:rsidTr="43FC696D" w14:paraId="6D7168A9">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E522CC2" w14:textId="4241556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shd w:val="clear" w:color="auto" w:fill="FFFFFF" w:themeFill="background1"/>
            <w:tcMar>
              <w:left w:w="90" w:type="dxa"/>
              <w:right w:w="90" w:type="dxa"/>
            </w:tcMar>
            <w:vAlign w:val="center"/>
          </w:tcPr>
          <w:p w:rsidR="5CE68AB1" w:rsidP="43FC696D" w:rsidRDefault="5CE68AB1" w14:paraId="44645B59" w14:textId="00DD707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topic_id</w:t>
            </w:r>
          </w:p>
        </w:tc>
        <w:tc>
          <w:tcPr>
            <w:tcW w:w="2025" w:type="dxa"/>
            <w:shd w:val="clear" w:color="auto" w:fill="FFFFFF" w:themeFill="background1"/>
            <w:tcMar>
              <w:left w:w="90" w:type="dxa"/>
              <w:right w:w="90" w:type="dxa"/>
            </w:tcMar>
            <w:vAlign w:val="center"/>
          </w:tcPr>
          <w:p w:rsidR="5CE68AB1" w:rsidP="43FC696D" w:rsidRDefault="5CE68AB1" w14:paraId="6CBDDFC6" w14:textId="0642621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22A8C588" w14:textId="04D1093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7B5088F2" w14:textId="717FCBA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topics.topic_id, ON DELETE CASCADE</w:t>
            </w:r>
          </w:p>
        </w:tc>
      </w:tr>
      <w:tr w:rsidR="5CE68AB1" w:rsidTr="43FC696D" w14:paraId="083BF3DD">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4B5F1C9A" w14:textId="376AA25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shd w:val="clear" w:color="auto" w:fill="FFFFFF" w:themeFill="background1"/>
            <w:tcMar>
              <w:left w:w="90" w:type="dxa"/>
              <w:right w:w="90" w:type="dxa"/>
            </w:tcMar>
            <w:vAlign w:val="center"/>
          </w:tcPr>
          <w:p w:rsidR="5CE68AB1" w:rsidP="43FC696D" w:rsidRDefault="5CE68AB1" w14:paraId="2FB6F010" w14:textId="0250CE3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completed_exercises</w:t>
            </w:r>
          </w:p>
        </w:tc>
        <w:tc>
          <w:tcPr>
            <w:tcW w:w="2025" w:type="dxa"/>
            <w:shd w:val="clear" w:color="auto" w:fill="FFFFFF" w:themeFill="background1"/>
            <w:tcMar>
              <w:left w:w="90" w:type="dxa"/>
              <w:right w:w="90" w:type="dxa"/>
            </w:tcMar>
            <w:vAlign w:val="center"/>
          </w:tcPr>
          <w:p w:rsidR="5CE68AB1" w:rsidP="43FC696D" w:rsidRDefault="5CE68AB1" w14:paraId="224EF3B3" w14:textId="518D477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2FA8251B" w14:textId="376A7D2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691A1F58" w14:textId="26BE6F8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Pabeigto vingrinājumu skaits</w:t>
            </w:r>
          </w:p>
        </w:tc>
      </w:tr>
      <w:tr w:rsidR="5CE68AB1" w:rsidTr="43FC696D" w14:paraId="4519C541">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113C0EE" w14:textId="5C499F1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025" w:type="dxa"/>
            <w:shd w:val="clear" w:color="auto" w:fill="FFFFFF" w:themeFill="background1"/>
            <w:tcMar>
              <w:left w:w="90" w:type="dxa"/>
              <w:right w:w="90" w:type="dxa"/>
            </w:tcMar>
            <w:vAlign w:val="center"/>
          </w:tcPr>
          <w:p w:rsidR="5CE68AB1" w:rsidP="43FC696D" w:rsidRDefault="5CE68AB1" w14:paraId="3295B1F1" w14:textId="5632A8A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exercise_attempts</w:t>
            </w:r>
          </w:p>
        </w:tc>
        <w:tc>
          <w:tcPr>
            <w:tcW w:w="2025" w:type="dxa"/>
            <w:shd w:val="clear" w:color="auto" w:fill="FFFFFF" w:themeFill="background1"/>
            <w:tcMar>
              <w:left w:w="90" w:type="dxa"/>
              <w:right w:w="90" w:type="dxa"/>
            </w:tcMar>
            <w:vAlign w:val="center"/>
          </w:tcPr>
          <w:p w:rsidR="5CE68AB1" w:rsidP="43FC696D" w:rsidRDefault="5CE68AB1" w14:paraId="6776ABBE" w14:textId="20F0956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05987E92" w14:textId="212EFD9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2B9CA696" w14:textId="062767D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Vingrinājumu mēģinājumu skaits</w:t>
            </w:r>
          </w:p>
        </w:tc>
      </w:tr>
      <w:tr w:rsidR="5CE68AB1" w:rsidTr="43FC696D" w14:paraId="0BBD998E">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51D17F5E" w14:textId="5BD5778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025" w:type="dxa"/>
            <w:shd w:val="clear" w:color="auto" w:fill="FFFFFF" w:themeFill="background1"/>
            <w:tcMar>
              <w:left w:w="90" w:type="dxa"/>
              <w:right w:w="90" w:type="dxa"/>
            </w:tcMar>
            <w:vAlign w:val="center"/>
          </w:tcPr>
          <w:p w:rsidR="5CE68AB1" w:rsidP="43FC696D" w:rsidRDefault="5CE68AB1" w14:paraId="64279D0A" w14:textId="0A84FFF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best_exercise_score</w:t>
            </w:r>
          </w:p>
        </w:tc>
        <w:tc>
          <w:tcPr>
            <w:tcW w:w="2025" w:type="dxa"/>
            <w:shd w:val="clear" w:color="auto" w:fill="FFFFFF" w:themeFill="background1"/>
            <w:tcMar>
              <w:left w:w="90" w:type="dxa"/>
              <w:right w:w="90" w:type="dxa"/>
            </w:tcMar>
            <w:vAlign w:val="center"/>
          </w:tcPr>
          <w:p w:rsidR="5CE68AB1" w:rsidP="43FC696D" w:rsidRDefault="5CE68AB1" w14:paraId="35B417F6" w14:textId="3883311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DECIMAL</w:t>
            </w:r>
          </w:p>
        </w:tc>
        <w:tc>
          <w:tcPr>
            <w:tcW w:w="2025" w:type="dxa"/>
            <w:shd w:val="clear" w:color="auto" w:fill="FFFFFF" w:themeFill="background1"/>
            <w:tcMar>
              <w:left w:w="90" w:type="dxa"/>
              <w:right w:w="90" w:type="dxa"/>
            </w:tcMar>
            <w:vAlign w:val="center"/>
          </w:tcPr>
          <w:p w:rsidR="5CE68AB1" w:rsidP="43FC696D" w:rsidRDefault="5CE68AB1" w14:paraId="4244A8A3" w14:textId="135D4B9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5,2</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2B05DB5F" w14:textId="7022FCF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Labākais vingrinājumu rezultāts</w:t>
            </w:r>
          </w:p>
        </w:tc>
      </w:tr>
      <w:tr w:rsidR="5CE68AB1" w:rsidTr="43FC696D" w14:paraId="304CCAFE">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1309784A" w14:textId="1AE7224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2025" w:type="dxa"/>
            <w:shd w:val="clear" w:color="auto" w:fill="FFFFFF" w:themeFill="background1"/>
            <w:tcMar>
              <w:left w:w="90" w:type="dxa"/>
              <w:right w:w="90" w:type="dxa"/>
            </w:tcMar>
            <w:vAlign w:val="center"/>
          </w:tcPr>
          <w:p w:rsidR="5CE68AB1" w:rsidP="43FC696D" w:rsidRDefault="5CE68AB1" w14:paraId="441A92F1" w14:textId="2C62B9B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avg_exercise_score</w:t>
            </w:r>
          </w:p>
        </w:tc>
        <w:tc>
          <w:tcPr>
            <w:tcW w:w="2025" w:type="dxa"/>
            <w:shd w:val="clear" w:color="auto" w:fill="FFFFFF" w:themeFill="background1"/>
            <w:tcMar>
              <w:left w:w="90" w:type="dxa"/>
              <w:right w:w="90" w:type="dxa"/>
            </w:tcMar>
            <w:vAlign w:val="center"/>
          </w:tcPr>
          <w:p w:rsidR="5CE68AB1" w:rsidP="43FC696D" w:rsidRDefault="5CE68AB1" w14:paraId="7900D2C1" w14:textId="5616830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DECIMAL</w:t>
            </w:r>
          </w:p>
        </w:tc>
        <w:tc>
          <w:tcPr>
            <w:tcW w:w="2025" w:type="dxa"/>
            <w:shd w:val="clear" w:color="auto" w:fill="FFFFFF" w:themeFill="background1"/>
            <w:tcMar>
              <w:left w:w="90" w:type="dxa"/>
              <w:right w:w="90" w:type="dxa"/>
            </w:tcMar>
            <w:vAlign w:val="center"/>
          </w:tcPr>
          <w:p w:rsidR="5CE68AB1" w:rsidP="43FC696D" w:rsidRDefault="5CE68AB1" w14:paraId="124E6F3A" w14:textId="17D120E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5,2</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30FA7A58" w14:textId="509276B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Vidējais vingrinājumu rezultāts</w:t>
            </w:r>
          </w:p>
        </w:tc>
      </w:tr>
      <w:tr w:rsidR="5CE68AB1" w:rsidTr="43FC696D" w14:paraId="25F86E3C">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1EA3E7F9" w14:textId="11F5219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8</w:t>
            </w:r>
          </w:p>
        </w:tc>
        <w:tc>
          <w:tcPr>
            <w:tcW w:w="2025" w:type="dxa"/>
            <w:shd w:val="clear" w:color="auto" w:fill="FFFFFF" w:themeFill="background1"/>
            <w:tcMar>
              <w:left w:w="90" w:type="dxa"/>
              <w:right w:w="90" w:type="dxa"/>
            </w:tcMar>
            <w:vAlign w:val="center"/>
          </w:tcPr>
          <w:p w:rsidR="5CE68AB1" w:rsidP="43FC696D" w:rsidRDefault="5CE68AB1" w14:paraId="24E543D8" w14:textId="7D957C5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completed_tests</w:t>
            </w:r>
          </w:p>
        </w:tc>
        <w:tc>
          <w:tcPr>
            <w:tcW w:w="2025" w:type="dxa"/>
            <w:shd w:val="clear" w:color="auto" w:fill="FFFFFF" w:themeFill="background1"/>
            <w:tcMar>
              <w:left w:w="90" w:type="dxa"/>
              <w:right w:w="90" w:type="dxa"/>
            </w:tcMar>
            <w:vAlign w:val="center"/>
          </w:tcPr>
          <w:p w:rsidR="5CE68AB1" w:rsidP="43FC696D" w:rsidRDefault="5CE68AB1" w14:paraId="6DA4B96F" w14:textId="38ED8FC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4566D30A" w14:textId="11AFF72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81C9E5C" w14:textId="57418C1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Pabeigto testu skaits</w:t>
            </w:r>
          </w:p>
        </w:tc>
      </w:tr>
      <w:tr w:rsidR="5CE68AB1" w:rsidTr="43FC696D" w14:paraId="4E2F96B7">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66A5D16A" w14:textId="219605B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9</w:t>
            </w:r>
          </w:p>
        </w:tc>
        <w:tc>
          <w:tcPr>
            <w:tcW w:w="2025" w:type="dxa"/>
            <w:shd w:val="clear" w:color="auto" w:fill="FFFFFF" w:themeFill="background1"/>
            <w:tcMar>
              <w:left w:w="90" w:type="dxa"/>
              <w:right w:w="90" w:type="dxa"/>
            </w:tcMar>
            <w:vAlign w:val="center"/>
          </w:tcPr>
          <w:p w:rsidR="5CE68AB1" w:rsidP="43FC696D" w:rsidRDefault="5CE68AB1" w14:paraId="474A5890" w14:textId="056E343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test_attempts</w:t>
            </w:r>
          </w:p>
        </w:tc>
        <w:tc>
          <w:tcPr>
            <w:tcW w:w="2025" w:type="dxa"/>
            <w:shd w:val="clear" w:color="auto" w:fill="FFFFFF" w:themeFill="background1"/>
            <w:tcMar>
              <w:left w:w="90" w:type="dxa"/>
              <w:right w:w="90" w:type="dxa"/>
            </w:tcMar>
            <w:vAlign w:val="center"/>
          </w:tcPr>
          <w:p w:rsidR="5CE68AB1" w:rsidP="43FC696D" w:rsidRDefault="5CE68AB1" w14:paraId="08A771F3" w14:textId="406D431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38946B3F" w14:textId="3EA9F2F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3158A361" w14:textId="2816A7E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Testu mēģinājumu skaits</w:t>
            </w:r>
          </w:p>
        </w:tc>
      </w:tr>
      <w:tr w:rsidR="5CE68AB1" w:rsidTr="43FC696D" w14:paraId="5EE79B6A">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26E888FC" w14:textId="6F283AC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w:t>
            </w:r>
          </w:p>
        </w:tc>
        <w:tc>
          <w:tcPr>
            <w:tcW w:w="2025" w:type="dxa"/>
            <w:shd w:val="clear" w:color="auto" w:fill="FFFFFF" w:themeFill="background1"/>
            <w:tcMar>
              <w:left w:w="90" w:type="dxa"/>
              <w:right w:w="90" w:type="dxa"/>
            </w:tcMar>
            <w:vAlign w:val="center"/>
          </w:tcPr>
          <w:p w:rsidR="5CE68AB1" w:rsidP="43FC696D" w:rsidRDefault="5CE68AB1" w14:paraId="21D18B7C" w14:textId="55AD9C4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best_test_score</w:t>
            </w:r>
          </w:p>
        </w:tc>
        <w:tc>
          <w:tcPr>
            <w:tcW w:w="2025" w:type="dxa"/>
            <w:shd w:val="clear" w:color="auto" w:fill="FFFFFF" w:themeFill="background1"/>
            <w:tcMar>
              <w:left w:w="90" w:type="dxa"/>
              <w:right w:w="90" w:type="dxa"/>
            </w:tcMar>
            <w:vAlign w:val="center"/>
          </w:tcPr>
          <w:p w:rsidR="5CE68AB1" w:rsidP="43FC696D" w:rsidRDefault="5CE68AB1" w14:paraId="4C299A80" w14:textId="31E4C05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DECIMAL</w:t>
            </w:r>
          </w:p>
        </w:tc>
        <w:tc>
          <w:tcPr>
            <w:tcW w:w="2025" w:type="dxa"/>
            <w:shd w:val="clear" w:color="auto" w:fill="FFFFFF" w:themeFill="background1"/>
            <w:tcMar>
              <w:left w:w="90" w:type="dxa"/>
              <w:right w:w="90" w:type="dxa"/>
            </w:tcMar>
            <w:vAlign w:val="center"/>
          </w:tcPr>
          <w:p w:rsidR="5CE68AB1" w:rsidP="43FC696D" w:rsidRDefault="5CE68AB1" w14:paraId="09272D64" w14:textId="7E5C3C5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5,2</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64926D4B" w14:textId="671C237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Labākais testa rezultāts</w:t>
            </w:r>
          </w:p>
        </w:tc>
      </w:tr>
      <w:tr w:rsidR="5CE68AB1" w:rsidTr="43FC696D" w14:paraId="72DFB3C4">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118DB592" w14:textId="094A066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11</w:t>
            </w:r>
          </w:p>
        </w:tc>
        <w:tc>
          <w:tcPr>
            <w:tcW w:w="2025" w:type="dxa"/>
            <w:shd w:val="clear" w:color="auto" w:fill="FFFFFF" w:themeFill="background1"/>
            <w:tcMar>
              <w:left w:w="90" w:type="dxa"/>
              <w:right w:w="90" w:type="dxa"/>
            </w:tcMar>
            <w:vAlign w:val="center"/>
          </w:tcPr>
          <w:p w:rsidR="5CE68AB1" w:rsidP="43FC696D" w:rsidRDefault="5CE68AB1" w14:paraId="4394A519" w14:textId="5314B91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avg_test_score</w:t>
            </w:r>
          </w:p>
        </w:tc>
        <w:tc>
          <w:tcPr>
            <w:tcW w:w="2025" w:type="dxa"/>
            <w:shd w:val="clear" w:color="auto" w:fill="FFFFFF" w:themeFill="background1"/>
            <w:tcMar>
              <w:left w:w="90" w:type="dxa"/>
              <w:right w:w="90" w:type="dxa"/>
            </w:tcMar>
            <w:vAlign w:val="center"/>
          </w:tcPr>
          <w:p w:rsidR="5CE68AB1" w:rsidP="43FC696D" w:rsidRDefault="5CE68AB1" w14:paraId="73C74AE8" w14:textId="7146CF2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DECIMAL</w:t>
            </w:r>
          </w:p>
        </w:tc>
        <w:tc>
          <w:tcPr>
            <w:tcW w:w="2025" w:type="dxa"/>
            <w:shd w:val="clear" w:color="auto" w:fill="FFFFFF" w:themeFill="background1"/>
            <w:tcMar>
              <w:left w:w="90" w:type="dxa"/>
              <w:right w:w="90" w:type="dxa"/>
            </w:tcMar>
            <w:vAlign w:val="center"/>
          </w:tcPr>
          <w:p w:rsidR="5CE68AB1" w:rsidP="43FC696D" w:rsidRDefault="5CE68AB1" w14:paraId="6C2CB3E5" w14:textId="71BA3DC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5,2</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6B5A21DA" w14:textId="3D70CB6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Vidējais testa rezultāts</w:t>
            </w:r>
          </w:p>
        </w:tc>
      </w:tr>
      <w:tr w:rsidR="5CE68AB1" w:rsidTr="43FC696D" w14:paraId="2213A31D">
        <w:trPr>
          <w:trHeight w:val="300"/>
        </w:trPr>
        <w:tc>
          <w:tcPr>
            <w:tcW w:w="202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5C19A3D0" w14:textId="4BB3DA0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12</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0ED45BF4" w14:textId="5650EFE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last_activity</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3EBFA971" w14:textId="0FA1165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0EC9F05C" w14:textId="76B86E4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4361CEB9" w14:textId="00C6435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Pēdējās aktivitātes laiks</w:t>
            </w:r>
          </w:p>
        </w:tc>
      </w:tr>
    </w:tbl>
    <w:p xmlns:wp14="http://schemas.microsoft.com/office/word/2010/wordml" w:rsidP="5CE68AB1" wp14:paraId="4A82620B" wp14:textId="7106B544">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551A64E4" wp14:textId="35A06129">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"admins" satur administratoru kontu datus. Tā ir atsevišķa administratoru autentifikācijas tabula, kas nodrošina piekļuvi pārvaldības panelim.</w:t>
      </w:r>
    </w:p>
    <w:p xmlns:wp14="http://schemas.microsoft.com/office/word/2010/wordml" w:rsidP="43FC696D" wp14:paraId="2F94DAB5" wp14:textId="4BCE1D20">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44AFE1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0505B83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 </w:t>
      </w:r>
    </w:p>
    <w:p xmlns:wp14="http://schemas.microsoft.com/office/word/2010/wordml" w:rsidP="43FC696D" wp14:paraId="071F257E" wp14:textId="2FEF1F5F">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"admins"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4AD026A9">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03A7B7B6" w14:textId="6C131A3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6CEC7DF0" w14:textId="14F3484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6F7FB1EF" w14:textId="66E9393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6D12B446" w14:textId="4689DCA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18945221" w14:textId="65626ED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46867A1A">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715783D" w14:textId="32692B7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23BBC7BA" w14:textId="19CD2A4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admin_id</w:t>
            </w:r>
          </w:p>
        </w:tc>
        <w:tc>
          <w:tcPr>
            <w:tcW w:w="2025" w:type="dxa"/>
            <w:shd w:val="clear" w:color="auto" w:fill="FFFFFF" w:themeFill="background1"/>
            <w:tcMar>
              <w:left w:w="90" w:type="dxa"/>
              <w:right w:w="90" w:type="dxa"/>
            </w:tcMar>
            <w:vAlign w:val="center"/>
          </w:tcPr>
          <w:p w:rsidR="5CE68AB1" w:rsidP="43FC696D" w:rsidRDefault="5CE68AB1" w14:paraId="6114CCF6" w14:textId="6E225B4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4DAB516C" w14:textId="1E2EB9E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61AFC40" w14:textId="7DE3E41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0A64700D">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216A9B20" w14:textId="06F0A66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shd w:val="clear" w:color="auto" w:fill="FFFFFF" w:themeFill="background1"/>
            <w:tcMar>
              <w:left w:w="90" w:type="dxa"/>
              <w:right w:w="90" w:type="dxa"/>
            </w:tcMar>
            <w:vAlign w:val="center"/>
          </w:tcPr>
          <w:p w:rsidR="5CE68AB1" w:rsidP="43FC696D" w:rsidRDefault="5CE68AB1" w14:paraId="4CA3D5A7" w14:textId="670E168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username</w:t>
            </w:r>
          </w:p>
        </w:tc>
        <w:tc>
          <w:tcPr>
            <w:tcW w:w="2025" w:type="dxa"/>
            <w:shd w:val="clear" w:color="auto" w:fill="FFFFFF" w:themeFill="background1"/>
            <w:tcMar>
              <w:left w:w="90" w:type="dxa"/>
              <w:right w:w="90" w:type="dxa"/>
            </w:tcMar>
            <w:vAlign w:val="center"/>
          </w:tcPr>
          <w:p w:rsidR="5CE68AB1" w:rsidP="43FC696D" w:rsidRDefault="5CE68AB1" w14:paraId="38861C95" w14:textId="07AB022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58C56F15" w14:textId="4746E81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C0006DF" w14:textId="52B504E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Administratora lietotājvārds</w:t>
            </w:r>
          </w:p>
        </w:tc>
      </w:tr>
      <w:tr w:rsidR="5CE68AB1" w:rsidTr="43FC696D" w14:paraId="09077E8C">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3506A07" w14:textId="7505FD4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shd w:val="clear" w:color="auto" w:fill="FFFFFF" w:themeFill="background1"/>
            <w:tcMar>
              <w:left w:w="90" w:type="dxa"/>
              <w:right w:w="90" w:type="dxa"/>
            </w:tcMar>
            <w:vAlign w:val="center"/>
          </w:tcPr>
          <w:p w:rsidR="5CE68AB1" w:rsidP="43FC696D" w:rsidRDefault="5CE68AB1" w14:paraId="5121986B" w14:textId="2B31047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email</w:t>
            </w:r>
          </w:p>
        </w:tc>
        <w:tc>
          <w:tcPr>
            <w:tcW w:w="2025" w:type="dxa"/>
            <w:shd w:val="clear" w:color="auto" w:fill="FFFFFF" w:themeFill="background1"/>
            <w:tcMar>
              <w:left w:w="90" w:type="dxa"/>
              <w:right w:w="90" w:type="dxa"/>
            </w:tcMar>
            <w:vAlign w:val="center"/>
          </w:tcPr>
          <w:p w:rsidR="5CE68AB1" w:rsidP="43FC696D" w:rsidRDefault="5CE68AB1" w14:paraId="1833886A" w14:textId="5C07D12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22060FFB" w14:textId="5C05189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22F57217" w14:textId="1327A53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Unikāla e-pasta adrese</w:t>
            </w:r>
          </w:p>
        </w:tc>
      </w:tr>
      <w:tr w:rsidR="5CE68AB1" w:rsidTr="43FC696D" w14:paraId="49D43595">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F1637DF" w14:textId="3F9668E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shd w:val="clear" w:color="auto" w:fill="FFFFFF" w:themeFill="background1"/>
            <w:tcMar>
              <w:left w:w="90" w:type="dxa"/>
              <w:right w:w="90" w:type="dxa"/>
            </w:tcMar>
            <w:vAlign w:val="center"/>
          </w:tcPr>
          <w:p w:rsidR="5CE68AB1" w:rsidP="43FC696D" w:rsidRDefault="5CE68AB1" w14:paraId="744CC744" w14:textId="5DED179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password</w:t>
            </w:r>
          </w:p>
        </w:tc>
        <w:tc>
          <w:tcPr>
            <w:tcW w:w="2025" w:type="dxa"/>
            <w:shd w:val="clear" w:color="auto" w:fill="FFFFFF" w:themeFill="background1"/>
            <w:tcMar>
              <w:left w:w="90" w:type="dxa"/>
              <w:right w:w="90" w:type="dxa"/>
            </w:tcMar>
            <w:vAlign w:val="center"/>
          </w:tcPr>
          <w:p w:rsidR="5CE68AB1" w:rsidP="43FC696D" w:rsidRDefault="5CE68AB1" w14:paraId="592EBF44" w14:textId="30AA88C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0D490696" w14:textId="0736682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255</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56903141" w14:textId="451E889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Šifrēta parole</w:t>
            </w:r>
          </w:p>
        </w:tc>
      </w:tr>
      <w:tr w:rsidR="5CE68AB1" w:rsidTr="43FC696D" w14:paraId="202E7CC2">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4DDA6B7" w14:textId="12586C9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025" w:type="dxa"/>
            <w:shd w:val="clear" w:color="auto" w:fill="FFFFFF" w:themeFill="background1"/>
            <w:tcMar>
              <w:left w:w="90" w:type="dxa"/>
              <w:right w:w="90" w:type="dxa"/>
            </w:tcMar>
            <w:vAlign w:val="center"/>
          </w:tcPr>
          <w:p w:rsidR="5CE68AB1" w:rsidP="43FC696D" w:rsidRDefault="5CE68AB1" w14:paraId="6F0E043B" w14:textId="0C13371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permissions</w:t>
            </w:r>
          </w:p>
        </w:tc>
        <w:tc>
          <w:tcPr>
            <w:tcW w:w="2025" w:type="dxa"/>
            <w:shd w:val="clear" w:color="auto" w:fill="FFFFFF" w:themeFill="background1"/>
            <w:tcMar>
              <w:left w:w="90" w:type="dxa"/>
              <w:right w:w="90" w:type="dxa"/>
            </w:tcMar>
            <w:vAlign w:val="center"/>
          </w:tcPr>
          <w:p w:rsidR="5CE68AB1" w:rsidP="43FC696D" w:rsidRDefault="5CE68AB1" w14:paraId="3BC9D185" w14:textId="3AF98CB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JSON</w:t>
            </w:r>
          </w:p>
        </w:tc>
        <w:tc>
          <w:tcPr>
            <w:tcW w:w="2025" w:type="dxa"/>
            <w:shd w:val="clear" w:color="auto" w:fill="FFFFFF" w:themeFill="background1"/>
            <w:tcMar>
              <w:left w:w="90" w:type="dxa"/>
              <w:right w:w="90" w:type="dxa"/>
            </w:tcMar>
            <w:vAlign w:val="center"/>
          </w:tcPr>
          <w:p w:rsidR="5CE68AB1" w:rsidP="43FC696D" w:rsidRDefault="5CE68AB1" w14:paraId="4F48DDC1" w14:textId="23E1A4E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4CD67124" w14:textId="697A8D6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Administratora piekļuves tiesības</w:t>
            </w:r>
          </w:p>
        </w:tc>
      </w:tr>
      <w:tr w:rsidR="5CE68AB1" w:rsidTr="43FC696D" w14:paraId="43DBB754">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CAA111F" w14:textId="5B8A2C2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025" w:type="dxa"/>
            <w:shd w:val="clear" w:color="auto" w:fill="FFFFFF" w:themeFill="background1"/>
            <w:tcMar>
              <w:left w:w="90" w:type="dxa"/>
              <w:right w:w="90" w:type="dxa"/>
            </w:tcMar>
            <w:vAlign w:val="center"/>
          </w:tcPr>
          <w:p w:rsidR="5CE68AB1" w:rsidP="43FC696D" w:rsidRDefault="5CE68AB1" w14:paraId="1C58F802" w14:textId="25AA4B9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is_active</w:t>
            </w:r>
          </w:p>
        </w:tc>
        <w:tc>
          <w:tcPr>
            <w:tcW w:w="2025" w:type="dxa"/>
            <w:shd w:val="clear" w:color="auto" w:fill="FFFFFF" w:themeFill="background1"/>
            <w:tcMar>
              <w:left w:w="90" w:type="dxa"/>
              <w:right w:w="90" w:type="dxa"/>
            </w:tcMar>
            <w:vAlign w:val="center"/>
          </w:tcPr>
          <w:p w:rsidR="5CE68AB1" w:rsidP="43FC696D" w:rsidRDefault="5CE68AB1" w14:paraId="1051FEA0" w14:textId="110E01E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BOOLEAN</w:t>
            </w:r>
          </w:p>
        </w:tc>
        <w:tc>
          <w:tcPr>
            <w:tcW w:w="2025" w:type="dxa"/>
            <w:shd w:val="clear" w:color="auto" w:fill="FFFFFF" w:themeFill="background1"/>
            <w:tcMar>
              <w:left w:w="90" w:type="dxa"/>
              <w:right w:w="90" w:type="dxa"/>
            </w:tcMar>
            <w:vAlign w:val="center"/>
          </w:tcPr>
          <w:p w:rsidR="5CE68AB1" w:rsidP="43FC696D" w:rsidRDefault="5CE68AB1" w14:paraId="1D5976F1" w14:textId="0974225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1030E20E" w14:textId="229AD23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Konta aktivitātes statuss</w:t>
            </w:r>
          </w:p>
        </w:tc>
      </w:tr>
      <w:tr w:rsidR="5CE68AB1" w:rsidTr="43FC696D" w14:paraId="779B8E28">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56AE0183" w14:textId="68F5CB9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2025" w:type="dxa"/>
            <w:shd w:val="clear" w:color="auto" w:fill="FFFFFF" w:themeFill="background1"/>
            <w:tcMar>
              <w:left w:w="90" w:type="dxa"/>
              <w:right w:w="90" w:type="dxa"/>
            </w:tcMar>
            <w:vAlign w:val="center"/>
          </w:tcPr>
          <w:p w:rsidR="5CE68AB1" w:rsidP="43FC696D" w:rsidRDefault="5CE68AB1" w14:paraId="6DBA3977" w14:textId="531E9C0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last_login</w:t>
            </w:r>
          </w:p>
        </w:tc>
        <w:tc>
          <w:tcPr>
            <w:tcW w:w="2025" w:type="dxa"/>
            <w:shd w:val="clear" w:color="auto" w:fill="FFFFFF" w:themeFill="background1"/>
            <w:tcMar>
              <w:left w:w="90" w:type="dxa"/>
              <w:right w:w="90" w:type="dxa"/>
            </w:tcMar>
            <w:vAlign w:val="center"/>
          </w:tcPr>
          <w:p w:rsidR="5CE68AB1" w:rsidP="43FC696D" w:rsidRDefault="5CE68AB1" w14:paraId="66FB1ADE" w14:textId="7DE70A3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DATETIME</w:t>
            </w:r>
          </w:p>
        </w:tc>
        <w:tc>
          <w:tcPr>
            <w:tcW w:w="2025" w:type="dxa"/>
            <w:shd w:val="clear" w:color="auto" w:fill="FFFFFF" w:themeFill="background1"/>
            <w:tcMar>
              <w:left w:w="90" w:type="dxa"/>
              <w:right w:w="90" w:type="dxa"/>
            </w:tcMar>
            <w:vAlign w:val="center"/>
          </w:tcPr>
          <w:p w:rsidR="5CE68AB1" w:rsidP="43FC696D" w:rsidRDefault="5CE68AB1" w14:paraId="140F3CDD" w14:textId="1BF0103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53E6CB32" w14:textId="0729D40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Pēdējās pieteikšanās laiks</w:t>
            </w:r>
          </w:p>
        </w:tc>
      </w:tr>
      <w:tr w:rsidR="5CE68AB1" w:rsidTr="43FC696D" w14:paraId="0A383C7D">
        <w:trPr>
          <w:trHeight w:val="300"/>
        </w:trPr>
        <w:tc>
          <w:tcPr>
            <w:tcW w:w="202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339839F4" w14:textId="555050E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8</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48AFC693" w14:textId="2BC5768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0F7EC2D9" w14:textId="088D5AE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333A08A9" w14:textId="470459C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260F566B" w14:textId="7BECDB7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Ieraksta izveidošanas laiks</w:t>
            </w:r>
          </w:p>
        </w:tc>
      </w:tr>
    </w:tbl>
    <w:p xmlns:wp14="http://schemas.microsoft.com/office/word/2010/wordml" w:rsidP="5CE68AB1" wp14:paraId="38153C32" wp14:textId="0BADB8E1">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49BEAF4E" wp14:textId="38026204">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"admin_sessions" glabā administratoru sesiju informāciju. Tā darbojas neatkarīgi no parasto lietotāju sesijām.</w:t>
      </w:r>
    </w:p>
    <w:p xmlns:wp14="http://schemas.microsoft.com/office/word/2010/wordml" w:rsidP="43FC696D" wp14:paraId="6BE85960" wp14:textId="720CD1A6">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59440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2B394F1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369CC953" wp14:textId="0DA3E776">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admin_sessions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09B8A51D">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1491047E" w14:textId="0EB23A0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2DBC7AB3" w14:textId="2D87CE7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32938A56" w14:textId="64A7E51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70259348" w14:textId="50A0B47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0C4B7D60" w14:textId="6318865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7B9EDF5C">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6E4B49E6" w14:textId="5A756B0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159057ED" w14:textId="27A9087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session_id</w:t>
            </w:r>
          </w:p>
        </w:tc>
        <w:tc>
          <w:tcPr>
            <w:tcW w:w="2025" w:type="dxa"/>
            <w:shd w:val="clear" w:color="auto" w:fill="FFFFFF" w:themeFill="background1"/>
            <w:tcMar>
              <w:left w:w="90" w:type="dxa"/>
              <w:right w:w="90" w:type="dxa"/>
            </w:tcMar>
            <w:vAlign w:val="center"/>
          </w:tcPr>
          <w:p w:rsidR="5CE68AB1" w:rsidP="43FC696D" w:rsidRDefault="5CE68AB1" w14:paraId="642C5A99" w14:textId="672FD6B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6EC1BECD" w14:textId="2B352EA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0AF6880" w14:textId="66DD84C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4DA2C77F">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52CAB645" w14:textId="4DB74CC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shd w:val="clear" w:color="auto" w:fill="FFFFFF" w:themeFill="background1"/>
            <w:tcMar>
              <w:left w:w="90" w:type="dxa"/>
              <w:right w:w="90" w:type="dxa"/>
            </w:tcMar>
            <w:vAlign w:val="center"/>
          </w:tcPr>
          <w:p w:rsidR="5CE68AB1" w:rsidP="43FC696D" w:rsidRDefault="5CE68AB1" w14:paraId="28521F55" w14:textId="4E7E047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admin_id</w:t>
            </w:r>
          </w:p>
        </w:tc>
        <w:tc>
          <w:tcPr>
            <w:tcW w:w="2025" w:type="dxa"/>
            <w:shd w:val="clear" w:color="auto" w:fill="FFFFFF" w:themeFill="background1"/>
            <w:tcMar>
              <w:left w:w="90" w:type="dxa"/>
              <w:right w:w="90" w:type="dxa"/>
            </w:tcMar>
            <w:vAlign w:val="center"/>
          </w:tcPr>
          <w:p w:rsidR="5CE68AB1" w:rsidP="43FC696D" w:rsidRDefault="5CE68AB1" w14:paraId="5AEB7F96" w14:textId="48A5FE2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3D311209" w14:textId="12977A2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2D992FEA" w14:textId="08F1DED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admins.admin_id, ON DELETE CASCADE</w:t>
            </w:r>
          </w:p>
        </w:tc>
      </w:tr>
      <w:tr w:rsidR="5CE68AB1" w:rsidTr="43FC696D" w14:paraId="7F222092">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489ACE7C" w14:textId="2E3DC74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shd w:val="clear" w:color="auto" w:fill="FFFFFF" w:themeFill="background1"/>
            <w:tcMar>
              <w:left w:w="90" w:type="dxa"/>
              <w:right w:w="90" w:type="dxa"/>
            </w:tcMar>
            <w:vAlign w:val="center"/>
          </w:tcPr>
          <w:p w:rsidR="5CE68AB1" w:rsidP="43FC696D" w:rsidRDefault="5CE68AB1" w14:paraId="34D0B907" w14:textId="58D964E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session_token</w:t>
            </w:r>
          </w:p>
        </w:tc>
        <w:tc>
          <w:tcPr>
            <w:tcW w:w="2025" w:type="dxa"/>
            <w:shd w:val="clear" w:color="auto" w:fill="FFFFFF" w:themeFill="background1"/>
            <w:tcMar>
              <w:left w:w="90" w:type="dxa"/>
              <w:right w:w="90" w:type="dxa"/>
            </w:tcMar>
            <w:vAlign w:val="center"/>
          </w:tcPr>
          <w:p w:rsidR="5CE68AB1" w:rsidP="43FC696D" w:rsidRDefault="5CE68AB1" w14:paraId="391A2C03" w14:textId="096DFAB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6A00E37F" w14:textId="1F70B4D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255</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72C25E62" w14:textId="7B1F5E3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Unikāls sesijas tokens</w:t>
            </w:r>
          </w:p>
        </w:tc>
      </w:tr>
      <w:tr w:rsidR="5CE68AB1" w:rsidTr="43FC696D" w14:paraId="75D9B18E">
        <w:trPr>
          <w:trHeight w:val="300"/>
        </w:trPr>
        <w:tc>
          <w:tcPr>
            <w:tcW w:w="2025" w:type="dxa"/>
            <w:tcBorders>
              <w:left w:val="single" w:sz="6"/>
              <w:bottom w:val="single" w:color="000000" w:themeColor="text1" w:sz="8"/>
            </w:tcBorders>
            <w:shd w:val="clear" w:color="auto" w:fill="FFFFFF" w:themeFill="background1"/>
            <w:tcMar>
              <w:left w:w="90" w:type="dxa"/>
              <w:right w:w="90" w:type="dxa"/>
            </w:tcMar>
            <w:vAlign w:val="center"/>
          </w:tcPr>
          <w:p w:rsidR="5CE68AB1" w:rsidP="43FC696D" w:rsidRDefault="5CE68AB1" w14:paraId="0C8EEACB" w14:textId="0688A5B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4AAAF9AC" w14:textId="2DDFB2E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expires_at</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227466AE" w14:textId="450A56D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color="000000" w:themeColor="text1" w:sz="8"/>
            </w:tcBorders>
            <w:shd w:val="clear" w:color="auto" w:fill="FFFFFF" w:themeFill="background1"/>
            <w:tcMar>
              <w:left w:w="90" w:type="dxa"/>
              <w:right w:w="90" w:type="dxa"/>
            </w:tcMar>
            <w:vAlign w:val="center"/>
          </w:tcPr>
          <w:p w:rsidR="5CE68AB1" w:rsidP="43FC696D" w:rsidRDefault="5CE68AB1" w14:paraId="10B7D14B" w14:textId="7274B44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1F9BFAAC" w14:textId="616DB87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Sesijas derīguma beigu laiks</w:t>
            </w:r>
          </w:p>
        </w:tc>
      </w:tr>
      <w:tr w:rsidR="43FC696D" w:rsidTr="43FC696D" w14:paraId="2467B0E5">
        <w:trPr>
          <w:trHeight w:val="300"/>
        </w:trPr>
        <w:tc>
          <w:tcPr>
            <w:tcW w:w="10125" w:type="dxa"/>
            <w:gridSpan w:val="5"/>
            <w:tcBorders>
              <w:top w:val="none" w:color="000000" w:themeColor="text1" w:sz="4"/>
              <w:left w:val="none" w:color="000000" w:themeColor="text1" w:sz="6"/>
              <w:bottom w:val="single" w:color="000000" w:themeColor="text1" w:sz="8"/>
              <w:right w:val="none" w:color="000000" w:themeColor="text1" w:sz="6"/>
            </w:tcBorders>
            <w:shd w:val="clear" w:color="auto" w:fill="FFFFFF" w:themeFill="background1"/>
            <w:tcMar>
              <w:left w:w="90" w:type="dxa"/>
              <w:right w:w="90" w:type="dxa"/>
            </w:tcMar>
            <w:vAlign w:val="center"/>
          </w:tcPr>
          <w:p w:rsidR="7A15885A" w:rsidP="43FC696D" w:rsidRDefault="7A15885A" w14:paraId="53E704FA" w14:textId="2F95540D">
            <w:pPr>
              <w:pStyle w:val="Normal"/>
              <w:bidi w:val="0"/>
              <w:spacing w:line="240" w:lineRule="auto"/>
              <w:jc w:val="right"/>
            </w:pPr>
            <w:r w:rsidRPr="43FC696D" w:rsidR="7A15885A">
              <w:rPr>
                <w:rFonts w:ascii="Times New Roman" w:hAnsi="Times New Roman" w:eastAsia="Times New Roman" w:cs="Times New Roman"/>
                <w:b w:val="0"/>
                <w:bCs w:val="0"/>
                <w:i w:val="0"/>
                <w:iCs w:val="0"/>
                <w:sz w:val="20"/>
                <w:szCs w:val="20"/>
                <w:lang w:val="en-US"/>
              </w:rPr>
              <w:t>28. Tabula turpinājums</w:t>
            </w:r>
          </w:p>
        </w:tc>
      </w:tr>
      <w:tr w:rsidR="5CE68AB1" w:rsidTr="43FC696D" w14:paraId="6A0151C2">
        <w:trPr>
          <w:trHeight w:val="300"/>
        </w:trPr>
        <w:tc>
          <w:tcPr>
            <w:tcW w:w="2025" w:type="dxa"/>
            <w:tcBorders>
              <w:top w:val="single" w:color="000000" w:themeColor="text1" w:sz="8"/>
              <w:left w:val="single" w:sz="6"/>
            </w:tcBorders>
            <w:shd w:val="clear" w:color="auto" w:fill="FFFFFF" w:themeFill="background1"/>
            <w:tcMar>
              <w:left w:w="90" w:type="dxa"/>
              <w:right w:w="90" w:type="dxa"/>
            </w:tcMar>
            <w:vAlign w:val="center"/>
          </w:tcPr>
          <w:p w:rsidR="5CE68AB1" w:rsidP="43FC696D" w:rsidRDefault="5CE68AB1" w14:paraId="5E0DA1D8" w14:textId="03ED43D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02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4989F7D5" w14:textId="1797056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ip_address</w:t>
            </w:r>
          </w:p>
        </w:tc>
        <w:tc>
          <w:tcPr>
            <w:tcW w:w="202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18CD43BE" w14:textId="0A8DF2F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tcBorders>
              <w:top w:val="single" w:color="000000" w:themeColor="text1" w:sz="8"/>
            </w:tcBorders>
            <w:shd w:val="clear" w:color="auto" w:fill="FFFFFF" w:themeFill="background1"/>
            <w:tcMar>
              <w:left w:w="90" w:type="dxa"/>
              <w:right w:w="90" w:type="dxa"/>
            </w:tcMar>
            <w:vAlign w:val="center"/>
          </w:tcPr>
          <w:p w:rsidR="5CE68AB1" w:rsidP="43FC696D" w:rsidRDefault="5CE68AB1" w14:paraId="6286432D" w14:textId="16A3951F">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45</w:t>
            </w:r>
          </w:p>
        </w:tc>
        <w:tc>
          <w:tcPr>
            <w:tcW w:w="2025" w:type="dxa"/>
            <w:tcBorders>
              <w:top w:val="single" w:color="000000" w:themeColor="text1" w:sz="8"/>
              <w:right w:val="single" w:sz="6"/>
            </w:tcBorders>
            <w:shd w:val="clear" w:color="auto" w:fill="FFFFFF" w:themeFill="background1"/>
            <w:tcMar>
              <w:left w:w="90" w:type="dxa"/>
              <w:right w:w="90" w:type="dxa"/>
            </w:tcMar>
            <w:vAlign w:val="center"/>
          </w:tcPr>
          <w:p w:rsidR="5CE68AB1" w:rsidP="43FC696D" w:rsidRDefault="5CE68AB1" w14:paraId="5A64B055" w14:textId="496E295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IP adrese</w:t>
            </w:r>
          </w:p>
        </w:tc>
      </w:tr>
      <w:tr w:rsidR="5CE68AB1" w:rsidTr="43FC696D" w14:paraId="29F7C16D">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6B348C41" w14:textId="519782B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025" w:type="dxa"/>
            <w:shd w:val="clear" w:color="auto" w:fill="FFFFFF" w:themeFill="background1"/>
            <w:tcMar>
              <w:left w:w="90" w:type="dxa"/>
              <w:right w:w="90" w:type="dxa"/>
            </w:tcMar>
            <w:vAlign w:val="center"/>
          </w:tcPr>
          <w:p w:rsidR="5CE68AB1" w:rsidP="43FC696D" w:rsidRDefault="5CE68AB1" w14:paraId="0DA7AD34" w14:textId="0CE4179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user_agent</w:t>
            </w:r>
          </w:p>
        </w:tc>
        <w:tc>
          <w:tcPr>
            <w:tcW w:w="2025" w:type="dxa"/>
            <w:shd w:val="clear" w:color="auto" w:fill="FFFFFF" w:themeFill="background1"/>
            <w:tcMar>
              <w:left w:w="90" w:type="dxa"/>
              <w:right w:w="90" w:type="dxa"/>
            </w:tcMar>
            <w:vAlign w:val="center"/>
          </w:tcPr>
          <w:p w:rsidR="5CE68AB1" w:rsidP="43FC696D" w:rsidRDefault="5CE68AB1" w14:paraId="0B30AE76" w14:textId="203D032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71005D4E" w14:textId="7DA0C00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255</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7AB2FE0" w14:textId="35E835C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Pārlūka informācija</w:t>
            </w:r>
          </w:p>
        </w:tc>
      </w:tr>
      <w:tr w:rsidR="5CE68AB1" w:rsidTr="43FC696D" w14:paraId="5EB1F53A">
        <w:trPr>
          <w:trHeight w:val="300"/>
        </w:trPr>
        <w:tc>
          <w:tcPr>
            <w:tcW w:w="202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608F730B" w14:textId="2768BA9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43103C66" w14:textId="58AA6C2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2880EF75" w14:textId="0182033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59C6D169" w14:textId="26115C10">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514C2E87" w14:textId="628DB45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Sesijas izveidošanas laiks</w:t>
            </w:r>
          </w:p>
        </w:tc>
      </w:tr>
    </w:tbl>
    <w:p xmlns:wp14="http://schemas.microsoft.com/office/word/2010/wordml" w:rsidP="5CE68AB1" wp14:paraId="28E78CAE" wp14:textId="316A51BF">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24B3CC3D" wp14:textId="10C046D4">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 "admin_activity_log" satur administratoru darbību žurnālu. Tajā tiek saglabāta informācija par administratora veiktajām darbībām, ietekmēto lietotāju, aprakstu, IP adresi un darbības laiku.</w:t>
      </w:r>
    </w:p>
    <w:p xmlns:wp14="http://schemas.microsoft.com/office/word/2010/wordml" w:rsidP="43FC696D" wp14:paraId="1BD6C8D8" wp14:textId="49AF72E5">
      <w:pPr>
        <w:bidi w:val="0"/>
        <w:spacing w:before="0" w:after="160"/>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3CA0CD3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41E077A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9</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234FF881" wp14:textId="559D17A4">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admin_activity_log</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struktūra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25"/>
        <w:gridCol w:w="2025"/>
        <w:gridCol w:w="2025"/>
        <w:gridCol w:w="2025"/>
        <w:gridCol w:w="2025"/>
      </w:tblGrid>
      <w:tr w:rsidR="5CE68AB1" w:rsidTr="43FC696D" w14:paraId="4934816F">
        <w:trPr>
          <w:trHeight w:val="300"/>
        </w:trPr>
        <w:tc>
          <w:tcPr>
            <w:tcW w:w="2025" w:type="dxa"/>
            <w:tcBorders>
              <w:top w:val="single" w:sz="6"/>
              <w:left w:val="single" w:sz="6"/>
            </w:tcBorders>
            <w:shd w:val="clear" w:color="auto" w:fill="FFFFFF" w:themeFill="background1"/>
            <w:tcMar>
              <w:left w:w="90" w:type="dxa"/>
              <w:right w:w="90" w:type="dxa"/>
            </w:tcMar>
            <w:vAlign w:val="center"/>
          </w:tcPr>
          <w:p w:rsidR="5CE68AB1" w:rsidP="43FC696D" w:rsidRDefault="5CE68AB1" w14:paraId="22DBBCCF" w14:textId="7B4A62AD">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Nr.</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485976BD" w14:textId="2F5BA32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Nosaukums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5F3803A9" w14:textId="0B1FFAE5">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Tips</w:t>
            </w:r>
          </w:p>
        </w:tc>
        <w:tc>
          <w:tcPr>
            <w:tcW w:w="2025" w:type="dxa"/>
            <w:tcBorders>
              <w:top w:val="single" w:sz="6"/>
            </w:tcBorders>
            <w:shd w:val="clear" w:color="auto" w:fill="FFFFFF" w:themeFill="background1"/>
            <w:tcMar>
              <w:left w:w="90" w:type="dxa"/>
              <w:right w:w="90" w:type="dxa"/>
            </w:tcMar>
            <w:vAlign w:val="center"/>
          </w:tcPr>
          <w:p w:rsidR="5CE68AB1" w:rsidP="43FC696D" w:rsidRDefault="5CE68AB1" w14:paraId="3536502C" w14:textId="7413F42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Garums</w:t>
            </w:r>
          </w:p>
        </w:tc>
        <w:tc>
          <w:tcPr>
            <w:tcW w:w="2025" w:type="dxa"/>
            <w:tcBorders>
              <w:top w:val="single" w:sz="6"/>
              <w:right w:val="single" w:sz="6"/>
            </w:tcBorders>
            <w:shd w:val="clear" w:color="auto" w:fill="FFFFFF" w:themeFill="background1"/>
            <w:tcMar>
              <w:left w:w="90" w:type="dxa"/>
              <w:right w:w="90" w:type="dxa"/>
            </w:tcMar>
            <w:vAlign w:val="center"/>
          </w:tcPr>
          <w:p w:rsidR="5CE68AB1" w:rsidP="43FC696D" w:rsidRDefault="5CE68AB1" w14:paraId="774251C3" w14:textId="1CC3D8F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en-US"/>
              </w:rPr>
              <w:t>Piezīme</w:t>
            </w:r>
          </w:p>
        </w:tc>
      </w:tr>
      <w:tr w:rsidR="5CE68AB1" w:rsidTr="43FC696D" w14:paraId="15CBCE17">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2C4953A" w14:textId="5B32742C">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w:t>
            </w:r>
          </w:p>
        </w:tc>
        <w:tc>
          <w:tcPr>
            <w:tcW w:w="2025" w:type="dxa"/>
            <w:shd w:val="clear" w:color="auto" w:fill="FFFFFF" w:themeFill="background1"/>
            <w:tcMar>
              <w:left w:w="90" w:type="dxa"/>
              <w:right w:w="90" w:type="dxa"/>
            </w:tcMar>
            <w:vAlign w:val="center"/>
          </w:tcPr>
          <w:p w:rsidR="5CE68AB1" w:rsidP="43FC696D" w:rsidRDefault="5CE68AB1" w14:paraId="076EDFEB" w14:textId="79C9154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log_id</w:t>
            </w:r>
          </w:p>
        </w:tc>
        <w:tc>
          <w:tcPr>
            <w:tcW w:w="2025" w:type="dxa"/>
            <w:shd w:val="clear" w:color="auto" w:fill="FFFFFF" w:themeFill="background1"/>
            <w:tcMar>
              <w:left w:w="90" w:type="dxa"/>
              <w:right w:w="90" w:type="dxa"/>
            </w:tcMar>
            <w:vAlign w:val="center"/>
          </w:tcPr>
          <w:p w:rsidR="5CE68AB1" w:rsidP="43FC696D" w:rsidRDefault="5CE68AB1" w14:paraId="2A500238" w14:textId="48F6CD8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39354ABB" w14:textId="6562B4E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5E2600F1" w14:textId="189A1A2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Primārā atslēga, AUTO_INCREMENT</w:t>
            </w:r>
          </w:p>
        </w:tc>
      </w:tr>
      <w:tr w:rsidR="5CE68AB1" w:rsidTr="43FC696D" w14:paraId="4DD30722">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63862C6A" w14:textId="7092FCA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2</w:t>
            </w:r>
          </w:p>
        </w:tc>
        <w:tc>
          <w:tcPr>
            <w:tcW w:w="2025" w:type="dxa"/>
            <w:shd w:val="clear" w:color="auto" w:fill="FFFFFF" w:themeFill="background1"/>
            <w:tcMar>
              <w:left w:w="90" w:type="dxa"/>
              <w:right w:w="90" w:type="dxa"/>
            </w:tcMar>
            <w:vAlign w:val="center"/>
          </w:tcPr>
          <w:p w:rsidR="5CE68AB1" w:rsidP="43FC696D" w:rsidRDefault="5CE68AB1" w14:paraId="4F41DA43" w14:textId="48F7CDC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admin_id</w:t>
            </w:r>
          </w:p>
        </w:tc>
        <w:tc>
          <w:tcPr>
            <w:tcW w:w="2025" w:type="dxa"/>
            <w:shd w:val="clear" w:color="auto" w:fill="FFFFFF" w:themeFill="background1"/>
            <w:tcMar>
              <w:left w:w="90" w:type="dxa"/>
              <w:right w:w="90" w:type="dxa"/>
            </w:tcMar>
            <w:vAlign w:val="center"/>
          </w:tcPr>
          <w:p w:rsidR="5CE68AB1" w:rsidP="43FC696D" w:rsidRDefault="5CE68AB1" w14:paraId="77AB1349" w14:textId="4AD2178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6E4FEF62" w14:textId="300E8D7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D6B28AC" w14:textId="4C26E4C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admins.admin_id, ON DELETE CASCADE</w:t>
            </w:r>
          </w:p>
        </w:tc>
      </w:tr>
      <w:tr w:rsidR="5CE68AB1" w:rsidTr="43FC696D" w14:paraId="7C55F948">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32577D9" w14:textId="08816ED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3</w:t>
            </w:r>
          </w:p>
        </w:tc>
        <w:tc>
          <w:tcPr>
            <w:tcW w:w="2025" w:type="dxa"/>
            <w:shd w:val="clear" w:color="auto" w:fill="FFFFFF" w:themeFill="background1"/>
            <w:tcMar>
              <w:left w:w="90" w:type="dxa"/>
              <w:right w:w="90" w:type="dxa"/>
            </w:tcMar>
            <w:vAlign w:val="center"/>
          </w:tcPr>
          <w:p w:rsidR="5CE68AB1" w:rsidP="43FC696D" w:rsidRDefault="5CE68AB1" w14:paraId="3A08681E" w14:textId="47FD3C6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user_id</w:t>
            </w:r>
          </w:p>
        </w:tc>
        <w:tc>
          <w:tcPr>
            <w:tcW w:w="2025" w:type="dxa"/>
            <w:shd w:val="clear" w:color="auto" w:fill="FFFFFF" w:themeFill="background1"/>
            <w:tcMar>
              <w:left w:w="90" w:type="dxa"/>
              <w:right w:w="90" w:type="dxa"/>
            </w:tcMar>
            <w:vAlign w:val="center"/>
          </w:tcPr>
          <w:p w:rsidR="5CE68AB1" w:rsidP="43FC696D" w:rsidRDefault="5CE68AB1" w14:paraId="39085DE7" w14:textId="181709B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INT</w:t>
            </w:r>
          </w:p>
        </w:tc>
        <w:tc>
          <w:tcPr>
            <w:tcW w:w="2025" w:type="dxa"/>
            <w:shd w:val="clear" w:color="auto" w:fill="FFFFFF" w:themeFill="background1"/>
            <w:tcMar>
              <w:left w:w="90" w:type="dxa"/>
              <w:right w:w="90" w:type="dxa"/>
            </w:tcMar>
            <w:vAlign w:val="center"/>
          </w:tcPr>
          <w:p w:rsidR="5CE68AB1" w:rsidP="43FC696D" w:rsidRDefault="5CE68AB1" w14:paraId="325D930C" w14:textId="10814BA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743B8B6B" w14:textId="1023EB2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Ārējā atslēga uz users.user_id, var būt NULL</w:t>
            </w:r>
          </w:p>
        </w:tc>
      </w:tr>
      <w:tr w:rsidR="5CE68AB1" w:rsidTr="43FC696D" w14:paraId="413D4341">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2228FC34" w14:textId="1D8E312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w:t>
            </w:r>
          </w:p>
        </w:tc>
        <w:tc>
          <w:tcPr>
            <w:tcW w:w="2025" w:type="dxa"/>
            <w:shd w:val="clear" w:color="auto" w:fill="FFFFFF" w:themeFill="background1"/>
            <w:tcMar>
              <w:left w:w="90" w:type="dxa"/>
              <w:right w:w="90" w:type="dxa"/>
            </w:tcMar>
            <w:vAlign w:val="center"/>
          </w:tcPr>
          <w:p w:rsidR="5CE68AB1" w:rsidP="43FC696D" w:rsidRDefault="5CE68AB1" w14:paraId="21C0F3D0" w14:textId="40E63181">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action</w:t>
            </w:r>
          </w:p>
        </w:tc>
        <w:tc>
          <w:tcPr>
            <w:tcW w:w="2025" w:type="dxa"/>
            <w:shd w:val="clear" w:color="auto" w:fill="FFFFFF" w:themeFill="background1"/>
            <w:tcMar>
              <w:left w:w="90" w:type="dxa"/>
              <w:right w:w="90" w:type="dxa"/>
            </w:tcMar>
            <w:vAlign w:val="center"/>
          </w:tcPr>
          <w:p w:rsidR="5CE68AB1" w:rsidP="43FC696D" w:rsidRDefault="5CE68AB1" w14:paraId="6D5EC980" w14:textId="37713229">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1177D243" w14:textId="2C10D29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100</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9246251" w14:textId="2A82BA9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Darbības veids</w:t>
            </w:r>
          </w:p>
        </w:tc>
      </w:tr>
      <w:tr w:rsidR="5CE68AB1" w:rsidTr="43FC696D" w14:paraId="2841AC88">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05BB5A5A" w14:textId="0616418A">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5</w:t>
            </w:r>
          </w:p>
        </w:tc>
        <w:tc>
          <w:tcPr>
            <w:tcW w:w="2025" w:type="dxa"/>
            <w:shd w:val="clear" w:color="auto" w:fill="FFFFFF" w:themeFill="background1"/>
            <w:tcMar>
              <w:left w:w="90" w:type="dxa"/>
              <w:right w:w="90" w:type="dxa"/>
            </w:tcMar>
            <w:vAlign w:val="center"/>
          </w:tcPr>
          <w:p w:rsidR="5CE68AB1" w:rsidP="43FC696D" w:rsidRDefault="5CE68AB1" w14:paraId="4CC142C0" w14:textId="45A221A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description</w:t>
            </w:r>
          </w:p>
        </w:tc>
        <w:tc>
          <w:tcPr>
            <w:tcW w:w="2025" w:type="dxa"/>
            <w:shd w:val="clear" w:color="auto" w:fill="FFFFFF" w:themeFill="background1"/>
            <w:tcMar>
              <w:left w:w="90" w:type="dxa"/>
              <w:right w:w="90" w:type="dxa"/>
            </w:tcMar>
            <w:vAlign w:val="center"/>
          </w:tcPr>
          <w:p w:rsidR="5CE68AB1" w:rsidP="43FC696D" w:rsidRDefault="5CE68AB1" w14:paraId="5177543F" w14:textId="01C6759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TEXT</w:t>
            </w:r>
          </w:p>
        </w:tc>
        <w:tc>
          <w:tcPr>
            <w:tcW w:w="2025" w:type="dxa"/>
            <w:shd w:val="clear" w:color="auto" w:fill="FFFFFF" w:themeFill="background1"/>
            <w:tcMar>
              <w:left w:w="90" w:type="dxa"/>
              <w:right w:w="90" w:type="dxa"/>
            </w:tcMar>
            <w:vAlign w:val="center"/>
          </w:tcPr>
          <w:p w:rsidR="5CE68AB1" w:rsidP="43FC696D" w:rsidRDefault="5CE68AB1" w14:paraId="7EDBFDDF" w14:textId="0E286C12">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0A2699B1" w14:textId="10384D5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Darbības apraksts</w:t>
            </w:r>
          </w:p>
        </w:tc>
      </w:tr>
      <w:tr w:rsidR="5CE68AB1" w:rsidTr="43FC696D" w14:paraId="191FF0E1">
        <w:trPr>
          <w:trHeight w:val="300"/>
        </w:trPr>
        <w:tc>
          <w:tcPr>
            <w:tcW w:w="2025" w:type="dxa"/>
            <w:tcBorders>
              <w:left w:val="single" w:sz="6"/>
            </w:tcBorders>
            <w:shd w:val="clear" w:color="auto" w:fill="FFFFFF" w:themeFill="background1"/>
            <w:tcMar>
              <w:left w:w="90" w:type="dxa"/>
              <w:right w:w="90" w:type="dxa"/>
            </w:tcMar>
            <w:vAlign w:val="center"/>
          </w:tcPr>
          <w:p w:rsidR="5CE68AB1" w:rsidP="43FC696D" w:rsidRDefault="5CE68AB1" w14:paraId="765FC478" w14:textId="76CB480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6</w:t>
            </w:r>
          </w:p>
        </w:tc>
        <w:tc>
          <w:tcPr>
            <w:tcW w:w="2025" w:type="dxa"/>
            <w:shd w:val="clear" w:color="auto" w:fill="FFFFFF" w:themeFill="background1"/>
            <w:tcMar>
              <w:left w:w="90" w:type="dxa"/>
              <w:right w:w="90" w:type="dxa"/>
            </w:tcMar>
            <w:vAlign w:val="center"/>
          </w:tcPr>
          <w:p w:rsidR="5CE68AB1" w:rsidP="43FC696D" w:rsidRDefault="5CE68AB1" w14:paraId="652C6BF2" w14:textId="730293E7">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ip_address</w:t>
            </w:r>
          </w:p>
        </w:tc>
        <w:tc>
          <w:tcPr>
            <w:tcW w:w="2025" w:type="dxa"/>
            <w:shd w:val="clear" w:color="auto" w:fill="FFFFFF" w:themeFill="background1"/>
            <w:tcMar>
              <w:left w:w="90" w:type="dxa"/>
              <w:right w:w="90" w:type="dxa"/>
            </w:tcMar>
            <w:vAlign w:val="center"/>
          </w:tcPr>
          <w:p w:rsidR="5CE68AB1" w:rsidP="43FC696D" w:rsidRDefault="5CE68AB1" w14:paraId="0FA629FB" w14:textId="03F81866">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VARCHAR</w:t>
            </w:r>
          </w:p>
        </w:tc>
        <w:tc>
          <w:tcPr>
            <w:tcW w:w="2025" w:type="dxa"/>
            <w:shd w:val="clear" w:color="auto" w:fill="FFFFFF" w:themeFill="background1"/>
            <w:tcMar>
              <w:left w:w="90" w:type="dxa"/>
              <w:right w:w="90" w:type="dxa"/>
            </w:tcMar>
            <w:vAlign w:val="center"/>
          </w:tcPr>
          <w:p w:rsidR="5CE68AB1" w:rsidP="43FC696D" w:rsidRDefault="5CE68AB1" w14:paraId="73CA4932" w14:textId="6661EB43">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45</w:t>
            </w:r>
          </w:p>
        </w:tc>
        <w:tc>
          <w:tcPr>
            <w:tcW w:w="2025" w:type="dxa"/>
            <w:tcBorders>
              <w:right w:val="single" w:sz="6"/>
            </w:tcBorders>
            <w:shd w:val="clear" w:color="auto" w:fill="FFFFFF" w:themeFill="background1"/>
            <w:tcMar>
              <w:left w:w="90" w:type="dxa"/>
              <w:right w:w="90" w:type="dxa"/>
            </w:tcMar>
            <w:vAlign w:val="center"/>
          </w:tcPr>
          <w:p w:rsidR="5CE68AB1" w:rsidP="43FC696D" w:rsidRDefault="5CE68AB1" w14:paraId="391BE7F1" w14:textId="5512475B">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IP adrese</w:t>
            </w:r>
          </w:p>
        </w:tc>
      </w:tr>
      <w:tr w:rsidR="5CE68AB1" w:rsidTr="43FC696D" w14:paraId="49E588F1">
        <w:trPr>
          <w:trHeight w:val="300"/>
        </w:trPr>
        <w:tc>
          <w:tcPr>
            <w:tcW w:w="2025" w:type="dxa"/>
            <w:tcBorders>
              <w:left w:val="single" w:sz="6"/>
              <w:bottom w:val="single" w:sz="6"/>
            </w:tcBorders>
            <w:shd w:val="clear" w:color="auto" w:fill="FFFFFF" w:themeFill="background1"/>
            <w:tcMar>
              <w:left w:w="90" w:type="dxa"/>
              <w:right w:w="90" w:type="dxa"/>
            </w:tcMar>
            <w:vAlign w:val="center"/>
          </w:tcPr>
          <w:p w:rsidR="5CE68AB1" w:rsidP="43FC696D" w:rsidRDefault="5CE68AB1" w14:paraId="58D554D6" w14:textId="0D3B724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7</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7D54E1B1" w14:textId="1FF20308">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created_at</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3D4E5E41" w14:textId="46D13ADE">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TIMESTAMP</w:t>
            </w:r>
          </w:p>
        </w:tc>
        <w:tc>
          <w:tcPr>
            <w:tcW w:w="2025" w:type="dxa"/>
            <w:tcBorders>
              <w:bottom w:val="single" w:sz="6"/>
            </w:tcBorders>
            <w:shd w:val="clear" w:color="auto" w:fill="FFFFFF" w:themeFill="background1"/>
            <w:tcMar>
              <w:left w:w="90" w:type="dxa"/>
              <w:right w:w="90" w:type="dxa"/>
            </w:tcMar>
            <w:vAlign w:val="center"/>
          </w:tcPr>
          <w:p w:rsidR="5CE68AB1" w:rsidP="43FC696D" w:rsidRDefault="5CE68AB1" w14:paraId="46E87B6A" w14:textId="2510BE3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w:t>
            </w:r>
          </w:p>
        </w:tc>
        <w:tc>
          <w:tcPr>
            <w:tcW w:w="2025" w:type="dxa"/>
            <w:tcBorders>
              <w:bottom w:val="single" w:sz="6"/>
              <w:right w:val="single" w:sz="6"/>
            </w:tcBorders>
            <w:shd w:val="clear" w:color="auto" w:fill="FFFFFF" w:themeFill="background1"/>
            <w:tcMar>
              <w:left w:w="90" w:type="dxa"/>
              <w:right w:w="90" w:type="dxa"/>
            </w:tcMar>
            <w:vAlign w:val="center"/>
          </w:tcPr>
          <w:p w:rsidR="5CE68AB1" w:rsidP="43FC696D" w:rsidRDefault="5CE68AB1" w14:paraId="7B26D391" w14:textId="288D4194">
            <w:pPr>
              <w:bidi w:val="0"/>
              <w:spacing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en-US"/>
              </w:rPr>
              <w:t>Darbības laika zīmogs</w:t>
            </w:r>
          </w:p>
        </w:tc>
      </w:tr>
    </w:tbl>
    <w:p xmlns:wp14="http://schemas.microsoft.com/office/word/2010/wordml" w:rsidP="5CE68AB1" wp14:paraId="22498895" wp14:textId="213474E9">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xmlns:wp14="http://schemas.microsoft.com/office/word/2010/wordml" w:rsidP="43FC696D" wp14:paraId="78CC8AC3" wp14:textId="40E02E8D">
      <w:pPr>
        <w:bidi w:val="0"/>
        <w:spacing w:before="0" w:after="160"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Piezīme: tabulu aprakstos nav iekļauta atsevišķa kursu vai sertifikātu tabula, jo dotajā datubāzes shēmā šādas tabulas nav realizētas. Mācību saturs tiek glabāts tabulā "topics", bet lietotāja progress tiek uzskaitīts tabulā "user_progress".</w:t>
      </w:r>
    </w:p>
    <w:p w:rsidR="43FC696D" w:rsidP="43FC696D" w:rsidRDefault="43FC696D" w14:paraId="69CA9B8B" w14:textId="69FF74FE">
      <w:pPr>
        <w:bidi w:val="0"/>
        <w:spacing w:before="0" w:after="16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548EBB15" wp14:textId="50EF235E">
      <w:pPr>
        <w:pStyle w:val="Heading2"/>
        <w:bidi w:val="0"/>
        <w:ind w:left="0" w:right="567"/>
        <w:jc w:val="center"/>
        <w:rPr>
          <w:rFonts w:ascii="Times New Roman" w:hAnsi="Times New Roman" w:eastAsia="Times New Roman" w:cs="Times New Roman"/>
          <w:b w:val="1"/>
          <w:bCs w:val="1"/>
          <w:i w:val="0"/>
          <w:iCs w:val="0"/>
          <w:caps w:val="0"/>
          <w:smallCaps w:val="0"/>
          <w:noProof w:val="0"/>
          <w:color w:val="auto" w:themeColor="text1" w:themeTint="FF" w:themeShade="FF"/>
          <w:sz w:val="28"/>
          <w:szCs w:val="28"/>
          <w:lang w:val="ru-RU"/>
        </w:rPr>
      </w:pPr>
      <w:bookmarkStart w:name="_Toc126611477" w:id="1489581005"/>
      <w:r w:rsidRPr="43FC696D" w:rsidR="15E8642A">
        <w:rPr>
          <w:rFonts w:ascii="Times New Roman" w:hAnsi="Times New Roman" w:eastAsia="Times New Roman" w:cs="Times New Roman"/>
          <w:b w:val="1"/>
          <w:bCs w:val="1"/>
          <w:noProof w:val="0"/>
          <w:color w:val="auto"/>
          <w:sz w:val="28"/>
          <w:szCs w:val="28"/>
          <w:lang w:val="en-US"/>
        </w:rPr>
        <w:t>5.2. Datu bāzes atbilstības pamatojums 3NF prasībām</w:t>
      </w:r>
      <w:bookmarkEnd w:id="1489581005"/>
    </w:p>
    <w:p xmlns:wp14="http://schemas.microsoft.com/office/word/2010/wordml" w:rsidP="43FC696D" wp14:paraId="47BCEED1" wp14:textId="1959BC69">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bāzes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struktūra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language_learning</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platformā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izstrādāta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ievērojot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trešās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normālformas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(3NF)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principus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integritāti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novērš</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redundanci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atvieglo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uzturēšanu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68A3FC98" wp14:textId="415D3C78">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Pirmā</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normālforma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(1NF)</w:t>
      </w:r>
      <w:r w:rsidRPr="43FC696D" w:rsidR="3EFEF2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7FA9B6E4" wp14:textId="0B47D816">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Visi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ieraksti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unikāli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lauks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atomāru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vērtību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Piemēram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identificēts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unikālu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lauki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663D5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username, email,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password_hash</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first_name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tieši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vērtību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atkārtotas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grupas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masīvi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DC572B7" wp14:textId="4FC8A60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Līdzīgi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arī</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test_results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exercise_answers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ieraksts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atspoguļo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konkrētu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lauks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tikai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vērtību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02EEEDA" wp14:textId="24ADBF5C">
      <w:pPr>
        <w:bidi w:val="0"/>
        <w:spacing w:before="240" w:beforeAutospacing="off" w:after="240"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Otrā normālforma (2NF):</w:t>
      </w:r>
    </w:p>
    <w:p xmlns:wp14="http://schemas.microsoft.com/office/word/2010/wordml" w:rsidP="43FC696D" wp14:paraId="41C3635E" wp14:textId="3FF6994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Katrs tabulas ne-primārā lauka ieraksts ir pilnībā atkarīgs no visas primārās atslēgas un nav daļēju atkarību. Tabulā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vienkārša primārā atslēga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pilnībā nosaka visus pārējos laukus.</w:t>
      </w:r>
    </w:p>
    <w:p xmlns:wp14="http://schemas.microsoft.com/office/word/2010/wordml" w:rsidP="43FC696D" wp14:paraId="58A1F037" wp14:textId="02304C29">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Tabulā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topics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primārā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atslēga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topic_id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pilnībā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nosaka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lauku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vērtības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2CD7C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topic_name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description,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difficulty_level</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Nav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lauku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būtu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atkarīgi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tikai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daļas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atslēgas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C7F3FDE" wp14:textId="2CDBBF58">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527221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527221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test_results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atribūti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score,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max_score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time_spent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pilnībā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atkarīgi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daļējas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atkarības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4C8D6AEC" wp14:textId="17A5F186">
      <w:pPr>
        <w:bidi w:val="0"/>
        <w:spacing w:before="240" w:beforeAutospacing="off" w:after="240"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Trešā normālforma (3NF):</w:t>
      </w:r>
    </w:p>
    <w:p xmlns:wp14="http://schemas.microsoft.com/office/word/2010/wordml" w:rsidP="43FC696D" wp14:paraId="013E08F3" wp14:textId="6E66E262">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Neviens ne-primārā lauka ieraksts nav atkarīgs no cita ne-primārā lauka (nav tranzitīvo atkarību). Tabulā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visi lauki ir tieši atkarīgi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un starp laukiem nepastāv savstarpēja atkarība.</w:t>
      </w:r>
    </w:p>
    <w:p xmlns:wp14="http://schemas.microsoft.com/office/word/2010/wordml" w:rsidP="43FC696D" wp14:paraId="74EA279C" wp14:textId="1BBF9822">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Tabulā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test_results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rezultāta dati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score, max_score, time_spent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ir tieši atkarīgi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nevis no citiem laukiem.</w:t>
      </w:r>
    </w:p>
    <w:p xmlns:wp14="http://schemas.microsoft.com/office/word/2010/wordml" w:rsidP="43FC696D" wp14:paraId="67FC7C0A" wp14:textId="4C14AD7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lauks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9696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username, email, permissions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tieš</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atkarīg</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no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admin_i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0256FE8D" wp14:textId="17E6063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Tabulā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exercise_answers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lauki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user_answer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is_correct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ir tieši atkarīgi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answer_id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43D36270" wp14:textId="76C0C29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user_progress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lauki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completed_exercises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avg_exercise_score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completed_tests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u.c.</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tieši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atkarīgi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progress_id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nepastāv</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tranzitīvās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atkarības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09F0726" wp14:textId="394CB3E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Šāds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normalizācijas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process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br/>
      </w:r>
      <w:r w:rsidRPr="43FC696D" w:rsidR="08AD5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av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dublēšanās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vienkāršāka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atjaunošana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validācija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optimizēta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atmiņas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indeksēšanas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izmantošana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AC01124" wp14:textId="0DA725A3">
      <w:pPr>
        <w:bidi w:val="0"/>
        <w:spacing w:before="240" w:beforeAutospacing="off" w:after="240" w:afterAutospacing="off"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Kaskadējošās dzēšanas risinājums (ON DELETE CASCADE) nodrošina, ka dzēšot galveno ierakstu, automātiski tiek dzēsti arī visi saistītie ieraksti, tādējādi saglabājot referenciālo integritāti.</w:t>
      </w:r>
    </w:p>
    <w:p xmlns:wp14="http://schemas.microsoft.com/office/word/2010/wordml" w:rsidP="43FC696D" wp14:paraId="0E1FE9BD" wp14:textId="4A8D16E7">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7E7CCD30" wp14:textId="5772DD3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719F4CE9" wp14:textId="565084E6">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43480B60" wp14:textId="6A60725B">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30AC1C80" wp14:textId="7A69C36A">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59111597" wp14:textId="11C16271">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1E446509" wp14:textId="48A76365">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34D34082" wp14:textId="71BCAB6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268B93DA" wp14:textId="0804C6B1">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467672DA" wp14:textId="34EF61A6">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3D32F4F5" wp14:textId="5D3B63D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3E97014E" wp14:textId="566E012C">
      <w:pPr>
        <w:pStyle w:val="Heading1"/>
        <w:bidi w:val="0"/>
        <w:spacing w:before="240" w:beforeAutospacing="off" w:after="240" w:afterAutospacing="off" w:line="360" w:lineRule="auto"/>
        <w:ind w:left="0" w:right="567" w:firstLine="708"/>
        <w:jc w:val="center"/>
        <w:rPr>
          <w:rFonts w:ascii="Times New Roman" w:hAnsi="Times New Roman" w:eastAsia="Times New Roman" w:cs="Times New Roman"/>
          <w:b w:val="1"/>
          <w:bCs w:val="1"/>
          <w:noProof w:val="0"/>
          <w:color w:val="auto"/>
          <w:sz w:val="32"/>
          <w:szCs w:val="32"/>
          <w:lang w:val="ru-RU"/>
        </w:rPr>
      </w:pPr>
      <w:bookmarkStart w:name="_Toc996626632" w:id="2098765885"/>
      <w:r w:rsidRPr="43FC696D" w:rsidR="15E8642A">
        <w:rPr>
          <w:rFonts w:ascii="Times New Roman" w:hAnsi="Times New Roman" w:eastAsia="Times New Roman" w:cs="Times New Roman"/>
          <w:b w:val="1"/>
          <w:bCs w:val="1"/>
          <w:noProof w:val="0"/>
          <w:color w:val="auto"/>
          <w:sz w:val="32"/>
          <w:szCs w:val="32"/>
          <w:lang w:val="ru-RU"/>
        </w:rPr>
        <w:t>6. LIETOTĀJA CEĻVEDIS</w:t>
      </w:r>
      <w:bookmarkEnd w:id="2098765885"/>
    </w:p>
    <w:p xmlns:wp14="http://schemas.microsoft.com/office/word/2010/wordml" w:rsidP="43FC696D" wp14:paraId="0A65998E" wp14:textId="6EC87CB1">
      <w:pPr>
        <w:pStyle w:val="Heading2"/>
        <w:bidi w:val="0"/>
        <w:ind w:left="0" w:right="567"/>
        <w:jc w:val="center"/>
        <w:rPr>
          <w:rFonts w:ascii="Times New Roman" w:hAnsi="Times New Roman" w:eastAsia="Times New Roman" w:cs="Times New Roman"/>
          <w:b w:val="1"/>
          <w:bCs w:val="1"/>
          <w:noProof w:val="0"/>
          <w:color w:val="auto"/>
          <w:sz w:val="28"/>
          <w:szCs w:val="28"/>
          <w:lang w:val="ru-RU"/>
        </w:rPr>
      </w:pPr>
      <w:bookmarkStart w:name="_Toc1033624824" w:id="563706818"/>
      <w:r w:rsidRPr="43FC696D" w:rsidR="4C41A144">
        <w:rPr>
          <w:rFonts w:ascii="Times New Roman" w:hAnsi="Times New Roman" w:eastAsia="Times New Roman" w:cs="Times New Roman"/>
          <w:b w:val="1"/>
          <w:bCs w:val="1"/>
          <w:noProof w:val="0"/>
          <w:color w:val="auto"/>
          <w:sz w:val="28"/>
          <w:szCs w:val="28"/>
          <w:lang w:val="ru-RU"/>
        </w:rPr>
        <w:t xml:space="preserve">6.1 </w:t>
      </w:r>
      <w:r w:rsidRPr="43FC696D" w:rsidR="4C41A144">
        <w:rPr>
          <w:rFonts w:ascii="Times New Roman" w:hAnsi="Times New Roman" w:eastAsia="Times New Roman" w:cs="Times New Roman"/>
          <w:b w:val="1"/>
          <w:bCs w:val="1"/>
          <w:noProof w:val="0"/>
          <w:color w:val="auto"/>
          <w:sz w:val="28"/>
          <w:szCs w:val="28"/>
          <w:lang w:val="ru-RU"/>
        </w:rPr>
        <w:t>Sistēmas</w:t>
      </w:r>
      <w:r w:rsidRPr="43FC696D" w:rsidR="4C41A144">
        <w:rPr>
          <w:rFonts w:ascii="Times New Roman" w:hAnsi="Times New Roman" w:eastAsia="Times New Roman" w:cs="Times New Roman"/>
          <w:b w:val="1"/>
          <w:bCs w:val="1"/>
          <w:noProof w:val="0"/>
          <w:color w:val="auto"/>
          <w:sz w:val="28"/>
          <w:szCs w:val="28"/>
          <w:lang w:val="ru-RU"/>
        </w:rPr>
        <w:t xml:space="preserve"> </w:t>
      </w:r>
      <w:r w:rsidRPr="43FC696D" w:rsidR="4C41A144">
        <w:rPr>
          <w:rFonts w:ascii="Times New Roman" w:hAnsi="Times New Roman" w:eastAsia="Times New Roman" w:cs="Times New Roman"/>
          <w:b w:val="1"/>
          <w:bCs w:val="1"/>
          <w:noProof w:val="0"/>
          <w:color w:val="auto"/>
          <w:sz w:val="28"/>
          <w:szCs w:val="28"/>
          <w:lang w:val="ru-RU"/>
        </w:rPr>
        <w:t>prasības</w:t>
      </w:r>
      <w:r w:rsidRPr="43FC696D" w:rsidR="4C41A144">
        <w:rPr>
          <w:rFonts w:ascii="Times New Roman" w:hAnsi="Times New Roman" w:eastAsia="Times New Roman" w:cs="Times New Roman"/>
          <w:b w:val="1"/>
          <w:bCs w:val="1"/>
          <w:noProof w:val="0"/>
          <w:color w:val="auto"/>
          <w:sz w:val="28"/>
          <w:szCs w:val="28"/>
          <w:lang w:val="ru-RU"/>
        </w:rPr>
        <w:t xml:space="preserve"> </w:t>
      </w:r>
      <w:r w:rsidRPr="43FC696D" w:rsidR="4C41A144">
        <w:rPr>
          <w:rFonts w:ascii="Times New Roman" w:hAnsi="Times New Roman" w:eastAsia="Times New Roman" w:cs="Times New Roman"/>
          <w:b w:val="1"/>
          <w:bCs w:val="1"/>
          <w:noProof w:val="0"/>
          <w:color w:val="auto"/>
          <w:sz w:val="28"/>
          <w:szCs w:val="28"/>
          <w:lang w:val="ru-RU"/>
        </w:rPr>
        <w:t>aparatūrai</w:t>
      </w:r>
      <w:r w:rsidRPr="43FC696D" w:rsidR="4C41A144">
        <w:rPr>
          <w:rFonts w:ascii="Times New Roman" w:hAnsi="Times New Roman" w:eastAsia="Times New Roman" w:cs="Times New Roman"/>
          <w:b w:val="1"/>
          <w:bCs w:val="1"/>
          <w:noProof w:val="0"/>
          <w:color w:val="auto"/>
          <w:sz w:val="28"/>
          <w:szCs w:val="28"/>
          <w:lang w:val="ru-RU"/>
        </w:rPr>
        <w:t xml:space="preserve"> </w:t>
      </w:r>
      <w:r w:rsidRPr="43FC696D" w:rsidR="4C41A144">
        <w:rPr>
          <w:rFonts w:ascii="Times New Roman" w:hAnsi="Times New Roman" w:eastAsia="Times New Roman" w:cs="Times New Roman"/>
          <w:b w:val="1"/>
          <w:bCs w:val="1"/>
          <w:noProof w:val="0"/>
          <w:color w:val="auto"/>
          <w:sz w:val="28"/>
          <w:szCs w:val="28"/>
          <w:lang w:val="ru-RU"/>
        </w:rPr>
        <w:t>un</w:t>
      </w:r>
      <w:r w:rsidRPr="43FC696D" w:rsidR="4C41A144">
        <w:rPr>
          <w:rFonts w:ascii="Times New Roman" w:hAnsi="Times New Roman" w:eastAsia="Times New Roman" w:cs="Times New Roman"/>
          <w:b w:val="1"/>
          <w:bCs w:val="1"/>
          <w:noProof w:val="0"/>
          <w:color w:val="auto"/>
          <w:sz w:val="28"/>
          <w:szCs w:val="28"/>
          <w:lang w:val="ru-RU"/>
        </w:rPr>
        <w:t xml:space="preserve"> programmatūrai</w:t>
      </w:r>
      <w:bookmarkEnd w:id="563706818"/>
    </w:p>
    <w:p w:rsidR="43FC696D" w:rsidP="43FC696D" w:rsidRDefault="43FC696D" w14:paraId="321F8E9B" w14:textId="52F07368">
      <w:pPr>
        <w:pStyle w:val="Normal"/>
        <w:bidi w:val="0"/>
        <w:rPr>
          <w:noProof w:val="0"/>
          <w:lang w:val="ru-RU"/>
        </w:rPr>
      </w:pPr>
    </w:p>
    <w:p xmlns:wp14="http://schemas.microsoft.com/office/word/2010/wordml" w:rsidP="43FC696D" wp14:paraId="59D46639" wp14:textId="4E655574">
      <w:pPr>
        <w:bidi w:val="0"/>
        <w:spacing w:before="0" w:beforeAutospacing="off" w:after="80" w:afterAutospacing="off"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2D1089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Tiešsaites</w:t>
      </w:r>
      <w:r w:rsidRPr="43FC696D" w:rsidR="2D1089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2D1089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43FC696D" w:rsidR="2D1089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2D1089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platforma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tīmekļa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lietojumprogramma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darbojas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pārlūkprogrammas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vidē</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paredzēta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lietošanai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datoros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gan</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mobilajās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ierīcēs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interneta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pieslēgumu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467B2503" wp14:textId="343D59AF">
      <w:pPr>
        <w:bidi w:val="0"/>
        <w:spacing w:before="0" w:beforeAutospacing="off" w:after="8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Operētājsistēmas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7A2CFF6E" wp14:textId="276E2CC5">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Windows 10 vai jaunāka versija  </w:t>
      </w:r>
    </w:p>
    <w:p xmlns:wp14="http://schemas.microsoft.com/office/word/2010/wordml" w:rsidP="43FC696D" wp14:paraId="2683F0A8" wp14:textId="4E9613C6">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macOS 11 vai jaunāka versija  </w:t>
      </w:r>
    </w:p>
    <w:p w:rsidR="15E8642A" w:rsidP="43FC696D" w:rsidRDefault="15E8642A" w14:paraId="7CA7426D" w14:textId="0183286C">
      <w:pPr>
        <w:pStyle w:val="ListParagraph"/>
        <w:numPr>
          <w:ilvl w:val="0"/>
          <w:numId w:val="1"/>
        </w:numPr>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Linux (Ubuntu 20.04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jaunāka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versija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3FC696D" w:rsidP="43FC696D" w:rsidRDefault="43FC696D" w14:paraId="5D5452D2" w14:textId="6998AE8F">
      <w:pPr>
        <w:pStyle w:val="ListParagraph"/>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15E8642A" w:rsidP="43FC696D" w:rsidRDefault="15E8642A" w14:paraId="53C06AB3" w14:textId="72F50AD6">
      <w:pPr>
        <w:pStyle w:val="ListParagraph"/>
        <w:spacing w:before="240" w:beforeAutospacing="off" w:after="240" w:afterAutospacing="off"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Atbalstītās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pārlūkprogrammas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8BE605E" wp14:textId="4A1F2E26">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Google Chrome (jaunākā versija)  </w:t>
      </w:r>
    </w:p>
    <w:p xmlns:wp14="http://schemas.microsoft.com/office/word/2010/wordml" w:rsidP="43FC696D" wp14:paraId="711A713B" wp14:textId="39BC92C5">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Mozilla Firefox (jaunākā versija)  </w:t>
      </w:r>
    </w:p>
    <w:p xmlns:wp14="http://schemas.microsoft.com/office/word/2010/wordml" w:rsidP="43FC696D" wp14:paraId="73B98D01" wp14:textId="28D2C23E">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Safari (jaunākā versija)  </w:t>
      </w:r>
    </w:p>
    <w:p xmlns:wp14="http://schemas.microsoft.com/office/word/2010/wordml" w:rsidP="43FC696D" wp14:paraId="311697E7" wp14:textId="4B6F4A90">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Microsoft Edge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jaunākā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versija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3FC696D" w:rsidP="43FC696D" w:rsidRDefault="43FC696D" w14:paraId="65E8ACC5" w14:textId="7072F944">
      <w:pPr>
        <w:pStyle w:val="ListParagraph"/>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5B5BDA4" wp14:textId="3BBD5B5A">
      <w:pPr>
        <w:pStyle w:val="ListParagraph"/>
        <w:bidi w:val="0"/>
        <w:spacing w:before="240" w:beforeAutospacing="off" w:after="240" w:afterAutospacing="off"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Pārlūkprogrammā jābūt iespējotam JavaScript atbalstam. Sistēmas pilnvērtīgai darbībai nepieciešams stabils interneta savienojums.</w:t>
      </w:r>
    </w:p>
    <w:p w:rsidR="43FC696D" w:rsidP="43FC696D" w:rsidRDefault="43FC696D" w14:paraId="46F4E056" w14:textId="3AFA3EA0">
      <w:pPr>
        <w:pStyle w:val="ListParagraph"/>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2EF0F5FD" wp14:textId="47A50031">
      <w:pPr>
        <w:pStyle w:val="ListParagraph"/>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Minimālās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aparatūras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prasības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DD2EA5E" wp14:textId="4419CD48">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Procesors: Intel Core i3 vai līdzvērtīgs  </w:t>
      </w:r>
    </w:p>
    <w:p xmlns:wp14="http://schemas.microsoft.com/office/word/2010/wordml" w:rsidP="43FC696D" wp14:paraId="15A01084" wp14:textId="70C51FD7">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Operatīvā atmiņa (RAM): 4 GB  </w:t>
      </w:r>
    </w:p>
    <w:p xmlns:wp14="http://schemas.microsoft.com/office/word/2010/wordml" w:rsidP="43FC696D" wp14:paraId="4978C4C0" wp14:textId="51821BF2">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Internets: platjoslas savienojums (vismaz 5 Mbps)  </w:t>
      </w:r>
    </w:p>
    <w:p xmlns:wp14="http://schemas.microsoft.com/office/word/2010/wordml" w:rsidP="43FC696D" wp14:paraId="1E7823FB" wp14:textId="1CC6545D">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Ekrāna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izšķirtspēja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1280×720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augstāka</w:t>
      </w:r>
    </w:p>
    <w:p w:rsidR="43FC696D" w:rsidP="43FC696D" w:rsidRDefault="43FC696D" w14:paraId="1DC40EFD" w14:textId="31808AF0">
      <w:pPr>
        <w:pStyle w:val="ListParagraph"/>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1F92F1C" wp14:textId="52232584">
      <w:pPr>
        <w:pStyle w:val="ListParagraph"/>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Minimālās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prasības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videi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2439BB45" wp14:textId="4B3DA013">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Procesors: Intel Core i5 vai līdzvērtīgs  </w:t>
      </w:r>
    </w:p>
    <w:p xmlns:wp14="http://schemas.microsoft.com/office/word/2010/wordml" w:rsidP="43FC696D" wp14:paraId="23462713" wp14:textId="418B7480">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Operatīvā atmiņa (RAM): 8 GB  </w:t>
      </w:r>
    </w:p>
    <w:p xmlns:wp14="http://schemas.microsoft.com/office/word/2010/wordml" w:rsidP="43FC696D" wp14:paraId="58A155B0" wp14:textId="7839FE56">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Cietais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disks: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vismaz</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 GB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brīvas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57D35001" wp14:textId="068D49FB">
      <w:pPr>
        <w:pStyle w:val="ListParagraph"/>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Nepieciešamā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programmatūra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izstrādei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16D7A129" wp14:textId="4ACBB03F">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Laravel Herd (PHP lokālais serveris)  </w:t>
      </w:r>
    </w:p>
    <w:p xmlns:wp14="http://schemas.microsoft.com/office/word/2010/wordml" w:rsidP="43FC696D" wp14:paraId="7C710024" wp14:textId="7EF054EB">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MySQL serveris (lokāls)  </w:t>
      </w:r>
    </w:p>
    <w:p xmlns:wp14="http://schemas.microsoft.com/office/word/2010/wordml" w:rsidP="43FC696D" wp14:paraId="2CC5E9AF" wp14:textId="02A84A96">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TablePlus (datubāzes pārvaldībai)  </w:t>
      </w:r>
    </w:p>
    <w:p xmlns:wp14="http://schemas.microsoft.com/office/word/2010/wordml" w:rsidP="43FC696D" wp14:paraId="1AFD831A" wp14:textId="0585A8AC">
      <w:pPr>
        <w:pStyle w:val="ListParagraph"/>
        <w:numPr>
          <w:ilvl w:val="0"/>
          <w:numId w:val="1"/>
        </w:numPr>
        <w:bidi w:val="0"/>
        <w:spacing w:before="240" w:beforeAutospacing="off" w:after="240" w:afterAutospacing="off"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Visual Studio Code (koda rediģēšanai)  </w:t>
      </w:r>
    </w:p>
    <w:p xmlns:wp14="http://schemas.microsoft.com/office/word/2010/wordml" w:rsidP="43FC696D" wp14:paraId="37259890" wp14:textId="4535FB50">
      <w:pPr>
        <w:pStyle w:val="ListParagraph"/>
        <w:numPr>
          <w:ilvl w:val="0"/>
          <w:numId w:val="1"/>
        </w:numPr>
        <w:bidi w:val="0"/>
        <w:spacing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Git (versiju kontrolei)</w:t>
      </w:r>
    </w:p>
    <w:p xmlns:wp14="http://schemas.microsoft.com/office/word/2010/wordml" w:rsidP="5CE68AB1" wp14:paraId="54760DCF" wp14:textId="32C521B3">
      <w:pPr>
        <w:bidi w:val="0"/>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9AF25AB" wp14:textId="3B623D79">
      <w:pPr>
        <w:pStyle w:val="Heading2"/>
        <w:bidi w:val="0"/>
        <w:ind w:left="0" w:right="567"/>
        <w:jc w:val="center"/>
        <w:rPr>
          <w:rFonts w:ascii="Times New Roman" w:hAnsi="Times New Roman" w:eastAsia="Times New Roman" w:cs="Times New Roman"/>
          <w:b w:val="1"/>
          <w:bCs w:val="1"/>
          <w:noProof w:val="0"/>
          <w:color w:val="auto" w:themeColor="text1" w:themeTint="FF" w:themeShade="FF"/>
          <w:sz w:val="28"/>
          <w:szCs w:val="28"/>
          <w:lang w:val="en-US"/>
        </w:rPr>
      </w:pPr>
      <w:bookmarkStart w:name="_Toc362316052" w:id="1768090298"/>
      <w:r w:rsidRPr="43FC696D" w:rsidR="15E8642A">
        <w:rPr>
          <w:rFonts w:ascii="Times New Roman" w:hAnsi="Times New Roman" w:eastAsia="Times New Roman" w:cs="Times New Roman"/>
          <w:b w:val="1"/>
          <w:bCs w:val="1"/>
          <w:noProof w:val="0"/>
          <w:color w:val="auto"/>
          <w:sz w:val="28"/>
          <w:szCs w:val="28"/>
          <w:lang w:val="en-US"/>
        </w:rPr>
        <w:t>6.2. Sistēmas instalācija un palaišana</w:t>
      </w:r>
      <w:bookmarkEnd w:id="1768090298"/>
    </w:p>
    <w:p w:rsidR="43FC696D" w:rsidP="43FC696D" w:rsidRDefault="43FC696D" w14:paraId="2928E62D" w14:textId="0435ED43">
      <w:pPr>
        <w:pStyle w:val="Normal"/>
        <w:bidi w:val="0"/>
        <w:rPr>
          <w:noProof w:val="0"/>
          <w:lang w:val="en-US"/>
        </w:rPr>
      </w:pPr>
    </w:p>
    <w:p xmlns:wp14="http://schemas.microsoft.com/office/word/2010/wordml" w:rsidP="43FC696D" wp14:paraId="44D55932" wp14:textId="3305C0DE">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uzstādītu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palaistu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37C66B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Tiešsaites</w:t>
      </w:r>
      <w:r w:rsidRPr="43FC696D" w:rsidR="37C66B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37C66B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43FC696D" w:rsidR="37C66B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lokālajā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datorā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jāveic</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šādas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darbības</w:t>
      </w:r>
    </w:p>
    <w:p xmlns:wp14="http://schemas.microsoft.com/office/word/2010/wordml" w:rsidP="43FC696D" wp14:paraId="44BB6FA7" wp14:textId="0B34F796">
      <w:pPr>
        <w:bidi w:val="0"/>
        <w:spacing w:before="12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1.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solis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93F625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Projekta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klonēšana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 GitHub:</w:t>
      </w:r>
    </w:p>
    <w:p xmlns:wp14="http://schemas.microsoft.com/office/word/2010/wordml" w:rsidP="43FC696D" wp14:paraId="4283BD51" wp14:textId="6D8F2FD1">
      <w:pPr>
        <w:bidi w:val="0"/>
        <w:spacing w:before="0" w:after="16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Atveriet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termināli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Git Bash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izpildiet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šādu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komandu</w:t>
      </w:r>
      <w:r w:rsidRPr="43FC696D" w:rsidR="4638CC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(skat. </w:t>
      </w:r>
      <w:r w:rsidRPr="43FC696D" w:rsidR="4638CC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13.att</w:t>
      </w:r>
      <w:r w:rsidRPr="43FC696D" w:rsidR="24C516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4638CC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6E8D85DA" wp14:textId="30F3E78C">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CF3E175" wp14:textId="0BC60567">
      <w:pPr>
        <w:bidi w:val="0"/>
        <w:spacing w:before="0" w:after="1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38775DDE" wp14:anchorId="18FD135F">
            <wp:extent cx="5000625" cy="285750"/>
            <wp:effectExtent l="9525" t="9525" r="9525" b="9525"/>
            <wp:docPr id="793741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741198" name="Picture 793741198"/>
                    <pic:cNvPicPr/>
                  </pic:nvPicPr>
                  <pic:blipFill>
                    <a:blip xmlns:r="http://schemas.openxmlformats.org/officeDocument/2006/relationships" r:embed="rId719132329">
                      <a:extLst>
                        <a:ext uri="{28A0092B-C50C-407E-A947-70E740481C1C}">
                          <a14:useLocalDpi xmlns:a14="http://schemas.microsoft.com/office/drawing/2010/main"/>
                        </a:ext>
                      </a:extLst>
                    </a:blip>
                    <a:stretch>
                      <a:fillRect/>
                    </a:stretch>
                  </pic:blipFill>
                  <pic:spPr>
                    <a:xfrm>
                      <a:off x="0" y="0"/>
                      <a:ext cx="5000625" cy="285750"/>
                    </a:xfrm>
                    <a:prstGeom prst="rect">
                      <a:avLst/>
                    </a:prstGeom>
                    <a:ln w="9525">
                      <a:solidFill>
                        <a:schemeClr val="tx1"/>
                      </a:solidFill>
                      <a:prstDash val="solid"/>
                    </a:ln>
                  </pic:spPr>
                </pic:pic>
              </a:graphicData>
            </a:graphic>
          </wp:inline>
        </w:drawing>
      </w:r>
    </w:p>
    <w:p xmlns:wp14="http://schemas.microsoft.com/office/word/2010/wordml" w:rsidP="43FC696D" wp14:paraId="5696BCFA" wp14:textId="2C8FD039">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w:t>
      </w:r>
      <w:r w:rsidRPr="43FC696D" w:rsidR="264EBF9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Projekta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klonēšanas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komanda</w:t>
      </w:r>
    </w:p>
    <w:p xmlns:wp14="http://schemas.microsoft.com/office/word/2010/wordml" w:rsidP="43FC696D" wp14:paraId="1D758201" wp14:textId="5814ED1A">
      <w:pPr>
        <w:pStyle w:val="ListParagraph"/>
        <w:bidi w:val="0"/>
        <w:spacing w:before="0" w:beforeAutospacing="off" w:after="0"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70506EE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2.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solis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FE5B5E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Lokāl</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ās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izstrā</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vid</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es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palaiš</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ana</w:t>
      </w:r>
      <w:r w:rsidRPr="43FC696D" w:rsidR="70D55B7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14.att.)</w:t>
      </w:r>
    </w:p>
    <w:p xmlns:wp14="http://schemas.microsoft.com/office/word/2010/wordml" w:rsidP="43FC696D" wp14:paraId="736A3E0C" wp14:textId="560E30E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Projekta darbībai tika izmantota Laravel Herd lokālā servera vide.</w:t>
      </w:r>
    </w:p>
    <w:p xmlns:wp14="http://schemas.microsoft.com/office/word/2010/wordml" w:rsidP="43FC696D" wp14:paraId="3CA53229" wp14:textId="6897A06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Pārliecinieties, ka Laravel Herd lietojumprogramma ir palaista un darbojas fonā. Herd automātiski nodrošina PHP izpildes vidi un lokālo tīmekļa serveri, tāpēc papildu Apache vai Nginx konfigurācija nav nepieciešama.</w:t>
      </w:r>
    </w:p>
    <w:p xmlns:wp14="http://schemas.microsoft.com/office/word/2010/wordml" w:rsidP="43FC696D" wp14:paraId="659C0BFA" wp14:textId="53375676">
      <w:pPr>
        <w:bidi w:val="0"/>
        <w:spacing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10285EE" wp14:textId="019A908C">
      <w:pPr>
        <w:bidi w:val="0"/>
        <w:spacing w:before="0" w:beforeAutospacing="off" w:after="0" w:afterAutospacing="off"/>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15E8642A">
        <w:drawing>
          <wp:inline xmlns:wp14="http://schemas.microsoft.com/office/word/2010/wordprocessingDrawing" wp14:editId="618827FF" wp14:anchorId="789508EB">
            <wp:extent cx="5762625" cy="2085975"/>
            <wp:effectExtent l="9525" t="9525" r="9525" b="9525"/>
            <wp:docPr id="832427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427765" name="Picture 832427765"/>
                    <pic:cNvPicPr/>
                  </pic:nvPicPr>
                  <pic:blipFill>
                    <a:blip xmlns:r="http://schemas.openxmlformats.org/officeDocument/2006/relationships" r:embed="rId1023590543">
                      <a:extLst>
                        <a:ext uri="{28A0092B-C50C-407E-A947-70E740481C1C}">
                          <a14:useLocalDpi xmlns:a14="http://schemas.microsoft.com/office/drawing/2010/main"/>
                        </a:ext>
                      </a:extLst>
                    </a:blip>
                    <a:stretch>
                      <a:fillRect/>
                    </a:stretch>
                  </pic:blipFill>
                  <pic:spPr>
                    <a:xfrm>
                      <a:off x="0" y="0"/>
                      <a:ext cx="5762625" cy="2085975"/>
                    </a:xfrm>
                    <a:prstGeom prst="rect">
                      <a:avLst/>
                    </a:prstGeom>
                    <a:ln w="9525">
                      <a:solidFill>
                        <a:schemeClr val="tx1"/>
                      </a:solidFill>
                      <a:prstDash val="solid"/>
                    </a:ln>
                  </pic:spPr>
                </pic:pic>
              </a:graphicData>
            </a:graphic>
          </wp:inline>
        </w:drawing>
      </w:r>
      <w:r w:rsidRPr="43FC696D" w:rsidR="69E335B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14.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Laravel</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Herd</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vide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konfigurēt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projekt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w:t>
      </w:r>
    </w:p>
    <w:p xmlns:wp14="http://schemas.microsoft.com/office/word/2010/wordml" w:rsidP="5CE68AB1" wp14:paraId="5869CD13" wp14:textId="7391116C">
      <w:pPr>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81A17B3" wp14:textId="36DC8F03">
      <w:pPr>
        <w:bidi w:val="0"/>
        <w:spacing w:before="0" w:beforeAutospacing="off" w:after="0"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3.solis </w:t>
      </w:r>
      <w:r w:rsidRPr="43FC696D" w:rsidR="4A0CD97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Projekta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failu</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novietošana</w:t>
      </w:r>
      <w:r w:rsidRPr="43FC696D" w:rsidR="66AAD7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15. </w:t>
      </w:r>
      <w:r w:rsidRPr="43FC696D" w:rsidR="66AAD7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66AAD7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43FC696D" wp14:paraId="007CCAB0" wp14:textId="73E52A0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 projekta klonēšanas tas tiek saglabāts lietotāja izvēlētajā direktorijā datorā. Ja projekta izstrādei tiek izmantota Laravel Herd vide, papildu failu pārvietošana uz servera dokumentu saknes direktoriju (piemēram, htdocs) nav nepieciešama.</w:t>
      </w:r>
    </w:p>
    <w:p xmlns:wp14="http://schemas.microsoft.com/office/word/2010/wordml" w:rsidP="43FC696D" wp14:paraId="695D2CB6" wp14:textId="0B865598">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Laravel Herd automātiski nodrošina projektu apkalpošanu no lietotāja direktorijas, tāpēc pietiek atvērt projekta mapi un turpināt darbu ar to izstrādes vidē.</w:t>
      </w:r>
    </w:p>
    <w:p xmlns:wp14="http://schemas.microsoft.com/office/word/2010/wordml" w:rsidP="43FC696D" wp14:paraId="4F236906" wp14:textId="6F3A902B">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0A3C995E" wp14:anchorId="47711149">
            <wp:extent cx="5762625" cy="1514475"/>
            <wp:effectExtent l="9525" t="9525" r="9525" b="9525"/>
            <wp:docPr id="1553837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837161" name="Picture 1553837161"/>
                    <pic:cNvPicPr/>
                  </pic:nvPicPr>
                  <pic:blipFill>
                    <a:blip xmlns:r="http://schemas.openxmlformats.org/officeDocument/2006/relationships" r:embed="rId1172479966">
                      <a:extLst>
                        <a:ext uri="{28A0092B-C50C-407E-A947-70E740481C1C}">
                          <a14:useLocalDpi xmlns:a14="http://schemas.microsoft.com/office/drawing/2010/main"/>
                        </a:ext>
                      </a:extLst>
                    </a:blip>
                    <a:stretch>
                      <a:fillRect/>
                    </a:stretch>
                  </pic:blipFill>
                  <pic:spPr>
                    <a:xfrm>
                      <a:off x="0" y="0"/>
                      <a:ext cx="5762625" cy="1514475"/>
                    </a:xfrm>
                    <a:prstGeom prst="rect">
                      <a:avLst/>
                    </a:prstGeom>
                    <a:ln w="9525">
                      <a:solidFill>
                        <a:schemeClr val="tx1"/>
                      </a:solidFill>
                      <a:prstDash val="solid"/>
                    </a:ln>
                  </pic:spPr>
                </pic:pic>
              </a:graphicData>
            </a:graphic>
          </wp:inline>
        </w:drawing>
      </w:r>
    </w:p>
    <w:p xmlns:wp14="http://schemas.microsoft.com/office/word/2010/wordml" w:rsidP="43FC696D" wp14:paraId="164A1F98" wp14:textId="7AFD1DDF">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w:t>
      </w:r>
      <w:r w:rsidRPr="43FC696D" w:rsidR="170E282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Projekta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mapes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struktūra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termināļa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skatā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43FC696D" wp14:paraId="57B0F52A" wp14:textId="5B06D134">
      <w:pPr>
        <w:bidi w:val="0"/>
        <w:spacing w:before="0" w:beforeAutospacing="off" w:after="80" w:afterAutospacing="off"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4.solis </w:t>
      </w:r>
      <w:r w:rsidRPr="43FC696D" w:rsidR="1F12A89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Sistēmas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palaišana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konfigurācijas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pārbaude</w:t>
      </w:r>
      <w:r w:rsidRPr="43FC696D" w:rsidR="65DDF4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16. </w:t>
      </w:r>
      <w:r w:rsidRPr="43FC696D" w:rsidR="65DDF4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65DDF4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588A1510" wp14:textId="57515C91">
      <w:pPr>
        <w:pStyle w:val="Normal"/>
        <w:bidi w:val="0"/>
        <w:spacing w:before="0" w:beforeAutospacing="off" w:after="8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sagatavošanas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lokālās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vides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palaišanas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Laravel Herd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nodrošināta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automātiska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pieejamība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pārlūkprogrammā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6D7E189" wp14:textId="477DAB05">
      <w:pPr>
        <w:bidi w:val="0"/>
        <w:spacing w:before="240" w:beforeAutospacing="off" w:after="240" w:afterAutospacing="off"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Laravel Herd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automātiski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konfigurē</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lokālo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serveri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piešķir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unikālu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domēnu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ļauj</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piekļūt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bez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papildu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iestatījumiem</w:t>
      </w:r>
      <w:r w:rsidRPr="43FC696D" w:rsidR="2D9D71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1F539A2B" wp14:textId="36A24488">
      <w:pPr>
        <w:bidi w:val="0"/>
        <w:spacing w:before="240" w:beforeAutospacing="off" w:after="240" w:afterAutospacing="off" w:line="360" w:lineRule="auto"/>
        <w:ind w:left="708"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solī</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pārbaudīts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projekts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veiksmīgi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palaists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pieejams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izmantojot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pārlūkprogrammu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CE68AB1" wp14:paraId="5C975E59" wp14:textId="43DA5699">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9C98201" wp14:textId="2604AFBE">
      <w:pPr>
        <w:bidi w:val="0"/>
        <w:spacing w:before="240" w:beforeAutospacing="off" w:after="240" w:afterAutospacing="off"/>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15E8642A">
        <w:drawing>
          <wp:inline xmlns:wp14="http://schemas.microsoft.com/office/word/2010/wordprocessingDrawing" wp14:editId="5133FC5B" wp14:anchorId="1FB19DAB">
            <wp:extent cx="5762625" cy="4067175"/>
            <wp:effectExtent l="9525" t="9525" r="9525" b="9525"/>
            <wp:docPr id="719771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771809" name="Picture 719771809"/>
                    <pic:cNvPicPr/>
                  </pic:nvPicPr>
                  <pic:blipFill>
                    <a:blip xmlns:r="http://schemas.openxmlformats.org/officeDocument/2006/relationships" r:embed="rId78114184">
                      <a:extLst>
                        <a:ext uri="{28A0092B-C50C-407E-A947-70E740481C1C}">
                          <a14:useLocalDpi xmlns:a14="http://schemas.microsoft.com/office/drawing/2010/main"/>
                        </a:ext>
                      </a:extLst>
                    </a:blip>
                    <a:stretch>
                      <a:fillRect/>
                    </a:stretch>
                  </pic:blipFill>
                  <pic:spPr>
                    <a:xfrm>
                      <a:off x="0" y="0"/>
                      <a:ext cx="5762625" cy="4067175"/>
                    </a:xfrm>
                    <a:prstGeom prst="rect">
                      <a:avLst/>
                    </a:prstGeom>
                    <a:ln w="9525">
                      <a:solidFill>
                        <a:schemeClr val="tx1"/>
                      </a:solidFill>
                      <a:prstDash val="solid"/>
                    </a:ln>
                  </pic:spPr>
                </pic:pic>
              </a:graphicData>
            </a:graphic>
          </wp:inline>
        </w:drawing>
      </w:r>
      <w:r w:rsidRPr="43FC696D" w:rsidR="6464198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16.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Projekta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palaišana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Laravel Herd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vidē</w:t>
      </w:r>
    </w:p>
    <w:p xmlns:wp14="http://schemas.microsoft.com/office/word/2010/wordml" w:rsidP="5CE68AB1" wp14:paraId="277EF593" wp14:textId="4E556F91">
      <w:pPr>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EAD2839" wp14:textId="5C971048">
      <w:pPr>
        <w:bidi w:val="0"/>
        <w:spacing w:before="0" w:beforeAutospacing="off" w:after="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5.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solis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0B1EA85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Konfigurācijas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fail</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iestatīšan</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w:t>
      </w:r>
      <w:r w:rsidRPr="43FC696D" w:rsidR="50CF3F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17.</w:t>
      </w:r>
      <w:r w:rsidRPr="43FC696D" w:rsidR="50CF3F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50CF3F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w:t>
      </w:r>
      <w:r w:rsidRPr="43FC696D" w:rsidR="50CF3F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w:t>
      </w:r>
      <w:r w:rsidRPr="43FC696D" w:rsidR="50CF3F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36E6234B" wp14:textId="11265D0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 datubāzes izveidošanas un tās struktūras importēšanas ir nepieciešams konfigurēt savienojumu starp projektu un datubāzi.</w:t>
      </w:r>
    </w:p>
    <w:p xmlns:wp14="http://schemas.microsoft.com/office/word/2010/wordml" w:rsidP="43FC696D" wp14:paraId="16D940DF" wp14:textId="1AFEDA8B">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Atveriet projekta konfigurācijas failu (config.php vai .env), kas atrodas projekta saknes direktorijā, un iestatiet datubāzes savienojuma parametrus.</w:t>
      </w:r>
    </w:p>
    <w:p xmlns:wp14="http://schemas.microsoft.com/office/word/2010/wordml" w:rsidP="43FC696D" wp14:paraId="19F0055A" wp14:textId="36E9A4B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Jānorāda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nosaukums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language_learning</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lietotājvārds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"root" un parole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atbilstoši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lokālās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vides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iestatījumiem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Savienojuma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adrese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parasti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"127.0.0.1", bet ports </w:t>
      </w:r>
      <w:r w:rsidRPr="43FC696D" w:rsidR="2BCD49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"3306".</w:t>
      </w:r>
    </w:p>
    <w:p xmlns:wp14="http://schemas.microsoft.com/office/word/2010/wordml" w:rsidP="43FC696D" wp14:paraId="15296E4A" wp14:textId="038F0C8A">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Pareizi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konfigurēts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savienojums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piekļuvi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datubāzei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5717AB96" wp14:textId="1282455A">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46CAB948" wp14:anchorId="56843CC0">
            <wp:extent cx="5762625" cy="1676400"/>
            <wp:effectExtent l="9525" t="9525" r="9525" b="9525"/>
            <wp:docPr id="1505922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922671" name="Picture 1505922671"/>
                    <pic:cNvPicPr/>
                  </pic:nvPicPr>
                  <pic:blipFill>
                    <a:blip xmlns:r="http://schemas.openxmlformats.org/officeDocument/2006/relationships" r:embed="rId1341946853">
                      <a:extLst>
                        <a:ext uri="{28A0092B-C50C-407E-A947-70E740481C1C}">
                          <a14:useLocalDpi xmlns:a14="http://schemas.microsoft.com/office/drawing/2010/main"/>
                        </a:ext>
                      </a:extLst>
                    </a:blip>
                    <a:stretch>
                      <a:fillRect/>
                    </a:stretch>
                  </pic:blipFill>
                  <pic:spPr>
                    <a:xfrm>
                      <a:off x="0" y="0"/>
                      <a:ext cx="5762625" cy="1676400"/>
                    </a:xfrm>
                    <a:prstGeom prst="rect">
                      <a:avLst/>
                    </a:prstGeom>
                    <a:ln w="9525">
                      <a:solidFill>
                        <a:schemeClr val="tx1"/>
                      </a:solidFill>
                      <a:prstDash val="solid"/>
                    </a:ln>
                  </pic:spPr>
                </pic:pic>
              </a:graphicData>
            </a:graphic>
          </wp:inline>
        </w:drawing>
      </w:r>
    </w:p>
    <w:p xmlns:wp14="http://schemas.microsoft.com/office/word/2010/wordml" w:rsidP="43FC696D" wp14:paraId="1316B5DD" wp14:textId="6A28DD4D">
      <w:pPr>
        <w:pStyle w:val="ListParagraph"/>
        <w:bidi w:val="0"/>
        <w:spacing w:before="0" w:beforeAutospacing="off" w:after="0" w:afterAutospacing="off"/>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75FD5D5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17.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Konfigurācijas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faila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piemērs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datubāzes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savienojuma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parametriem</w:t>
      </w:r>
    </w:p>
    <w:p xmlns:wp14="http://schemas.microsoft.com/office/word/2010/wordml" w:rsidP="43FC696D" wp14:paraId="1EDBA618" wp14:textId="0EAE144A">
      <w:pPr>
        <w:bidi w:val="0"/>
        <w:spacing w:before="60" w:after="26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5CE53B3E" wp14:textId="178B5F7A">
      <w:pPr>
        <w:pStyle w:val="ListParagraph"/>
        <w:numPr>
          <w:ilvl w:val="0"/>
          <w:numId w:val="13"/>
        </w:numPr>
        <w:bidi w:val="0"/>
        <w:spacing w:before="0" w:beforeAutospacing="off" w:after="0" w:afterAutospacing="off" w:line="360" w:lineRule="auto"/>
        <w:ind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solis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4CEBE07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Sistēmas</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palaišana</w:t>
      </w:r>
      <w:r w:rsidRPr="43FC696D" w:rsidR="3DAA7CE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DAA7CE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(skat</w:t>
      </w:r>
      <w:r w:rsidRPr="43FC696D" w:rsidR="3DAA7CE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18. </w:t>
      </w:r>
      <w:r w:rsidRPr="43FC696D" w:rsidR="3DAA7CE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3DAA7CE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222B7B63" wp14:textId="6C1596DE">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 projekta konfigurācijas pabeigšanas sistēmu var palaist, izmantojot pārlūkprogrammu.</w:t>
      </w:r>
    </w:p>
    <w:p xmlns:wp14="http://schemas.microsoft.com/office/word/2010/wordml" w:rsidP="43FC696D" wp14:paraId="7A7CF18D" wp14:textId="2BC78DD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Atveriet pārlūkprogrammu un ievadiet adresi:</w:t>
      </w:r>
    </w:p>
    <w:p xmlns:wp14="http://schemas.microsoft.com/office/word/2010/wordml" w:rsidP="43FC696D" wp14:paraId="317E3E59" wp14:textId="6243AD14">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hyperlink r:id="R68b55660bd794445">
        <w:r w:rsidRPr="43FC696D" w:rsidR="15E8642A">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http://kv_darbs.test</w:t>
        </w:r>
      </w:hyperlink>
    </w:p>
    <w:p xmlns:wp14="http://schemas.microsoft.com/office/word/2010/wordml" w:rsidP="43FC696D" wp14:paraId="799B04AE" wp14:textId="26440A4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 konfigurācija ir veikta pareizi, sistēma tiek veiksmīgi ielādēta un ir pieejama lietošanai.</w:t>
      </w:r>
    </w:p>
    <w:p xmlns:wp14="http://schemas.microsoft.com/office/word/2010/wordml" w:rsidP="5CE68AB1" wp14:paraId="1CC1E78A" wp14:textId="164B1E62">
      <w:pPr>
        <w:bidi w:val="0"/>
        <w:spacing w:before="0" w:after="1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02C47F14" wp14:anchorId="19375262">
            <wp:extent cx="5762625" cy="3457575"/>
            <wp:effectExtent l="9525" t="9525" r="9525" b="9525"/>
            <wp:docPr id="1505980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980417" name="Picture 1505980417"/>
                    <pic:cNvPicPr/>
                  </pic:nvPicPr>
                  <pic:blipFill>
                    <a:blip xmlns:r="http://schemas.openxmlformats.org/officeDocument/2006/relationships" r:embed="rId1054905274">
                      <a:extLst>
                        <a:ext uri="{28A0092B-C50C-407E-A947-70E740481C1C}">
                          <a14:useLocalDpi xmlns:a14="http://schemas.microsoft.com/office/drawing/2010/main"/>
                        </a:ext>
                      </a:extLst>
                    </a:blip>
                    <a:stretch>
                      <a:fillRect/>
                    </a:stretch>
                  </pic:blipFill>
                  <pic:spPr>
                    <a:xfrm>
                      <a:off x="0" y="0"/>
                      <a:ext cx="5762625" cy="3457575"/>
                    </a:xfrm>
                    <a:prstGeom prst="rect">
                      <a:avLst/>
                    </a:prstGeom>
                    <a:ln w="9525">
                      <a:solidFill>
                        <a:schemeClr val="tx1"/>
                      </a:solidFill>
                      <a:prstDash val="solid"/>
                    </a:ln>
                  </pic:spPr>
                </pic:pic>
              </a:graphicData>
            </a:graphic>
          </wp:inline>
        </w:drawing>
      </w:r>
    </w:p>
    <w:p xmlns:wp14="http://schemas.microsoft.com/office/word/2010/wordml" w:rsidP="43FC696D" wp14:paraId="2A4B1A07" wp14:textId="645741C3">
      <w:pPr>
        <w:pStyle w:val="ListParagraph"/>
        <w:bidi w:val="0"/>
        <w:spacing w:before="0" w:beforeAutospacing="off" w:after="0" w:afterAutospacing="off"/>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427DE31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18.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palaišana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pārlūkā</w:t>
      </w:r>
    </w:p>
    <w:p xmlns:wp14="http://schemas.microsoft.com/office/word/2010/wordml" w:rsidP="5CE68AB1" wp14:paraId="2E13E27C" wp14:textId="3113DD84">
      <w:pPr>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7C936B38" wp14:textId="6531168B">
      <w:pPr>
        <w:bidi w:val="0"/>
        <w:spacing w:before="0" w:after="10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7C9109F" wp14:textId="0E6C44C4">
      <w:pPr>
        <w:pStyle w:val="Heading2"/>
        <w:bidi w:val="0"/>
        <w:ind w:left="0" w:right="567"/>
        <w:jc w:val="center"/>
        <w:rPr>
          <w:rFonts w:ascii="Times New Roman" w:hAnsi="Times New Roman" w:eastAsia="Times New Roman" w:cs="Times New Roman"/>
          <w:b w:val="1"/>
          <w:bCs w:val="1"/>
          <w:noProof w:val="0"/>
          <w:color w:val="auto" w:themeColor="text1" w:themeTint="FF" w:themeShade="FF"/>
          <w:sz w:val="28"/>
          <w:szCs w:val="28"/>
          <w:lang w:val="en-US"/>
        </w:rPr>
      </w:pPr>
      <w:bookmarkStart w:name="_Toc1086347640" w:id="699156992"/>
      <w:r w:rsidRPr="43FC696D" w:rsidR="15E8642A">
        <w:rPr>
          <w:rFonts w:ascii="Times New Roman" w:hAnsi="Times New Roman" w:eastAsia="Times New Roman" w:cs="Times New Roman"/>
          <w:b w:val="1"/>
          <w:bCs w:val="1"/>
          <w:noProof w:val="0"/>
          <w:color w:val="auto"/>
          <w:sz w:val="28"/>
          <w:szCs w:val="28"/>
          <w:lang w:val="en-US"/>
        </w:rPr>
        <w:t>6.3. Programmas apraksts</w:t>
      </w:r>
      <w:bookmarkEnd w:id="699156992"/>
    </w:p>
    <w:p w:rsidR="43FC696D" w:rsidP="43FC696D" w:rsidRDefault="43FC696D" w14:paraId="71454656" w14:textId="6A8C2CC5">
      <w:pPr>
        <w:pStyle w:val="Normal"/>
        <w:bidi w:val="0"/>
        <w:rPr>
          <w:noProof w:val="0"/>
          <w:lang w:val="en-US"/>
        </w:rPr>
      </w:pPr>
    </w:p>
    <w:p xmlns:wp14="http://schemas.microsoft.com/office/word/2010/wordml" w:rsidP="43FC696D" wp14:paraId="26CFC262" wp14:textId="78616D97">
      <w:pPr>
        <w:pStyle w:val="Normal"/>
        <w:bidi w:val="0"/>
        <w:spacing w:before="0" w:after="160" w:line="360" w:lineRule="auto"/>
        <w:ind w:left="0" w:right="567" w:firstLine="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Reģistrācija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pieteikšanās</w:t>
      </w:r>
      <w:r w:rsidRPr="43FC696D" w:rsidR="3F8532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19</w:t>
      </w:r>
      <w:r w:rsidRPr="43FC696D" w:rsidR="1FE07A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w:t>
      </w:r>
      <w:r w:rsidRPr="43FC696D" w:rsidR="4EE8A21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w:t>
      </w:r>
      <w:r w:rsidRPr="43FC696D" w:rsidR="1FE07A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43FC696D" w:rsidR="3F8532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F8532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3F8532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5EBAA89B" wp14:textId="2AB67B20">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Jaunajam lietotājam, lai piekļūtu sistēmai, vispirms ir jāizveido lietotāja konts. Reģistrācijas procesā lietotājs aizpilda formu, ievadot lietotājvārdu, e-pasta adresi, vārdu, uzvārdu, dzīvesvietas valsti, telefona numuru, dzimšanas datumu, dzimumu, kā arī izveido paroli.</w:t>
      </w:r>
    </w:p>
    <w:p xmlns:wp14="http://schemas.microsoft.com/office/word/2010/wordml" w:rsidP="43FC696D" wp14:paraId="160EE6F3" wp14:textId="04C0970A">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 pārbauda ievadīto datu korektumu, kā arī nodrošina, ka parole atbilst drošības prasībām (vismaz 8 simboli). Parole tiek šifrēta, izmantojot bcrypt algoritmu, un saglabāta datubāzē drošā veidā.</w:t>
      </w:r>
    </w:p>
    <w:p xmlns:wp14="http://schemas.microsoft.com/office/word/2010/wordml" w:rsidP="43FC696D" wp14:paraId="08B82B67" wp14:textId="645F5EA4">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 veiksmīgas reģistrācijas lietotājs tiek novirzīts uz pieteikšanās lapu, kur ievada savu e-pasta adresi vai lietotājvārdu un paroli. Sistēma pārbauda ievadītos akreditācijas datus un, ja tie ir pareizi, nodrošina piekļuvi sistēmai.</w:t>
      </w:r>
    </w:p>
    <w:p xmlns:wp14="http://schemas.microsoft.com/office/word/2010/wordml" w:rsidP="43FC696D" wp14:paraId="3CE7E7FB" wp14:textId="3BFFF368">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Atkarībā no lietotāja lomas sistēma novirza lietotāju uz atbilstošo saskarni.</w:t>
      </w:r>
    </w:p>
    <w:p xmlns:wp14="http://schemas.microsoft.com/office/word/2010/wordml" w:rsidP="5CE68AB1" wp14:paraId="07367154" wp14:textId="49DD1A2E">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2C49E1A5" wp14:anchorId="47A5F48F">
            <wp:extent cx="5762625" cy="3057525"/>
            <wp:effectExtent l="9525" t="9525" r="9525" b="9525"/>
            <wp:docPr id="1070740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740717" name="Picture 1070740717"/>
                    <pic:cNvPicPr/>
                  </pic:nvPicPr>
                  <pic:blipFill>
                    <a:blip xmlns:r="http://schemas.openxmlformats.org/officeDocument/2006/relationships" r:embed="rId1602876574">
                      <a:extLst>
                        <a:ext uri="{28A0092B-C50C-407E-A947-70E740481C1C}">
                          <a14:useLocalDpi xmlns:a14="http://schemas.microsoft.com/office/drawing/2010/main"/>
                        </a:ext>
                      </a:extLst>
                    </a:blip>
                    <a:stretch>
                      <a:fillRect/>
                    </a:stretch>
                  </pic:blipFill>
                  <pic:spPr>
                    <a:xfrm>
                      <a:off x="0" y="0"/>
                      <a:ext cx="5762625" cy="3057525"/>
                    </a:xfrm>
                    <a:prstGeom prst="rect">
                      <a:avLst/>
                    </a:prstGeom>
                    <a:ln w="9525">
                      <a:solidFill>
                        <a:schemeClr val="tx1"/>
                      </a:solidFill>
                      <a:prstDash val="solid"/>
                    </a:ln>
                  </pic:spPr>
                </pic:pic>
              </a:graphicData>
            </a:graphic>
          </wp:inline>
        </w:drawing>
      </w:r>
    </w:p>
    <w:p xmlns:wp14="http://schemas.microsoft.com/office/word/2010/wordml" w:rsidP="43FC696D" wp14:paraId="12563286" wp14:textId="60168383">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4470BE1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19</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Reģistrācijas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forma</w:t>
      </w:r>
    </w:p>
    <w:p xmlns:wp14="http://schemas.microsoft.com/office/word/2010/wordml" w:rsidP="43FC696D" wp14:paraId="12B3D29B" wp14:textId="7922A103">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2CF282CD" wp14:anchorId="28567A4B">
            <wp:extent cx="5762625" cy="3028950"/>
            <wp:effectExtent l="9525" t="9525" r="9525" b="9525"/>
            <wp:docPr id="95162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62004" name="Picture 95162004"/>
                    <pic:cNvPicPr/>
                  </pic:nvPicPr>
                  <pic:blipFill>
                    <a:blip xmlns:r="http://schemas.openxmlformats.org/officeDocument/2006/relationships" r:embed="rId1940600359">
                      <a:extLst>
                        <a:ext uri="{28A0092B-C50C-407E-A947-70E740481C1C}">
                          <a14:useLocalDpi xmlns:a14="http://schemas.microsoft.com/office/drawing/2010/main"/>
                        </a:ext>
                      </a:extLst>
                    </a:blip>
                    <a:stretch>
                      <a:fillRect/>
                    </a:stretch>
                  </pic:blipFill>
                  <pic:spPr>
                    <a:xfrm>
                      <a:off x="0" y="0"/>
                      <a:ext cx="5762625" cy="3028950"/>
                    </a:xfrm>
                    <a:prstGeom prst="rect">
                      <a:avLst/>
                    </a:prstGeom>
                    <a:ln w="9525">
                      <a:solidFill>
                        <a:schemeClr val="tx1"/>
                      </a:solidFill>
                      <a:prstDash val="solid"/>
                    </a:ln>
                  </pic:spPr>
                </pic:pic>
              </a:graphicData>
            </a:graphic>
          </wp:inline>
        </w:drawing>
      </w:r>
      <w:r w:rsidRPr="43FC696D" w:rsidR="56B4CA8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20.</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Reģistrācijas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forma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turpinājums</w:t>
      </w:r>
    </w:p>
    <w:p xmlns:wp14="http://schemas.microsoft.com/office/word/2010/wordml" w:rsidP="5CE68AB1" wp14:paraId="1D9DE40B" wp14:textId="67783BC8">
      <w:pPr>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2A0E9E3C" wp14:anchorId="7970CD10">
            <wp:extent cx="5762625" cy="3124200"/>
            <wp:effectExtent l="9525" t="9525" r="9525" b="9525"/>
            <wp:docPr id="1715158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158759" name="Picture 1715158759"/>
                    <pic:cNvPicPr/>
                  </pic:nvPicPr>
                  <pic:blipFill>
                    <a:blip xmlns:r="http://schemas.openxmlformats.org/officeDocument/2006/relationships" r:embed="rId789006852">
                      <a:extLst>
                        <a:ext uri="{28A0092B-C50C-407E-A947-70E740481C1C}">
                          <a14:useLocalDpi xmlns:a14="http://schemas.microsoft.com/office/drawing/2010/main"/>
                        </a:ext>
                      </a:extLst>
                    </a:blip>
                    <a:stretch>
                      <a:fillRect/>
                    </a:stretch>
                  </pic:blipFill>
                  <pic:spPr>
                    <a:xfrm>
                      <a:off x="0" y="0"/>
                      <a:ext cx="5762625" cy="3124200"/>
                    </a:xfrm>
                    <a:prstGeom prst="rect">
                      <a:avLst/>
                    </a:prstGeom>
                    <a:ln w="9525">
                      <a:solidFill>
                        <a:schemeClr val="tx1"/>
                      </a:solidFill>
                      <a:prstDash val="solid"/>
                    </a:ln>
                  </pic:spPr>
                </pic:pic>
              </a:graphicData>
            </a:graphic>
          </wp:inline>
        </w:drawing>
      </w:r>
    </w:p>
    <w:p xmlns:wp14="http://schemas.microsoft.com/office/word/2010/wordml" w:rsidP="43FC696D" wp14:paraId="0846492B" wp14:textId="2AE4FCF3">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0760A5E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21</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Pieteikšanās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forma</w:t>
      </w:r>
    </w:p>
    <w:p xmlns:wp14="http://schemas.microsoft.com/office/word/2010/wordml" w:rsidP="43FC696D" wp14:paraId="664E205F" wp14:textId="1F3204D4">
      <w:pPr>
        <w:bidi w:val="0"/>
        <w:spacing w:before="60" w:after="260"/>
        <w:ind w:left="0" w:right="567"/>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5AC65D35" wp14:anchorId="00A779F9">
            <wp:extent cx="5762625" cy="2286000"/>
            <wp:effectExtent l="9525" t="9525" r="9525" b="9525"/>
            <wp:docPr id="106433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33723" name="Picture 106433723"/>
                    <pic:cNvPicPr/>
                  </pic:nvPicPr>
                  <pic:blipFill>
                    <a:blip xmlns:r="http://schemas.openxmlformats.org/officeDocument/2006/relationships" r:embed="rId1086878406">
                      <a:extLst>
                        <a:ext uri="{28A0092B-C50C-407E-A947-70E740481C1C}">
                          <a14:useLocalDpi xmlns:a14="http://schemas.microsoft.com/office/drawing/2010/main"/>
                        </a:ext>
                      </a:extLst>
                    </a:blip>
                    <a:stretch>
                      <a:fillRect/>
                    </a:stretch>
                  </pic:blipFill>
                  <pic:spPr>
                    <a:xfrm>
                      <a:off x="0" y="0"/>
                      <a:ext cx="5762625" cy="2286000"/>
                    </a:xfrm>
                    <a:prstGeom prst="rect">
                      <a:avLst/>
                    </a:prstGeom>
                    <a:ln w="9525">
                      <a:solidFill>
                        <a:schemeClr val="tx1"/>
                      </a:solidFill>
                      <a:prstDash val="solid"/>
                    </a:ln>
                  </pic:spPr>
                </pic:pic>
              </a:graphicData>
            </a:graphic>
          </wp:inline>
        </w:drawing>
      </w:r>
      <w:r>
        <w:br/>
      </w:r>
      <w:r w:rsidRPr="43FC696D" w:rsidR="7682BB2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22</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Pieteikšanās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forma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turpinājums</w:t>
      </w:r>
    </w:p>
    <w:p xmlns:wp14="http://schemas.microsoft.com/office/word/2010/wordml" w:rsidP="43FC696D" wp14:paraId="022F6B1D" wp14:textId="1F6ACEF2">
      <w:pPr>
        <w:pStyle w:val="Normal"/>
        <w:bidi w:val="0"/>
        <w:spacing w:before="60" w:after="260" w:line="360" w:lineRule="auto"/>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Studenta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galvenā</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lapa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valodu</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izvēle</w:t>
      </w:r>
      <w:r w:rsidRPr="43FC696D" w:rsidR="262FC4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262FC4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(skat. 23. </w:t>
      </w:r>
      <w:r w:rsidRPr="43FC696D" w:rsidR="262FC4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262FC4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66198324" wp14:textId="60F81800">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 veiksmīgas pieteikšanās lietotājs tiek novirzīts uz sistēmas galveno lapu, kur var izvēlēties mācību valodu.</w:t>
      </w:r>
    </w:p>
    <w:p xmlns:wp14="http://schemas.microsoft.com/office/word/2010/wordml" w:rsidP="43FC696D" wp14:paraId="0CF48EE2" wp14:textId="6F515150">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 piedāvā vairākas valodas, piemēram, angļu, spāņu, franču un latviešu. Katra valoda tiek attēlota kā atsevišķa kartīte ar nosaukumu un pogu “Sākt mācīties”.</w:t>
      </w:r>
    </w:p>
    <w:p xmlns:wp14="http://schemas.microsoft.com/office/word/2010/wordml" w:rsidP="43FC696D" wp14:paraId="74A32E7D" wp14:textId="65389C20">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Izvēloties valodu, lietotājs tiek novirzīts uz attiecīgajām mācību tēmām un uzdevumiem.</w:t>
      </w:r>
    </w:p>
    <w:p xmlns:wp14="http://schemas.microsoft.com/office/word/2010/wordml" w:rsidP="5CE68AB1" wp14:paraId="508EA7C9" wp14:textId="21D5B0FA">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B44DBA1" wp14:textId="597CF6F4">
      <w:pPr>
        <w:bidi w:val="0"/>
        <w:spacing w:before="0" w:after="160"/>
        <w:ind w:left="0" w:right="567"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5E8642A">
        <w:drawing>
          <wp:inline xmlns:wp14="http://schemas.microsoft.com/office/word/2010/wordprocessingDrawing" wp14:editId="287AC508" wp14:anchorId="379EE788">
            <wp:extent cx="5762625" cy="2543175"/>
            <wp:effectExtent l="9525" t="9525" r="9525" b="9525"/>
            <wp:docPr id="985394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394257" name="Picture 985394257"/>
                    <pic:cNvPicPr/>
                  </pic:nvPicPr>
                  <pic:blipFill>
                    <a:blip xmlns:r="http://schemas.openxmlformats.org/officeDocument/2006/relationships" r:embed="rId397779908">
                      <a:extLst>
                        <a:ext uri="{28A0092B-C50C-407E-A947-70E740481C1C}">
                          <a14:useLocalDpi xmlns:a14="http://schemas.microsoft.com/office/drawing/2010/main"/>
                        </a:ext>
                      </a:extLst>
                    </a:blip>
                    <a:stretch>
                      <a:fillRect/>
                    </a:stretch>
                  </pic:blipFill>
                  <pic:spPr>
                    <a:xfrm>
                      <a:off x="0" y="0"/>
                      <a:ext cx="5762625" cy="2543175"/>
                    </a:xfrm>
                    <a:prstGeom prst="rect">
                      <a:avLst/>
                    </a:prstGeom>
                    <a:ln w="9525">
                      <a:solidFill>
                        <a:schemeClr val="tx1"/>
                      </a:solidFill>
                      <a:prstDash val="solid"/>
                    </a:ln>
                  </pic:spPr>
                </pic:pic>
              </a:graphicData>
            </a:graphic>
          </wp:inline>
        </w:drawing>
      </w:r>
      <w:r w:rsidRPr="43FC696D" w:rsidR="3320FA8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23.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Valodu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izvēles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lapa</w:t>
      </w:r>
    </w:p>
    <w:p xmlns:wp14="http://schemas.microsoft.com/office/word/2010/wordml" w:rsidP="43FC696D" wp14:paraId="42C24CC8" wp14:textId="3E1E0A76">
      <w:pPr>
        <w:pStyle w:val="Normal"/>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11D99B8" wp14:textId="00E73961">
      <w:pPr>
        <w:pStyle w:val="Normal"/>
        <w:bidi w:val="0"/>
        <w:spacing w:before="0" w:after="160" w:line="360" w:lineRule="auto"/>
        <w:ind w:left="0" w:right="567"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Kursa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apguve</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tematu</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saraksts</w:t>
      </w:r>
      <w:r w:rsidRPr="43FC696D" w:rsidR="088B69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24. </w:t>
      </w:r>
      <w:r w:rsidRPr="43FC696D" w:rsidR="088B69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088B69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0FF456AB" wp14:textId="50757C64">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 veiksmīgas pieteikšanās students izvēlas kursu (valodu) un uzsāk tā apguvi. Atverot kursu, tiek attēlots pieejamo tematu (vingrinājumu) saraksts.</w:t>
      </w:r>
    </w:p>
    <w:p xmlns:wp14="http://schemas.microsoft.com/office/word/2010/wordml" w:rsidP="43FC696D" wp14:paraId="66C03E8D" wp14:textId="0C201391">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Katrs temats satur īsu aprakstu, uzdevumu skaitu, paredzamo izpildes laiku un sarežģītības līmeni. Students var uzsākt konkrēto tematu, nospiežot pogu “Start”.</w:t>
      </w:r>
    </w:p>
    <w:p xmlns:wp14="http://schemas.microsoft.com/office/word/2010/wordml" w:rsidP="43FC696D" wp14:paraId="5585C1E7" wp14:textId="4E54E4E9">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Temati ir strukturēti loģiskā secībā, kas ļauj pakāpeniski apgūt mācību materiālu un attīstīt valodas prasmes.</w:t>
      </w:r>
    </w:p>
    <w:p xmlns:wp14="http://schemas.microsoft.com/office/word/2010/wordml" w:rsidP="43FC696D" wp14:paraId="4562D47D" wp14:textId="0E15D3A2">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CE68AB1" wp14:paraId="627384E2" wp14:textId="13C999AB">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43A341D6" wp14:anchorId="02317CAA">
            <wp:extent cx="5762625" cy="3124200"/>
            <wp:effectExtent l="9525" t="9525" r="9525" b="9525"/>
            <wp:docPr id="558297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297871" name="Picture 558297871"/>
                    <pic:cNvPicPr/>
                  </pic:nvPicPr>
                  <pic:blipFill>
                    <a:blip xmlns:r="http://schemas.openxmlformats.org/officeDocument/2006/relationships" r:embed="rId472103225">
                      <a:extLst>
                        <a:ext uri="{28A0092B-C50C-407E-A947-70E740481C1C}">
                          <a14:useLocalDpi xmlns:a14="http://schemas.microsoft.com/office/drawing/2010/main"/>
                        </a:ext>
                      </a:extLst>
                    </a:blip>
                    <a:stretch>
                      <a:fillRect/>
                    </a:stretch>
                  </pic:blipFill>
                  <pic:spPr>
                    <a:xfrm>
                      <a:off x="0" y="0"/>
                      <a:ext cx="5762625" cy="3124200"/>
                    </a:xfrm>
                    <a:prstGeom prst="rect">
                      <a:avLst/>
                    </a:prstGeom>
                    <a:ln w="9525">
                      <a:solidFill>
                        <a:schemeClr val="tx1"/>
                      </a:solidFill>
                      <a:prstDash val="solid"/>
                    </a:ln>
                  </pic:spPr>
                </pic:pic>
              </a:graphicData>
            </a:graphic>
          </wp:inline>
        </w:drawing>
      </w:r>
    </w:p>
    <w:p xmlns:wp14="http://schemas.microsoft.com/office/word/2010/wordml" w:rsidP="43FC696D" wp14:paraId="516557C8" wp14:textId="0BD6BBB9">
      <w:pPr>
        <w:bidi w:val="0"/>
        <w:spacing w:before="0" w:after="160"/>
        <w:ind w:left="0" w:right="567"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15163C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4</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Kursa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lapa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tematu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sarakstu</w:t>
      </w:r>
    </w:p>
    <w:p xmlns:wp14="http://schemas.microsoft.com/office/word/2010/wordml" w:rsidP="5CE68AB1" wp14:paraId="0C731421" wp14:textId="56960CF2">
      <w:pPr>
        <w:bidi w:val="0"/>
        <w:spacing w:before="60" w:after="26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23EB036" wp14:textId="253FD597">
      <w:pPr>
        <w:pStyle w:val="Normal"/>
        <w:bidi w:val="0"/>
        <w:spacing w:before="120" w:after="80"/>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Testa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izpilde</w:t>
      </w:r>
      <w:r w:rsidRPr="43FC696D" w:rsidR="4B73D3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25. </w:t>
      </w:r>
      <w:r w:rsidRPr="43FC696D" w:rsidR="4B73D3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4B73D3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488BEE3B" wp14:textId="3E2BFBF7">
      <w:pPr>
        <w:bidi w:val="0"/>
        <w:spacing w:before="0" w:beforeAutospacing="off" w:after="0" w:afterAutospacing="off"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secīgi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vairākiem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atbilžu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variantiem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students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pareizo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piedāvātajām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iespējām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tab/>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Sistēma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vienkāršu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intuitīvu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navigāciju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izmantojot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pogu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“Next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augšdaļā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indikators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parāda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gaitu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tab/>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Pēc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atbildēšanas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izvēlētās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nosūtītas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serverim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tālākai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aprēķināšanai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C8F7838" wp14:textId="57170479">
      <w:pPr>
        <w:bidi w:val="0"/>
        <w:spacing w:before="0" w:beforeAutospacing="off" w:after="0" w:afterAutospacing="off"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3E3C674" wp14:textId="2DCE5FA9">
      <w:pPr>
        <w:bidi w:val="0"/>
        <w:spacing w:before="0" w:beforeAutospacing="off" w:after="0" w:afterAutospacing="off"/>
        <w:ind w:left="0" w:right="567"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5E8642A">
        <w:drawing>
          <wp:inline xmlns:wp14="http://schemas.microsoft.com/office/word/2010/wordprocessingDrawing" wp14:editId="3C03FB65" wp14:anchorId="1750248E">
            <wp:extent cx="5762625" cy="3114675"/>
            <wp:effectExtent l="9525" t="9525" r="9525" b="9525"/>
            <wp:docPr id="757144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144320" name="Picture 757144320"/>
                    <pic:cNvPicPr/>
                  </pic:nvPicPr>
                  <pic:blipFill>
                    <a:blip xmlns:r="http://schemas.openxmlformats.org/officeDocument/2006/relationships" r:embed="rId131386708">
                      <a:extLst>
                        <a:ext uri="{28A0092B-C50C-407E-A947-70E740481C1C}">
                          <a14:useLocalDpi xmlns:a14="http://schemas.microsoft.com/office/drawing/2010/main"/>
                        </a:ext>
                      </a:extLst>
                    </a:blip>
                    <a:stretch>
                      <a:fillRect/>
                    </a:stretch>
                  </pic:blipFill>
                  <pic:spPr>
                    <a:xfrm>
                      <a:off x="0" y="0"/>
                      <a:ext cx="5762625" cy="3114675"/>
                    </a:xfrm>
                    <a:prstGeom prst="rect">
                      <a:avLst/>
                    </a:prstGeom>
                    <a:ln w="9525">
                      <a:solidFill>
                        <a:schemeClr val="tx1"/>
                      </a:solidFill>
                      <a:prstDash val="solid"/>
                    </a:ln>
                  </pic:spPr>
                </pic:pic>
              </a:graphicData>
            </a:graphic>
          </wp:inline>
        </w:drawing>
      </w:r>
      <w:r>
        <w:br/>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3976669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att. Testa izpilde</w:t>
      </w:r>
    </w:p>
    <w:p xmlns:wp14="http://schemas.microsoft.com/office/word/2010/wordml" w:rsidP="5CE68AB1" wp14:paraId="0831255A" wp14:textId="649632D0">
      <w:pPr>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68B68FE" wp14:textId="23ACEE6D">
      <w:pPr>
        <w:pStyle w:val="Normal"/>
        <w:bidi w:val="0"/>
        <w:spacing w:before="0" w:after="160" w:line="360" w:lineRule="auto"/>
        <w:ind w:left="0" w:right="567" w:firstLine="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Testa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pārskats</w:t>
      </w:r>
      <w:r w:rsidRPr="43FC696D" w:rsidR="3C21C9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26.-27. </w:t>
      </w:r>
      <w:r w:rsidRPr="43FC696D" w:rsidR="3C21C9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3C21C9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7997526F" wp14:textId="07629A9E">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 testa pabeigšanas students saņem tūlītēju atgriezenisko saiti par savu sniegumu. Sistēma attēlo iegūto punktu skaitu attiecībā pret maksimāli iespējamo rezultātu.</w:t>
      </w:r>
    </w:p>
    <w:p xmlns:wp14="http://schemas.microsoft.com/office/word/2010/wordml" w:rsidP="43FC696D" wp14:paraId="44091819" wp14:textId="3E5F4CFB">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Papildus tiek parādīta detalizēta kļūdaino atbilžu analīze, kur katram jautājumam redzama studenta sniegtā atbilde un pareizā atbilde. Tas ļauj studentam identificēt savas kļūdas un uzlabot zināšanas.</w:t>
      </w:r>
    </w:p>
    <w:p xmlns:wp14="http://schemas.microsoft.com/office/word/2010/wordml" w:rsidP="43FC696D" wp14:paraId="4575C7FF" wp14:textId="7224D539">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Lietotājam ir iespēja saglabāt rezultātu vai atkārtot testu, izmantojot pogas “Save Result” un “Try Again”.</w:t>
      </w:r>
    </w:p>
    <w:p xmlns:wp14="http://schemas.microsoft.com/office/word/2010/wordml" w:rsidP="5CE68AB1" wp14:paraId="3ABF0526" wp14:textId="4C45584C">
      <w:pPr>
        <w:bidi w:val="0"/>
        <w:spacing w:before="0" w:after="160"/>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CE68AB1"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CE68AB1" wp14:paraId="7E3C6F85" wp14:textId="67DC3A36">
      <w:pPr>
        <w:bidi w:val="0"/>
        <w:spacing w:before="0" w:after="160"/>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584371AD" wp14:textId="4D813359">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13FBC002" wp14:anchorId="22F73448">
            <wp:extent cx="5762625" cy="3114675"/>
            <wp:effectExtent l="9525" t="9525" r="9525" b="9525"/>
            <wp:docPr id="1225612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612677" name="Picture 1225612677"/>
                    <pic:cNvPicPr/>
                  </pic:nvPicPr>
                  <pic:blipFill>
                    <a:blip xmlns:r="http://schemas.openxmlformats.org/officeDocument/2006/relationships" r:embed="rId103143943">
                      <a:extLst>
                        <a:ext uri="{28A0092B-C50C-407E-A947-70E740481C1C}">
                          <a14:useLocalDpi xmlns:a14="http://schemas.microsoft.com/office/drawing/2010/main"/>
                        </a:ext>
                      </a:extLst>
                    </a:blip>
                    <a:stretch>
                      <a:fillRect/>
                    </a:stretch>
                  </pic:blipFill>
                  <pic:spPr>
                    <a:xfrm>
                      <a:off x="0" y="0"/>
                      <a:ext cx="5762625" cy="3114675"/>
                    </a:xfrm>
                    <a:prstGeom prst="rect">
                      <a:avLst/>
                    </a:prstGeom>
                    <a:ln w="9525">
                      <a:solidFill>
                        <a:schemeClr val="tx1"/>
                      </a:solidFill>
                      <a:prstDash val="solid"/>
                    </a:ln>
                  </pic:spPr>
                </pic:pic>
              </a:graphicData>
            </a:graphic>
          </wp:inline>
        </w:drawing>
      </w:r>
    </w:p>
    <w:p xmlns:wp14="http://schemas.microsoft.com/office/word/2010/wordml" w:rsidP="43FC696D" wp14:paraId="1EBAF221" wp14:textId="65634647">
      <w:pPr>
        <w:bidi w:val="0"/>
        <w:spacing w:before="0" w:after="160"/>
        <w:ind w:left="0" w:right="567"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2B85EF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6</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pārskats</w:t>
      </w:r>
    </w:p>
    <w:p xmlns:wp14="http://schemas.microsoft.com/office/word/2010/wordml" w:rsidP="5CE68AB1" wp14:paraId="70F480C1" wp14:textId="04DB8617">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552EA725" wp14:anchorId="081594F3">
            <wp:extent cx="5762625" cy="3105150"/>
            <wp:effectExtent l="9525" t="9525" r="9525" b="9525"/>
            <wp:docPr id="228474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474292" name="Picture 228474292"/>
                    <pic:cNvPicPr/>
                  </pic:nvPicPr>
                  <pic:blipFill>
                    <a:blip xmlns:r="http://schemas.openxmlformats.org/officeDocument/2006/relationships" r:embed="rId149040420">
                      <a:extLst>
                        <a:ext uri="{28A0092B-C50C-407E-A947-70E740481C1C}">
                          <a14:useLocalDpi xmlns:a14="http://schemas.microsoft.com/office/drawing/2010/main"/>
                        </a:ext>
                      </a:extLst>
                    </a:blip>
                    <a:stretch>
                      <a:fillRect/>
                    </a:stretch>
                  </pic:blipFill>
                  <pic:spPr>
                    <a:xfrm>
                      <a:off x="0" y="0"/>
                      <a:ext cx="5762625" cy="3105150"/>
                    </a:xfrm>
                    <a:prstGeom prst="rect">
                      <a:avLst/>
                    </a:prstGeom>
                    <a:ln w="9525">
                      <a:solidFill>
                        <a:schemeClr val="tx1"/>
                      </a:solidFill>
                      <a:prstDash val="solid"/>
                    </a:ln>
                  </pic:spPr>
                </pic:pic>
              </a:graphicData>
            </a:graphic>
          </wp:inline>
        </w:drawing>
      </w:r>
    </w:p>
    <w:p xmlns:wp14="http://schemas.microsoft.com/office/word/2010/wordml" w:rsidP="43FC696D" wp14:paraId="6D3F5506" wp14:textId="216E537C">
      <w:pPr>
        <w:bidi w:val="0"/>
        <w:spacing w:before="0" w:after="160"/>
        <w:ind w:left="0" w:right="567"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4763255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Testa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pārskats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turpinājums</w:t>
      </w:r>
      <w:r>
        <w:br/>
      </w:r>
    </w:p>
    <w:p xmlns:wp14="http://schemas.microsoft.com/office/word/2010/wordml" w:rsidP="5CE68AB1" wp14:paraId="16ABDFF3" wp14:textId="0FBF132C">
      <w:pPr>
        <w:bidi w:val="0"/>
        <w:spacing w:before="0" w:after="160"/>
        <w:ind w:left="0" w:right="567" w:firstLine="720"/>
        <w:jc w:val="both"/>
      </w:pPr>
      <w:r>
        <w:br/>
      </w:r>
    </w:p>
    <w:p xmlns:wp14="http://schemas.microsoft.com/office/word/2010/wordml" w:rsidP="43FC696D" wp14:paraId="285BF965" wp14:textId="089EFB6B">
      <w:pPr>
        <w:bidi w:val="0"/>
        <w:spacing w:before="0" w:after="160"/>
        <w:ind w:left="0" w:right="567"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02B79D7A" wp14:textId="3F52D3A9">
      <w:pPr>
        <w:bidi w:val="0"/>
        <w:spacing w:before="0" w:after="160"/>
        <w:ind w:left="0" w:right="567"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43FC696D" wp14:paraId="69782382" wp14:textId="69778293">
      <w:pPr>
        <w:pStyle w:val="Normal"/>
        <w:bidi w:val="0"/>
        <w:spacing w:before="0" w:after="160" w:line="360" w:lineRule="auto"/>
        <w:ind w:left="0" w:right="567"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Progresa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statistika</w:t>
      </w:r>
      <w:r w:rsidRPr="43FC696D" w:rsidR="6DB0F1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28-29. </w:t>
      </w:r>
      <w:r w:rsidRPr="43FC696D" w:rsidR="6DB0F1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6DB0F1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73903A5E" wp14:textId="0B0E8D43">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profilā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pieejama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detalizēta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aktivitātes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statistika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informāciju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kopējo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jautājumu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pareizo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atbilžu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vidējo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procentos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kopējo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pavadīto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laiku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6EE0D444" wp14:textId="31FC570C">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Papildus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parādīts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izpildīto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arī</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apskatīto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tematu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Zem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statistikas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blokiem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pieejama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vēsture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redzami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iepriekš</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izpildītie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laiku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633B9497" wp14:textId="4B88D2E1">
      <w:pPr>
        <w:bidi w:val="0"/>
        <w:spacing w:before="0" w:after="160" w:line="360" w:lineRule="auto"/>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Šāda informācijas struktūra ļauj studentam sekot savam progresam un analizēt mācību rezultātus ilgtermiņā.</w:t>
      </w:r>
    </w:p>
    <w:p xmlns:wp14="http://schemas.microsoft.com/office/word/2010/wordml" w:rsidP="5CE68AB1" wp14:paraId="771BB4F4" wp14:textId="3D685CFD">
      <w:pPr>
        <w:bidi w:val="0"/>
        <w:spacing w:before="0" w:after="160"/>
        <w:ind w:left="0" w:right="56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15E8642A">
        <w:drawing>
          <wp:inline xmlns:wp14="http://schemas.microsoft.com/office/word/2010/wordprocessingDrawing" wp14:editId="3724C5B5" wp14:anchorId="216C8892">
            <wp:extent cx="5762625" cy="3114675"/>
            <wp:effectExtent l="9525" t="9525" r="9525" b="9525"/>
            <wp:docPr id="974274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274984" name="Picture 974274984"/>
                    <pic:cNvPicPr/>
                  </pic:nvPicPr>
                  <pic:blipFill>
                    <a:blip xmlns:r="http://schemas.openxmlformats.org/officeDocument/2006/relationships" r:embed="rId980251140">
                      <a:extLst>
                        <a:ext uri="{28A0092B-C50C-407E-A947-70E740481C1C}">
                          <a14:useLocalDpi xmlns:a14="http://schemas.microsoft.com/office/drawing/2010/main"/>
                        </a:ext>
                      </a:extLst>
                    </a:blip>
                    <a:stretch>
                      <a:fillRect/>
                    </a:stretch>
                  </pic:blipFill>
                  <pic:spPr>
                    <a:xfrm>
                      <a:off x="0" y="0"/>
                      <a:ext cx="5762625" cy="3114675"/>
                    </a:xfrm>
                    <a:prstGeom prst="rect">
                      <a:avLst/>
                    </a:prstGeom>
                    <a:ln w="9525">
                      <a:solidFill>
                        <a:schemeClr val="tx1"/>
                      </a:solidFill>
                      <a:prstDash val="solid"/>
                    </a:ln>
                  </pic:spPr>
                </pic:pic>
              </a:graphicData>
            </a:graphic>
          </wp:inline>
        </w:drawing>
      </w:r>
    </w:p>
    <w:p xmlns:wp14="http://schemas.microsoft.com/office/word/2010/wordml" w:rsidP="43FC696D" wp14:paraId="61D5247C" wp14:textId="3134955B">
      <w:pPr>
        <w:bidi w:val="0"/>
        <w:spacing w:before="0" w:after="160"/>
        <w:ind w:left="0" w:right="567"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7BC44A2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statistikas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lapa</w:t>
      </w:r>
      <w:r>
        <w:br/>
      </w:r>
    </w:p>
    <w:p xmlns:wp14="http://schemas.microsoft.com/office/word/2010/wordml" w:rsidP="5CE68AB1" wp14:paraId="60640F31" wp14:textId="042FC7C7">
      <w:pPr>
        <w:bidi w:val="0"/>
        <w:spacing w:before="0" w:after="160"/>
        <w:ind w:left="0" w:right="56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198E63EE" wp14:anchorId="042550E9">
            <wp:extent cx="5762625" cy="3133725"/>
            <wp:effectExtent l="9525" t="9525" r="9525" b="9525"/>
            <wp:docPr id="2115968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968061" name="Picture 2115968061"/>
                    <pic:cNvPicPr/>
                  </pic:nvPicPr>
                  <pic:blipFill>
                    <a:blip xmlns:r="http://schemas.openxmlformats.org/officeDocument/2006/relationships" r:embed="rId956682591">
                      <a:extLst>
                        <a:ext uri="{28A0092B-C50C-407E-A947-70E740481C1C}">
                          <a14:useLocalDpi xmlns:a14="http://schemas.microsoft.com/office/drawing/2010/main"/>
                        </a:ext>
                      </a:extLst>
                    </a:blip>
                    <a:stretch>
                      <a:fillRect/>
                    </a:stretch>
                  </pic:blipFill>
                  <pic:spPr>
                    <a:xfrm>
                      <a:off x="0" y="0"/>
                      <a:ext cx="5762625" cy="3133725"/>
                    </a:xfrm>
                    <a:prstGeom prst="rect">
                      <a:avLst/>
                    </a:prstGeom>
                    <a:ln w="9525">
                      <a:solidFill>
                        <a:schemeClr val="tx1"/>
                      </a:solidFill>
                      <a:prstDash val="solid"/>
                    </a:ln>
                  </pic:spPr>
                </pic:pic>
              </a:graphicData>
            </a:graphic>
          </wp:inline>
        </w:drawing>
      </w:r>
    </w:p>
    <w:p xmlns:wp14="http://schemas.microsoft.com/office/word/2010/wordml" w:rsidP="43FC696D" wp14:paraId="117A16ED" wp14:textId="64C02B78">
      <w:pPr>
        <w:bidi w:val="0"/>
        <w:spacing w:before="0" w:after="160"/>
        <w:ind w:left="0" w:right="567"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0AF9071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9</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att.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Progresa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statistikas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lapa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turpinājums</w:t>
      </w:r>
      <w:r>
        <w:br/>
      </w:r>
    </w:p>
    <w:p xmlns:wp14="http://schemas.microsoft.com/office/word/2010/wordml" w:rsidP="43FC696D" wp14:paraId="22E02D21" wp14:textId="0294CC51">
      <w:pPr>
        <w:pStyle w:val="Normal"/>
        <w:bidi w:val="0"/>
        <w:spacing w:before="120" w:after="80" w:line="360" w:lineRule="auto"/>
        <w:ind w:left="0" w:right="567" w:firstLine="708"/>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Administratora</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panelis</w:t>
      </w:r>
      <w:r w:rsidRPr="43FC696D" w:rsidR="648903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648903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(skat. 30. </w:t>
      </w:r>
      <w:r w:rsidRPr="43FC696D" w:rsidR="648903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648903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3CB6EA71" wp14:textId="4E448F55">
      <w:pPr>
        <w:bidi w:val="0"/>
        <w:spacing w:before="12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Pēc</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pieteikšanās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administrators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nonāk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galvenajā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pārvaldības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panelī</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panelī</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vispārējā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informācija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platformas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tostarp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kopējais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aktīvo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kursu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nodarbību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jauno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reģistrāciju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skaits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1266124A" wp14:textId="07B58470">
      <w:pPr>
        <w:bidi w:val="0"/>
        <w:spacing w:before="12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Panelī ir pieejamas arī ātrās darbības, kas ļauj administratoram ātri pievienot jaunus lietotājus, izveidot kursus, pievienot nodarbības vai ģenerēt atskaites. Papildus tiek attēlots jaunāko aktivitāšu bloks, kas nodrošina pārskatu par lietotāju darbībām sistēmā.</w:t>
      </w:r>
    </w:p>
    <w:p xmlns:wp14="http://schemas.microsoft.com/office/word/2010/wordml" w:rsidP="43FC696D" wp14:paraId="584A20AC" wp14:textId="02C83266">
      <w:pPr>
        <w:bidi w:val="0"/>
        <w:spacing w:before="120" w:after="8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2055CCC" wp14:textId="7D4CBF98">
      <w:pPr>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3872CD80" wp14:anchorId="77438497">
            <wp:extent cx="5762625" cy="3133725"/>
            <wp:effectExtent l="9525" t="9525" r="9525" b="9525"/>
            <wp:docPr id="1042581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581160" name="Picture 1042581160"/>
                    <pic:cNvPicPr/>
                  </pic:nvPicPr>
                  <pic:blipFill>
                    <a:blip xmlns:r="http://schemas.openxmlformats.org/officeDocument/2006/relationships" r:embed="rId638825365">
                      <a:extLst>
                        <a:ext uri="{28A0092B-C50C-407E-A947-70E740481C1C}">
                          <a14:useLocalDpi xmlns:a14="http://schemas.microsoft.com/office/drawing/2010/main"/>
                        </a:ext>
                      </a:extLst>
                    </a:blip>
                    <a:stretch>
                      <a:fillRect/>
                    </a:stretch>
                  </pic:blipFill>
                  <pic:spPr>
                    <a:xfrm>
                      <a:off x="0" y="0"/>
                      <a:ext cx="5762625" cy="3133725"/>
                    </a:xfrm>
                    <a:prstGeom prst="rect">
                      <a:avLst/>
                    </a:prstGeom>
                    <a:ln w="9525">
                      <a:solidFill>
                        <a:schemeClr val="tx1"/>
                      </a:solidFill>
                      <a:prstDash val="solid"/>
                    </a:ln>
                  </pic:spPr>
                </pic:pic>
              </a:graphicData>
            </a:graphic>
          </wp:inline>
        </w:drawing>
      </w:r>
    </w:p>
    <w:p xmlns:wp14="http://schemas.microsoft.com/office/word/2010/wordml" w:rsidP="43FC696D" wp14:paraId="21A3CB58" wp14:textId="4E2FDEE1">
      <w:pPr>
        <w:bidi w:val="0"/>
        <w:spacing w:before="120" w:after="80"/>
        <w:ind w:left="0" w:right="567"/>
        <w:jc w:val="cente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30. att. Administratora panelis</w:t>
      </w:r>
    </w:p>
    <w:p xmlns:wp14="http://schemas.microsoft.com/office/word/2010/wordml" w:rsidP="43FC696D" wp14:paraId="666AA6A5" wp14:textId="479CA250">
      <w:pPr>
        <w:pStyle w:val="Normal"/>
        <w:bidi w:val="0"/>
        <w:spacing w:before="120" w:after="80"/>
        <w:ind w:left="0" w:right="567"/>
        <w:jc w:val="both"/>
      </w:pPr>
    </w:p>
    <w:p xmlns:wp14="http://schemas.microsoft.com/office/word/2010/wordml" w:rsidP="43FC696D" wp14:paraId="49047DA7" wp14:textId="1A53BAB8">
      <w:pPr>
        <w:pStyle w:val="Normal"/>
        <w:bidi w:val="0"/>
        <w:spacing w:before="120" w:after="80" w:line="360" w:lineRule="auto"/>
        <w:ind w:left="0" w:right="567"/>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br/>
      </w:r>
      <w:r>
        <w:tab/>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Lietotāju </w:t>
      </w:r>
      <w:r w:rsidRPr="43FC696D" w:rsidR="15E864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pārvaldība</w:t>
      </w:r>
      <w:r w:rsidRPr="43FC696D" w:rsidR="4D16C4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(skat. 31. </w:t>
      </w:r>
      <w:r w:rsidRPr="43FC696D" w:rsidR="4D16C4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att</w:t>
      </w:r>
      <w:r w:rsidRPr="43FC696D" w:rsidR="4D16C4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3FC696D" wp14:paraId="05D0A321" wp14:textId="455AF774">
      <w:pPr>
        <w:bidi w:val="0"/>
        <w:spacing w:before="12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pieejama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pārvaldības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sadaļa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kurā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attēlots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saraksts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veidā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Katram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tiek</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parādīts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unikālais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identifikators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lietotājvārds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e-pasta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adrese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izveides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datums.</w:t>
      </w:r>
    </w:p>
    <w:p xmlns:wp14="http://schemas.microsoft.com/office/word/2010/wordml" w:rsidP="43FC696D" wp14:paraId="3D954090" wp14:textId="66541EA1">
      <w:pPr>
        <w:bidi w:val="0"/>
        <w:spacing w:before="120" w:after="80"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Šī sadaļa ļauj administratoram pārskatīt lietotāju informāciju un nepieciešamības gadījumā veikt lietotāju kontu administrēšanu, piemēram, pārvaldīt piekļuves tiesības vai kontrolēt sistēmas lietotāju aktivitāti.</w:t>
      </w:r>
    </w:p>
    <w:p xmlns:wp14="http://schemas.microsoft.com/office/word/2010/wordml" w:rsidP="43FC696D" wp14:paraId="18E9983C" wp14:textId="249A24AB">
      <w:pPr>
        <w:bidi w:val="0"/>
        <w:spacing w:before="120" w:after="80" w:line="360" w:lineRule="auto"/>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CE68AB1" wp14:paraId="4CCEC6AB" wp14:textId="5D0D4100">
      <w:pPr>
        <w:bidi w:val="0"/>
        <w:spacing w:before="120" w:after="8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15E8642A">
        <w:drawing>
          <wp:inline xmlns:wp14="http://schemas.microsoft.com/office/word/2010/wordprocessingDrawing" wp14:editId="3F5EA06D" wp14:anchorId="39164763">
            <wp:extent cx="5762625" cy="3124200"/>
            <wp:effectExtent l="9525" t="9525" r="9525" b="9525"/>
            <wp:docPr id="544971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971391" name="Picture 544971391"/>
                    <pic:cNvPicPr/>
                  </pic:nvPicPr>
                  <pic:blipFill>
                    <a:blip xmlns:r="http://schemas.openxmlformats.org/officeDocument/2006/relationships" r:embed="rId1222267564">
                      <a:extLst>
                        <a:ext uri="{28A0092B-C50C-407E-A947-70E740481C1C}">
                          <a14:useLocalDpi xmlns:a14="http://schemas.microsoft.com/office/drawing/2010/main"/>
                        </a:ext>
                      </a:extLst>
                    </a:blip>
                    <a:stretch>
                      <a:fillRect/>
                    </a:stretch>
                  </pic:blipFill>
                  <pic:spPr>
                    <a:xfrm>
                      <a:off x="0" y="0"/>
                      <a:ext cx="5762625" cy="3124200"/>
                    </a:xfrm>
                    <a:prstGeom prst="rect">
                      <a:avLst/>
                    </a:prstGeom>
                    <a:ln w="9525">
                      <a:solidFill>
                        <a:schemeClr val="tx1"/>
                      </a:solidFill>
                      <a:prstDash val="solid"/>
                    </a:ln>
                  </pic:spPr>
                </pic:pic>
              </a:graphicData>
            </a:graphic>
          </wp:inline>
        </w:drawing>
      </w:r>
    </w:p>
    <w:p xmlns:wp14="http://schemas.microsoft.com/office/word/2010/wordml" w:rsidP="43FC696D" wp14:paraId="53E0F2D6" wp14:textId="203176E3">
      <w:pPr>
        <w:bidi w:val="0"/>
        <w:spacing w:before="120" w:after="80"/>
        <w:ind w:left="0" w:right="567"/>
        <w:jc w:val="cente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31.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att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pārvaldība</w:t>
      </w:r>
    </w:p>
    <w:p xmlns:wp14="http://schemas.microsoft.com/office/word/2010/wordml" w:rsidP="43FC696D" wp14:paraId="2036BA58" wp14:textId="0626C119">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A0C700B" wp14:textId="27413A32">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C67FD0F" wp14:textId="75E1199F">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5DFA34C" wp14:textId="09B65E04">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D3175CD" wp14:textId="7FA6BF23">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C8BE4B1" wp14:textId="1DFDF740">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4662629" wp14:textId="04121F5A">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A15343B" wp14:textId="4D6AC150">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6A3DF94" wp14:textId="1770F0D7">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8762799" wp14:textId="7CAC4D2C">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142C4BC" wp14:textId="166E3801">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3539107" wp14:textId="7B4C4E73">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B68D59B" wp14:textId="281FDE7B">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0C98EE8" wp14:textId="1EE7680A">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94E3D32" wp14:textId="284A218A">
      <w:pPr>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F961CA3" wp14:textId="57616874">
      <w:pPr>
        <w:pStyle w:val="Normal"/>
        <w:bidi w:val="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D524BBE" wp14:textId="0E7FD811">
      <w:pPr>
        <w:bidi w:val="0"/>
        <w:ind/>
      </w:pPr>
      <w:r>
        <w:br w:type="page"/>
      </w:r>
    </w:p>
    <w:p xmlns:wp14="http://schemas.microsoft.com/office/word/2010/wordml" w:rsidP="43FC696D" wp14:paraId="66DD4192" wp14:textId="5D34AE3A">
      <w:pPr>
        <w:pStyle w:val="Heading1"/>
        <w:bidi w:val="0"/>
        <w:ind w:left="0" w:right="567"/>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1944010293" w:id="1283264044"/>
      <w:r w:rsidRPr="43FC696D" w:rsidR="15E8642A">
        <w:rPr>
          <w:rFonts w:ascii="Times New Roman" w:hAnsi="Times New Roman" w:eastAsia="Times New Roman" w:cs="Times New Roman"/>
          <w:b w:val="1"/>
          <w:bCs w:val="1"/>
          <w:noProof w:val="0"/>
          <w:color w:val="auto"/>
          <w:sz w:val="32"/>
          <w:szCs w:val="32"/>
          <w:lang w:val="en-US"/>
        </w:rPr>
        <w:t>7. PROGRAMMATŪRAS LIETOJAMĪBAS TESTĒŠANA</w:t>
      </w:r>
      <w:bookmarkEnd w:id="1283264044"/>
    </w:p>
    <w:p xmlns:wp14="http://schemas.microsoft.com/office/word/2010/wordml" w:rsidP="43FC696D" wp14:paraId="3266BAAE" wp14:textId="4C33C51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Programmatūras lietojamības testēšana tika veikta, lai pārbaudītu sistēmas funkcionalitāti, datu apstrādi un lietotāju darbību korektumu dažādās situācijās.</w:t>
      </w:r>
    </w:p>
    <w:p xmlns:wp14="http://schemas.microsoft.com/office/word/2010/wordml" w:rsidP="43FC696D" wp14:paraId="79004470" wp14:textId="33BE75AA">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Testēšana ietver vairākus scenārijus, kas pārbauda lietotāja reģistrāciju, autorizāciju, testu izpildi, progresa uzskaiti un piekļuves kontroli dažādām lietotāju lomām.</w:t>
      </w:r>
    </w:p>
    <w:p xmlns:wp14="http://schemas.microsoft.com/office/word/2010/wordml" w:rsidP="43FC696D" wp14:paraId="13BB331B" wp14:textId="4E00FEB9">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Rezultāti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ir</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apkopoti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tabulu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veidā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norādot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ievaddatus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sagaidāmo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faktisko</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izpildes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statusu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3FC696D" wp14:paraId="39A3632F" wp14:textId="6E1CF19B">
      <w:pPr>
        <w:bidi w:val="0"/>
        <w:spacing w:before="240" w:beforeAutospacing="off" w:after="240" w:afterAutospacing="off"/>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reģistrācijas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funkcionalitāte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ievaddatu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validācija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analizētas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dažādas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situācijas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nodrošinātu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korektu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ievadi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drošu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izveidi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p>
    <w:p xmlns:wp14="http://schemas.microsoft.com/office/word/2010/wordml" w:rsidP="43FC696D" wp14:paraId="0FD35B7E" wp14:textId="1A00F47B">
      <w:pPr>
        <w:bidi w:val="0"/>
        <w:spacing w:before="240" w:beforeAutospacing="off" w:after="240" w:afterAutospacing="off"/>
        <w:ind w:left="0" w:right="567" w:firstLine="708"/>
        <w:jc w:val="righ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7515254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30</w:t>
      </w:r>
      <w:r w:rsidRPr="43FC696D" w:rsidR="19D5854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5E81B202" wp14:textId="4B032F93">
      <w:pPr>
        <w:bidi w:val="0"/>
        <w:spacing w:before="240" w:beforeAutospacing="off" w:after="240" w:afterAutospacing="off"/>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5B5CFF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 “</w:t>
      </w:r>
      <w:r w:rsidRPr="43FC696D" w:rsidR="19D585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Reģistrācijas</w:t>
      </w:r>
      <w:r w:rsidRPr="43FC696D" w:rsidR="19D585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9D585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testēšana</w:t>
      </w:r>
      <w:r w:rsidRPr="43FC696D" w:rsidR="2B43197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625"/>
        <w:gridCol w:w="4845"/>
        <w:gridCol w:w="1515"/>
      </w:tblGrid>
      <w:tr w:rsidR="5CE68AB1" w:rsidTr="43FC696D" w14:paraId="7404621E">
        <w:trPr>
          <w:trHeight w:val="300"/>
        </w:trPr>
        <w:tc>
          <w:tcPr>
            <w:tcW w:w="2625" w:type="dxa"/>
            <w:tcMar>
              <w:left w:w="105" w:type="dxa"/>
              <w:right w:w="105" w:type="dxa"/>
            </w:tcMar>
            <w:vAlign w:val="center"/>
          </w:tcPr>
          <w:p w:rsidR="5CE68AB1" w:rsidP="43FC696D" w:rsidRDefault="5CE68AB1" w14:paraId="46EAB17F" w14:textId="1D3E036B">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Ievaddati / situācija</w:t>
            </w:r>
          </w:p>
        </w:tc>
        <w:tc>
          <w:tcPr>
            <w:tcW w:w="4845" w:type="dxa"/>
            <w:tcMar>
              <w:left w:w="105" w:type="dxa"/>
              <w:right w:w="105" w:type="dxa"/>
            </w:tcMar>
            <w:vAlign w:val="center"/>
          </w:tcPr>
          <w:p w:rsidR="5CE68AB1" w:rsidP="43FC696D" w:rsidRDefault="5CE68AB1" w14:paraId="2D6ED9C0" w14:textId="59A10E9A">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Sagaidāmais rezultāts</w:t>
            </w:r>
          </w:p>
        </w:tc>
        <w:tc>
          <w:tcPr>
            <w:tcW w:w="1515" w:type="dxa"/>
            <w:tcMar>
              <w:left w:w="105" w:type="dxa"/>
              <w:right w:w="105" w:type="dxa"/>
            </w:tcMar>
            <w:vAlign w:val="center"/>
          </w:tcPr>
          <w:p w:rsidR="5CE68AB1" w:rsidP="43FC696D" w:rsidRDefault="5CE68AB1" w14:paraId="486411B0" w14:textId="5137B3E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Statuss</w:t>
            </w:r>
          </w:p>
        </w:tc>
      </w:tr>
      <w:tr w:rsidR="5CE68AB1" w:rsidTr="43FC696D" w14:paraId="41CBA4A2">
        <w:trPr>
          <w:trHeight w:val="300"/>
        </w:trPr>
        <w:tc>
          <w:tcPr>
            <w:tcW w:w="2625" w:type="dxa"/>
            <w:tcMar>
              <w:left w:w="105" w:type="dxa"/>
              <w:right w:w="105" w:type="dxa"/>
            </w:tcMar>
            <w:vAlign w:val="center"/>
          </w:tcPr>
          <w:p w:rsidR="5CE68AB1" w:rsidP="43FC696D" w:rsidRDefault="5CE68AB1" w14:paraId="0C6DC86B" w14:textId="0C4E72B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Korekti dati</w:t>
            </w:r>
          </w:p>
        </w:tc>
        <w:tc>
          <w:tcPr>
            <w:tcW w:w="4845" w:type="dxa"/>
            <w:tcMar>
              <w:left w:w="105" w:type="dxa"/>
              <w:right w:w="105" w:type="dxa"/>
            </w:tcMar>
            <w:vAlign w:val="center"/>
          </w:tcPr>
          <w:p w:rsidR="5CE68AB1" w:rsidP="43FC696D" w:rsidRDefault="5CE68AB1" w14:paraId="6EECFB5B" w14:textId="0C014FD2">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Konts izveidots, novirzīšana uz pieteikšanos</w:t>
            </w:r>
          </w:p>
        </w:tc>
        <w:tc>
          <w:tcPr>
            <w:tcW w:w="1515" w:type="dxa"/>
            <w:tcMar>
              <w:left w:w="105" w:type="dxa"/>
              <w:right w:w="105" w:type="dxa"/>
            </w:tcMar>
            <w:vAlign w:val="center"/>
          </w:tcPr>
          <w:p w:rsidR="5CE68AB1" w:rsidP="43FC696D" w:rsidRDefault="5CE68AB1" w14:paraId="2A57726B" w14:textId="3A2CA12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5029DBCC">
        <w:trPr>
          <w:trHeight w:val="300"/>
        </w:trPr>
        <w:tc>
          <w:tcPr>
            <w:tcW w:w="2625" w:type="dxa"/>
            <w:tcMar>
              <w:left w:w="105" w:type="dxa"/>
              <w:right w:w="105" w:type="dxa"/>
            </w:tcMar>
            <w:vAlign w:val="center"/>
          </w:tcPr>
          <w:p w:rsidR="5CE68AB1" w:rsidP="43FC696D" w:rsidRDefault="5CE68AB1" w14:paraId="7700CE9A" w14:textId="24CEEEFB">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Esošs e-pasts</w:t>
            </w:r>
          </w:p>
        </w:tc>
        <w:tc>
          <w:tcPr>
            <w:tcW w:w="4845" w:type="dxa"/>
            <w:tcMar>
              <w:left w:w="105" w:type="dxa"/>
              <w:right w:w="105" w:type="dxa"/>
            </w:tcMar>
            <w:vAlign w:val="center"/>
          </w:tcPr>
          <w:p w:rsidR="5CE68AB1" w:rsidP="43FC696D" w:rsidRDefault="5CE68AB1" w14:paraId="13489968" w14:textId="40C29468">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Kļūdas paziņojums</w:t>
            </w:r>
          </w:p>
        </w:tc>
        <w:tc>
          <w:tcPr>
            <w:tcW w:w="1515" w:type="dxa"/>
            <w:tcMar>
              <w:left w:w="105" w:type="dxa"/>
              <w:right w:w="105" w:type="dxa"/>
            </w:tcMar>
            <w:vAlign w:val="center"/>
          </w:tcPr>
          <w:p w:rsidR="5CE68AB1" w:rsidP="43FC696D" w:rsidRDefault="5CE68AB1" w14:paraId="584FC2DC" w14:textId="7F2B180F">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243F9D6C">
        <w:trPr>
          <w:trHeight w:val="300"/>
        </w:trPr>
        <w:tc>
          <w:tcPr>
            <w:tcW w:w="2625" w:type="dxa"/>
            <w:tcMar>
              <w:left w:w="105" w:type="dxa"/>
              <w:right w:w="105" w:type="dxa"/>
            </w:tcMar>
            <w:vAlign w:val="center"/>
          </w:tcPr>
          <w:p w:rsidR="5CE68AB1" w:rsidP="43FC696D" w:rsidRDefault="5CE68AB1" w14:paraId="4860FA18" w14:textId="052F6992">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Parole &lt; 8 simboli</w:t>
            </w:r>
          </w:p>
        </w:tc>
        <w:tc>
          <w:tcPr>
            <w:tcW w:w="4845" w:type="dxa"/>
            <w:tcMar>
              <w:left w:w="105" w:type="dxa"/>
              <w:right w:w="105" w:type="dxa"/>
            </w:tcMar>
            <w:vAlign w:val="center"/>
          </w:tcPr>
          <w:p w:rsidR="5CE68AB1" w:rsidP="43FC696D" w:rsidRDefault="5CE68AB1" w14:paraId="4E0483E9" w14:textId="20D3DCF6">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Validācijas kļūda</w:t>
            </w:r>
          </w:p>
        </w:tc>
        <w:tc>
          <w:tcPr>
            <w:tcW w:w="1515" w:type="dxa"/>
            <w:tcMar>
              <w:left w:w="105" w:type="dxa"/>
              <w:right w:w="105" w:type="dxa"/>
            </w:tcMar>
            <w:vAlign w:val="center"/>
          </w:tcPr>
          <w:p w:rsidR="5CE68AB1" w:rsidP="43FC696D" w:rsidRDefault="5CE68AB1" w14:paraId="4D5CD4E0" w14:textId="06FA551A">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08AF8AFA">
        <w:trPr>
          <w:trHeight w:val="300"/>
        </w:trPr>
        <w:tc>
          <w:tcPr>
            <w:tcW w:w="2625" w:type="dxa"/>
            <w:tcMar>
              <w:left w:w="105" w:type="dxa"/>
              <w:right w:w="105" w:type="dxa"/>
            </w:tcMar>
            <w:vAlign w:val="center"/>
          </w:tcPr>
          <w:p w:rsidR="5CE68AB1" w:rsidP="43FC696D" w:rsidRDefault="5CE68AB1" w14:paraId="6C5494EB" w14:textId="55019488">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Tukšs e-pasts</w:t>
            </w:r>
          </w:p>
        </w:tc>
        <w:tc>
          <w:tcPr>
            <w:tcW w:w="4845" w:type="dxa"/>
            <w:tcMar>
              <w:left w:w="105" w:type="dxa"/>
              <w:right w:w="105" w:type="dxa"/>
            </w:tcMar>
            <w:vAlign w:val="center"/>
          </w:tcPr>
          <w:p w:rsidR="5CE68AB1" w:rsidP="43FC696D" w:rsidRDefault="5CE68AB1" w14:paraId="252AEC05" w14:textId="302A974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Forma netiek iesniegta</w:t>
            </w:r>
          </w:p>
        </w:tc>
        <w:tc>
          <w:tcPr>
            <w:tcW w:w="1515" w:type="dxa"/>
            <w:tcMar>
              <w:left w:w="105" w:type="dxa"/>
              <w:right w:w="105" w:type="dxa"/>
            </w:tcMar>
            <w:vAlign w:val="center"/>
          </w:tcPr>
          <w:p w:rsidR="5CE68AB1" w:rsidP="43FC696D" w:rsidRDefault="5CE68AB1" w14:paraId="3D514ADA" w14:textId="1A4DE601">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2D04DA03">
        <w:trPr>
          <w:trHeight w:val="300"/>
        </w:trPr>
        <w:tc>
          <w:tcPr>
            <w:tcW w:w="2625" w:type="dxa"/>
            <w:tcMar>
              <w:left w:w="105" w:type="dxa"/>
              <w:right w:w="105" w:type="dxa"/>
            </w:tcMar>
            <w:vAlign w:val="center"/>
          </w:tcPr>
          <w:p w:rsidR="5CE68AB1" w:rsidP="43FC696D" w:rsidRDefault="5CE68AB1" w14:paraId="232372AF" w14:textId="6AFD0190">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Nepareizs e-pasts</w:t>
            </w:r>
          </w:p>
        </w:tc>
        <w:tc>
          <w:tcPr>
            <w:tcW w:w="4845" w:type="dxa"/>
            <w:tcMar>
              <w:left w:w="105" w:type="dxa"/>
              <w:right w:w="105" w:type="dxa"/>
            </w:tcMar>
            <w:vAlign w:val="center"/>
          </w:tcPr>
          <w:p w:rsidR="5CE68AB1" w:rsidP="43FC696D" w:rsidRDefault="5CE68AB1" w14:paraId="52B65271" w14:textId="5C53DA0A">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Kļūdas paziņojums</w:t>
            </w:r>
          </w:p>
        </w:tc>
        <w:tc>
          <w:tcPr>
            <w:tcW w:w="1515" w:type="dxa"/>
            <w:tcMar>
              <w:left w:w="105" w:type="dxa"/>
              <w:right w:w="105" w:type="dxa"/>
            </w:tcMar>
            <w:vAlign w:val="center"/>
          </w:tcPr>
          <w:p w:rsidR="5CE68AB1" w:rsidP="43FC696D" w:rsidRDefault="5CE68AB1" w14:paraId="52A07F01" w14:textId="61813E11">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bl>
    <w:p xmlns:wp14="http://schemas.microsoft.com/office/word/2010/wordml" w:rsidP="5CE68AB1" wp14:paraId="56F7DAA3" wp14:textId="53640EA1">
      <w:pPr>
        <w:bidi w:val="0"/>
        <w:spacing w:before="80" w:after="24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0D90062" wp14:textId="3F61FAC2">
      <w:pPr>
        <w:bidi w:val="0"/>
        <w:spacing w:before="240" w:beforeAutospacing="off" w:after="240" w:afterAutospacing="off"/>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pieteikšanās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kļūdu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apstrāde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nepareizu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gadījumā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p>
    <w:p xmlns:wp14="http://schemas.microsoft.com/office/word/2010/wordml" w:rsidP="43FC696D" wp14:paraId="4DA79A6C" wp14:textId="7F72E2BD">
      <w:pPr>
        <w:bidi w:val="0"/>
        <w:spacing w:before="240" w:beforeAutospacing="off" w:after="240" w:afterAutospacing="off"/>
        <w:ind w:left="0" w:right="567" w:firstLine="708"/>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6118541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31</w:t>
      </w:r>
      <w:r w:rsidRPr="43FC696D" w:rsidR="17977D1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2C2940ED" wp14:textId="7BFC0F49">
      <w:pPr>
        <w:pStyle w:val="Normal"/>
        <w:bidi w:val="0"/>
        <w:spacing w:before="240" w:beforeAutospacing="off" w:after="240" w:afterAutospacing="off"/>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70059C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 “</w:t>
      </w:r>
      <w:r w:rsidRPr="43FC696D" w:rsidR="17977D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Autorizācijas</w:t>
      </w:r>
      <w:r w:rsidRPr="43FC696D" w:rsidR="17977D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17977D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testēšana</w:t>
      </w:r>
      <w:r w:rsidRPr="43FC696D" w:rsidR="0FF9F5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3075"/>
        <w:gridCol w:w="3225"/>
        <w:gridCol w:w="1515"/>
      </w:tblGrid>
      <w:tr w:rsidR="5CE68AB1" w:rsidTr="43FC696D" w14:paraId="6DBEE5B1">
        <w:trPr>
          <w:trHeight w:val="300"/>
        </w:trPr>
        <w:tc>
          <w:tcPr>
            <w:tcW w:w="3075" w:type="dxa"/>
            <w:tcMar>
              <w:left w:w="105" w:type="dxa"/>
              <w:right w:w="105" w:type="dxa"/>
            </w:tcMar>
            <w:vAlign w:val="center"/>
          </w:tcPr>
          <w:p w:rsidR="5CE68AB1" w:rsidP="43FC696D" w:rsidRDefault="5CE68AB1" w14:paraId="132966C1" w14:textId="47416DD7">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Situācija</w:t>
            </w:r>
          </w:p>
        </w:tc>
        <w:tc>
          <w:tcPr>
            <w:tcW w:w="3225" w:type="dxa"/>
            <w:tcMar>
              <w:left w:w="105" w:type="dxa"/>
              <w:right w:w="105" w:type="dxa"/>
            </w:tcMar>
            <w:vAlign w:val="center"/>
          </w:tcPr>
          <w:p w:rsidR="5CE68AB1" w:rsidP="43FC696D" w:rsidRDefault="5CE68AB1" w14:paraId="05CE5079" w14:textId="5A8ED2D7">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Sagaidāmais rezultāts</w:t>
            </w:r>
          </w:p>
        </w:tc>
        <w:tc>
          <w:tcPr>
            <w:tcW w:w="1515" w:type="dxa"/>
            <w:tcMar>
              <w:left w:w="105" w:type="dxa"/>
              <w:right w:w="105" w:type="dxa"/>
            </w:tcMar>
            <w:vAlign w:val="center"/>
          </w:tcPr>
          <w:p w:rsidR="5CE68AB1" w:rsidP="43FC696D" w:rsidRDefault="5CE68AB1" w14:paraId="3D0A2DBE" w14:textId="357F9921">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Statuss</w:t>
            </w:r>
          </w:p>
        </w:tc>
      </w:tr>
      <w:tr w:rsidR="5CE68AB1" w:rsidTr="43FC696D" w14:paraId="3F6286A8">
        <w:trPr>
          <w:trHeight w:val="300"/>
        </w:trPr>
        <w:tc>
          <w:tcPr>
            <w:tcW w:w="3075" w:type="dxa"/>
            <w:tcMar>
              <w:left w:w="105" w:type="dxa"/>
              <w:right w:w="105" w:type="dxa"/>
            </w:tcMar>
            <w:vAlign w:val="center"/>
          </w:tcPr>
          <w:p w:rsidR="5CE68AB1" w:rsidP="43FC696D" w:rsidRDefault="5CE68AB1" w14:paraId="611661B1" w14:textId="7D948D82">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Pareizi dati</w:t>
            </w:r>
          </w:p>
        </w:tc>
        <w:tc>
          <w:tcPr>
            <w:tcW w:w="3225" w:type="dxa"/>
            <w:tcMar>
              <w:left w:w="105" w:type="dxa"/>
              <w:right w:w="105" w:type="dxa"/>
            </w:tcMar>
            <w:vAlign w:val="center"/>
          </w:tcPr>
          <w:p w:rsidR="5CE68AB1" w:rsidP="43FC696D" w:rsidRDefault="5CE68AB1" w14:paraId="1CEC5B31" w14:textId="51D9BFA3">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Pieteikšanās veiksmīga</w:t>
            </w:r>
          </w:p>
        </w:tc>
        <w:tc>
          <w:tcPr>
            <w:tcW w:w="1515" w:type="dxa"/>
            <w:tcMar>
              <w:left w:w="105" w:type="dxa"/>
              <w:right w:w="105" w:type="dxa"/>
            </w:tcMar>
            <w:vAlign w:val="center"/>
          </w:tcPr>
          <w:p w:rsidR="5CE68AB1" w:rsidP="43FC696D" w:rsidRDefault="5CE68AB1" w14:paraId="54CB1B20" w14:textId="46D4D9D3">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76DDE048">
        <w:trPr>
          <w:trHeight w:val="300"/>
        </w:trPr>
        <w:tc>
          <w:tcPr>
            <w:tcW w:w="3075" w:type="dxa"/>
            <w:tcMar>
              <w:left w:w="105" w:type="dxa"/>
              <w:right w:w="105" w:type="dxa"/>
            </w:tcMar>
            <w:vAlign w:val="center"/>
          </w:tcPr>
          <w:p w:rsidR="5CE68AB1" w:rsidP="43FC696D" w:rsidRDefault="5CE68AB1" w14:paraId="5092ADE7" w14:textId="21853917">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Administrators pieslēdzas</w:t>
            </w:r>
          </w:p>
        </w:tc>
        <w:tc>
          <w:tcPr>
            <w:tcW w:w="3225" w:type="dxa"/>
            <w:tcMar>
              <w:left w:w="105" w:type="dxa"/>
              <w:right w:w="105" w:type="dxa"/>
            </w:tcMar>
            <w:vAlign w:val="center"/>
          </w:tcPr>
          <w:p w:rsidR="5CE68AB1" w:rsidP="43FC696D" w:rsidRDefault="5CE68AB1" w14:paraId="2799DE8A" w14:textId="46A69AAF">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Atver administratora paneli</w:t>
            </w:r>
          </w:p>
        </w:tc>
        <w:tc>
          <w:tcPr>
            <w:tcW w:w="1515" w:type="dxa"/>
            <w:tcMar>
              <w:left w:w="105" w:type="dxa"/>
              <w:right w:w="105" w:type="dxa"/>
            </w:tcMar>
            <w:vAlign w:val="center"/>
          </w:tcPr>
          <w:p w:rsidR="5CE68AB1" w:rsidP="43FC696D" w:rsidRDefault="5CE68AB1" w14:paraId="66A7447B" w14:textId="0324A0EF">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37D801FD">
        <w:trPr>
          <w:trHeight w:val="300"/>
        </w:trPr>
        <w:tc>
          <w:tcPr>
            <w:tcW w:w="3075" w:type="dxa"/>
            <w:tcMar>
              <w:left w:w="105" w:type="dxa"/>
              <w:right w:w="105" w:type="dxa"/>
            </w:tcMar>
            <w:vAlign w:val="center"/>
          </w:tcPr>
          <w:p w:rsidR="5CE68AB1" w:rsidP="43FC696D" w:rsidRDefault="5CE68AB1" w14:paraId="65D134FB" w14:textId="1B7885DB">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Nepareiza parole</w:t>
            </w:r>
          </w:p>
        </w:tc>
        <w:tc>
          <w:tcPr>
            <w:tcW w:w="3225" w:type="dxa"/>
            <w:tcMar>
              <w:left w:w="105" w:type="dxa"/>
              <w:right w:w="105" w:type="dxa"/>
            </w:tcMar>
            <w:vAlign w:val="center"/>
          </w:tcPr>
          <w:p w:rsidR="5CE68AB1" w:rsidP="43FC696D" w:rsidRDefault="5CE68AB1" w14:paraId="70477C5A" w14:textId="33348D85">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Kļūdas paziņojums</w:t>
            </w:r>
          </w:p>
        </w:tc>
        <w:tc>
          <w:tcPr>
            <w:tcW w:w="1515" w:type="dxa"/>
            <w:tcMar>
              <w:left w:w="105" w:type="dxa"/>
              <w:right w:w="105" w:type="dxa"/>
            </w:tcMar>
            <w:vAlign w:val="center"/>
          </w:tcPr>
          <w:p w:rsidR="5CE68AB1" w:rsidP="43FC696D" w:rsidRDefault="5CE68AB1" w14:paraId="71E9C0CB" w14:textId="47197ED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4F66A61D">
        <w:trPr>
          <w:trHeight w:val="300"/>
        </w:trPr>
        <w:tc>
          <w:tcPr>
            <w:tcW w:w="3075" w:type="dxa"/>
            <w:tcMar>
              <w:left w:w="105" w:type="dxa"/>
              <w:right w:w="105" w:type="dxa"/>
            </w:tcMar>
            <w:vAlign w:val="center"/>
          </w:tcPr>
          <w:p w:rsidR="5CE68AB1" w:rsidP="43FC696D" w:rsidRDefault="5CE68AB1" w14:paraId="3D3CC339" w14:textId="032CB7D9">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Deaktivizēts lietotājs</w:t>
            </w:r>
          </w:p>
        </w:tc>
        <w:tc>
          <w:tcPr>
            <w:tcW w:w="3225" w:type="dxa"/>
            <w:tcMar>
              <w:left w:w="105" w:type="dxa"/>
              <w:right w:w="105" w:type="dxa"/>
            </w:tcMar>
            <w:vAlign w:val="center"/>
          </w:tcPr>
          <w:p w:rsidR="5CE68AB1" w:rsidP="43FC696D" w:rsidRDefault="5CE68AB1" w14:paraId="5027BE94" w14:textId="35BBA6F2">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Pieeja liegta</w:t>
            </w:r>
          </w:p>
        </w:tc>
        <w:tc>
          <w:tcPr>
            <w:tcW w:w="1515" w:type="dxa"/>
            <w:tcMar>
              <w:left w:w="105" w:type="dxa"/>
              <w:right w:w="105" w:type="dxa"/>
            </w:tcMar>
            <w:vAlign w:val="center"/>
          </w:tcPr>
          <w:p w:rsidR="5CE68AB1" w:rsidP="43FC696D" w:rsidRDefault="5CE68AB1" w14:paraId="31E55013" w14:textId="046B844D">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bl>
    <w:p xmlns:wp14="http://schemas.microsoft.com/office/word/2010/wordml" w:rsidP="43FC696D" wp14:paraId="13F7EA67" wp14:textId="3A98B9D8">
      <w:pPr>
        <w:pStyle w:val="Normal"/>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4C00C4AE" wp14:textId="39347531">
      <w:pPr>
        <w:pStyle w:val="Normal"/>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Testēšana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veikta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pārbaudītu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izpildi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aprēķināšanu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saglabāšanu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datubāzē</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p>
    <w:p xmlns:wp14="http://schemas.microsoft.com/office/word/2010/wordml" w:rsidP="43FC696D" wp14:paraId="02107795" wp14:textId="6D5888AC">
      <w:pPr>
        <w:pStyle w:val="Normal"/>
        <w:bidi w:val="0"/>
        <w:spacing w:before="240" w:beforeAutospacing="off" w:after="240" w:afterAutospacing="off"/>
        <w:ind w:left="0" w:right="567"/>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6B43083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r w:rsidRPr="43FC696D" w:rsidR="2D6E1C9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w:t>
      </w:r>
      <w:r w:rsidRPr="43FC696D" w:rsidR="6B43083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Tabula</w:t>
      </w:r>
    </w:p>
    <w:p xmlns:wp14="http://schemas.microsoft.com/office/word/2010/wordml" w:rsidP="43FC696D" wp14:paraId="6D6191E3" wp14:textId="5E4320D1">
      <w:pPr>
        <w:pStyle w:val="Normal"/>
        <w:bidi w:val="0"/>
        <w:spacing w:before="240" w:beforeAutospacing="off" w:after="240" w:afterAutospacing="off"/>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29D40A1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 “</w:t>
      </w:r>
      <w:r w:rsidRPr="43FC696D" w:rsidR="6B4308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Testa </w:t>
      </w:r>
      <w:r w:rsidRPr="43FC696D" w:rsidR="6B4308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izpildes</w:t>
      </w:r>
      <w:r w:rsidRPr="43FC696D" w:rsidR="6B4308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6B4308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testēšana</w:t>
      </w:r>
      <w:r w:rsidRPr="43FC696D" w:rsidR="04474F7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760"/>
        <w:gridCol w:w="2835"/>
        <w:gridCol w:w="1515"/>
      </w:tblGrid>
      <w:tr w:rsidR="5CE68AB1" w:rsidTr="43FC696D" w14:paraId="69A8D9C8">
        <w:trPr>
          <w:trHeight w:val="300"/>
        </w:trPr>
        <w:tc>
          <w:tcPr>
            <w:tcW w:w="2760" w:type="dxa"/>
            <w:tcMar>
              <w:left w:w="105" w:type="dxa"/>
              <w:right w:w="105" w:type="dxa"/>
            </w:tcMar>
            <w:vAlign w:val="center"/>
          </w:tcPr>
          <w:p w:rsidR="5CE68AB1" w:rsidP="43FC696D" w:rsidRDefault="5CE68AB1" w14:paraId="56526A63" w14:textId="0FF8D044">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Situācija</w:t>
            </w:r>
          </w:p>
        </w:tc>
        <w:tc>
          <w:tcPr>
            <w:tcW w:w="2835" w:type="dxa"/>
            <w:tcMar>
              <w:left w:w="105" w:type="dxa"/>
              <w:right w:w="105" w:type="dxa"/>
            </w:tcMar>
            <w:vAlign w:val="center"/>
          </w:tcPr>
          <w:p w:rsidR="5CE68AB1" w:rsidP="43FC696D" w:rsidRDefault="5CE68AB1" w14:paraId="54F1D574" w14:textId="3108201E">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Sagaidāmais rezultāts</w:t>
            </w:r>
          </w:p>
        </w:tc>
        <w:tc>
          <w:tcPr>
            <w:tcW w:w="1515" w:type="dxa"/>
            <w:tcMar>
              <w:left w:w="105" w:type="dxa"/>
              <w:right w:w="105" w:type="dxa"/>
            </w:tcMar>
            <w:vAlign w:val="center"/>
          </w:tcPr>
          <w:p w:rsidR="5CE68AB1" w:rsidP="43FC696D" w:rsidRDefault="5CE68AB1" w14:paraId="74F5F780" w14:textId="74B9EB55">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Statuss</w:t>
            </w:r>
          </w:p>
        </w:tc>
      </w:tr>
      <w:tr w:rsidR="5CE68AB1" w:rsidTr="43FC696D" w14:paraId="6CB3BE56">
        <w:trPr>
          <w:trHeight w:val="300"/>
        </w:trPr>
        <w:tc>
          <w:tcPr>
            <w:tcW w:w="2760" w:type="dxa"/>
            <w:tcMar>
              <w:left w:w="105" w:type="dxa"/>
              <w:right w:w="105" w:type="dxa"/>
            </w:tcMar>
            <w:vAlign w:val="center"/>
          </w:tcPr>
          <w:p w:rsidR="5CE68AB1" w:rsidP="43FC696D" w:rsidRDefault="5CE68AB1" w14:paraId="3685D6A5" w14:textId="7CC7443C">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Visas pareizas atbildes</w:t>
            </w:r>
          </w:p>
        </w:tc>
        <w:tc>
          <w:tcPr>
            <w:tcW w:w="2835" w:type="dxa"/>
            <w:tcMar>
              <w:left w:w="105" w:type="dxa"/>
              <w:right w:w="105" w:type="dxa"/>
            </w:tcMar>
            <w:vAlign w:val="center"/>
          </w:tcPr>
          <w:p w:rsidR="5CE68AB1" w:rsidP="43FC696D" w:rsidRDefault="5CE68AB1" w14:paraId="0F3078D6" w14:textId="2C0573AB">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100% rezultāts</w:t>
            </w:r>
          </w:p>
        </w:tc>
        <w:tc>
          <w:tcPr>
            <w:tcW w:w="1515" w:type="dxa"/>
            <w:tcMar>
              <w:left w:w="105" w:type="dxa"/>
              <w:right w:w="105" w:type="dxa"/>
            </w:tcMar>
            <w:vAlign w:val="center"/>
          </w:tcPr>
          <w:p w:rsidR="5CE68AB1" w:rsidP="43FC696D" w:rsidRDefault="5CE68AB1" w14:paraId="569ACCA8" w14:textId="411087C8">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0182530A">
        <w:trPr>
          <w:trHeight w:val="300"/>
        </w:trPr>
        <w:tc>
          <w:tcPr>
            <w:tcW w:w="2760" w:type="dxa"/>
            <w:tcMar>
              <w:left w:w="105" w:type="dxa"/>
              <w:right w:w="105" w:type="dxa"/>
            </w:tcMar>
            <w:vAlign w:val="center"/>
          </w:tcPr>
          <w:p w:rsidR="5CE68AB1" w:rsidP="43FC696D" w:rsidRDefault="5CE68AB1" w14:paraId="63F1F772" w14:textId="20E189AA">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Kļūdainas atbildes</w:t>
            </w:r>
          </w:p>
        </w:tc>
        <w:tc>
          <w:tcPr>
            <w:tcW w:w="2835" w:type="dxa"/>
            <w:tcMar>
              <w:left w:w="105" w:type="dxa"/>
              <w:right w:w="105" w:type="dxa"/>
            </w:tcMar>
            <w:vAlign w:val="center"/>
          </w:tcPr>
          <w:p w:rsidR="5CE68AB1" w:rsidP="43FC696D" w:rsidRDefault="5CE68AB1" w14:paraId="41398E8F" w14:textId="6DBA8E05">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Saglabājas test_errors</w:t>
            </w:r>
          </w:p>
        </w:tc>
        <w:tc>
          <w:tcPr>
            <w:tcW w:w="1515" w:type="dxa"/>
            <w:tcMar>
              <w:left w:w="105" w:type="dxa"/>
              <w:right w:w="105" w:type="dxa"/>
            </w:tcMar>
            <w:vAlign w:val="center"/>
          </w:tcPr>
          <w:p w:rsidR="5CE68AB1" w:rsidP="43FC696D" w:rsidRDefault="5CE68AB1" w14:paraId="0D2C570D" w14:textId="2FDDAA3F">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04D169D4">
        <w:trPr>
          <w:trHeight w:val="300"/>
        </w:trPr>
        <w:tc>
          <w:tcPr>
            <w:tcW w:w="2760" w:type="dxa"/>
            <w:tcMar>
              <w:left w:w="105" w:type="dxa"/>
              <w:right w:w="105" w:type="dxa"/>
            </w:tcMar>
            <w:vAlign w:val="center"/>
          </w:tcPr>
          <w:p w:rsidR="5CE68AB1" w:rsidP="43FC696D" w:rsidRDefault="5CE68AB1" w14:paraId="745ADFD1" w14:textId="5AFB1B41">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Tukša atbilde</w:t>
            </w:r>
          </w:p>
        </w:tc>
        <w:tc>
          <w:tcPr>
            <w:tcW w:w="2835" w:type="dxa"/>
            <w:tcMar>
              <w:left w:w="105" w:type="dxa"/>
              <w:right w:w="105" w:type="dxa"/>
            </w:tcMar>
            <w:vAlign w:val="center"/>
          </w:tcPr>
          <w:p w:rsidR="5CE68AB1" w:rsidP="43FC696D" w:rsidRDefault="5CE68AB1" w14:paraId="2864F4C4" w14:textId="5DD1D494">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Brīdinājums</w:t>
            </w:r>
          </w:p>
        </w:tc>
        <w:tc>
          <w:tcPr>
            <w:tcW w:w="1515" w:type="dxa"/>
            <w:tcMar>
              <w:left w:w="105" w:type="dxa"/>
              <w:right w:w="105" w:type="dxa"/>
            </w:tcMar>
            <w:vAlign w:val="center"/>
          </w:tcPr>
          <w:p w:rsidR="5CE68AB1" w:rsidP="43FC696D" w:rsidRDefault="5CE68AB1" w14:paraId="7453FFA2" w14:textId="414C8E0A">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672F2DC5">
        <w:trPr>
          <w:trHeight w:val="300"/>
        </w:trPr>
        <w:tc>
          <w:tcPr>
            <w:tcW w:w="2760" w:type="dxa"/>
            <w:tcMar>
              <w:left w:w="105" w:type="dxa"/>
              <w:right w:w="105" w:type="dxa"/>
            </w:tcMar>
            <w:vAlign w:val="center"/>
          </w:tcPr>
          <w:p w:rsidR="5CE68AB1" w:rsidP="43FC696D" w:rsidRDefault="5CE68AB1" w14:paraId="4F182674" w14:textId="4FF97134">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Testa atkārtošana</w:t>
            </w:r>
          </w:p>
        </w:tc>
        <w:tc>
          <w:tcPr>
            <w:tcW w:w="2835" w:type="dxa"/>
            <w:tcMar>
              <w:left w:w="105" w:type="dxa"/>
              <w:right w:w="105" w:type="dxa"/>
            </w:tcMar>
            <w:vAlign w:val="center"/>
          </w:tcPr>
          <w:p w:rsidR="5CE68AB1" w:rsidP="43FC696D" w:rsidRDefault="5CE68AB1" w14:paraId="550456DA" w14:textId="0BEB19A5">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Rezultāts atjauninās</w:t>
            </w:r>
          </w:p>
        </w:tc>
        <w:tc>
          <w:tcPr>
            <w:tcW w:w="1515" w:type="dxa"/>
            <w:tcMar>
              <w:left w:w="105" w:type="dxa"/>
              <w:right w:w="105" w:type="dxa"/>
            </w:tcMar>
            <w:vAlign w:val="center"/>
          </w:tcPr>
          <w:p w:rsidR="5CE68AB1" w:rsidP="43FC696D" w:rsidRDefault="5CE68AB1" w14:paraId="47B7C2D5" w14:textId="375E7A38">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Pareizi</w:t>
            </w:r>
          </w:p>
        </w:tc>
      </w:tr>
    </w:tbl>
    <w:p w:rsidR="43FC696D" w:rsidP="43FC696D" w:rsidRDefault="43FC696D" w14:paraId="299CA4F0" w14:textId="0921BAB0">
      <w:pPr>
        <w:pStyle w:val="Normal"/>
        <w:bidi w:val="0"/>
        <w:spacing w:before="80" w:after="240"/>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757AADCE" wp14:textId="0D6C4804">
      <w:pPr>
        <w:pStyle w:val="Normal"/>
        <w:bidi w:val="0"/>
        <w:spacing w:before="240" w:beforeAutospacing="off" w:after="240" w:afterAutospacing="off"/>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pārbaudīta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vingrinājumu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funkcionalitāte</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rezultātu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saglabāšana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p>
    <w:p xmlns:wp14="http://schemas.microsoft.com/office/word/2010/wordml" w:rsidP="43FC696D" wp14:paraId="44F9EDFB" wp14:textId="79ACB10F">
      <w:pPr>
        <w:pStyle w:val="Normal"/>
        <w:bidi w:val="0"/>
        <w:spacing w:before="240" w:beforeAutospacing="off" w:after="240" w:afterAutospacing="off"/>
        <w:ind w:left="0" w:right="567" w:firstLine="708"/>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695596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33</w:t>
      </w:r>
      <w:r w:rsidRPr="43FC696D" w:rsidR="2A7C742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1E837206" wp14:textId="0091603C">
      <w:pPr>
        <w:pStyle w:val="Normal"/>
        <w:bidi w:val="0"/>
        <w:spacing w:before="240" w:beforeAutospacing="off" w:after="240" w:afterAutospacing="off"/>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2A7C74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35254F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 “</w:t>
      </w:r>
      <w:r w:rsidRPr="43FC696D" w:rsidR="2A7C74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Vingrinājumu</w:t>
      </w:r>
      <w:r w:rsidRPr="43FC696D" w:rsidR="2A7C74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2A7C74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testēšana</w:t>
      </w:r>
      <w:r w:rsidRPr="43FC696D" w:rsidR="31E02D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715"/>
        <w:gridCol w:w="4020"/>
        <w:gridCol w:w="1515"/>
      </w:tblGrid>
      <w:tr w:rsidR="5CE68AB1" w:rsidTr="43FC696D" w14:paraId="72012C9A">
        <w:trPr>
          <w:trHeight w:val="300"/>
        </w:trPr>
        <w:tc>
          <w:tcPr>
            <w:tcW w:w="2715" w:type="dxa"/>
            <w:tcMar>
              <w:left w:w="105" w:type="dxa"/>
              <w:right w:w="105" w:type="dxa"/>
            </w:tcMar>
            <w:vAlign w:val="center"/>
          </w:tcPr>
          <w:p w:rsidR="5CE68AB1" w:rsidP="43FC696D" w:rsidRDefault="5CE68AB1" w14:paraId="19CF1400" w14:textId="1C30C1BB">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Situācija</w:t>
            </w:r>
          </w:p>
        </w:tc>
        <w:tc>
          <w:tcPr>
            <w:tcW w:w="4020" w:type="dxa"/>
            <w:tcMar>
              <w:left w:w="105" w:type="dxa"/>
              <w:right w:w="105" w:type="dxa"/>
            </w:tcMar>
            <w:vAlign w:val="center"/>
          </w:tcPr>
          <w:p w:rsidR="5CE68AB1" w:rsidP="43FC696D" w:rsidRDefault="5CE68AB1" w14:paraId="3B08282C" w14:textId="5F47AC70">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Sagaidāmais rezultāts</w:t>
            </w:r>
          </w:p>
        </w:tc>
        <w:tc>
          <w:tcPr>
            <w:tcW w:w="1515" w:type="dxa"/>
            <w:tcMar>
              <w:left w:w="105" w:type="dxa"/>
              <w:right w:w="105" w:type="dxa"/>
            </w:tcMar>
            <w:vAlign w:val="center"/>
          </w:tcPr>
          <w:p w:rsidR="5CE68AB1" w:rsidP="43FC696D" w:rsidRDefault="5CE68AB1" w14:paraId="1A96F90B" w14:textId="3836B7DE">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Statuss</w:t>
            </w:r>
          </w:p>
        </w:tc>
      </w:tr>
      <w:tr w:rsidR="5CE68AB1" w:rsidTr="43FC696D" w14:paraId="43A78EE7">
        <w:trPr>
          <w:trHeight w:val="300"/>
        </w:trPr>
        <w:tc>
          <w:tcPr>
            <w:tcW w:w="2715" w:type="dxa"/>
            <w:tcMar>
              <w:left w:w="105" w:type="dxa"/>
              <w:right w:w="105" w:type="dxa"/>
            </w:tcMar>
            <w:vAlign w:val="center"/>
          </w:tcPr>
          <w:p w:rsidR="5CE68AB1" w:rsidP="43FC696D" w:rsidRDefault="5CE68AB1" w14:paraId="6FE06F13" w14:textId="62F3731E">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Pareizas atbildes</w:t>
            </w:r>
          </w:p>
        </w:tc>
        <w:tc>
          <w:tcPr>
            <w:tcW w:w="4020" w:type="dxa"/>
            <w:tcMar>
              <w:left w:w="105" w:type="dxa"/>
              <w:right w:w="105" w:type="dxa"/>
            </w:tcMar>
            <w:vAlign w:val="center"/>
          </w:tcPr>
          <w:p w:rsidR="5CE68AB1" w:rsidP="43FC696D" w:rsidRDefault="5CE68AB1" w14:paraId="0F83F44D" w14:textId="1C95F1AD">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Rezultāts saglabāts exercise_results</w:t>
            </w:r>
          </w:p>
        </w:tc>
        <w:tc>
          <w:tcPr>
            <w:tcW w:w="1515" w:type="dxa"/>
            <w:tcMar>
              <w:left w:w="105" w:type="dxa"/>
              <w:right w:w="105" w:type="dxa"/>
            </w:tcMar>
            <w:vAlign w:val="center"/>
          </w:tcPr>
          <w:p w:rsidR="5CE68AB1" w:rsidP="43FC696D" w:rsidRDefault="5CE68AB1" w14:paraId="39911731" w14:textId="17A9D36A">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2D710E3A">
        <w:trPr>
          <w:trHeight w:val="300"/>
        </w:trPr>
        <w:tc>
          <w:tcPr>
            <w:tcW w:w="2715" w:type="dxa"/>
            <w:tcMar>
              <w:left w:w="105" w:type="dxa"/>
              <w:right w:w="105" w:type="dxa"/>
            </w:tcMar>
            <w:vAlign w:val="center"/>
          </w:tcPr>
          <w:p w:rsidR="5CE68AB1" w:rsidP="43FC696D" w:rsidRDefault="5CE68AB1" w14:paraId="45A6C5CC" w14:textId="383BC50F">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Nepareizas atbildes</w:t>
            </w:r>
          </w:p>
        </w:tc>
        <w:tc>
          <w:tcPr>
            <w:tcW w:w="4020" w:type="dxa"/>
            <w:tcMar>
              <w:left w:w="105" w:type="dxa"/>
              <w:right w:w="105" w:type="dxa"/>
            </w:tcMar>
            <w:vAlign w:val="center"/>
          </w:tcPr>
          <w:p w:rsidR="5CE68AB1" w:rsidP="43FC696D" w:rsidRDefault="5CE68AB1" w14:paraId="49971991" w14:textId="79C10943">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Saglabājas exercise_answers</w:t>
            </w:r>
          </w:p>
        </w:tc>
        <w:tc>
          <w:tcPr>
            <w:tcW w:w="1515" w:type="dxa"/>
            <w:tcMar>
              <w:left w:w="105" w:type="dxa"/>
              <w:right w:w="105" w:type="dxa"/>
            </w:tcMar>
            <w:vAlign w:val="center"/>
          </w:tcPr>
          <w:p w:rsidR="5CE68AB1" w:rsidP="43FC696D" w:rsidRDefault="5CE68AB1" w14:paraId="339FBAD9" w14:textId="3F208D47">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40A6665D">
        <w:trPr>
          <w:trHeight w:val="300"/>
        </w:trPr>
        <w:tc>
          <w:tcPr>
            <w:tcW w:w="2715" w:type="dxa"/>
            <w:tcMar>
              <w:left w:w="105" w:type="dxa"/>
              <w:right w:w="105" w:type="dxa"/>
            </w:tcMar>
            <w:vAlign w:val="center"/>
          </w:tcPr>
          <w:p w:rsidR="5CE68AB1" w:rsidP="43FC696D" w:rsidRDefault="5CE68AB1" w14:paraId="28ABB845" w14:textId="03E58417">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Tukšs ievads</w:t>
            </w:r>
          </w:p>
        </w:tc>
        <w:tc>
          <w:tcPr>
            <w:tcW w:w="4020" w:type="dxa"/>
            <w:tcMar>
              <w:left w:w="105" w:type="dxa"/>
              <w:right w:w="105" w:type="dxa"/>
            </w:tcMar>
            <w:vAlign w:val="center"/>
          </w:tcPr>
          <w:p w:rsidR="5CE68AB1" w:rsidP="43FC696D" w:rsidRDefault="5CE68AB1" w14:paraId="25028DE4" w14:textId="414B6BE6">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Brīdinājuma paziņojums</w:t>
            </w:r>
          </w:p>
        </w:tc>
        <w:tc>
          <w:tcPr>
            <w:tcW w:w="1515" w:type="dxa"/>
            <w:tcMar>
              <w:left w:w="105" w:type="dxa"/>
              <w:right w:w="105" w:type="dxa"/>
            </w:tcMar>
            <w:vAlign w:val="center"/>
          </w:tcPr>
          <w:p w:rsidR="5CE68AB1" w:rsidP="43FC696D" w:rsidRDefault="5CE68AB1" w14:paraId="4294477D" w14:textId="6035CDF6">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2C86B083">
        <w:trPr>
          <w:trHeight w:val="300"/>
        </w:trPr>
        <w:tc>
          <w:tcPr>
            <w:tcW w:w="2715" w:type="dxa"/>
            <w:tcMar>
              <w:left w:w="105" w:type="dxa"/>
              <w:right w:w="105" w:type="dxa"/>
            </w:tcMar>
            <w:vAlign w:val="center"/>
          </w:tcPr>
          <w:p w:rsidR="5CE68AB1" w:rsidP="43FC696D" w:rsidRDefault="5CE68AB1" w14:paraId="10AA006A" w14:textId="4DCFF4EF">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Atkārtots mēģinājums</w:t>
            </w:r>
          </w:p>
        </w:tc>
        <w:tc>
          <w:tcPr>
            <w:tcW w:w="4020" w:type="dxa"/>
            <w:tcMar>
              <w:left w:w="105" w:type="dxa"/>
              <w:right w:w="105" w:type="dxa"/>
            </w:tcMar>
            <w:vAlign w:val="center"/>
          </w:tcPr>
          <w:p w:rsidR="5CE68AB1" w:rsidP="43FC696D" w:rsidRDefault="5CE68AB1" w14:paraId="637C77C8" w14:textId="0C8905F0">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Rezultāts atjauninās</w:t>
            </w:r>
          </w:p>
        </w:tc>
        <w:tc>
          <w:tcPr>
            <w:tcW w:w="1515" w:type="dxa"/>
            <w:tcMar>
              <w:left w:w="105" w:type="dxa"/>
              <w:right w:w="105" w:type="dxa"/>
            </w:tcMar>
            <w:vAlign w:val="center"/>
          </w:tcPr>
          <w:p w:rsidR="5CE68AB1" w:rsidP="43FC696D" w:rsidRDefault="5CE68AB1" w14:paraId="0C38A05E" w14:textId="6AB8B43A">
            <w:pPr>
              <w:bidi w:val="0"/>
              <w:spacing w:before="0" w:beforeAutospacing="off" w:after="0" w:afterAutospacing="off" w:line="240" w:lineRule="auto"/>
              <w:ind w:left="0" w:right="567"/>
              <w:jc w:val="both"/>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bl>
    <w:p xmlns:wp14="http://schemas.microsoft.com/office/word/2010/wordml" w:rsidP="5CE68AB1" wp14:paraId="68DABA4F" wp14:textId="050E5418">
      <w:pPr>
        <w:bidi w:val="0"/>
        <w:spacing w:before="80" w:after="240"/>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9990BAA" wp14:textId="4AD28A65">
      <w:pPr>
        <w:bidi w:val="0"/>
        <w:spacing w:before="240" w:beforeAutospacing="off" w:after="240" w:afterAutospacing="off"/>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pārbaudīts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var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piekļūt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tikai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resursiem</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kas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atbilst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viņu</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lomai</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p>
    <w:p xmlns:wp14="http://schemas.microsoft.com/office/word/2010/wordml" w:rsidP="43FC696D" wp14:paraId="2404D4A4" wp14:textId="41CAD139">
      <w:pPr>
        <w:bidi w:val="0"/>
        <w:spacing w:before="240" w:beforeAutospacing="off" w:after="240" w:afterAutospacing="off"/>
        <w:ind w:left="0" w:right="567"/>
        <w:jc w:val="righ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1B6546D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34</w:t>
      </w:r>
      <w:r w:rsidRPr="43FC696D" w:rsidR="60CF5F3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7C5412C0" wp14:textId="02A6208C">
      <w:pPr>
        <w:pStyle w:val="Normal"/>
        <w:bidi w:val="0"/>
        <w:spacing w:before="240" w:beforeAutospacing="off" w:after="240" w:afterAutospacing="off"/>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76563D6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 “</w:t>
      </w:r>
      <w:r w:rsidRPr="43FC696D" w:rsidR="60CF5F3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Piekļuves</w:t>
      </w:r>
      <w:r w:rsidRPr="43FC696D" w:rsidR="60CF5F3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60CF5F3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kontroles</w:t>
      </w:r>
      <w:r w:rsidRPr="43FC696D" w:rsidR="60CF5F3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60CF5F3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testēšana</w:t>
      </w:r>
      <w:r w:rsidRPr="43FC696D" w:rsidR="672D5F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4410"/>
        <w:gridCol w:w="3060"/>
        <w:gridCol w:w="1515"/>
      </w:tblGrid>
      <w:tr w:rsidR="5CE68AB1" w:rsidTr="43FC696D" w14:paraId="5B8C086C">
        <w:trPr>
          <w:trHeight w:val="300"/>
        </w:trPr>
        <w:tc>
          <w:tcPr>
            <w:tcW w:w="4410" w:type="dxa"/>
            <w:tcMar>
              <w:left w:w="105" w:type="dxa"/>
              <w:right w:w="105" w:type="dxa"/>
            </w:tcMar>
            <w:vAlign w:val="center"/>
          </w:tcPr>
          <w:p w:rsidR="5CE68AB1" w:rsidP="43FC696D" w:rsidRDefault="5CE68AB1" w14:paraId="3526CBFB" w14:textId="083B6D3A">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Situācija</w:t>
            </w:r>
          </w:p>
        </w:tc>
        <w:tc>
          <w:tcPr>
            <w:tcW w:w="3060" w:type="dxa"/>
            <w:tcMar>
              <w:left w:w="105" w:type="dxa"/>
              <w:right w:w="105" w:type="dxa"/>
            </w:tcMar>
            <w:vAlign w:val="center"/>
          </w:tcPr>
          <w:p w:rsidR="5CE68AB1" w:rsidP="43FC696D" w:rsidRDefault="5CE68AB1" w14:paraId="7D3BFDA4" w14:textId="397FED93">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Sagaidāmais rezultāts</w:t>
            </w:r>
          </w:p>
        </w:tc>
        <w:tc>
          <w:tcPr>
            <w:tcW w:w="1515" w:type="dxa"/>
            <w:tcMar>
              <w:left w:w="105" w:type="dxa"/>
              <w:right w:w="105" w:type="dxa"/>
            </w:tcMar>
            <w:vAlign w:val="center"/>
          </w:tcPr>
          <w:p w:rsidR="5CE68AB1" w:rsidP="43FC696D" w:rsidRDefault="5CE68AB1" w14:paraId="08430A41" w14:textId="24F6D089">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Statuss</w:t>
            </w:r>
          </w:p>
        </w:tc>
      </w:tr>
      <w:tr w:rsidR="5CE68AB1" w:rsidTr="43FC696D" w14:paraId="0287A4DC">
        <w:trPr>
          <w:trHeight w:val="300"/>
        </w:trPr>
        <w:tc>
          <w:tcPr>
            <w:tcW w:w="4410" w:type="dxa"/>
            <w:tcMar>
              <w:left w:w="105" w:type="dxa"/>
              <w:right w:w="105" w:type="dxa"/>
            </w:tcMar>
            <w:vAlign w:val="center"/>
          </w:tcPr>
          <w:p w:rsidR="5CE68AB1" w:rsidP="43FC696D" w:rsidRDefault="5CE68AB1" w14:paraId="4B1F4C6C" w14:textId="7266905B">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Neautorizēts lietotājs</w:t>
            </w:r>
          </w:p>
        </w:tc>
        <w:tc>
          <w:tcPr>
            <w:tcW w:w="3060" w:type="dxa"/>
            <w:tcMar>
              <w:left w:w="105" w:type="dxa"/>
              <w:right w:w="105" w:type="dxa"/>
            </w:tcMar>
            <w:vAlign w:val="center"/>
          </w:tcPr>
          <w:p w:rsidR="5CE68AB1" w:rsidP="43FC696D" w:rsidRDefault="5CE68AB1" w14:paraId="5A9E9831" w14:textId="15A0A2AC">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Novirzīšana uz login lapu</w:t>
            </w:r>
          </w:p>
        </w:tc>
        <w:tc>
          <w:tcPr>
            <w:tcW w:w="1515" w:type="dxa"/>
            <w:tcMar>
              <w:left w:w="105" w:type="dxa"/>
              <w:right w:w="105" w:type="dxa"/>
            </w:tcMar>
            <w:vAlign w:val="center"/>
          </w:tcPr>
          <w:p w:rsidR="5CE68AB1" w:rsidP="43FC696D" w:rsidRDefault="5CE68AB1" w14:paraId="1213A06D" w14:textId="0E5CFF57">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6F228A6C">
        <w:trPr>
          <w:trHeight w:val="300"/>
        </w:trPr>
        <w:tc>
          <w:tcPr>
            <w:tcW w:w="4410" w:type="dxa"/>
            <w:tcMar>
              <w:left w:w="105" w:type="dxa"/>
              <w:right w:w="105" w:type="dxa"/>
            </w:tcMar>
            <w:vAlign w:val="center"/>
          </w:tcPr>
          <w:p w:rsidR="5CE68AB1" w:rsidP="43FC696D" w:rsidRDefault="5CE68AB1" w14:paraId="59E108BD" w14:textId="29EA338E">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Students mēģina piekļūt admin panelim</w:t>
            </w:r>
          </w:p>
        </w:tc>
        <w:tc>
          <w:tcPr>
            <w:tcW w:w="3060" w:type="dxa"/>
            <w:tcMar>
              <w:left w:w="105" w:type="dxa"/>
              <w:right w:w="105" w:type="dxa"/>
            </w:tcMar>
            <w:vAlign w:val="center"/>
          </w:tcPr>
          <w:p w:rsidR="5CE68AB1" w:rsidP="43FC696D" w:rsidRDefault="5CE68AB1" w14:paraId="7E1C3701" w14:textId="432208A5">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Pieeja liegta</w:t>
            </w:r>
          </w:p>
        </w:tc>
        <w:tc>
          <w:tcPr>
            <w:tcW w:w="1515" w:type="dxa"/>
            <w:tcMar>
              <w:left w:w="105" w:type="dxa"/>
              <w:right w:w="105" w:type="dxa"/>
            </w:tcMar>
            <w:vAlign w:val="center"/>
          </w:tcPr>
          <w:p w:rsidR="5CE68AB1" w:rsidP="43FC696D" w:rsidRDefault="5CE68AB1" w14:paraId="7878BCD5" w14:textId="05443336">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0DB806C1">
        <w:trPr>
          <w:trHeight w:val="300"/>
        </w:trPr>
        <w:tc>
          <w:tcPr>
            <w:tcW w:w="4410" w:type="dxa"/>
            <w:tcMar>
              <w:left w:w="105" w:type="dxa"/>
              <w:right w:w="105" w:type="dxa"/>
            </w:tcMar>
            <w:vAlign w:val="center"/>
          </w:tcPr>
          <w:p w:rsidR="5CE68AB1" w:rsidP="43FC696D" w:rsidRDefault="5CE68AB1" w14:paraId="2C9618A4" w14:textId="2AEA8868">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Lietotājs mēģina mainīt cita profilu</w:t>
            </w:r>
          </w:p>
        </w:tc>
        <w:tc>
          <w:tcPr>
            <w:tcW w:w="3060" w:type="dxa"/>
            <w:tcMar>
              <w:left w:w="105" w:type="dxa"/>
              <w:right w:w="105" w:type="dxa"/>
            </w:tcMar>
            <w:vAlign w:val="center"/>
          </w:tcPr>
          <w:p w:rsidR="5CE68AB1" w:rsidP="43FC696D" w:rsidRDefault="5CE68AB1" w14:paraId="3773BC0A" w14:textId="36466DAB">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Dati netiek mainīti</w:t>
            </w:r>
          </w:p>
        </w:tc>
        <w:tc>
          <w:tcPr>
            <w:tcW w:w="1515" w:type="dxa"/>
            <w:tcMar>
              <w:left w:w="105" w:type="dxa"/>
              <w:right w:w="105" w:type="dxa"/>
            </w:tcMar>
            <w:vAlign w:val="center"/>
          </w:tcPr>
          <w:p w:rsidR="5CE68AB1" w:rsidP="43FC696D" w:rsidRDefault="5CE68AB1" w14:paraId="7017BFA9" w14:textId="7EF0550C">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bl>
    <w:p xmlns:wp14="http://schemas.microsoft.com/office/word/2010/wordml" w:rsidP="43FC696D" wp14:paraId="1B4505ED" wp14:textId="00E1E0AB">
      <w:pPr>
        <w:pStyle w:val="Normal"/>
        <w:bidi w:val="0"/>
        <w:spacing w:before="8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7B12EFC0" wp14:textId="696FC6BD">
      <w:pPr>
        <w:pStyle w:val="Normal"/>
        <w:bidi w:val="0"/>
        <w:spacing w:before="240" w:beforeAutospacing="off" w:after="240" w:afterAutospacing="off"/>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Šajā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testā</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pārbaudītas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iespējas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pārvaldīt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lietotājus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datus.</w:t>
      </w:r>
      <w:r>
        <w:br/>
      </w:r>
    </w:p>
    <w:p xmlns:wp14="http://schemas.microsoft.com/office/word/2010/wordml" w:rsidP="43FC696D" wp14:paraId="037524D3" wp14:textId="35D05A85">
      <w:pPr>
        <w:pStyle w:val="Normal"/>
        <w:bidi w:val="0"/>
        <w:spacing w:before="240" w:beforeAutospacing="off" w:after="240" w:afterAutospacing="off"/>
        <w:ind w:left="0" w:right="567" w:firstLine="708"/>
        <w:jc w:val="righ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3FC696D" w:rsidR="23C651E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35</w:t>
      </w:r>
      <w:r w:rsidRPr="43FC696D" w:rsidR="6F2E71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tabula </w:t>
      </w:r>
    </w:p>
    <w:p xmlns:wp14="http://schemas.microsoft.com/office/word/2010/wordml" w:rsidP="43FC696D" wp14:paraId="33B925D5" wp14:textId="2AB01FB9">
      <w:pPr>
        <w:pStyle w:val="Normal"/>
        <w:bidi w:val="0"/>
        <w:spacing w:before="240" w:beforeAutospacing="off" w:after="240" w:afterAutospacing="off"/>
        <w:ind w:left="0" w:right="567"/>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497AB0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Tabula “</w:t>
      </w:r>
      <w:r w:rsidRPr="43FC696D" w:rsidR="6F2E71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Administratora</w:t>
      </w:r>
      <w:r w:rsidRPr="43FC696D" w:rsidR="6F2E71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6F2E71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funkciju</w:t>
      </w:r>
      <w:r w:rsidRPr="43FC696D" w:rsidR="6F2E71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43FC696D" w:rsidR="6F2E71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testēšana</w:t>
      </w:r>
      <w:r w:rsidRPr="43FC696D" w:rsidR="0DA485A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3075"/>
        <w:gridCol w:w="3105"/>
        <w:gridCol w:w="1515"/>
      </w:tblGrid>
      <w:tr w:rsidR="5CE68AB1" w:rsidTr="43FC696D" w14:paraId="7CD50CD6">
        <w:trPr>
          <w:trHeight w:val="300"/>
        </w:trPr>
        <w:tc>
          <w:tcPr>
            <w:tcW w:w="3075" w:type="dxa"/>
            <w:tcMar>
              <w:left w:w="105" w:type="dxa"/>
              <w:right w:w="105" w:type="dxa"/>
            </w:tcMar>
            <w:vAlign w:val="center"/>
          </w:tcPr>
          <w:p w:rsidR="5CE68AB1" w:rsidP="43FC696D" w:rsidRDefault="5CE68AB1" w14:paraId="4F0861C3" w14:textId="5145D9CB">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Situācija</w:t>
            </w:r>
          </w:p>
        </w:tc>
        <w:tc>
          <w:tcPr>
            <w:tcW w:w="3105" w:type="dxa"/>
            <w:tcMar>
              <w:left w:w="105" w:type="dxa"/>
              <w:right w:w="105" w:type="dxa"/>
            </w:tcMar>
            <w:vAlign w:val="center"/>
          </w:tcPr>
          <w:p w:rsidR="5CE68AB1" w:rsidP="43FC696D" w:rsidRDefault="5CE68AB1" w14:paraId="2996B55D" w14:textId="3F8AB1D2">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Sagaidāmais rezultāts</w:t>
            </w:r>
          </w:p>
        </w:tc>
        <w:tc>
          <w:tcPr>
            <w:tcW w:w="1515" w:type="dxa"/>
            <w:tcMar>
              <w:left w:w="105" w:type="dxa"/>
              <w:right w:w="105" w:type="dxa"/>
            </w:tcMar>
            <w:vAlign w:val="center"/>
          </w:tcPr>
          <w:p w:rsidR="5CE68AB1" w:rsidP="43FC696D" w:rsidRDefault="5CE68AB1" w14:paraId="58B0281A" w14:textId="2726BAD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1"/>
                <w:bCs w:val="1"/>
                <w:i w:val="0"/>
                <w:iCs w:val="0"/>
                <w:sz w:val="20"/>
                <w:szCs w:val="20"/>
                <w:lang w:val="ru-RU"/>
              </w:rPr>
              <w:t>Statuss</w:t>
            </w:r>
          </w:p>
        </w:tc>
      </w:tr>
      <w:tr w:rsidR="5CE68AB1" w:rsidTr="43FC696D" w14:paraId="5C33193E">
        <w:trPr>
          <w:trHeight w:val="300"/>
        </w:trPr>
        <w:tc>
          <w:tcPr>
            <w:tcW w:w="3075" w:type="dxa"/>
            <w:tcMar>
              <w:left w:w="105" w:type="dxa"/>
              <w:right w:w="105" w:type="dxa"/>
            </w:tcMar>
            <w:vAlign w:val="center"/>
          </w:tcPr>
          <w:p w:rsidR="5CE68AB1" w:rsidP="43FC696D" w:rsidRDefault="5CE68AB1" w14:paraId="1F1C9E4F" w14:textId="58B5A0F5">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Lietotāja deaktivizēšana</w:t>
            </w:r>
          </w:p>
        </w:tc>
        <w:tc>
          <w:tcPr>
            <w:tcW w:w="3105" w:type="dxa"/>
            <w:tcMar>
              <w:left w:w="105" w:type="dxa"/>
              <w:right w:w="105" w:type="dxa"/>
            </w:tcMar>
            <w:vAlign w:val="center"/>
          </w:tcPr>
          <w:p w:rsidR="5CE68AB1" w:rsidP="43FC696D" w:rsidRDefault="5CE68AB1" w14:paraId="5EC430F2" w14:textId="62F648F2">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Lietotājs nevar pieslēgties</w:t>
            </w:r>
          </w:p>
        </w:tc>
        <w:tc>
          <w:tcPr>
            <w:tcW w:w="1515" w:type="dxa"/>
            <w:tcMar>
              <w:left w:w="105" w:type="dxa"/>
              <w:right w:w="105" w:type="dxa"/>
            </w:tcMar>
            <w:vAlign w:val="center"/>
          </w:tcPr>
          <w:p w:rsidR="5CE68AB1" w:rsidP="43FC696D" w:rsidRDefault="5CE68AB1" w14:paraId="10222AF0" w14:textId="097909D7">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r w:rsidR="5CE68AB1" w:rsidTr="43FC696D" w14:paraId="19A12B73">
        <w:trPr>
          <w:trHeight w:val="300"/>
        </w:trPr>
        <w:tc>
          <w:tcPr>
            <w:tcW w:w="3075" w:type="dxa"/>
            <w:tcMar>
              <w:left w:w="105" w:type="dxa"/>
              <w:right w:w="105" w:type="dxa"/>
            </w:tcMar>
            <w:vAlign w:val="center"/>
          </w:tcPr>
          <w:p w:rsidR="5CE68AB1" w:rsidP="43FC696D" w:rsidRDefault="5CE68AB1" w14:paraId="2A20389F" w14:textId="76B473D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Lietotāja meklēšana</w:t>
            </w:r>
          </w:p>
        </w:tc>
        <w:tc>
          <w:tcPr>
            <w:tcW w:w="3105" w:type="dxa"/>
            <w:tcMar>
              <w:left w:w="105" w:type="dxa"/>
              <w:right w:w="105" w:type="dxa"/>
            </w:tcMar>
            <w:vAlign w:val="center"/>
          </w:tcPr>
          <w:p w:rsidR="5CE68AB1" w:rsidP="43FC696D" w:rsidRDefault="5CE68AB1" w14:paraId="1A061026" w14:textId="4467D203">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Korekti filtrē rezultātus</w:t>
            </w:r>
          </w:p>
        </w:tc>
        <w:tc>
          <w:tcPr>
            <w:tcW w:w="1515" w:type="dxa"/>
            <w:tcMar>
              <w:left w:w="105" w:type="dxa"/>
              <w:right w:w="105" w:type="dxa"/>
            </w:tcMar>
            <w:vAlign w:val="center"/>
          </w:tcPr>
          <w:p w:rsidR="5CE68AB1" w:rsidP="43FC696D" w:rsidRDefault="5CE68AB1" w14:paraId="73CF0604" w14:textId="0E28EDF0">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Parezi</w:t>
            </w:r>
          </w:p>
        </w:tc>
      </w:tr>
      <w:tr w:rsidR="5CE68AB1" w:rsidTr="43FC696D" w14:paraId="354E11E2">
        <w:trPr>
          <w:trHeight w:val="300"/>
        </w:trPr>
        <w:tc>
          <w:tcPr>
            <w:tcW w:w="3075" w:type="dxa"/>
            <w:tcMar>
              <w:left w:w="105" w:type="dxa"/>
              <w:right w:w="105" w:type="dxa"/>
            </w:tcMar>
            <w:vAlign w:val="center"/>
          </w:tcPr>
          <w:p w:rsidR="5CE68AB1" w:rsidP="43FC696D" w:rsidRDefault="5CE68AB1" w14:paraId="7D5ED0B2" w14:textId="5038E764">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Lietotāju saraksta apskate</w:t>
            </w:r>
          </w:p>
        </w:tc>
        <w:tc>
          <w:tcPr>
            <w:tcW w:w="3105" w:type="dxa"/>
            <w:tcMar>
              <w:left w:w="105" w:type="dxa"/>
              <w:right w:w="105" w:type="dxa"/>
            </w:tcMar>
            <w:vAlign w:val="center"/>
          </w:tcPr>
          <w:p w:rsidR="5CE68AB1" w:rsidP="43FC696D" w:rsidRDefault="5CE68AB1" w14:paraId="5CC0EAC9" w14:textId="06757CF2">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Parādās visi lietotāji</w:t>
            </w:r>
          </w:p>
        </w:tc>
        <w:tc>
          <w:tcPr>
            <w:tcW w:w="1515" w:type="dxa"/>
            <w:tcMar>
              <w:left w:w="105" w:type="dxa"/>
              <w:right w:w="105" w:type="dxa"/>
            </w:tcMar>
            <w:vAlign w:val="center"/>
          </w:tcPr>
          <w:p w:rsidR="5CE68AB1" w:rsidP="43FC696D" w:rsidRDefault="5CE68AB1" w14:paraId="3C95E907" w14:textId="5826691A">
            <w:pPr>
              <w:bidi w:val="0"/>
              <w:spacing w:before="0" w:beforeAutospacing="off" w:after="0" w:afterAutospacing="off" w:line="240" w:lineRule="auto"/>
              <w:ind w:left="0" w:right="567"/>
              <w:jc w:val="left"/>
              <w:rPr>
                <w:rFonts w:ascii="Times New Roman" w:hAnsi="Times New Roman" w:eastAsia="Times New Roman" w:cs="Times New Roman"/>
                <w:b w:val="0"/>
                <w:bCs w:val="0"/>
                <w:i w:val="0"/>
                <w:iCs w:val="0"/>
                <w:sz w:val="20"/>
                <w:szCs w:val="20"/>
              </w:rPr>
            </w:pPr>
            <w:r w:rsidRPr="43FC696D" w:rsidR="5CE68AB1">
              <w:rPr>
                <w:rFonts w:ascii="Times New Roman" w:hAnsi="Times New Roman" w:eastAsia="Times New Roman" w:cs="Times New Roman"/>
                <w:b w:val="0"/>
                <w:bCs w:val="0"/>
                <w:i w:val="0"/>
                <w:iCs w:val="0"/>
                <w:sz w:val="20"/>
                <w:szCs w:val="20"/>
                <w:lang w:val="ru-RU"/>
              </w:rPr>
              <w:t xml:space="preserve"> </w:t>
            </w:r>
            <w:r w:rsidRPr="43FC696D" w:rsidR="5CE68AB1">
              <w:rPr>
                <w:rFonts w:ascii="Times New Roman" w:hAnsi="Times New Roman" w:eastAsia="Times New Roman" w:cs="Times New Roman"/>
                <w:b w:val="0"/>
                <w:bCs w:val="0"/>
                <w:i w:val="0"/>
                <w:iCs w:val="0"/>
                <w:sz w:val="20"/>
                <w:szCs w:val="20"/>
                <w:lang w:val="ru-RU"/>
              </w:rPr>
              <w:t>Pareizi</w:t>
            </w:r>
          </w:p>
        </w:tc>
      </w:tr>
    </w:tbl>
    <w:p xmlns:wp14="http://schemas.microsoft.com/office/word/2010/wordml" w:rsidP="5CE68AB1" wp14:paraId="0C97FEE2" wp14:textId="46EB15A3">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CE68AB1" wp14:paraId="1F15A24E" wp14:textId="6C9254A1">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CB4EA61" wp14:textId="5CD19B19">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E125D92" wp14:textId="58151837">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B756970" wp14:textId="71128503">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0FA7459" wp14:textId="47B84591">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5AEC483" wp14:textId="7D9322C6">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41E46EF" wp14:textId="74B24C45">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C89531E" wp14:textId="63C20075">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32D14681" wp14:textId="3E9288EC">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1DED30B1" wp14:textId="4C3BD2A7">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6910EFB0" wp14:textId="37B10E79">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7AC4B26C" wp14:textId="2A97EEC7">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B712622" wp14:textId="478D7D6D">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EFBDB26" wp14:textId="01246277">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444C972B" wp14:textId="0A19F4F7">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2D9456D8" wp14:textId="03E6B088">
      <w:pPr>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09BB1E97" wp14:textId="110183FA">
      <w:pPr>
        <w:pStyle w:val="Normal"/>
        <w:bidi w:val="0"/>
        <w:spacing w:before="240" w:beforeAutospacing="off" w:after="240" w:afterAutospacing="off"/>
        <w:ind w:left="0" w:right="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43FC696D" wp14:paraId="56707AE4" wp14:textId="6206BE00">
      <w:pPr>
        <w:pStyle w:val="Heading1"/>
        <w:bidi w:val="0"/>
        <w:ind/>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943265295" w:id="27413996"/>
      <w:r w:rsidRPr="43FC696D" w:rsidR="15E8642A">
        <w:rPr>
          <w:rFonts w:ascii="Times New Roman" w:hAnsi="Times New Roman" w:eastAsia="Times New Roman" w:cs="Times New Roman"/>
          <w:b w:val="1"/>
          <w:bCs w:val="1"/>
          <w:noProof w:val="0"/>
          <w:color w:val="auto"/>
          <w:sz w:val="32"/>
          <w:szCs w:val="32"/>
          <w:lang w:val="en-US"/>
        </w:rPr>
        <w:t>NOBEIGUMS</w:t>
      </w:r>
      <w:bookmarkEnd w:id="27413996"/>
    </w:p>
    <w:p xmlns:wp14="http://schemas.microsoft.com/office/word/2010/wordml" w:rsidP="43FC696D" wp14:paraId="6FCA5E03" wp14:textId="49DADEF7">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Kvalifikācijas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darba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ietvaros</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izstrādāta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tīmekļa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platforma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23C8C0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Tiešsaites</w:t>
      </w:r>
      <w:r w:rsidRPr="43FC696D" w:rsidR="23C8C0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3FC696D" w:rsidR="23C8C0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mācību</w:t>
      </w:r>
      <w:r w:rsidRPr="43FC696D" w:rsidR="23C8C0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platforma</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kas nodrošina strukturētu un efektīvu svešvalodu apguves vidi lietotājiem. Sistēma ir paredzēta darbam pārlūkprogrammā un piedāvā funkcionalitāti gan studentiem, gan administratoriem.</w:t>
      </w:r>
    </w:p>
    <w:p xmlns:wp14="http://schemas.microsoft.com/office/word/2010/wordml" w:rsidP="43FC696D" wp14:paraId="099E4DD3" wp14:textId="1F6AD541">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Sistēma realizē galvenās funkcijas: lietotāju reģistrāciju un autentifikāciju ar sesiju pārvaldību, piekļuves kontroli pēc lomām, mācību tematu pārvaldību, testu un vingrinājumu izpildi ar tūlītēju atgriezenisko saiti, kā arī lietotāja progresa uzskaiti. Administrators var pārvaldīt lietotājus un sistēmas datus, nodrošinot platformas darbību un kontroli.</w:t>
      </w:r>
    </w:p>
    <w:p xmlns:wp14="http://schemas.microsoft.com/office/word/2010/wordml" w:rsidP="43FC696D" wp14:paraId="428008A1" wp14:textId="5CBC0CE8">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Izstrādes procesā tika izmantotas mūsdienīgas tīmekļa tehnoloģijas —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HTML5, CSS3 un JavaScript</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lietotāja saskarnei,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PHP</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servera loģikai un </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MySQL</w:t>
      </w: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datubāzei. Datubāze tika projektēta atbilstoši 3NF prasībām, nodrošinot datu integritāti un efektīvu datu apstrādi. Paroļu drošībai tika izmantots bcrypt algoritms, bet sesiju pārvaldība realizēta ar atsevišķu datubāzes tabulu.</w:t>
      </w:r>
    </w:p>
    <w:p xmlns:wp14="http://schemas.microsoft.com/office/word/2010/wordml" w:rsidP="43FC696D" wp14:paraId="3314EEE2" wp14:textId="2D43D7B3">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Programmatūras testēšanas rezultāti apliecina, ka sistēmas funkcionalitāte darbojas korekti — reģistrācija, autorizācija, testu izpilde, vingrinājumu apstrāde un piekļuves kontrole atbilst izvirzītajām prasībām.</w:t>
      </w:r>
    </w:p>
    <w:p xmlns:wp14="http://schemas.microsoft.com/office/word/2010/wordml" w:rsidP="43FC696D" wp14:paraId="663A840B" wp14:textId="0ED99FD5">
      <w:pPr>
        <w:bidi w:val="0"/>
        <w:spacing w:before="240" w:beforeAutospacing="off" w:after="240" w:afterAutospacing="off" w:line="360" w:lineRule="auto"/>
        <w:ind w:left="0" w:right="567" w:firstLine="708"/>
        <w:jc w:val="both"/>
      </w:pPr>
      <w:r w:rsidRPr="43FC696D" w:rsidR="15E864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Nākotnē sistēmu varētu paplašināt, pievienojot papildu funkcionalitāti, piemēram, plašāku vingrinājumu klāstu, uzlabotu progresa vizualizāciju, kā arī lietotāja saskarnes uzlabojumus. Tas ļautu padarīt platformu vēl ērtāku un efektīvāku lietošanā.</w:t>
      </w:r>
    </w:p>
    <w:p xmlns:wp14="http://schemas.microsoft.com/office/word/2010/wordml" w:rsidP="43FC696D" wp14:paraId="049B2AE2" wp14:textId="454A8F7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16B18AE5" wp14:textId="5CDF863C">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6853619C" wp14:textId="79EC5C0F">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5B4CE8F1" wp14:textId="7CAD9F5D">
      <w:pPr>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51733740" wp14:textId="4EB09B7D">
      <w:pPr>
        <w:pStyle w:val="Normal"/>
        <w:bidi w:val="0"/>
        <w:spacing w:before="240" w:beforeAutospacing="off" w:after="240" w:afterAutospacing="off" w:line="360" w:lineRule="auto"/>
        <w:ind w:left="0" w:right="567"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3FC696D" wp14:paraId="68051126" wp14:textId="581B2C2E">
      <w:pPr>
        <w:pStyle w:val="Heading1"/>
        <w:bidi w:val="0"/>
        <w:ind/>
        <w:jc w:val="center"/>
        <w:rPr>
          <w:rFonts w:ascii="Times New Roman" w:hAnsi="Times New Roman" w:eastAsia="Times New Roman" w:cs="Times New Roman"/>
          <w:b w:val="1"/>
          <w:bCs w:val="1"/>
          <w:noProof w:val="0"/>
          <w:color w:val="auto"/>
          <w:sz w:val="32"/>
          <w:szCs w:val="32"/>
          <w:lang w:val="ru-RU"/>
        </w:rPr>
      </w:pPr>
      <w:bookmarkStart w:name="_Toc1305785065" w:id="211836802"/>
      <w:r w:rsidRPr="43FC696D" w:rsidR="15E8642A">
        <w:rPr>
          <w:rFonts w:ascii="Times New Roman" w:hAnsi="Times New Roman" w:eastAsia="Times New Roman" w:cs="Times New Roman"/>
          <w:b w:val="1"/>
          <w:bCs w:val="1"/>
          <w:noProof w:val="0"/>
          <w:color w:val="auto"/>
          <w:sz w:val="32"/>
          <w:szCs w:val="32"/>
          <w:lang w:val="ru-RU"/>
        </w:rPr>
        <w:t>INFORMĀCIJAS AVOTI</w:t>
      </w:r>
      <w:bookmarkEnd w:id="211836802"/>
    </w:p>
    <w:p xmlns:wp14="http://schemas.microsoft.com/office/word/2010/wordml" w:rsidP="43FC696D" wp14:paraId="3654FC0F" wp14:textId="6683E0EB">
      <w:pPr>
        <w:pStyle w:val="Normal"/>
        <w:bidi w:val="0"/>
      </w:pPr>
      <w:r w:rsidRPr="43FC696D" w:rsidR="511A582B">
        <w:rPr>
          <w:noProof w:val="0"/>
          <w:lang w:val="ru-RU"/>
        </w:rPr>
        <w:t xml:space="preserve"> </w:t>
      </w:r>
    </w:p>
    <w:p xmlns:wp14="http://schemas.microsoft.com/office/word/2010/wordml" w:rsidP="43FC696D" wp14:paraId="2C5DC20E" wp14:textId="2C6571E2">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 xml:space="preserve">1. </w:t>
      </w:r>
      <w:r w:rsidRPr="43FC696D" w:rsidR="511A582B">
        <w:rPr>
          <w:rFonts w:ascii="Times New Roman" w:hAnsi="Times New Roman" w:eastAsia="Times New Roman" w:cs="Times New Roman"/>
          <w:noProof w:val="0"/>
          <w:lang w:val="ru-RU"/>
        </w:rPr>
        <w:t>Demčenko</w:t>
      </w:r>
      <w:r w:rsidRPr="43FC696D" w:rsidR="511A582B">
        <w:rPr>
          <w:rFonts w:ascii="Times New Roman" w:hAnsi="Times New Roman" w:eastAsia="Times New Roman" w:cs="Times New Roman"/>
          <w:noProof w:val="0"/>
          <w:lang w:val="ru-RU"/>
        </w:rPr>
        <w:t xml:space="preserve"> I., </w:t>
      </w:r>
      <w:r w:rsidRPr="43FC696D" w:rsidR="511A582B">
        <w:rPr>
          <w:rFonts w:ascii="Times New Roman" w:hAnsi="Times New Roman" w:eastAsia="Times New Roman" w:cs="Times New Roman"/>
          <w:noProof w:val="0"/>
          <w:lang w:val="ru-RU"/>
        </w:rPr>
        <w:t>Sabanska</w:t>
      </w:r>
      <w:r w:rsidRPr="43FC696D" w:rsidR="511A582B">
        <w:rPr>
          <w:rFonts w:ascii="Times New Roman" w:hAnsi="Times New Roman" w:eastAsia="Times New Roman" w:cs="Times New Roman"/>
          <w:noProof w:val="0"/>
          <w:lang w:val="ru-RU"/>
        </w:rPr>
        <w:t xml:space="preserve"> O. </w:t>
      </w:r>
      <w:r w:rsidRPr="43FC696D" w:rsidR="511A582B">
        <w:rPr>
          <w:rFonts w:ascii="Times New Roman" w:hAnsi="Times New Roman" w:eastAsia="Times New Roman" w:cs="Times New Roman"/>
          <w:noProof w:val="0"/>
          <w:lang w:val="ru-RU"/>
        </w:rPr>
        <w:t>Norādījumi</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mācību</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darbu</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noformēšanai</w:t>
      </w:r>
      <w:r w:rsidRPr="43FC696D" w:rsidR="511A582B">
        <w:rPr>
          <w:rFonts w:ascii="Times New Roman" w:hAnsi="Times New Roman" w:eastAsia="Times New Roman" w:cs="Times New Roman"/>
          <w:noProof w:val="0"/>
          <w:lang w:val="ru-RU"/>
        </w:rPr>
        <w:t xml:space="preserve">. – </w:t>
      </w:r>
      <w:r w:rsidRPr="43FC696D" w:rsidR="511A582B">
        <w:rPr>
          <w:rFonts w:ascii="Times New Roman" w:hAnsi="Times New Roman" w:eastAsia="Times New Roman" w:cs="Times New Roman"/>
          <w:noProof w:val="0"/>
          <w:lang w:val="ru-RU"/>
        </w:rPr>
        <w:t>Rīga</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Rīgas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Valsts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tehnikums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Datorikas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nodaļa</w:t>
      </w:r>
      <w:r w:rsidRPr="43FC696D" w:rsidR="511A582B">
        <w:rPr>
          <w:rFonts w:ascii="Times New Roman" w:hAnsi="Times New Roman" w:eastAsia="Times New Roman" w:cs="Times New Roman"/>
          <w:noProof w:val="0"/>
          <w:lang w:val="ru-RU"/>
        </w:rPr>
        <w:t xml:space="preserve">, 2024. – 32 </w:t>
      </w:r>
      <w:r w:rsidRPr="43FC696D" w:rsidR="511A582B">
        <w:rPr>
          <w:rFonts w:ascii="Times New Roman" w:hAnsi="Times New Roman" w:eastAsia="Times New Roman" w:cs="Times New Roman"/>
          <w:noProof w:val="0"/>
          <w:lang w:val="ru-RU"/>
        </w:rPr>
        <w:t>lpp</w:t>
      </w:r>
      <w:r w:rsidRPr="43FC696D" w:rsidR="511A582B">
        <w:rPr>
          <w:rFonts w:ascii="Times New Roman" w:hAnsi="Times New Roman" w:eastAsia="Times New Roman" w:cs="Times New Roman"/>
          <w:noProof w:val="0"/>
          <w:lang w:val="ru-RU"/>
        </w:rPr>
        <w:t>.-</w:t>
      </w:r>
    </w:p>
    <w:p xmlns:wp14="http://schemas.microsoft.com/office/word/2010/wordml" w:rsidP="43FC696D" wp14:paraId="27119220" wp14:textId="7AFF8803">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 xml:space="preserve">2. </w:t>
      </w:r>
      <w:r w:rsidRPr="43FC696D" w:rsidR="511A582B">
        <w:rPr>
          <w:rFonts w:ascii="Times New Roman" w:hAnsi="Times New Roman" w:eastAsia="Times New Roman" w:cs="Times New Roman"/>
          <w:noProof w:val="0"/>
          <w:lang w:val="ru-RU"/>
        </w:rPr>
        <w:t>Zaiceva</w:t>
      </w:r>
      <w:r w:rsidRPr="43FC696D" w:rsidR="511A582B">
        <w:rPr>
          <w:rFonts w:ascii="Times New Roman" w:hAnsi="Times New Roman" w:eastAsia="Times New Roman" w:cs="Times New Roman"/>
          <w:noProof w:val="0"/>
          <w:lang w:val="ru-RU"/>
        </w:rPr>
        <w:t xml:space="preserve"> L. </w:t>
      </w:r>
      <w:r w:rsidRPr="43FC696D" w:rsidR="511A582B">
        <w:rPr>
          <w:rFonts w:ascii="Times New Roman" w:hAnsi="Times New Roman" w:eastAsia="Times New Roman" w:cs="Times New Roman"/>
          <w:noProof w:val="0"/>
          <w:lang w:val="ru-RU"/>
        </w:rPr>
        <w:t>Programmatūras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izstrādes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tehnoloģija</w:t>
      </w:r>
      <w:r w:rsidRPr="43FC696D" w:rsidR="511A582B">
        <w:rPr>
          <w:rFonts w:ascii="Times New Roman" w:hAnsi="Times New Roman" w:eastAsia="Times New Roman" w:cs="Times New Roman"/>
          <w:noProof w:val="0"/>
          <w:lang w:val="ru-RU"/>
        </w:rPr>
        <w:t xml:space="preserve">. – </w:t>
      </w:r>
      <w:r w:rsidRPr="43FC696D" w:rsidR="511A582B">
        <w:rPr>
          <w:rFonts w:ascii="Times New Roman" w:hAnsi="Times New Roman" w:eastAsia="Times New Roman" w:cs="Times New Roman"/>
          <w:noProof w:val="0"/>
          <w:lang w:val="ru-RU"/>
        </w:rPr>
        <w:t>Rīga</w:t>
      </w:r>
      <w:r w:rsidRPr="43FC696D" w:rsidR="511A582B">
        <w:rPr>
          <w:rFonts w:ascii="Times New Roman" w:hAnsi="Times New Roman" w:eastAsia="Times New Roman" w:cs="Times New Roman"/>
          <w:noProof w:val="0"/>
          <w:lang w:val="ru-RU"/>
        </w:rPr>
        <w:t xml:space="preserve">: RTU, 2002. – 204 </w:t>
      </w:r>
      <w:r w:rsidRPr="43FC696D" w:rsidR="511A582B">
        <w:rPr>
          <w:rFonts w:ascii="Times New Roman" w:hAnsi="Times New Roman" w:eastAsia="Times New Roman" w:cs="Times New Roman"/>
          <w:noProof w:val="0"/>
          <w:lang w:val="ru-RU"/>
        </w:rPr>
        <w:t>lpp</w:t>
      </w:r>
      <w:r w:rsidRPr="43FC696D" w:rsidR="511A582B">
        <w:rPr>
          <w:rFonts w:ascii="Times New Roman" w:hAnsi="Times New Roman" w:eastAsia="Times New Roman" w:cs="Times New Roman"/>
          <w:noProof w:val="0"/>
          <w:lang w:val="ru-RU"/>
        </w:rPr>
        <w:t>.</w:t>
      </w:r>
    </w:p>
    <w:p xmlns:wp14="http://schemas.microsoft.com/office/word/2010/wordml" w:rsidP="43FC696D" wp14:paraId="3B3A92F3" wp14:textId="51799A60">
      <w:pPr>
        <w:pStyle w:val="Normal"/>
        <w:bidi w:val="0"/>
        <w:spacing w:line="360" w:lineRule="auto"/>
        <w:ind/>
        <w:rPr>
          <w:rFonts w:ascii="Times New Roman" w:hAnsi="Times New Roman" w:eastAsia="Times New Roman" w:cs="Times New Roman"/>
          <w:noProof w:val="0"/>
          <w:lang w:val="en-US"/>
        </w:rPr>
      </w:pPr>
      <w:r w:rsidRPr="43FC696D" w:rsidR="511A582B">
        <w:rPr>
          <w:rFonts w:ascii="Times New Roman" w:hAnsi="Times New Roman" w:eastAsia="Times New Roman" w:cs="Times New Roman"/>
          <w:noProof w:val="0"/>
          <w:lang w:val="en-US"/>
        </w:rPr>
        <w:t xml:space="preserve">3. [ANG] </w:t>
      </w:r>
      <w:r w:rsidRPr="43FC696D" w:rsidR="511A582B">
        <w:rPr>
          <w:rFonts w:ascii="Times New Roman" w:hAnsi="Times New Roman" w:eastAsia="Times New Roman" w:cs="Times New Roman"/>
          <w:noProof w:val="0"/>
          <w:lang w:val="en-US"/>
        </w:rPr>
        <w:t>Duckett</w:t>
      </w:r>
      <w:r w:rsidRPr="43FC696D" w:rsidR="511A582B">
        <w:rPr>
          <w:rFonts w:ascii="Times New Roman" w:hAnsi="Times New Roman" w:eastAsia="Times New Roman" w:cs="Times New Roman"/>
          <w:noProof w:val="0"/>
          <w:lang w:val="en-US"/>
        </w:rPr>
        <w:t xml:space="preserve"> J. HTML </w:t>
      </w:r>
      <w:r w:rsidRPr="43FC696D" w:rsidR="511A582B">
        <w:rPr>
          <w:rFonts w:ascii="Times New Roman" w:hAnsi="Times New Roman" w:eastAsia="Times New Roman" w:cs="Times New Roman"/>
          <w:noProof w:val="0"/>
          <w:lang w:val="en-US"/>
        </w:rPr>
        <w:t>and</w:t>
      </w:r>
      <w:r w:rsidRPr="43FC696D" w:rsidR="511A582B">
        <w:rPr>
          <w:rFonts w:ascii="Times New Roman" w:hAnsi="Times New Roman" w:eastAsia="Times New Roman" w:cs="Times New Roman"/>
          <w:noProof w:val="0"/>
          <w:lang w:val="en-US"/>
        </w:rPr>
        <w:t xml:space="preserve"> CSS: Design </w:t>
      </w:r>
      <w:r w:rsidRPr="43FC696D" w:rsidR="511A582B">
        <w:rPr>
          <w:rFonts w:ascii="Times New Roman" w:hAnsi="Times New Roman" w:eastAsia="Times New Roman" w:cs="Times New Roman"/>
          <w:noProof w:val="0"/>
          <w:lang w:val="en-US"/>
        </w:rPr>
        <w:t>and</w:t>
      </w:r>
      <w:r w:rsidRPr="43FC696D" w:rsidR="511A582B">
        <w:rPr>
          <w:rFonts w:ascii="Times New Roman" w:hAnsi="Times New Roman" w:eastAsia="Times New Roman" w:cs="Times New Roman"/>
          <w:noProof w:val="0"/>
          <w:lang w:val="en-US"/>
        </w:rPr>
        <w:t xml:space="preserve"> </w:t>
      </w:r>
      <w:r w:rsidRPr="43FC696D" w:rsidR="511A582B">
        <w:rPr>
          <w:rFonts w:ascii="Times New Roman" w:hAnsi="Times New Roman" w:eastAsia="Times New Roman" w:cs="Times New Roman"/>
          <w:noProof w:val="0"/>
          <w:lang w:val="en-US"/>
        </w:rPr>
        <w:t>Build</w:t>
      </w:r>
      <w:r w:rsidRPr="43FC696D" w:rsidR="511A582B">
        <w:rPr>
          <w:rFonts w:ascii="Times New Roman" w:hAnsi="Times New Roman" w:eastAsia="Times New Roman" w:cs="Times New Roman"/>
          <w:noProof w:val="0"/>
          <w:lang w:val="en-US"/>
        </w:rPr>
        <w:t xml:space="preserve"> </w:t>
      </w:r>
      <w:r w:rsidRPr="43FC696D" w:rsidR="511A582B">
        <w:rPr>
          <w:rFonts w:ascii="Times New Roman" w:hAnsi="Times New Roman" w:eastAsia="Times New Roman" w:cs="Times New Roman"/>
          <w:noProof w:val="0"/>
          <w:lang w:val="en-US"/>
        </w:rPr>
        <w:t>Websites</w:t>
      </w:r>
      <w:r w:rsidRPr="43FC696D" w:rsidR="511A582B">
        <w:rPr>
          <w:rFonts w:ascii="Times New Roman" w:hAnsi="Times New Roman" w:eastAsia="Times New Roman" w:cs="Times New Roman"/>
          <w:noProof w:val="0"/>
          <w:lang w:val="en-US"/>
        </w:rPr>
        <w:t xml:space="preserve">. – </w:t>
      </w:r>
      <w:r w:rsidRPr="43FC696D" w:rsidR="511A582B">
        <w:rPr>
          <w:rFonts w:ascii="Times New Roman" w:hAnsi="Times New Roman" w:eastAsia="Times New Roman" w:cs="Times New Roman"/>
          <w:noProof w:val="0"/>
          <w:lang w:val="en-US"/>
        </w:rPr>
        <w:t>Indianapolis</w:t>
      </w:r>
      <w:r w:rsidRPr="43FC696D" w:rsidR="511A582B">
        <w:rPr>
          <w:rFonts w:ascii="Times New Roman" w:hAnsi="Times New Roman" w:eastAsia="Times New Roman" w:cs="Times New Roman"/>
          <w:noProof w:val="0"/>
          <w:lang w:val="en-US"/>
        </w:rPr>
        <w:t xml:space="preserve">: John </w:t>
      </w:r>
      <w:r w:rsidRPr="43FC696D" w:rsidR="511A582B">
        <w:rPr>
          <w:rFonts w:ascii="Times New Roman" w:hAnsi="Times New Roman" w:eastAsia="Times New Roman" w:cs="Times New Roman"/>
          <w:noProof w:val="0"/>
          <w:lang w:val="en-US"/>
        </w:rPr>
        <w:t>Wiley</w:t>
      </w:r>
      <w:r w:rsidRPr="43FC696D" w:rsidR="511A582B">
        <w:rPr>
          <w:rFonts w:ascii="Times New Roman" w:hAnsi="Times New Roman" w:eastAsia="Times New Roman" w:cs="Times New Roman"/>
          <w:noProof w:val="0"/>
          <w:lang w:val="en-US"/>
        </w:rPr>
        <w:t xml:space="preserve"> &amp; Sons, 2011. – 512 </w:t>
      </w:r>
      <w:r w:rsidRPr="43FC696D" w:rsidR="511A582B">
        <w:rPr>
          <w:rFonts w:ascii="Times New Roman" w:hAnsi="Times New Roman" w:eastAsia="Times New Roman" w:cs="Times New Roman"/>
          <w:noProof w:val="0"/>
          <w:lang w:val="en-US"/>
        </w:rPr>
        <w:t>lpp</w:t>
      </w:r>
      <w:r w:rsidRPr="43FC696D" w:rsidR="511A582B">
        <w:rPr>
          <w:rFonts w:ascii="Times New Roman" w:hAnsi="Times New Roman" w:eastAsia="Times New Roman" w:cs="Times New Roman"/>
          <w:noProof w:val="0"/>
          <w:lang w:val="en-US"/>
        </w:rPr>
        <w:t>.</w:t>
      </w:r>
    </w:p>
    <w:p xmlns:wp14="http://schemas.microsoft.com/office/word/2010/wordml" w:rsidP="43FC696D" wp14:paraId="251D3F30" wp14:textId="23E2B8CA">
      <w:pPr>
        <w:pStyle w:val="Normal"/>
        <w:bidi w:val="0"/>
        <w:spacing w:line="360" w:lineRule="auto"/>
        <w:ind/>
        <w:rPr>
          <w:rFonts w:ascii="Times New Roman" w:hAnsi="Times New Roman" w:eastAsia="Times New Roman" w:cs="Times New Roman"/>
          <w:noProof w:val="0"/>
          <w:lang w:val="en-US"/>
        </w:rPr>
      </w:pPr>
      <w:r w:rsidRPr="43FC696D" w:rsidR="511A582B">
        <w:rPr>
          <w:rFonts w:ascii="Times New Roman" w:hAnsi="Times New Roman" w:eastAsia="Times New Roman" w:cs="Times New Roman"/>
          <w:noProof w:val="0"/>
          <w:lang w:val="en-US"/>
        </w:rPr>
        <w:t xml:space="preserve">4. [ANG] </w:t>
      </w:r>
      <w:r w:rsidRPr="43FC696D" w:rsidR="511A582B">
        <w:rPr>
          <w:rFonts w:ascii="Times New Roman" w:hAnsi="Times New Roman" w:eastAsia="Times New Roman" w:cs="Times New Roman"/>
          <w:noProof w:val="0"/>
          <w:lang w:val="en-US"/>
        </w:rPr>
        <w:t>Stauffer</w:t>
      </w:r>
      <w:r w:rsidRPr="43FC696D" w:rsidR="511A582B">
        <w:rPr>
          <w:rFonts w:ascii="Times New Roman" w:hAnsi="Times New Roman" w:eastAsia="Times New Roman" w:cs="Times New Roman"/>
          <w:noProof w:val="0"/>
          <w:lang w:val="en-US"/>
        </w:rPr>
        <w:t xml:space="preserve"> M. </w:t>
      </w:r>
      <w:r w:rsidRPr="43FC696D" w:rsidR="511A582B">
        <w:rPr>
          <w:rFonts w:ascii="Times New Roman" w:hAnsi="Times New Roman" w:eastAsia="Times New Roman" w:cs="Times New Roman"/>
          <w:noProof w:val="0"/>
          <w:lang w:val="en-US"/>
        </w:rPr>
        <w:t>Laravel</w:t>
      </w:r>
      <w:r w:rsidRPr="43FC696D" w:rsidR="511A582B">
        <w:rPr>
          <w:rFonts w:ascii="Times New Roman" w:hAnsi="Times New Roman" w:eastAsia="Times New Roman" w:cs="Times New Roman"/>
          <w:noProof w:val="0"/>
          <w:lang w:val="en-US"/>
        </w:rPr>
        <w:t xml:space="preserve">: Up &amp; </w:t>
      </w:r>
      <w:r w:rsidRPr="43FC696D" w:rsidR="511A582B">
        <w:rPr>
          <w:rFonts w:ascii="Times New Roman" w:hAnsi="Times New Roman" w:eastAsia="Times New Roman" w:cs="Times New Roman"/>
          <w:noProof w:val="0"/>
          <w:lang w:val="en-US"/>
        </w:rPr>
        <w:t>Running</w:t>
      </w:r>
      <w:r w:rsidRPr="43FC696D" w:rsidR="511A582B">
        <w:rPr>
          <w:rFonts w:ascii="Times New Roman" w:hAnsi="Times New Roman" w:eastAsia="Times New Roman" w:cs="Times New Roman"/>
          <w:noProof w:val="0"/>
          <w:lang w:val="en-US"/>
        </w:rPr>
        <w:t xml:space="preserve">. – </w:t>
      </w:r>
      <w:r w:rsidRPr="43FC696D" w:rsidR="511A582B">
        <w:rPr>
          <w:rFonts w:ascii="Times New Roman" w:hAnsi="Times New Roman" w:eastAsia="Times New Roman" w:cs="Times New Roman"/>
          <w:noProof w:val="0"/>
          <w:lang w:val="en-US"/>
        </w:rPr>
        <w:t>Sebastopol</w:t>
      </w:r>
      <w:r w:rsidRPr="43FC696D" w:rsidR="511A582B">
        <w:rPr>
          <w:rFonts w:ascii="Times New Roman" w:hAnsi="Times New Roman" w:eastAsia="Times New Roman" w:cs="Times New Roman"/>
          <w:noProof w:val="0"/>
          <w:lang w:val="en-US"/>
        </w:rPr>
        <w:t xml:space="preserve">: </w:t>
      </w:r>
      <w:r w:rsidRPr="43FC696D" w:rsidR="511A582B">
        <w:rPr>
          <w:rFonts w:ascii="Times New Roman" w:hAnsi="Times New Roman" w:eastAsia="Times New Roman" w:cs="Times New Roman"/>
          <w:noProof w:val="0"/>
          <w:lang w:val="en-US"/>
        </w:rPr>
        <w:t>O'Reilly</w:t>
      </w:r>
      <w:r w:rsidRPr="43FC696D" w:rsidR="511A582B">
        <w:rPr>
          <w:rFonts w:ascii="Times New Roman" w:hAnsi="Times New Roman" w:eastAsia="Times New Roman" w:cs="Times New Roman"/>
          <w:noProof w:val="0"/>
          <w:lang w:val="en-US"/>
        </w:rPr>
        <w:t xml:space="preserve"> Media, 2023. – 596 </w:t>
      </w:r>
      <w:r w:rsidRPr="43FC696D" w:rsidR="511A582B">
        <w:rPr>
          <w:rFonts w:ascii="Times New Roman" w:hAnsi="Times New Roman" w:eastAsia="Times New Roman" w:cs="Times New Roman"/>
          <w:noProof w:val="0"/>
          <w:lang w:val="en-US"/>
        </w:rPr>
        <w:t>lpp</w:t>
      </w:r>
      <w:r w:rsidRPr="43FC696D" w:rsidR="511A582B">
        <w:rPr>
          <w:rFonts w:ascii="Times New Roman" w:hAnsi="Times New Roman" w:eastAsia="Times New Roman" w:cs="Times New Roman"/>
          <w:noProof w:val="0"/>
          <w:lang w:val="en-US"/>
        </w:rPr>
        <w:t>.</w:t>
      </w:r>
    </w:p>
    <w:p xmlns:wp14="http://schemas.microsoft.com/office/word/2010/wordml" w:rsidP="43FC696D" wp14:paraId="62F6F74D" wp14:textId="19E813D5">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 xml:space="preserve">5. [ANG] </w:t>
      </w:r>
      <w:r w:rsidRPr="43FC696D" w:rsidR="511A582B">
        <w:rPr>
          <w:rFonts w:ascii="Times New Roman" w:hAnsi="Times New Roman" w:eastAsia="Times New Roman" w:cs="Times New Roman"/>
          <w:noProof w:val="0"/>
          <w:lang w:val="ru-RU"/>
        </w:rPr>
        <w:t>Laravel</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oficiālā</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dokumentācija</w:t>
      </w:r>
      <w:r w:rsidRPr="43FC696D" w:rsidR="511A582B">
        <w:rPr>
          <w:rFonts w:ascii="Times New Roman" w:hAnsi="Times New Roman" w:eastAsia="Times New Roman" w:cs="Times New Roman"/>
          <w:noProof w:val="0"/>
          <w:lang w:val="ru-RU"/>
        </w:rPr>
        <w:t xml:space="preserve">. – </w:t>
      </w:r>
      <w:hyperlink r:id="R5a06c31f3dd144db">
        <w:r w:rsidRPr="43FC696D" w:rsidR="511A582B">
          <w:rPr>
            <w:rFonts w:ascii="Times New Roman" w:hAnsi="Times New Roman" w:eastAsia="Times New Roman" w:cs="Times New Roman"/>
            <w:noProof w:val="0"/>
            <w:lang w:val="ru-RU"/>
          </w:rPr>
          <w:t>https://laravel.com/docs/10.x</w:t>
        </w:r>
      </w:hyperlink>
      <w:r w:rsidRPr="43FC696D" w:rsidR="511A582B">
        <w:rPr>
          <w:rFonts w:ascii="Times New Roman" w:hAnsi="Times New Roman" w:eastAsia="Times New Roman" w:cs="Times New Roman"/>
          <w:noProof w:val="0"/>
          <w:lang w:val="ru-RU"/>
        </w:rPr>
        <w:t>. – (</w:t>
      </w:r>
      <w:r w:rsidRPr="43FC696D" w:rsidR="511A582B">
        <w:rPr>
          <w:rFonts w:ascii="Times New Roman" w:hAnsi="Times New Roman" w:eastAsia="Times New Roman" w:cs="Times New Roman"/>
          <w:noProof w:val="0"/>
          <w:lang w:val="ru-RU"/>
        </w:rPr>
        <w:t>Resurss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apskatīts</w:t>
      </w:r>
      <w:r w:rsidRPr="43FC696D" w:rsidR="511A582B">
        <w:rPr>
          <w:rFonts w:ascii="Times New Roman" w:hAnsi="Times New Roman" w:eastAsia="Times New Roman" w:cs="Times New Roman"/>
          <w:noProof w:val="0"/>
          <w:lang w:val="ru-RU"/>
        </w:rPr>
        <w:t xml:space="preserve"> 05.03.2026.).</w:t>
      </w:r>
    </w:p>
    <w:p xmlns:wp14="http://schemas.microsoft.com/office/word/2010/wordml" w:rsidP="43FC696D" wp14:paraId="02159DBB" wp14:textId="32341D14">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 xml:space="preserve">6. [ANG] PHP </w:t>
      </w:r>
      <w:r w:rsidRPr="43FC696D" w:rsidR="511A582B">
        <w:rPr>
          <w:rFonts w:ascii="Times New Roman" w:hAnsi="Times New Roman" w:eastAsia="Times New Roman" w:cs="Times New Roman"/>
          <w:noProof w:val="0"/>
          <w:lang w:val="ru-RU"/>
        </w:rPr>
        <w:t>oficiālā</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dokumentācija</w:t>
      </w:r>
      <w:r w:rsidRPr="43FC696D" w:rsidR="511A582B">
        <w:rPr>
          <w:rFonts w:ascii="Times New Roman" w:hAnsi="Times New Roman" w:eastAsia="Times New Roman" w:cs="Times New Roman"/>
          <w:noProof w:val="0"/>
          <w:lang w:val="ru-RU"/>
        </w:rPr>
        <w:t xml:space="preserve">. – </w:t>
      </w:r>
      <w:hyperlink r:id="R09e836ff67f14404">
        <w:r w:rsidRPr="43FC696D" w:rsidR="511A582B">
          <w:rPr>
            <w:rFonts w:ascii="Times New Roman" w:hAnsi="Times New Roman" w:eastAsia="Times New Roman" w:cs="Times New Roman"/>
            <w:noProof w:val="0"/>
            <w:lang w:val="ru-RU"/>
          </w:rPr>
          <w:t>https://www.php.net/manual/en/</w:t>
        </w:r>
      </w:hyperlink>
      <w:r w:rsidRPr="43FC696D" w:rsidR="511A582B">
        <w:rPr>
          <w:rFonts w:ascii="Times New Roman" w:hAnsi="Times New Roman" w:eastAsia="Times New Roman" w:cs="Times New Roman"/>
          <w:noProof w:val="0"/>
          <w:lang w:val="ru-RU"/>
        </w:rPr>
        <w:t>. – (</w:t>
      </w:r>
      <w:r w:rsidRPr="43FC696D" w:rsidR="511A582B">
        <w:rPr>
          <w:rFonts w:ascii="Times New Roman" w:hAnsi="Times New Roman" w:eastAsia="Times New Roman" w:cs="Times New Roman"/>
          <w:noProof w:val="0"/>
          <w:lang w:val="ru-RU"/>
        </w:rPr>
        <w:t>Resurss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apskatīts</w:t>
      </w:r>
      <w:r w:rsidRPr="43FC696D" w:rsidR="511A582B">
        <w:rPr>
          <w:rFonts w:ascii="Times New Roman" w:hAnsi="Times New Roman" w:eastAsia="Times New Roman" w:cs="Times New Roman"/>
          <w:noProof w:val="0"/>
          <w:lang w:val="ru-RU"/>
        </w:rPr>
        <w:t xml:space="preserve"> 06.03.2026.).</w:t>
      </w:r>
    </w:p>
    <w:p xmlns:wp14="http://schemas.microsoft.com/office/word/2010/wordml" w:rsidP="43FC696D" wp14:paraId="39613542" wp14:textId="48BC1581">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 xml:space="preserve">7. [ANG] MySQL </w:t>
      </w:r>
      <w:r w:rsidRPr="43FC696D" w:rsidR="511A582B">
        <w:rPr>
          <w:rFonts w:ascii="Times New Roman" w:hAnsi="Times New Roman" w:eastAsia="Times New Roman" w:cs="Times New Roman"/>
          <w:noProof w:val="0"/>
          <w:lang w:val="ru-RU"/>
        </w:rPr>
        <w:t>oficiālā</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dokumentācija</w:t>
      </w:r>
      <w:r w:rsidRPr="43FC696D" w:rsidR="511A582B">
        <w:rPr>
          <w:rFonts w:ascii="Times New Roman" w:hAnsi="Times New Roman" w:eastAsia="Times New Roman" w:cs="Times New Roman"/>
          <w:noProof w:val="0"/>
          <w:lang w:val="ru-RU"/>
        </w:rPr>
        <w:t xml:space="preserve">. – </w:t>
      </w:r>
      <w:hyperlink r:id="Rfe04318002254d51">
        <w:r w:rsidRPr="43FC696D" w:rsidR="511A582B">
          <w:rPr>
            <w:rFonts w:ascii="Times New Roman" w:hAnsi="Times New Roman" w:eastAsia="Times New Roman" w:cs="Times New Roman"/>
            <w:noProof w:val="0"/>
            <w:lang w:val="ru-RU"/>
          </w:rPr>
          <w:t>https://dev.mysql.com/doc/</w:t>
        </w:r>
      </w:hyperlink>
      <w:r w:rsidRPr="43FC696D" w:rsidR="511A582B">
        <w:rPr>
          <w:rFonts w:ascii="Times New Roman" w:hAnsi="Times New Roman" w:eastAsia="Times New Roman" w:cs="Times New Roman"/>
          <w:noProof w:val="0"/>
          <w:lang w:val="ru-RU"/>
        </w:rPr>
        <w:t>. – (</w:t>
      </w:r>
      <w:r w:rsidRPr="43FC696D" w:rsidR="511A582B">
        <w:rPr>
          <w:rFonts w:ascii="Times New Roman" w:hAnsi="Times New Roman" w:eastAsia="Times New Roman" w:cs="Times New Roman"/>
          <w:noProof w:val="0"/>
          <w:lang w:val="ru-RU"/>
        </w:rPr>
        <w:t>Resurss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apskatīts</w:t>
      </w:r>
      <w:r w:rsidRPr="43FC696D" w:rsidR="511A582B">
        <w:rPr>
          <w:rFonts w:ascii="Times New Roman" w:hAnsi="Times New Roman" w:eastAsia="Times New Roman" w:cs="Times New Roman"/>
          <w:noProof w:val="0"/>
          <w:lang w:val="ru-RU"/>
        </w:rPr>
        <w:t xml:space="preserve"> 07.03.2026.).</w:t>
      </w:r>
    </w:p>
    <w:p xmlns:wp14="http://schemas.microsoft.com/office/word/2010/wordml" w:rsidP="43FC696D" wp14:paraId="56455AC3" wp14:textId="10F13DAD">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 xml:space="preserve">8. [ANG] </w:t>
      </w:r>
      <w:r w:rsidRPr="43FC696D" w:rsidR="511A582B">
        <w:rPr>
          <w:rFonts w:ascii="Times New Roman" w:hAnsi="Times New Roman" w:eastAsia="Times New Roman" w:cs="Times New Roman"/>
          <w:noProof w:val="0"/>
          <w:lang w:val="ru-RU"/>
        </w:rPr>
        <w:t>Bootstrap</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oficiālā</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dokumentācija</w:t>
      </w:r>
      <w:r w:rsidRPr="43FC696D" w:rsidR="511A582B">
        <w:rPr>
          <w:rFonts w:ascii="Times New Roman" w:hAnsi="Times New Roman" w:eastAsia="Times New Roman" w:cs="Times New Roman"/>
          <w:noProof w:val="0"/>
          <w:lang w:val="ru-RU"/>
        </w:rPr>
        <w:t xml:space="preserve">. – </w:t>
      </w:r>
      <w:hyperlink r:id="Ra64c0a1ac8314ec4">
        <w:r w:rsidRPr="43FC696D" w:rsidR="511A582B">
          <w:rPr>
            <w:rFonts w:ascii="Times New Roman" w:hAnsi="Times New Roman" w:eastAsia="Times New Roman" w:cs="Times New Roman"/>
            <w:noProof w:val="0"/>
            <w:lang w:val="ru-RU"/>
          </w:rPr>
          <w:t>https://getbootstrap.com/</w:t>
        </w:r>
      </w:hyperlink>
      <w:r w:rsidRPr="43FC696D" w:rsidR="511A582B">
        <w:rPr>
          <w:rFonts w:ascii="Times New Roman" w:hAnsi="Times New Roman" w:eastAsia="Times New Roman" w:cs="Times New Roman"/>
          <w:noProof w:val="0"/>
          <w:lang w:val="ru-RU"/>
        </w:rPr>
        <w:t>. – (</w:t>
      </w:r>
      <w:r w:rsidRPr="43FC696D" w:rsidR="511A582B">
        <w:rPr>
          <w:rFonts w:ascii="Times New Roman" w:hAnsi="Times New Roman" w:eastAsia="Times New Roman" w:cs="Times New Roman"/>
          <w:noProof w:val="0"/>
          <w:lang w:val="ru-RU"/>
        </w:rPr>
        <w:t>Resurss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apskatīts</w:t>
      </w:r>
      <w:r w:rsidRPr="43FC696D" w:rsidR="511A582B">
        <w:rPr>
          <w:rFonts w:ascii="Times New Roman" w:hAnsi="Times New Roman" w:eastAsia="Times New Roman" w:cs="Times New Roman"/>
          <w:noProof w:val="0"/>
          <w:lang w:val="ru-RU"/>
        </w:rPr>
        <w:t xml:space="preserve"> 10.03.2026.).</w:t>
      </w:r>
    </w:p>
    <w:p xmlns:wp14="http://schemas.microsoft.com/office/word/2010/wordml" w:rsidP="43FC696D" wp14:paraId="6F42B105" wp14:textId="4F63F5D1">
      <w:pPr>
        <w:pStyle w:val="Normal"/>
        <w:bidi w:val="0"/>
        <w:spacing w:line="360" w:lineRule="auto"/>
        <w:ind/>
        <w:rPr>
          <w:rFonts w:ascii="Times New Roman" w:hAnsi="Times New Roman" w:eastAsia="Times New Roman" w:cs="Times New Roman"/>
          <w:noProof w:val="0"/>
          <w:lang w:val="en-US"/>
        </w:rPr>
      </w:pPr>
      <w:r w:rsidRPr="43FC696D" w:rsidR="511A582B">
        <w:rPr>
          <w:rFonts w:ascii="Times New Roman" w:hAnsi="Times New Roman" w:eastAsia="Times New Roman" w:cs="Times New Roman"/>
          <w:noProof w:val="0"/>
          <w:lang w:val="en-US"/>
        </w:rPr>
        <w:t xml:space="preserve">9. [ANG] MDN Web </w:t>
      </w:r>
      <w:r w:rsidRPr="43FC696D" w:rsidR="511A582B">
        <w:rPr>
          <w:rFonts w:ascii="Times New Roman" w:hAnsi="Times New Roman" w:eastAsia="Times New Roman" w:cs="Times New Roman"/>
          <w:noProof w:val="0"/>
          <w:lang w:val="en-US"/>
        </w:rPr>
        <w:t>Docs</w:t>
      </w:r>
      <w:r w:rsidRPr="43FC696D" w:rsidR="511A582B">
        <w:rPr>
          <w:rFonts w:ascii="Times New Roman" w:hAnsi="Times New Roman" w:eastAsia="Times New Roman" w:cs="Times New Roman"/>
          <w:noProof w:val="0"/>
          <w:lang w:val="en-US"/>
        </w:rPr>
        <w:t xml:space="preserve">. JavaScript </w:t>
      </w:r>
      <w:r w:rsidRPr="43FC696D" w:rsidR="511A582B">
        <w:rPr>
          <w:rFonts w:ascii="Times New Roman" w:hAnsi="Times New Roman" w:eastAsia="Times New Roman" w:cs="Times New Roman"/>
          <w:noProof w:val="0"/>
          <w:lang w:val="en-US"/>
        </w:rPr>
        <w:t>pamati</w:t>
      </w:r>
      <w:r w:rsidRPr="43FC696D" w:rsidR="511A582B">
        <w:rPr>
          <w:rFonts w:ascii="Times New Roman" w:hAnsi="Times New Roman" w:eastAsia="Times New Roman" w:cs="Times New Roman"/>
          <w:noProof w:val="0"/>
          <w:lang w:val="en-US"/>
        </w:rPr>
        <w:t xml:space="preserve">. – </w:t>
      </w:r>
      <w:hyperlink r:id="Rfc22d6978dad4587">
        <w:r w:rsidRPr="43FC696D" w:rsidR="511A582B">
          <w:rPr>
            <w:rFonts w:ascii="Times New Roman" w:hAnsi="Times New Roman" w:eastAsia="Times New Roman" w:cs="Times New Roman"/>
            <w:noProof w:val="0"/>
            <w:lang w:val="en-US"/>
          </w:rPr>
          <w:t>https://developer.mozilla.org/en-US/docs/Web/JavaScript</w:t>
        </w:r>
      </w:hyperlink>
      <w:r w:rsidRPr="43FC696D" w:rsidR="511A582B">
        <w:rPr>
          <w:rFonts w:ascii="Times New Roman" w:hAnsi="Times New Roman" w:eastAsia="Times New Roman" w:cs="Times New Roman"/>
          <w:noProof w:val="0"/>
          <w:lang w:val="en-US"/>
        </w:rPr>
        <w:t>. – (</w:t>
      </w:r>
      <w:r w:rsidRPr="43FC696D" w:rsidR="511A582B">
        <w:rPr>
          <w:rFonts w:ascii="Times New Roman" w:hAnsi="Times New Roman" w:eastAsia="Times New Roman" w:cs="Times New Roman"/>
          <w:noProof w:val="0"/>
          <w:lang w:val="en-US"/>
        </w:rPr>
        <w:t>Resurss</w:t>
      </w:r>
      <w:r w:rsidRPr="43FC696D" w:rsidR="511A582B">
        <w:rPr>
          <w:rFonts w:ascii="Times New Roman" w:hAnsi="Times New Roman" w:eastAsia="Times New Roman" w:cs="Times New Roman"/>
          <w:noProof w:val="0"/>
          <w:lang w:val="en-US"/>
        </w:rPr>
        <w:t xml:space="preserve"> </w:t>
      </w:r>
      <w:r w:rsidRPr="43FC696D" w:rsidR="511A582B">
        <w:rPr>
          <w:rFonts w:ascii="Times New Roman" w:hAnsi="Times New Roman" w:eastAsia="Times New Roman" w:cs="Times New Roman"/>
          <w:noProof w:val="0"/>
          <w:lang w:val="en-US"/>
        </w:rPr>
        <w:t>apskatīts</w:t>
      </w:r>
      <w:r w:rsidRPr="43FC696D" w:rsidR="511A582B">
        <w:rPr>
          <w:rFonts w:ascii="Times New Roman" w:hAnsi="Times New Roman" w:eastAsia="Times New Roman" w:cs="Times New Roman"/>
          <w:noProof w:val="0"/>
          <w:lang w:val="en-US"/>
        </w:rPr>
        <w:t xml:space="preserve"> 12.03.2026.).</w:t>
      </w:r>
    </w:p>
    <w:p xmlns:wp14="http://schemas.microsoft.com/office/word/2010/wordml" w:rsidP="43FC696D" wp14:paraId="15D3D1D4" wp14:textId="0FE033A9">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 xml:space="preserve">10. [ANG] </w:t>
      </w:r>
      <w:r w:rsidRPr="43FC696D" w:rsidR="511A582B">
        <w:rPr>
          <w:rFonts w:ascii="Times New Roman" w:hAnsi="Times New Roman" w:eastAsia="Times New Roman" w:cs="Times New Roman"/>
          <w:noProof w:val="0"/>
          <w:lang w:val="ru-RU"/>
        </w:rPr>
        <w:t>Laravel</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Herd</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oficiālā</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dokumentācija</w:t>
      </w:r>
      <w:r w:rsidRPr="43FC696D" w:rsidR="511A582B">
        <w:rPr>
          <w:rFonts w:ascii="Times New Roman" w:hAnsi="Times New Roman" w:eastAsia="Times New Roman" w:cs="Times New Roman"/>
          <w:noProof w:val="0"/>
          <w:lang w:val="ru-RU"/>
        </w:rPr>
        <w:t xml:space="preserve">. – </w:t>
      </w:r>
      <w:hyperlink r:id="R54c51c042ba24ad4">
        <w:r w:rsidRPr="43FC696D" w:rsidR="511A582B">
          <w:rPr>
            <w:rFonts w:ascii="Times New Roman" w:hAnsi="Times New Roman" w:eastAsia="Times New Roman" w:cs="Times New Roman"/>
            <w:noProof w:val="0"/>
            <w:lang w:val="ru-RU"/>
          </w:rPr>
          <w:t>https://herd.laravel.com/</w:t>
        </w:r>
      </w:hyperlink>
      <w:r w:rsidRPr="43FC696D" w:rsidR="511A582B">
        <w:rPr>
          <w:rFonts w:ascii="Times New Roman" w:hAnsi="Times New Roman" w:eastAsia="Times New Roman" w:cs="Times New Roman"/>
          <w:noProof w:val="0"/>
          <w:lang w:val="ru-RU"/>
        </w:rPr>
        <w:t>. – (</w:t>
      </w:r>
      <w:r w:rsidRPr="43FC696D" w:rsidR="511A582B">
        <w:rPr>
          <w:rFonts w:ascii="Times New Roman" w:hAnsi="Times New Roman" w:eastAsia="Times New Roman" w:cs="Times New Roman"/>
          <w:noProof w:val="0"/>
          <w:lang w:val="ru-RU"/>
        </w:rPr>
        <w:t>Resurss</w:t>
      </w:r>
      <w:r w:rsidRPr="43FC696D" w:rsidR="511A582B">
        <w:rPr>
          <w:rFonts w:ascii="Times New Roman" w:hAnsi="Times New Roman" w:eastAsia="Times New Roman" w:cs="Times New Roman"/>
          <w:noProof w:val="0"/>
          <w:lang w:val="ru-RU"/>
        </w:rPr>
        <w:t xml:space="preserve"> </w:t>
      </w:r>
      <w:r w:rsidRPr="43FC696D" w:rsidR="511A582B">
        <w:rPr>
          <w:rFonts w:ascii="Times New Roman" w:hAnsi="Times New Roman" w:eastAsia="Times New Roman" w:cs="Times New Roman"/>
          <w:noProof w:val="0"/>
          <w:lang w:val="ru-RU"/>
        </w:rPr>
        <w:t>apskatīts</w:t>
      </w:r>
      <w:r w:rsidRPr="43FC696D" w:rsidR="511A582B">
        <w:rPr>
          <w:rFonts w:ascii="Times New Roman" w:hAnsi="Times New Roman" w:eastAsia="Times New Roman" w:cs="Times New Roman"/>
          <w:noProof w:val="0"/>
          <w:lang w:val="ru-RU"/>
        </w:rPr>
        <w:t xml:space="preserve"> 02.04.2026.).</w:t>
      </w:r>
    </w:p>
    <w:p xmlns:wp14="http://schemas.microsoft.com/office/word/2010/wordml" w:rsidP="43FC696D" wp14:paraId="2F1D6845" wp14:textId="1FEAC039">
      <w:pPr>
        <w:pStyle w:val="Normal"/>
        <w:bidi w:val="0"/>
        <w:spacing w:line="360" w:lineRule="auto"/>
        <w:ind/>
        <w:rPr>
          <w:rFonts w:ascii="Times New Roman" w:hAnsi="Times New Roman" w:eastAsia="Times New Roman" w:cs="Times New Roman"/>
          <w:noProof w:val="0"/>
          <w:lang w:val="ru-RU"/>
        </w:rPr>
      </w:pPr>
      <w:r w:rsidRPr="43FC696D" w:rsidR="511A582B">
        <w:rPr>
          <w:rFonts w:ascii="Times New Roman" w:hAnsi="Times New Roman" w:eastAsia="Times New Roman" w:cs="Times New Roman"/>
          <w:noProof w:val="0"/>
          <w:lang w:val="ru-RU"/>
        </w:rPr>
        <w:t>11. [ANG] TablePlus oficiālā dokumentācija. – https://tableplus.com/. – (Resurss apskatīts 05.04.2026.).</w:t>
      </w:r>
    </w:p>
    <w:p xmlns:wp14="http://schemas.microsoft.com/office/word/2010/wordml" w:rsidP="43FC696D" wp14:paraId="4242E988" wp14:textId="4E722ED0">
      <w:pPr>
        <w:pStyle w:val="Normal"/>
        <w:bidi w:val="0"/>
        <w:rPr>
          <w:noProof w:val="0"/>
          <w:lang w:val="ru-RU"/>
        </w:rPr>
      </w:pPr>
    </w:p>
    <w:p xmlns:wp14="http://schemas.microsoft.com/office/word/2010/wordml" w:rsidP="43FC696D" wp14:paraId="07E90EDC" wp14:textId="6CCCE71A">
      <w:pPr>
        <w:pStyle w:val="Normal"/>
        <w:bidi w:val="0"/>
        <w:rPr>
          <w:noProof w:val="0"/>
          <w:lang w:val="ru-RU"/>
        </w:rPr>
      </w:pPr>
    </w:p>
    <w:p xmlns:wp14="http://schemas.microsoft.com/office/word/2010/wordml" w:rsidP="43FC696D" wp14:paraId="7B330DE6" wp14:textId="2F1B2AC0">
      <w:pPr>
        <w:pStyle w:val="Normal"/>
        <w:bidi w:val="0"/>
        <w:rPr>
          <w:noProof w:val="0"/>
          <w:lang w:val="ru-RU"/>
        </w:rPr>
      </w:pPr>
    </w:p>
    <w:p xmlns:wp14="http://schemas.microsoft.com/office/word/2010/wordml" w:rsidP="43FC696D" wp14:paraId="05AE9E95" wp14:textId="46DACDFC">
      <w:pPr>
        <w:pStyle w:val="Normal"/>
        <w:bidi w:val="0"/>
        <w:rPr>
          <w:noProof w:val="0"/>
          <w:lang w:val="ru-RU"/>
        </w:rPr>
      </w:pPr>
    </w:p>
    <w:p xmlns:wp14="http://schemas.microsoft.com/office/word/2010/wordml" w:rsidP="43FC696D" wp14:paraId="109A4D52" wp14:textId="71A8264F">
      <w:pPr>
        <w:pStyle w:val="Heading1"/>
        <w:bidi w:val="0"/>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1803010388" w:id="1669854728"/>
      <w:r w:rsidRPr="43FC696D" w:rsidR="15E8642A">
        <w:rPr>
          <w:rFonts w:ascii="Times New Roman" w:hAnsi="Times New Roman" w:eastAsia="Times New Roman" w:cs="Times New Roman"/>
          <w:b w:val="1"/>
          <w:bCs w:val="1"/>
          <w:noProof w:val="0"/>
          <w:color w:val="auto"/>
          <w:sz w:val="32"/>
          <w:szCs w:val="32"/>
          <w:lang w:val="ru-RU"/>
        </w:rPr>
        <w:t>PIELIKUMI</w:t>
      </w:r>
      <w:bookmarkEnd w:id="1669854728"/>
    </w:p>
    <w:p xmlns:wp14="http://schemas.microsoft.com/office/word/2010/wordml" w:rsidP="43FC696D" wp14:paraId="46437783" wp14:textId="1C904C4C">
      <w:pPr>
        <w:pStyle w:val="Heading2"/>
        <w:bidi w:val="0"/>
        <w:ind w:left="0" w:right="567"/>
        <w:jc w:val="right"/>
        <w:rPr>
          <w:rFonts w:ascii="Times New Roman" w:hAnsi="Times New Roman" w:eastAsia="Times New Roman" w:cs="Times New Roman"/>
          <w:noProof w:val="0"/>
          <w:color w:val="auto" w:themeColor="text1" w:themeTint="FF" w:themeShade="FF"/>
          <w:sz w:val="28"/>
          <w:szCs w:val="28"/>
          <w:lang w:val="en-US"/>
        </w:rPr>
      </w:pPr>
      <w:bookmarkStart w:name="_Toc699512131" w:id="1968307070"/>
      <w:r w:rsidRPr="43FC696D" w:rsidR="15E8642A">
        <w:rPr>
          <w:rFonts w:ascii="Times New Roman" w:hAnsi="Times New Roman" w:eastAsia="Times New Roman" w:cs="Times New Roman"/>
          <w:noProof w:val="0"/>
          <w:color w:val="auto"/>
          <w:sz w:val="28"/>
          <w:szCs w:val="28"/>
          <w:lang w:val="en-US"/>
        </w:rPr>
        <w:t>1. pielikums</w:t>
      </w:r>
      <w:bookmarkEnd w:id="1968307070"/>
    </w:p>
    <w:p w:rsidR="4701C9B5" w:rsidP="43FC696D" w:rsidRDefault="4701C9B5" w14:paraId="78EB6452" w14:textId="753089FF">
      <w:pPr>
        <w:bidi w:val="0"/>
        <w:spacing w:before="240" w:beforeAutospacing="off" w:after="240" w:afterAutospacing="off"/>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Programmas pirmkoda fragmenti</w:t>
      </w:r>
    </w:p>
    <w:p w:rsidR="4701C9B5" w:rsidP="43FC696D" w:rsidRDefault="4701C9B5" w14:paraId="10A40A5F" w14:textId="12092DC2">
      <w:pPr>
        <w:bidi w:val="0"/>
        <w:spacing w:before="240" w:beforeAutospacing="off" w:after="240" w:afterAutospacing="off"/>
        <w:ind w:firstLine="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Zemāk ir atspoguļoti galvenie pirmkoda fragmenti, kas demonstrē sistēmas pamatfunkciju realizāciju. Visi komentāri koda fragmentos ir noformēti latviešu valodā.</w:t>
      </w:r>
    </w:p>
    <w:p w:rsidR="4701C9B5" w:rsidP="43FC696D" w:rsidRDefault="4701C9B5" w14:paraId="1BBF2F09" w14:textId="106F129F">
      <w:pPr>
        <w:bidi w:val="0"/>
        <w:spacing w:before="240" w:beforeAutospacing="off" w:after="240" w:afterAutospacing="off"/>
        <w:ind w:firstLine="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1.1. Datubāzes savienojuma konfigurācija un tabulu izveide (config.php)</w:t>
      </w:r>
    </w:p>
    <w:p w:rsidR="4701C9B5" w:rsidP="43FC696D" w:rsidRDefault="4701C9B5" w14:paraId="357D7861" w14:textId="764D911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exec("CREATE TABLE IF NOT EXISTS users ( user_id INT AUTO_INCREMENT PRIMARY KEY, username VARCHAR(50) NOT NULL UNIQUE, email VARCHAR(100) NOT NULL UNIQUE, password_hash VARCHAR(255) NOT NULL, first_name VARCHAR(50), last_name VARCHAR(50), country VARCHAR(100), phone VARCHAR(20), birth_date DATE, gender ENUM('male', 'female', 'other'), bio TEXT, created_at TIMESTAMP DEFAULT CURRENT_TIMESTAMP, updated_at TIMESTAMP DEFAULT CURRENT_TIMESTAMP ON UPDATE CURRENT_TIMESTAMP, last_login TIMESTAMP NULL, is_active BOOLEAN DEFAULT TRUE, INDEX idx_username (username), INDEX idx_email (email) ) ENGINE=InnoDB DEFAULT CHARSET=utf8mb4 COLLATE=utf8mb4_unicode_ci"); // Sesiju tabulas izveide $pdo-&gt;exec("CREATE TABLE IF NOT EXISTS sessions ( session_id INT AUTO_INCREMENT PRIMARY KEY, user_id INT NOT NULL, token VARCHAR(255) NOT NULL UNIQUE, created_at TIMESTAMP DEFAULT CURRENT_TIMESTAMP, expires_at TIMESTAMP NOT NULL, FOREIGN KEY (user_id) REFERENCES users(user_id) ON DELETE CASCADE, INDEX idx_token (token), INDEX idx_expires_at (expires_at) ) ENGINE=InnoDB DEFAULT CHARSET=utf8mb4 COLLATE=utf8mb4_unicode_ci"); // Valodu tabulas izveide, ja tā nepastāv $pdo-&gt;exec("CREATE TABLE IF NOT EXISTS languages ( language_id INT AUTO_INCREMENT PRIMARY KEY, language_name VARCHAR(50) NOT NULL UNIQUE, language_code VARCHAR(10) NOT NULL UNIQUE, created_at TIMESTAMP DEFAULT CURRENT_TIMESTAMP ) ENGINE=InnoDB DEFAULT CHARSET=utf8mb4 COLLATE=utf8mb4_unicode_ci"); // Tēmu tabulas izveide, ja tā nepastāv $pdo-&gt;exec("CREATE TABLE IF NOT EXISTS topics ( topic_id INT AUTO_INCREMENT PRIMARY KEY, language_id INT NOT NULL, topic_name VARCHAR(100) NOT NULL, description TEXT, difficulty_level ENUM('beginner', 'intermediate', 'advanced') DEFAULT 'beginner', created_at TIMESTAMP DEFAULT CURRENT_TIMESTAMP, FOREIGN KEY (language_id) REFERENCES languages(language_id) ON DELETE CASCADE, INDEX idx_language_difficulty (language_id, difficulty_level) ) ENGINE=InnoDB DEFAULT CHARSET=utf8mb4 COLLATE=utf8mb4_unicode_ci"); // Noklusējuma valodas ievietošana, ja tā nepastāv $stmt = $pdo-&gt;prepare("INSERT IGNORE INTO languages (language_name, language_code) VALUES ('English', 'en')"); $stmt-&gt;execute(); // Noklusējuma tēmu ievietošana, ja tās nepastāv $stmt = $pdo-&gt;prepare("INSERT IGNORE INTO topics (language_id, topic_name, description, difficulty_level) VALUES (1, 'Present Simple', 'Learn about present simple tense and its usage', 'beginner'), (1, 'My Daily Routine', 'Practice vocabulary and grammar related to daily activities', 'beginner'), (1, 'Basic Vocabulary', 'Essential words for everyday conversations', 'beginner')"); $stmt-&gt;execute(); return true; } catch (PDOException $e) { error_log("Error creating tables: " . $e-&gt;getMessage()); return false; } } // Funkcija datubāzes savienojuma inicializācijai function initDatabase() { try { $pdo = new PDO( "mysql:host=" . DB_HOST . ";dbname=" . DB_NAME . ";charset=utf8mb4", DB_USER, DB_PASS, [ PDO::ATTR_ERRMODE =&gt; PDO::ERRMODE_EXCEPTION, PDO::ATTR_DEFAULT_FETCH_MODE =&gt; PDO::FETCH_ASSOC, PDO::ATTR_EMULATE_PREPARES =&gt; false ] ); // Tabulu izveide, ja tās nepastāv if (!createTables($pdo)) { throw new Exception("Failed to create database tables"); } return $pdo; } catch (PDOException $e) { error_log("Database connection error: " . $e-&gt;getMessage()); throw new Exception("Database connection failed"); } } // Datubāzes savienojuma inicializācija try { $pdo = initDatabase(); } catch (Exception $e) { error_log("Database initialization error: " . $e-&gt;getMessage()); } ?&gt; </w:t>
      </w:r>
    </w:p>
    <w:p w:rsidR="4701C9B5" w:rsidP="43FC696D" w:rsidRDefault="4701C9B5" w14:paraId="2C08127A" w14:textId="41CB1B7A">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1.2. Datubāzes SQL struktūra (database.sql)</w:t>
      </w:r>
    </w:p>
    <w:p w:rsidR="4701C9B5" w:rsidP="43FC696D" w:rsidRDefault="4701C9B5" w14:paraId="5FBB589F" w14:textId="34F3FC3F">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Datubāzes izveide CREATE DATABASE IF NOT EXISTS language_learning_platform CHARACTER SET utf8mb4 COLLATE utf8mb4_unicode_ci;</w:t>
      </w:r>
    </w:p>
    <w:p w:rsidR="4701C9B5" w:rsidP="43FC696D" w:rsidRDefault="4701C9B5" w14:paraId="3F588413" w14:textId="0C4A9247">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USE language_learning_platform;</w:t>
      </w:r>
    </w:p>
    <w:p w:rsidR="4701C9B5" w:rsidP="43FC696D" w:rsidRDefault="4701C9B5" w14:paraId="2CEE6F34" w14:textId="45F9876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Esošo tabulu dzēšana, ja tās pastāv DROP TABLE IF EXISTS sessions; DROP TABLE IF EXISTS topics; DROP TABLE IF EXISTS languages; DROP TABLE IF EXISTS users; DROP TABLE IF EXISTS test_results; DROP TABLE IF EXISTS test_errors;</w:t>
      </w:r>
    </w:p>
    <w:p w:rsidR="4701C9B5" w:rsidP="43FC696D" w:rsidRDefault="4701C9B5" w14:paraId="1759A312" w14:textId="2513019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Lietotāju tabula CREATE TABLE users ( user_id INT AUTO_INCREMENT PRIMARY KEY, username VARCHAR(50) NOT NULL UNIQUE, email VARCHAR(100) NOT NULL UNIQUE, password_hash VARCHAR(255) NOT NULL, first_name VARCHAR(50), last_name VARCHAR(50), country VARCHAR(100), phone VARCHAR(20), birth_date DATE, gender ENUM('male', 'female', 'other', 'prefer_not_to_say'), bio TEXT, language VARCHAR(10) DEFAULT 'en', timezone VARCHAR(50) DEFAULT 'UTC', is_admin BOOLEAN DEFAULT FALSE, is_active BOOLEAN DEFAULT TRUE, created_at TIMESTAMP DEFAULT CURRENT_TIMESTAMP, updated_at TIMESTAMP DEFAULT CURRENT_TIMESTAMP ON UPDATE CURRENT_TIMESTAMP, last_login TIMESTAMP NULL, INDEX idx_username (username), INDEX idx_email (email), INDEX idx_is_active (is_active) ) ENGINE=InnoDB DEFAULT CHARSET=utf8mb4 COLLATE=utf8mb4_unicode_ci;</w:t>
      </w:r>
    </w:p>
    <w:p w:rsidR="4701C9B5" w:rsidP="43FC696D" w:rsidRDefault="4701C9B5" w14:paraId="4012EB80" w14:textId="04C0CBC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Valodu tabula CREATE TABLE languages ( language_id INT AUTO_INCREMENT PRIMARY KEY, language_name VARCHAR(50) NOT NULL UNIQUE, language_code VARCHAR(10) NOT NULL UNIQUE, created_at TIMESTAMP DEFAULT CURRENT_TIMESTAMP, INDEX idx_language_code (language_code) ) ENGINE=InnoDB DEFAULT CHARSET=utf8mb4 COLLATE=utf8mb4_unicode_ci;</w:t>
      </w:r>
    </w:p>
    <w:p w:rsidR="4701C9B5" w:rsidP="43FC696D" w:rsidRDefault="4701C9B5" w14:paraId="3B3E0645" w14:textId="4BC5FF0A">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Tēmu tabula CREATE TABLE topics ( topic_id INT AUTO_INCREMENT PRIMARY KEY, language_id INT NOT NULL, topic_name VARCHAR(100) NOT NULL, description TEXT, difficulty_level ENUM('beginner', 'intermediate', 'advanced') DEFAULT 'beginner', created_at TIMESTAMP DEFAULT CURRENT_TIMESTAMP, FOREIGN KEY (language_id) REFERENCES languages(language_id) ON DELETE CASCADE, INDEX idx_language_difficulty (language_id, difficulty_level) ) ENGINE=InnoDB DEFAULT CHARSET=utf8mb4 COLLATE=utf8mb4_unicode_ci;</w:t>
      </w:r>
    </w:p>
    <w:p w:rsidR="4701C9B5" w:rsidP="43FC696D" w:rsidRDefault="4701C9B5" w14:paraId="1E369D3F" w14:textId="29384393">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Sesiju tabula CREATE TABLE sessions ( session_id INT AUTO_INCREMENT PRIMARY KEY, user_id INT NOT NULL, session_token VARCHAR(255) NOT NULL UNIQUE, created_at TIMESTAMP DEFAULT CURRENT_TIMESTAMP, expires_at TIMESTAMP NOT NULL, ip_address VARCHAR(45) NULL DEFAULT NULL, user_agent VARCHAR(255) NULL DEFAULT NULL, FOREIGN KEY (user_id) REFERENCES users(user_id) ON DELETE CASCADE, INDEX idx_session_token (session_token), INDEX idx_user_id (user_id), INDEX idx_expires_at (expires_at) ) ENGINE=InnoDB DEFAULT CHARSET=utf8mb4 COLLATE=utf8mb4_unicode_ci;</w:t>
      </w:r>
    </w:p>
    <w:p w:rsidR="4701C9B5" w:rsidP="43FC696D" w:rsidRDefault="4701C9B5" w14:paraId="39B717F6" w14:textId="6C7E9FA9">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Testu rezultātu tabula CREATE TABLE test_results ( result_id INT AUTO_INCREMENT PRIMARY KEY, user_id INT NOT NULL, topic_id INT NOT NULL, score INT NOT NULL, max_score INT NOT NULL, time_spent INT NOT NULL COMMENT 'Time spent in seconds', completion_date TIMESTAMP DEFAULT CURRENT_TIMESTAMP, FOREIGN KEY (user_id) REFERENCES users(user_id) ON DELETE CASCADE, FOREIGN KEY (topic_id) REFERENCES topics(topic_id) ON DELETE CASCADE, UNIQUE KEY unique_user_topic (user_id, topic_id), INDEX idx_user_id (user_id), INDEX idx_topic_id (topic_id) ) ENGINE=InnoDB DEFAULT CHARSET=utf8mb4 COLLATE=utf8mb4_unicode_ci;</w:t>
      </w:r>
    </w:p>
    <w:p w:rsidR="4701C9B5" w:rsidP="43FC696D" w:rsidRDefault="4701C9B5" w14:paraId="6FB0102F" w14:textId="4BB5247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Testu kļūdu detalizētas informācijas tabula CREATE TABLE test_errors ( error_id INT AUTO_INCREMENT PRIMARY KEY, result_id INT NOT NULL, question_id INT NOT NULL, user_answer TEXT, correct_answer TEXT, question_text TEXT, FOREIGN KEY (result_id) REFERENCES test_results(result_id) ON DELETE CASCADE, INDEX idx_result_id (result_id) ) ENGINE=InnoDB DEFAULT CHARSET=utf8mb4 COLLATE=utf8mb4_unicode_ci;</w:t>
      </w:r>
    </w:p>
    <w:p w:rsidR="4701C9B5" w:rsidP="43FC696D" w:rsidRDefault="4701C9B5" w14:paraId="45D610FB" w14:textId="3D90B40B">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Noklusējuma valodas ievietošana INSERT INTO languages (language_name, language_code) VALUES ('English', 'en');</w:t>
      </w:r>
    </w:p>
    <w:p w:rsidR="4701C9B5" w:rsidP="43FC696D" w:rsidRDefault="4701C9B5" w14:paraId="7D42A66C" w14:textId="54BF9E63">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Tēmu ievietošana no exercises mapes INSERT INTO topics (language_id, topic_name, description, difficulty_level) VALUES (1, 'Basic Vocabulary', 'Basic vocabulary exercise.', 'beginner'), (1, 'Present Simple', 'Present simple tense exercise.', 'beginner'), (1, 'My Daily Routine', 'Daily routine vocabulary and grammar.', 'beginner'), (1, 'Introducing Yourself', 'Self introduction exercise.', 'beginner'), (1, 'Opinion Essay', 'Opinion essay writing.', 'intermediate'), (1, 'Idiomatic Expressions', 'Idiomatic expressions practice.', 'intermediate'), (1, 'Conditionals Wishes', 'Conditionals and wishes exercise.', 'intermediate'), (1, 'City vs Country', 'City versus country vocabulary and discussion.', 'intermediate'), (1, 'Phrasal Verbs', 'Phrasal verbs practice.', 'intermediate'), (1, 'Present Perfect vs Past Simple', 'Present perfect versus past simple exercise.', 'intermediate'); </w:t>
      </w:r>
    </w:p>
    <w:p w:rsidR="4701C9B5" w:rsidP="43FC696D" w:rsidRDefault="4701C9B5" w14:paraId="4B28BDFC" w14:textId="6827F90D">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1.3. Lietotāja reģistrācijas servera puses kods (api/register_process.php)</w:t>
      </w:r>
    </w:p>
    <w:p w:rsidR="4701C9B5" w:rsidP="43FC696D" w:rsidRDefault="4701C9B5" w14:paraId="72A925CE" w14:textId="7477713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false, 'message' =&gt; 'Please fill in all required fields', 'field' =&gt; $field ]); exit(); } } // Ievades datu nolasīšana un attīrīšana $username = trim($data['username']); $email = trim($data['email']); $password = trim($data['password']); $firstName = trim($data['firstName']); $lastName = trim($data['lastName']); $country = trim($data['country']); $phone = isset($data['phone']) ? trim($data['phone']) : null; $birthDate = trim($data['birthDate']); $gender = trim($data['gender']); logError("Processing registration for username: $username, email: $email"); // Lietotājvārda validācija if (strlen($username) &lt; 3 || strlen($username) &gt; 50) { logError("Invalid username length: " . strlen($username)); echo json_encode([ 'success' =&gt; false, 'message' =&gt; 'Username must be between 3 and 50 characters', 'field' =&gt; 'username' ]); exit(); } // E-pasta validācija if (!filter_var($email, FILTER_VALIDATE_EMAIL)) { logError("Invalid email format: $email"); echo json_encode([ 'success' =&gt; false, 'message' =&gt; 'Please enter a valid email address', 'field' =&gt; 'email' ]); exit(); } // Paroles validācija if (strlen($password) &lt; 8) { logError("Password too short: " . strlen($password) . " characters"); echo json_encode([ 'success' =&gt; false, 'message' =&gt; 'Password must be at least 8 characters long', 'field' =&gt; 'password' ]); exit(); } // Vārda validācija if (strlen($firstName) &lt; 2) { logError("First name too short: " . strlen($firstName)); echo json_encode([ 'success' =&gt; false, 'message' =&gt; 'First name must be at least 2 characters long', 'field' =&gt; 'firstName' ]); exit(); } // Uzvārda validācija if (strlen($lastName) &lt; 2) { logError("Last name too short: " . strlen($lastName)); echo json_encode([ 'success' =&gt; false, 'message' =&gt; 'Last name must be at least 2 characters long', 'field' =&gt; 'lastName' ]); exit(); } // Tālruņa validācija, ja tas ir norādīts if ($phone) { // Visu neciparu simbolu noņemšana validācijai $phoneDigits = preg_replace('/\D/', '', $phone); if (strlen($phoneDigits) &lt; 8 || strlen($phoneDigits) &gt; 15) { logError("Invalid phone format: $phone"); echo json_encode([ 'success' =&gt; false, 'message' =&gt; 'Please enter a valid phone number (8-15 digits)', 'field' =&gt; 'phone' ]); exit(); } } // Dzimšanas datuma validācija $birthDateObj = new DateTime($birthDate); $today = new DateTime(); $age = $today-&gt;diff($birthDateObj)-&gt;y; if ($age &lt; 13) { logError("User too young: $age years old"); echo json_encode([ 'success' =&gt; false, 'message' =&gt; 'You must be at least 13 years old to register', 'field' =&gt; 'birthDate' ]); exit(); } // Dzimuma validācija if (!in_array($gender, ['male', 'female', 'other'])) { logError("Invalid gender: $gender"); echo json_encode([ 'success' =&gt; false, 'message' =&gt; 'Please select a valid gender', 'field' =&gt; 'gender' ]); exit(); } // Datubāzes savienojuma iegūšana try { $pdo = getDBConnection(); if (!$pdo) { throw new Exception('Database connection failed'); } logError("Database connection successful"); } catch (Exception $e) { logError("Database connection failed: " . $e-&gt;getMessage()); echo json_encode([ 'success' =&gt; false, 'message' =&gt; 'Database connection error. Please try again later.', 'field' =&gt; 'general' ]); exit(); } // Pārbaude, vai lietotājvārds jau eksistē $stmt = $pdo-&gt;prepare("SELECT user_id FROM users WHERE username = ?"); $stmt-&gt;execute([$username]); $result = $stmt-&gt;fetch(); if ($result) { logError("Username already exists: $username"); echo json_encode([ 'success' =&gt; false, 'message' =&gt; 'This username is already taken', 'field' =&gt; 'username' ]); exit(); } // Pārbaude, vai e-pasts jau eksistē $stmt = $pdo-&gt;prepare("SELECT user_id FROM users WHERE email = ?"); $stmt-&gt;execute([$email]); $result = $stmt-&gt;fetch(); if ($result) { logError("Email already registered: $email"); echo json_encode([ 'success' =&gt; false, 'message' =&gt; 'This email is already registered', 'field' =&gt; 'email' ]); exit(); } // Paroles šifrēšana $password_hash = password_hash($password, PASSWORD_DEFAULT); // Jauna lietotāja ievietošana try { $stmt = $pdo-&gt;prepare(" INSERT INTO users ( username, email, password_hash, first_name, last_name, country, phone, birth_date, gender, created_at ) VALUES (?, ?, ?, ?, ?, ?, ?, ?, ?, NOW()) "); $stmt-&gt;execute([ $username, $email, $password_hash, $firstName, $lastName, $country, $phone, $birthDate, $gender ]); $user_id = $pdo-&gt;lastInsertId(); logError("User registered successfully with ID: $user_id"); // Sesijas marķiera ģenerēšana $token = bin2hex(random_bytes(32)); $expires_at = date('Y-m-d H:i:s', time() + 24 * 60 * 60); // 24 stundas // Sesijas izveide $stmt = $pdo-&gt;prepare(" INSERT INTO sessions ( user_id, session_token, expires_at, created_at ) VALUES (?, ?, ?, NOW()) "); $stmt-&gt;execute([ $user_id, $token, $expires_at ]); logError("Session created for user ID: $user_id"); // Veiksmīgas atbildes nosūtīšana echo json_encode([ 'success' =&gt; true, 'message' =&gt; 'Registration successful', 'user' =&gt; [ 'user_id' =&gt; $user_id, 'username' =&gt; $username, 'email' =&gt; $email, 'first_name' =&gt; $firstName, 'last_name' =&gt; $lastName ], 'session' =&gt; [ 'session_token' =&gt; $token, 'expires_at' =&gt; $expires_at ] ]); } catch (PDOException $e) { logError("Database error during registration: " . $e-&gt;getMessage()); echo json_encode([ 'success' =&gt; false, 'message' =&gt; 'Registration failed. Please try again later.', 'field' =&gt; 'general' ]); } } catch (Exception $e) { logError("Registration error: " . $e-&gt;getMessage()); echo json_encode([ 'success' =&gt; false, 'message' =&gt; 'An error occurred during registration. Please try again.', 'field' =&gt; 'general' ]); } } else { echo json_encode([ 'success' =&gt; false, 'message' =&gt; 'Invalid request method', 'field' =&gt; 'general' ]); } ?&gt; </w:t>
      </w:r>
    </w:p>
    <w:p w:rsidR="4701C9B5" w:rsidP="43FC696D" w:rsidRDefault="4701C9B5" w14:paraId="2E405C89" w14:textId="7345886C">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1.4. Lietotāja autorizācijas servera puses kods (api/login_process.php)</w:t>
      </w:r>
    </w:p>
    <w:p w:rsidR="4701C9B5" w:rsidP="43FC696D" w:rsidRDefault="4701C9B5" w14:paraId="6FD1223E" w14:textId="193D879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$success, 'message' =&gt; $message ]; if ($data !== null) { $response = array_merge($response, $data); } echo json_encode($response); exit; } // Pieprasījuma detaļu žurnalēšana logError("=== New Login Attempt ==="); logError("Request method: " . $_SERVER['REQUEST_METHOD']); logError("Request headers: " . print_r(getallheaders(), true)); logError("Raw input: " . file_get_contents('php://input')); // POST pieprasījuma pārbaude if ($_SERVER["REQUEST_METHOD"] != "POST") { logError("Invalid request method: " . $_SERVER['REQUEST_METHOD']); sendJsonResponse(false, 'Invalid request method'); } try { // POST datu iegūšana $input = json_decode(file_get_contents('php://input'), true); logError("Decoded input: " . print_r($input, true)); if (!$input) { logError("JSON decode error: " . json_last_error_msg()); throw new Exception('Invalid input data'); } // Obligāto lauku validācija if (empty($input['username']) || empty($input['password'])) { logError("Missing required fields"); throw new Exception('Username and password are required'); } // Datubāzes savienojuma inicializācija $pdo = getDBConnection(); if (!$pdo) { logError("Database connection failed"); throw new Exception('Database connection failed'); } logError("Database connection successful"); // Pārbaude, vai lietotājvārds ir e-pasts $isEmail = filter_var($input['username'], FILTER_VALIDATE_EMAIL); $field = $isEmail ? 'email' : 'username'; logError("Using field: " . $field . " for username: " . $input['username']); // Lietotāja iegūšana no datubāzes $stmt = $pdo-&gt;prepare("SELECT user_id, username, email, password_hash, bio FROM users WHERE $field = ?"); $stmt-&gt;execute([$input['username']]); $user = $stmt-&gt;fetch(); if (!$user) { logError("User not found for " . $field . ": " . $input['username']); throw new Exception('Invalid username or password'); } logError("User found: " . print_r(array_diff_key($user, ['password_hash' =&gt; '']), true)); // Paroles pārbaude if (!password_verify($input['password'], $user['password_hash'])) { logError("Password verification failed for user: " . $user['username']); throw new Exception('Invalid username or password'); } logError("Password verified successfully"); // Sesijas marķiera ģenerēšana $token = bin2hex(random_bytes(32)); $expiresAt = date('Y-m-d H:i:s', time() + SESSION_LIFETIME); logError("Generated session token: " . $token); logError("Session expires at: " . $expiresAt); // Jaunas sesijas izveide try { $stmt = $pdo-&gt;prepare(" INSERT INTO sessions ( user_id, session_token, expires_at, ip_address, user_agent ) VALUES (?, ?, ?, ?, ?) "); $stmt-&gt;execute([ $user['user_id'], $token, $expiresAt, $_SERVER['REMOTE_ADDR'] ?? '127.0.0.1', $_SERVER['HTTP_USER_AGENT'] ?? 'Unknown' ]); logError("Session created successfully in database"); // Pārbaude, vai sesija tika izveidota $stmt = $pdo-&gt;prepare(" SELECT session_id, user_id, session_token, expires_at FROM sessions WHERE session_token = ? "); $stmt-&gt;execute([$token]); $createdSession = $stmt-&gt;fetch(PDO::FETCH_ASSOC); if (!$createdSession) { logError("Session verification failed - session not found in database"); throw new Exception("Failed to verify session creation"); } logError("Session verification successful: " . print_r($createdSession, true)); } catch (PDOException $e) { logError("Failed to create or verify session: " . $e-&gt;getMessage()); throw new Exception("Failed to create session: " . $e-&gt;getMessage()); } // Pēdējās pieslēgšanās laika atjaunošana $stmt = $pdo-&gt;prepare("UPDATE users SET last_login = NOW() WHERE user_id = ?"); $stmt-&gt;execute([$user['user_id']]); logError("Last login time updated"); // Sensitīvo datu noņemšana unset($user['password_hash']); // Atbildes sagatavošana $response = [ 'success' =&gt; true, 'message' =&gt; 'Login successful', 'user' =&gt; $user, 'session' =&gt; [ 'session_token' =&gt; $token, 'expires_at' =&gt; $expiresAt ] ]; logError("Sending response: " . json_encode($response)); // Iepriekšējās izvades notīrīšana ob_clean(); // Atbildes nosūtīšana echo json_encode($response); } catch (Exception $e) { // Iepriekšējās izvades notīrīšana ob_clean(); // Kļūdas ierakstīšana žurnālā logError("Login error: " . $e-&gt;getMessage()); // Kļūdas atbildes nosūtīšana echo json_encode([ 'success' =&gt; false, 'message' =&gt; $e-&gt;getMessage() ]); } // Izvades bufera pabeigšana un nosūtīšana ob_end_flush(); ?&gt; </w:t>
      </w:r>
    </w:p>
    <w:p w:rsidR="4701C9B5" w:rsidP="43FC696D" w:rsidRDefault="4701C9B5" w14:paraId="2A0BE321" w14:textId="7B7CB149">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1.5. Lietotāja sesijas pārbaudes kods (api/check_session.php)</w:t>
      </w:r>
    </w:p>
    <w:p w:rsidR="4701C9B5" w:rsidP="43FC696D" w:rsidRDefault="4701C9B5" w14:paraId="49A62BBC" w14:textId="0B06D54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false, 'error' =&gt; 'No session token provided']); exit; } try { $pdo = getDBConnection(); if (!$pdo) { throw new Exception('Database connection failed'); } // Sesijas pārbaude datubāzē $stmt = $pdo-&gt;prepare(" SELECT s.user_id, u.is_active FROM sessions s JOIN users u ON s.user_id = u.user_id WHERE s.session_token = ? AND s.expires_at &gt; NOW() AND u.is_active = 1 LIMIT 1 "); $stmt-&gt;execute([$sessionToken]); $session = $stmt-&gt;fetch(PDO::FETCH_ASSOC); if (!$session) { echo json_encode(['success' =&gt; false, 'error' =&gt; 'Invalid or expired session']); exit; } // Sesijas darbības ilguma atjaunošana $stmt = $pdo-&gt;prepare(" UPDATE sessions SET expires_at = DATE_ADD(NOW(), INTERVAL 24 HOUR) WHERE session_token = ? "); $stmt-&gt;execute([$sessionToken]); echo json_encode(['success' =&gt; true]); } catch (Exception $e) { error_log("Error checking session: " . $e-&gt;getMessage()); echo json_encode([ 'success' =&gt; false, 'error' =&gt; 'Failed to check session' ]); } ?&gt;</w:t>
      </w:r>
    </w:p>
    <w:p w:rsidR="4701C9B5" w:rsidP="43FC696D" w:rsidRDefault="4701C9B5" w14:paraId="55BBF5F9" w14:textId="71EE650A">
      <w:pPr>
        <w:bidi w:val="0"/>
        <w:spacing w:before="240" w:beforeAutospacing="off" w:after="240" w:afterAutospacing="off"/>
        <w:ind w:left="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1.6. Testa rezultātu saglabāšanas kods (api/save_test_result.php)</w:t>
      </w:r>
    </w:p>
    <w:p w:rsidR="4701C9B5" w:rsidP="43FC696D" w:rsidRDefault="4701C9B5" w14:paraId="38A4A5FE" w14:textId="05F8783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false, 'error' =&gt; 'No session token provided']); exit; } try { $pdo = getDBConnection(); // Sesijas pārbaude datubāzē $stmt = $pdo-&gt;prepare(" SELECT s.user_id, u.is_active FROM sessions s JOIN users u ON s.user_id = u.user_id WHERE s.session_token = ? AND s.expires_at &gt; NOW() AND u.is_active = 1 LIMIT 1 "); $stmt-&gt;execute([$sessionToken]); $session = $stmt-&gt;fetch(PDO::FETCH_ASSOC); if (!$session) { echo json_encode(['success' =&gt; false, 'error' =&gt; 'User not authenticated']); exit; } $user_id = $session['user_id']; // Datu iegūšana no POST pieprasījuma $json = file_get_contents('php://input'); $data = json_decode($json, true); if (!$data) { echo json_encode(['success' =&gt; false, 'error' =&gt; 'Invalid JSON data']); exit; } // Nepieciešamo lauku pārbaude $required_fields = ['topic_id', 'score', 'max_score', 'time_spent', 'errors']; foreach ($required_fields as $field) { if (!isset($data[$field])) { echo json_encode(['success' =&gt; false, 'error' =&gt; "Missing required field: $field"]); exit; } } $pdo-&gt;beginTransaction(); $topic_id = $data['topic_id']; $score = $data['score']; $max_score = $data['max_score']; $time_spent = $data['time_spent']; $errors = $data['errors']; // Tēmas eksistences pārbaude $stmt = $pdo-&gt;prepare("SELECT topic_id FROM topics WHERE topic_id = ?"); $stmt-&gt;execute([$topic_id]); if (!$stmt-&gt;fetch()) { throw new Exception("Topic not found"); } // Pārbaude, vai rezultāts šai tēmai jau eksistē $stmt = $pdo-&gt;prepare("SELECT result_id FROM test_results WHERE user_id = ? AND topic_id = ?"); $stmt-&gt;execute([$user_id, $topic_id]); $existing_result = $stmt-&gt;fetch(); if ($existing_result) { // Esošā rezultāta atjaunošana $stmt = $pdo-&gt;prepare(" UPDATE test_results SET score = ?, max_score = ?, time_spent = ?, completion_date = CURRENT_TIMESTAMP WHERE result_id = ? "); $stmt-&gt;execute([$score, $max_score, $time_spent, $existing_result['result_id']]); $result_id = $existing_result['result_id']; // Veco kļūdu dzēšana $stmt = $pdo-&gt;prepare("DELETE FROM test_errors WHERE result_id = ?"); $stmt-&gt;execute([$result_id]); } else { // Jauna rezultāta izveide $stmt = $pdo-&gt;prepare(" INSERT INTO test_results (user_id, topic_id, score, max_score, time_spent) VALUES (?, ?, ?, ?, ?) "); $stmt-&gt;execute([$user_id, $topic_id, $score, $max_score, $time_spent]); $result_id = $pdo-&gt;lastInsertId(); } // Kļūdu saglabāšana if (!empty($errors)) { $stmt = $pdo-&gt;prepare(" INSERT INTO test_errors (result_id, question_id, user_answer, correct_answer, question_text) VALUES (?, ?, ?, ?, ?) "); foreach ($errors as $error) { $stmt-&gt;execute([ $result_id, $error['question_id'], $error['user_answer'], $error['correct_answer'], $error['question_text'] ]); } } $pdo-&gt;commit(); echo json_encode([ 'success' =&gt; true, 'message' =&gt; 'Test result saved successfully', 'result_id' =&gt; $result_id ]); } catch (Exception $e) { if (isset($pdo) &amp;&amp; $pdo-&gt;inTransaction()) { $pdo-&gt;rollBack(); } error_log("Error saving test result: " . $e-&gt;getMessage()); echo json_encode([ 'success' =&gt; false, 'error' =&gt; 'Failed to save test result: ' . $e-&gt;getMessage() ]); } ?&gt;</w:t>
      </w:r>
    </w:p>
    <w:p w:rsidR="4701C9B5" w:rsidP="43FC696D" w:rsidRDefault="4701C9B5" w14:paraId="0774A7B3" w14:textId="662D6EDC">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1.7. Testa vēstures iegūšanas kods (api/get_test_history.php)</w:t>
      </w:r>
    </w:p>
    <w:p w:rsidR="4701C9B5" w:rsidP="43FC696D" w:rsidRDefault="4701C9B5" w14:paraId="011E6475" w14:textId="6A262DE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prepare($query); $stmt-&gt;execute($params); return $stmt; } catch (PDOException $e) { error_log("SQL Error in query: $query"); error_log("Parameters: " . json_encode($params)); error_log("Error message: " . $e-&gt;getMessage()); throw new Exception("Database query failed: " . $e-&gt;getMessage()); } } try { // Sesijas marķiera iegūšana no galvenes vai POST datiem $headers = getallheaders(); $sessionToken = null; // Dažādu marķiera iegūšanas variantu pārbaude if (isset($headers['Authorization'])) { $sessionToken = str_replace('Bearer ', '', $headers['Authorization']); } elseif (isset($_POST['session_token'])) { $sessionToken = $_POST['session_token']; } elseif (isset($_GET['session_token'])) { $sessionToken = $_GET['session_token']; } // Ja marķieris nav atrasts, tiek atgriezta kļūda bez pāradresācijas if (!$sessionToken) { http_response_code(401); echo json_encode([ 'success' =&gt; false, 'error' =&gt; 'Session token is required', 'message' =&gt; 'Please log in to view your test history' ]); exit; } // Savienojuma izveide ar datubāzi $pdo = getDBConnection(); if (!$pdo) { throw new Exception("Failed to connect to the database"); } // Nepieciešamo tabulu eksistences pārbaude $requiredTables = ['users', 'sessions', 'test_results', 'user_answers', 'topics', 'questions']; $missingTables = []; foreach ($requiredTables as $table) { $stmt = $pdo-&gt;query("SHOW TABLES LIKE '$table'"); if ($stmt-&gt;rowCount() === 0) { $missingTables[] = $table; } } if (!empty($missingTables)) { // Ja tabulas nepastāv, sistēma mēģina tās izveidot require_once __DIR__ . '/check_database.php'; // Pēc tabulu izveides izpilde tiek turpināta } // Sesijas pārbaude un lietotāja informācijas iegūšana $sessionQuery = " SELECT u.user_id, u.username, u.is_active FROM sessions s JOIN users u ON s.user_id = u.user_id WHERE s.session_token = ? AND s.expires_at &gt; NOW() "; $sessionStmt = executeQuery($pdo, $sessionQuery, [$sessionToken]); $userData = $sessionStmt-&gt;fetch(PDO::FETCH_ASSOC); if (!$userData) { http_response_code(401); echo json_encode([ 'success' =&gt; false, 'error' =&gt; 'Invalid or expired session', 'message' =&gt; 'Your session has expired. Please log in again.' ]); exit; } if (!$userData['is_active']) { http_response_code(403); echo json_encode([ 'success' =&gt; false, 'error' =&gt; 'User account is inactive', 'message' =&gt; 'Your account is currently inactive. Please contact support.' ]); exit; } // Testu vēstures iegūšana ar detalizētu informāciju $testHistoryQuery = " SELECT tr.result_id, t.topic_name, t.difficulty_level, tr.score, tr.max_score, tr.time_spent, tr.completion_date, ( SELECT JSON_ARRAYAGG( JSON_OBJECT( 'question_id', q.question_id, 'question_text', q.question_text, 'user_answer', ua.answer_text, 'correct_answer', q.correct_answer, 'is_correct', (ua.answer_text = q.correct_answer), 'explanation', q.explanation ) ) FROM user_answers ua JOIN questions q ON ua.question_id = q.question_id WHERE ua.result_id = tr.result_id ) as question_details FROM test_results tr JOIN topics t ON tr.topic_id = t.topic_id WHERE tr.user_id = ? ORDER BY tr.completion_date DESC "; $testHistoryStmt = executeQuery($pdo, $testHistoryQuery, [$userData['user_id']]); $testResults = $testHistoryStmt-&gt;fetchAll(PDO::FETCH_ASSOC); // Testu rezultātu apstrāde foreach ($testResults as &amp;$result) { if ($result['question_details']) { $result['question_details'] = json_decode($result['question_details'], true); if (json_last_error() !== JSON_ERROR_NONE) { error_log("JSON decode error for result_id {$result['result_id']}: " . json_last_error_msg()); $result['question_details'] = []; } } else { $result['question_details'] = []; } } // Kopējās statistikas iegūšana $statsQuery = " SELECT COUNT(DISTINCT tr.result_id) as total_tests, AVG(tr.score * 100.0 / tr.max_score) as avg_score, SUM(tr.time_spent) as total_time, COUNT(DISTINCT tr.topic_id) as topics_covered, ( SELECT COUNT(*) FROM user_answers ua JOIN test_results tr2 ON ua.result_id = tr2.result_id WHERE tr2.user_id = ? ) as total_questions, ( SELECT COUNT(*) FROM user_answers ua JOIN test_results tr2 ON ua.result_id = tr2.result_id JOIN questions q ON ua.question_id = q.question_id WHERE tr2.user_id = ? AND ua.answer_text = q.correct_answer ) as correct_answers FROM test_results tr WHERE tr.user_id = ? "; $statsStmt = executeQuery($pdo, $statsQuery, [ $userData['user_id'], $userData['user_id'], $userData['user_id'] ]); $stats = $statsStmt-&gt;fetch(PDO::FETCH_ASSOC); // Statistikas iegūšana pa tēmām $topicStatsQuery = " SELECT t.topic_name, COUNT(tr.result_id) as attempts, AVG(tr.score * 100.0 / tr.max_score) as avg_score, COUNT(DISTINCT CASE WHEN ua.answer_text = q.correct_answer THEN ua.answer_id END) as correct_answers, COUNT(DISTINCT ua.answer_id) as total_questions FROM topics t LEFT JOIN test_results tr ON t.topic_id = tr.topic_id AND tr.user_id = ? LEFT JOIN user_answers ua ON tr.result_id = ua.result_id LEFT JOIN questions q ON ua.question_id = q.question_id GROUP BY t.topic_id, t.topic_name HAVING attempts &gt; 0 ORDER BY attempts DESC "; $topicStatsStmt = executeQuery($pdo, $topicStatsQuery, [$userData['user_id']]); $topicStats = $topicStatsStmt-&gt;fetchAll(PDO::FETCH_ASSOC); // Sesijas beigu laika atjaunošana $updateSessionQuery = " UPDATE sessions SET expires_at = DATE_ADD(NOW(), INTERVAL 24 HOUR) WHERE session_token = ? "; executeQuery($pdo, $updateSessionQuery, [$sessionToken]); // Atbildes izveide echo json_encode([ 'success' =&gt; true, 'user' =&gt; [ 'username' =&gt; $userData['username'], 'total_questions' =&gt; (int)$stats['total_questions'], 'correct_answers' =&gt; (int)$stats['correct_answers'], 'topics_covered' =&gt; (int)$stats['topics_covered'] ], 'statistics' =&gt; [ 'total_tests' =&gt; (int)$stats['total_tests'], 'avg_score' =&gt; round((float)$stats['avg_score'], 2), 'total_time' =&gt; (int)$stats['total_time'], 'topics_covered' =&gt; (int)$stats['topics_covered'] ], 'topic_statistics' =&gt; $topicStats, 'test_results' =&gt; $testResults ]); } catch (Exception $e) { error_log("Error in get_test_history.php: " . $e-&gt;getMessage()); http_response_code(500); echo json_encode([ 'success' =&gt; false, 'error' =&gt; 'Failed to get test history', 'message' =&gt; $e-&gt;getMessage() ]); } ?&gt;</w:t>
      </w:r>
    </w:p>
    <w:p w:rsidR="4701C9B5" w:rsidP="43FC696D" w:rsidRDefault="4701C9B5" w14:paraId="3C35153B" w14:textId="7D54C6B0">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1.8. Testa rezultātu saraksta iegūšanas kods (get_test_results.php)</w:t>
      </w:r>
    </w:p>
    <w:p w:rsidR="4701C9B5" w:rsidP="43FC696D" w:rsidRDefault="4701C9B5" w14:paraId="4544C794" w14:textId="210D033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false, 'error' =&gt; 'Unauthorized']); exit; } $user_id = $_SESSION['user_id']; try { // Pēdējo testu rezultātu iegūšana $stmt = $pdo-&gt;prepare(" SELECT tr.*, COUNT(te.id) as total_errors, DATE_FORMAT(tr.completion_date, '%Y-%m-%d %H:%i') as formatted_date FROM test_results tr LEFT JOIN test_errors te ON tr.id = te.result_id WHERE tr.user_id = ? GROUP BY tr.id ORDER BY tr.completion_date DESC LIMIT 10 "); $stmt-&gt;execute([$user_id]); $recent_results = $stmt-&gt;fetchAll(PDO::FETCH_ASSOC); // Katra rezultāta kļūdu detaļu iegūšana foreach ($recent_results as &amp;$result) { $stmt = $pdo-&gt;prepare(" SELECT * FROM test_errors WHERE result_id = ? ORDER BY id "); $stmt-&gt;execute([$result['id']]); $result['errors'] = $stmt-&gt;fetchAll(PDO::FETCH_ASSOC); } // Statistikas iegūšana pa līmeņiem $stmt = $pdo-&gt;prepare(" SELECT COUNT(*) as total_tests, AVG(score/max_score * 100) as average_score, SUM(time_spent) as total_time FROM test_results WHERE user_id = ? "); $stmt-&gt;execute([$user_id]); $statistics = $stmt-&gt;fetch(PDO::FETCH_ASSOC); echo json_encode([ 'success' =&gt; true, 'data' =&gt; [ 'recent_results' =&gt; $recent_results, 'statistics' =&gt; [ 'total_tests' =&gt; (int)$statistics['total_tests'], 'average_score' =&gt; round($statistics['average_score'], 2), 'total_time' =&gt; (int)$statistics['total_time'], 'current_level' =&gt; 'Beginner' ] ] ]); } catch (Exception $e) { error_log("Error getting test results: " . $e-&gt;getMessage()); http_response_code(500); echo json_encode(['success' =&gt; false, 'error' =&gt; 'Failed to get test results']); } ?&gt;</w:t>
      </w:r>
    </w:p>
    <w:p w:rsidR="4701C9B5" w:rsidP="43FC696D" w:rsidRDefault="4701C9B5" w14:paraId="1D45078C" w14:textId="0BCC16C2">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1.9. Konkrēta testa detalizētas informācijas iegūšanas kods (get_test_details.php)</w:t>
      </w:r>
    </w:p>
    <w:p w:rsidR="4701C9B5" w:rsidP="43FC696D" w:rsidRDefault="4701C9B5" w14:paraId="3BA9642D" w14:textId="52CBD12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false, 'error' =&gt; 'User not authenticated' ]); exit; } if (!isset($_GET['result_id'])) { echo json_encode([ 'success' =&gt; false, 'error' =&gt; 'Result ID is required' ]); exit; } try { $pdo = getDBConnection(); // Testa rezultāta detaļu iegūšana $stmt = $pdo-&gt;prepare(" SELECT tr.*, t.title as test_title, t.difficulty, DATE_FORMAT(tr.completion_date, '%Y-%m-%d %H:%i') as completion_date_formatted, SEC_TO_TIME(tr.time_spent) as time_spent_formatted, ROUND((tr.score / tr.max_score) * 100) as score_percentage FROM test_results tr JOIN tests t ON tr.test_id = t.id WHERE tr.id = ? AND tr.user_id = ? "); $stmt-&gt;execute([$_GET['result_id'], $_SESSION['user_id']]); $test = $stmt-&gt;fetch(PDO::FETCH_ASSOC); if (!$test) { echo json_encode([ 'success' =&gt; false, 'error' =&gt; 'Test result not found' ]); exit; } // Šī testa kļūdu iegūšana $errorStmt = $pdo-&gt;prepare(" SELECT te.*, q.question_text FROM test_errors te JOIN questions q ON te.question_id = q.id WHERE te.result_id = ? "); $errorStmt-&gt;execute([$_GET['result_id']]); $errors = $errorStmt-&gt;fetchAll(PDO::FETCH_ASSOC); // Atbildes formatēšana $response = [ 'success' =&gt; true, 'test' =&gt; $test, 'errors' =&gt; $errors, 'navigation' =&gt; [ 'back_to_history' =&gt; 'test_history.html' ] ]; echo json_encode($response); } catch (PDOException $e) { error_log("Database error in get_test_details.php: " . $e-&gt;getMessage()); echo json_encode([ 'success' =&gt; false, 'error' =&gt; 'Database error occurred' ]); } ?&gt;</w:t>
      </w:r>
    </w:p>
    <w:p w:rsidR="4701C9B5" w:rsidP="43FC696D" w:rsidRDefault="4701C9B5" w14:paraId="23D0DDE9" w14:textId="338FA08B">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1.10. Lietotāja profila iegūšanas kods (get_profile.php)</w:t>
      </w:r>
    </w:p>
    <w:p w:rsidR="4701C9B5" w:rsidP="43FC696D" w:rsidRDefault="4701C9B5" w14:paraId="796D70E4" w14:textId="739120D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false, 'message' =&gt; 'No token provided']); exit; } try { $pdo = new PDO( "mysql:host=" . DB_HOST . ";dbname=" . DB_NAME . ";charset=utf8mb4", DB_USER, DB_PASS, [PDO::ATTR_ERRMODE =&gt; PDO::ERRMODE_EXCEPTION] ); // user_id iegūšana no marķiera $stmt = $pdo-&gt;prepare("SELECT user_id FROM sessions WHERE token = ? AND expires_at &gt; NOW()"); $stmt-&gt;execute([$token]); $session = $stmt-&gt;fetch(PDO::FETCH_ASSOC); if (!$session) { echo json_encode(['success' =&gt; false, 'message' =&gt; 'Invalid or expired token']); exit; } $userId = $session['user_id']; // Lietotāja datu iegūšana $stmt = $pdo-&gt;prepare(" SELECT user_id, username, email, first_name, last_name, country, phone, birth_date, gender, bio, language, timezone, created_at, last_login FROM users WHERE user_id = ? "); $stmt-&gt;execute([$userId]); $user = $stmt-&gt;fetch(PDO::FETCH_ASSOC); if (!$user) { echo json_encode(['success' =&gt; false, 'message' =&gt; 'User not found']); exit; } // Datumu formatēšana $user['created_at'] = date('Y-m-d H:i:s', strtotime($user['created_at'])); $user['last_login'] = $user['last_login'] ? date('Y-m-d H:i:s', strtotime($user['last_login'])) : null; echo json_encode([ 'success' =&gt; true, 'user' =&gt; $user ]); } catch (PDOException $e) { error_log("Database error: " . $e-&gt;getMessage()); echo json_encode(['success' =&gt; false, 'message' =&gt; 'Database error occurred']); } catch (Exception $e) { error_log("General error: " . $e-&gt;getMessage()); echo json_encode(['success' =&gt; false, 'message' =&gt; 'An error occurred']); } ?&gt;</w:t>
      </w:r>
    </w:p>
    <w:p w:rsidR="4701C9B5" w:rsidP="43FC696D" w:rsidRDefault="4701C9B5" w14:paraId="7FDCC969" w14:textId="4349927A">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auto"/>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auto"/>
          <w:sz w:val="24"/>
          <w:szCs w:val="24"/>
          <w:lang w:val="ru-RU"/>
        </w:rPr>
        <w:t>1.11. Lietotāja profila atjaunošanas kods (update_profile.php)</w:t>
      </w:r>
    </w:p>
    <w:p w:rsidR="4701C9B5" w:rsidP="43FC696D" w:rsidRDefault="4701C9B5" w14:paraId="6621E743" w14:textId="5C8CB3D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false, 'message' =&gt; 'Invalid request method']); exit; } // Datu iegūšana no POST pieprasījuma $data = json_decode(file_get_contents('php://input'), true); // Autorizācijas pārbaude $headers = getallheaders(); $token = isset($headers['Authorization']) ? str_replace('Bearer ', '', $headers['Authorization']) : null; if (!$token) { echo json_encode(['success' =&gt; false, 'message' =&gt; 'No authorization token provided']); exit; } try { // Marķiera pārbaude un lietotāja ID iegūšana $stmt = $pdo-&gt;prepare("SELECT user_id FROM sessions WHERE token = ? AND expires_at &gt; NOW()"); $stmt-&gt;execute([$token]); $session = $stmt-&gt;fetch(PDO::FETCH_ASSOC); if (!$session) { echo json_encode(['success' =&gt; false, 'message' =&gt; 'Invalid or expired session']); exit; } $userId = $session['user_id']; // Pārbaude, vai e-pasts nav piesaistīts citam lietotājam if (isset($data['email'])) { $stmt = $pdo-&gt;prepare("SELECT user_id FROM users WHERE email = ? AND user_id != ?"); $stmt-&gt;execute([$data['email'], $userId]); if ($stmt-&gt;fetch()) { echo json_encode(['success' =&gt; false, 'message' =&gt; 'Email is already taken']); exit; } } // Transakcijas sākšana $pdo-&gt;beginTransaction(); // Lietotāja pamatinformācijas atjaunošana $updateFields = []; $params = []; if (isset($data['username'])) { $updateFields[] = "username = ?"; $params[] = $data['username']; } if (isset($data['email'])) { $updateFields[] = "email = ?"; $params[] = $data['email']; } if (isset($data['language'])) { $updateFields[] = "language = ?"; $params[] = $data['language']; } if (isset($data['timezone'])) { $updateFields[] = "timezone = ?"; $params[] = $data['timezone']; } // Ja ir ievadīta jauna parole, tā tiek atjaunota if (isset($data['newPassword']) &amp;&amp; !empty($data['newPassword'])) { // Pašreizējās paroles pārbaude $stmt = $pdo-&gt;prepare("SELECT password FROM users WHERE user_id = ?"); $stmt-&gt;execute([$userId]); $user = $stmt-&gt;fetch(PDO::FETCH_ASSOC); if (!password_verify($data['currentPassword'], $user['password'])) { echo json_encode(['success' =&gt; false, 'message' =&gt; 'Current password is incorrect']); exit; } $updateFields[] = "password = ?"; $params[] = password_hash($data['newPassword'], PASSWORD_DEFAULT); } if (!empty($updateFields)) { $params[] = $userId; // user_id pievienošana WHERE nosacījumam $sql = "UPDATE users SET " . implode(", ", $updateFields) . " WHERE user_id = ?"; $stmt = $pdo-&gt;prepare($sql); $stmt-&gt;execute($params); } // Atjaunināto lietotāja datu iegūšana $stmt = $pdo-&gt;prepare("SELECT user_id, username, email, created_at, language, timezone FROM users WHERE user_id = ?"); $stmt-&gt;execute([$userId]); $user = $stmt-&gt;fetch(PDO::FETCH_ASSOC); // Transakcijas pabeigšana $pdo-&gt;commit(); echo json_encode([ 'success' =&gt; true, 'message' =&gt; 'Profile updated successfully', 'user' =&gt; $user ]); } catch (PDOException $e) { if ($pdo-&gt;inTransaction()) { $pdo-&gt;rollBack(); } error_log("Database error: " . $e-&gt;getMessage()); echo json_encode(['success' =&gt; false, 'message' =&gt; 'Database error occurred']); } catch (Exception $e) { if ($pdo-&gt;inTransaction()) { $pdo-&gt;rollBack(); } error_log("General error: " . $e-&gt;getMessage()); echo json_encode(['success' =&gt; false, 'message' =&gt; 'An error occurred']); } ?&gt;</w:t>
      </w:r>
    </w:p>
    <w:p w:rsidR="4701C9B5" w:rsidP="43FC696D" w:rsidRDefault="4701C9B5" w14:paraId="10E4099A" w14:textId="479F5F5C">
      <w:pPr>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1.12. Administratora lietotāju saraksta iegūšanas kods (get_users.php)</w:t>
      </w:r>
    </w:p>
    <w:p w:rsidR="4701C9B5" w:rsidP="43FC696D" w:rsidRDefault="4701C9B5" w14:paraId="358CD07B" w14:textId="666D2C9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'Unauthorized access']); exit; } try { // Visu lietotāju datu iegūšana no lietotāju tabulas $stmt = $pdo-&gt;prepare("SELECT user_id, username, email, password_hash, created_at, last_login, is_active FROM users ORDER BY user_id DESC"); $stmt-&gt;execute(); $users = $stmt-&gt;fetchAll(PDO::FETCH_ASSOC); // Datu formatēšana attēlošanai $formatted_users = array_map(function($user) { return [ 'user_id' =&gt; $user['user_id'], 'username' =&gt; htmlspecialchars($user['username']), 'email' =&gt; htmlspecialchars($user['email']), 'password_hash' =&gt; $user['password_hash'], 'created_at' =&gt; $user['created_at'] ? date('Y-m-d H:i:s', strtotime($user['created_at'])) : 'Never', 'last_login' =&gt; $user['last_login'] ? date('Y-m-d H:i:s', strtotime($user['last_login'])) : 'Never', 'is_active' =&gt; $user['is_active'] ? 'Yes' : 'No' ]; }, $users); // Atrasto lietotāju skaita ierakstīšana atkļūdošanai error_log("Found " . count($formatted_users) . " users in the database"); echo json_encode([ 'success' =&gt; true, 'users' =&gt; $formatted_users, 'total_users' =&gt; count($formatted_users) ]); } catch (PDOException $e) { error_log("Error fetching users from database: " . $e-&gt;getMessage()); http_response_code(500); echo json_encode([ 'error' =&gt; 'Error fetching users from database', 'details' =&gt; $e-&gt;getMessage() ]); } ?&gt;</w:t>
      </w:r>
    </w:p>
    <w:p w:rsidR="4701C9B5" w:rsidP="43FC696D" w:rsidRDefault="4701C9B5" w14:paraId="42E2A3AC" w14:textId="46D0A4A2">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auto"/>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auto"/>
          <w:sz w:val="24"/>
          <w:szCs w:val="24"/>
          <w:lang w:val="ru-RU"/>
        </w:rPr>
        <w:t>1.13. Jauna lietotāja pievienošanas kods administratoram (add_user.php)</w:t>
      </w:r>
    </w:p>
    <w:p w:rsidR="4701C9B5" w:rsidP="43FC696D" w:rsidRDefault="4701C9B5" w14:paraId="0F5B4E11" w14:textId="0DB3A63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'Unauthorized access']); exit; } // POST datu iegūšana $data = json_decode(file_get_contents('php://input'), true); // Obligāto lauku validācija $required_fields = ['username', 'email', 'password', 'language', 'timezone']; foreach ($required_fields as $field) { if (!isset($data[$field]) || empty($data[$field])) { http_response_code(400); echo json_encode(['error' =&gt; "Missing required field: $field"]); exit; } } try { // Pārbaude, vai lietotājvārds vai e-pasts jau eksistē $stmt = $pdo-&gt;prepare("SELECT id FROM users WHERE username = ? OR email = ?"); $stmt-&gt;execute([$data['username'], $data['email']]); if ($stmt-&gt;rowCount() &gt; 0) { http_response_code(400); echo json_encode(['error' =&gt; 'Username or email already exists']); exit; } // Paroles šifrēšana $hashed_password = password_hash($data['password'], PASSWORD_DEFAULT); // Jauna lietotāja ievietošana $stmt = $pdo-&gt;prepare(" INSERT INTO users (username, email, password, language, timezone, created_at, is_active) VALUES (?, ?, ?, ?, ?, NOW(), 1) "); $stmt-&gt;execute([ $data['username'], $data['email'], $hashed_password, $data['language'], $data['timezone'] ]); echo json_encode([ 'message' =&gt; 'User added successfully', 'user_id' =&gt; $pdo-&gt;lastInsertId() ]); } catch (PDOException $e) { error_log("Error adding user: " . $e-&gt;getMessage()); http_response_code(500); echo json_encode(['error' =&gt; 'Error adding user']); } ?&gt;</w:t>
      </w:r>
    </w:p>
    <w:p w:rsidR="4701C9B5" w:rsidP="43FC696D" w:rsidRDefault="4701C9B5" w14:paraId="4E1A81A3" w14:textId="2D785C6E">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1.14. Lietotāja pārvaldības kods administratoram (manage_user.php)</w:t>
      </w:r>
    </w:p>
    <w:p w:rsidR="4701C9B5" w:rsidP="43FC696D" w:rsidRDefault="4701C9B5" w14:paraId="3F1B5DA0" w14:textId="07FEF95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'Unauthorized']); exit; } try { // Pārbaude, vai lietotājs ir administrators $stmt = $pdo-&gt;prepare("SELECT is_admin FROM users WHERE id = ?"); $stmt-&gt;execute([$_SESSION['user_id']]); $admin = $stmt-&gt;fetch(); if (!$admin || !$admin['is_admin']) { http_response_code(403); echo json_encode(['error' =&gt; 'Forbidden - Admin access required']); exit; } // Pieprasījuma datu iegūšana $data = json_decode(file_get_contents('php://input'), true); if (!isset($data['action']) || !isset($data['user_id'])) { http_response_code(400); echo json_encode(['error' =&gt; 'Missing required parameters']); exit; } $action = $data['action']; $userId = $data['user_id']; // Pārbaude, lai administrators nemainītu savu kontu if ($userId == $_SESSION['user_id']) { http_response_code(400); echo json_encode(['error' =&gt; 'Cannot modify your own admin account']); exit; } // Pieprasītās darbības izpilde switch ($action) { case 'delete': // Lietotāja dzēšana $stmt = $pdo-&gt;prepare("DELETE FROM users WHERE id = ?"); $stmt-&gt;execute([$userId]); $message = 'User deleted successfully'; break; case 'block': // Lietotāja bloķēšana $stmt = $pdo-&gt;prepare("UPDATE users SET is_active = 0 WHERE id = ?"); $stmt-&gt;execute([$userId]); $message = 'User blocked successfully'; break; case 'unblock': // Lietotāja atbloķēšana $stmt = $pdo-&gt;prepare("UPDATE users SET is_active = 1 WHERE id = ?"); $stmt-&gt;execute([$userId]); $message = 'User unblocked successfully'; break; case 'make_admin': // Administratora tiesību piešķiršana lietotājam $stmt = $pdo-&gt;prepare("UPDATE users SET is_admin = 1 WHERE id = ?"); $stmt-&gt;execute([$userId]); $message = 'User promoted to admin successfully'; break; case 'remove_admin': // Administratora tiesību noņemšana $stmt = $pdo-&gt;prepare("UPDATE users SET is_admin = 0 WHERE id = ?"); $stmt-&gt;execute([$userId]); $message = 'Admin privileges removed successfully'; break; default: http_response_code(400); echo json_encode(['error' =&gt; 'Invalid action']); exit; } echo json_encode(['success' =&gt; true, 'message' =&gt; $message]); } catch (PDOException $e) { http_response_code(500); echo json_encode(['error' =&gt; 'Database error: ' . $e-&gt;getMessage()]); } ?&gt;</w:t>
      </w:r>
    </w:p>
    <w:p w:rsidR="4701C9B5" w:rsidP="43FC696D" w:rsidRDefault="4701C9B5" w14:paraId="37EB916C" w14:textId="39EC6B03">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1.15. Administratora autorizācijas kods (admin_auth.php)</w:t>
      </w:r>
    </w:p>
    <w:p w:rsidR="4701C9B5" w:rsidP="43FC696D" w:rsidRDefault="4701C9B5" w14:paraId="1B025694" w14:textId="72ADB7F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86400, // 24 stundas 'path' =&gt; '/', 'domain' =&gt; '', 'secure' =&gt; true, 'httponly' =&gt; true, 'samesite' =&gt; 'Lax' ]); error_reporting(E_ALL); ini_set('display_errors', 1); session_start(); // Esošo sesijas datu notīrīšana $_SESSION = array(); // Ja sesijas sīkdatne pastāv, tā tiek iznīcināta if (isset($_COOKIE[session_name()])) { setcookie(session_name(), '', time() - 3600, '/'); } // Sesijas ID atkārtota ģenerēšana session_regenerate_id(true); header('Content-Type: application/json'); // Ienākošā pieprasījuma žurnalēšana error_log("Admin login attempt - Request method: " . $_SERVER['REQUEST_METHOD']); error_log("Raw input: " . file_get_contents('php://input')); // Datubāzes savienojums require_once 'db_connect.php'; // Funkcija paroles pārbaudei function verifyPassword($password, $hash) { error_log("Verifying password. Hash from DB: " . $hash); $result = password_verify($password, $hash); error_log("Password verification result: " . ($result ? 'true' : 'false')); return $result; } // Funkcija sesijas marķiera ģenerēšanai function generateSessionToken() { return bin2hex(random_bytes(32)); } // Funkcija administratora darbību žurnalēšanai function logAdminActivity($adminId, $action, $description) { global $pdo; try { $stmt = $pdo-&gt;prepare(" INSERT INTO admin_activity_log (admin_id, action, description, ip_address) VALUES (?, ?, ?, ?) "); $stmt-&gt;execute([ $adminId, $action, $description, $_SERVER['REMOTE_ADDR'] ?? '127.0.0.1' ]); return true; } catch (PDOException $e) { error_log("Failed to log admin activity: " . $e-&gt;getMessage()); return false; } } // Pieslēgšanās pieprasījuma apstrāde if ($_SERVER['REQUEST_METHOD'] === 'POST') { $data = json_decode(file_get_contents('php://input'), true); error_log("=== Admin Login Attempt ==="); error_log("Request method: " . $_SERVER['REQUEST_METHOD']); error_log("Raw input: " . file_get_contents('php://input')); error_log("Decoded input data: " . print_r($data, true)); error_log("Session status: " . print_r($_SESSION, true)); if (!isset($data['email']) || !isset($data['password'])) { error_log("Missing email or password in request"); echo json_encode([ 'success' =&gt; false, 'message' =&gt; 'Email and password are required' ]); exit; } try { // Administratora datu iegūšana no datubāzes error_log("Attempting to connect to database..."); error_log("Database connection parameters: " . print_r([ 'host' =&gt; DB_HOST, 'dbname' =&gt; DB_NAME, 'user' =&gt; DB_USER ], true)); $stmt = $pdo-&gt;prepare(" SELECT id, username, email, password, role, permissions, is_active FROM admins WHERE email = ? "); error_log("SQL Query prepared: " . $stmt-&gt;queryString); error_log("Executing query with email: " . $data['email']); $stmt-&gt;execute([$data['email']]); $admin = $stmt-&gt;fetch(PDO::FETCH_ASSOC); error_log("Admin lookup result: " . ($admin ? "Found" : "Not found")); if ($admin) { error_log("Admin details (excluding password): " . print_r(array_diff_key($admin, ['password' =&gt; '']), true)); } if (!$admin) { error_log("Admin not found for email: " . $data['email']); echo json_encode([ 'success' =&gt; false, 'message' =&gt; 'User not found. Please check your email and try again.' ]); exit; } if (!$admin['is_active']) { error_log("Inactive admin account: " . $data['email']); echo json_encode([ 'success' =&gt; false, 'message' =&gt; 'This account has been deactivated. Please contact support.' ]); exit; } // Paroles pārbaude error_log("Attempting password verification for admin: " . $admin['id']); if (!verifyPassword($data['password'], $admin['password'])) { error_log("Password verification failed for admin: " . $admin['id']); // Neveiksmīga pieslēgšanās mēģinājuma žurnalēšana, nepārtraucot izpildi kļūdas gadījumā logAdminActivity($admin['id'], 'LOGIN_FAILED', 'Failed login attempt'); echo json_encode([ 'success' =&gt; false, 'message' =&gt; 'Invalid password. Please try again.' ]); exit; } error_log("Password verification successful for admin: " . $admin['id']); // Sesijas marķiera ģenerēšana $sessionToken = generateSessionToken(); $expiresAt = date('Y-m-d H:i:s', strtotime('+24 hours')); error_log("Generated session token: " . $sessionToken); error_log("Session expires at: " . $expiresAt); try { // Sesijas izveide datubāzē $stmt = $pdo-&gt;prepare(" INSERT INTO admin_sessions (admin_id, session_token, expires_at, ip_address, user_agent) VALUES (?, ?, ?, ?, ?) "); $stmt-&gt;execute([ $admin['id'], $sessionToken, $expiresAt, $_SERVER['REMOTE_ADDR'] ?? '127.0.0.1', $_SERVER['HTTP_USER_AGENT'] ?? 'Unknown' ]); error_log("Session created successfully in database"); // Sesijas datu iestatīšana $_SESSION['admin_id'] = $admin['id']; $_SESSION['admin_token'] = $sessionToken; $_SESSION['admin_expires'] = $expiresAt; $_SESSION['is_admin'] = true; error_log("Session data saved to PHP session: " . print_r($_SESSION, true)); // Pēdējās pieslēgšanās atjaunošana $stmt = $pdo-&gt;prepare(" UPDATE admins SET last_login = CURRENT_TIMESTAMP WHERE id = ? "); $stmt-&gt;execute([$admin['id']]); error_log("Last login timestamp updated"); // Veiksmīgas pieslēgšanās žurnalēšana logAdminActivity($admin['id'], 'LOGIN_SUCCESS', 'Successful login'); error_log("Login activity logged"); // Veiksmīgas atbildes nosūtīšana $response = [ 'success' =&gt; true, 'message' =&gt; 'Login successful', 'admin' =&gt; [ 'id' =&gt; $admin['id'], 'username' =&gt; $admin['username'], 'email' =&gt; $admin['email'], 'role' =&gt; $admin['role'], 'permissions' =&gt; json_decode($admin['permissions'], true) ], 'session' =&gt; [ 'token' =&gt; $sessionToken, 'expires' =&gt; $expiresAt ] ]; error_log("Sending success response: " . print_r($response, true)); echo json_encode($response); exit; } catch (PDOException $e) { error_log("Session creation error: " . $e-&gt;getMessage()); echo json_encode([ 'success' =&gt; false, 'message' =&gt; 'Failed to create session. Please try again.', 'error_details' =&gt; $e-&gt;getMessage() ]); exit; } } catch (PDOException $e) { error_log("Database error during login: " . $e-&gt;getMessage()); error_log("Error code: " . $e-&gt;getCode()); error_log("Error trace: " . $e-&gt;getTraceAsString()); echo json_encode([ 'success' =&gt; false, 'message' =&gt; 'Database error occurred. Please try again later.', 'error_details' =&gt; $e-&gt;getMessage() ]); } } else { error_log("Invalid request method: " . $_SERVER['REQUEST_METHOD']); echo json_encode([ 'success' =&gt; false, 'message' =&gt; 'Invalid request method' ]); } ?&gt;</w:t>
      </w:r>
    </w:p>
    <w:p w:rsidR="4701C9B5" w:rsidP="43FC696D" w:rsidRDefault="4701C9B5" w14:paraId="7CB6F26B" w14:textId="5E786722">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1.16. Administratora piekļuves pārbaudes kods (admin_auth_check.php)</w:t>
      </w:r>
    </w:p>
    <w:p w:rsidR="4701C9B5" w:rsidP="43FC696D" w:rsidRDefault="4701C9B5" w14:paraId="284433C7" w14:textId="55C9141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prepare(" SELECT admin_id FROM admin_sessions WHERE session_token = ? AND expires_at &gt; NOW() AND admin_id IN (SELECT id FROM admins WHERE is_active = 1) "); $stmt-&gt;execute([$token]); $session = $stmt-&gt;fetch(); if ($session) { error_log("Token auth passed for admin_id: " . $session['admin_id']); // Sesijas iestatīšana $_SESSION['admin_id'] = $session['admin_id']; $_SESSION['is_admin'] = true; return true; } } catch (PDOException $e) { error_log("Database error during token check: " . $e-&gt;getMessage()); } error_log("Auth check failed"); return false; } // Ja fails tiek atvērts tieši, tiek pārbaudīta autorizācija if (basename($_SERVER['PHP_SELF']) === basename(__FILE__)) { if (!checkAdminAuth()) { http_response_code(401); echo json_encode(['error' =&gt; 'Unauthorized']); exit; } } ?&gt;</w:t>
      </w:r>
    </w:p>
    <w:p w:rsidR="4701C9B5" w:rsidP="43FC696D" w:rsidRDefault="4701C9B5" w14:paraId="6D532DE1" w14:textId="68430E71">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1.17. Administratora statistikas iegūšanas kods (admin_stats.php)</w:t>
      </w:r>
    </w:p>
    <w:p w:rsidR="4701C9B5" w:rsidP="43FC696D" w:rsidRDefault="4701C9B5" w14:paraId="45A143D6" w14:textId="65FD0F0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'Unauthorized']); exit; } require_once 'config.php'; try { $pdo = initDatabase(); $stats = []; // Kopējais lietotāju skaits $stmt = $pdo-&gt;query("SELECT COUNT(*) FROM users"); $stats['total_users'] = $stmt-&gt;fetchColumn(); // Aktīvie lietotāji pēdējo 30 dienu laikā $stmt = $pdo-&gt;query("SELECT COUNT(*) FROM users WHERE last_login &gt; DATE_SUB(NOW(), INTERVAL 30 DAY)"); $stats['active_users'] = $stmt-&gt;fetchColumn(); // Kopējais izpildīto testu skaits $stmt = $pdo-&gt;query("SELECT COUNT(*) FROM test_results"); $stats['total_tests'] = $stmt-&gt;fetchColumn(); // Vidējais rezultāts $stmt = $pdo-&gt;query("SELECT ROUND(AVG(score/max_score*100), 1) FROM test_results WHERE max_score &gt; 0"); $stats['avg_score'] = $stmt-&gt;fetchColumn() ?? 0; // Jaunākie testu rezultāti ar lietotāju informāciju $stmt = $pdo-&gt;query(" SELECT u.username, u.email, t.topic_name, tr.score, tr.max_score, ROUND(tr.score/tr.max_score*100) as percentage, tr.time_spent, tr.completion_date FROM test_results tr JOIN users u ON tr.user_id = u.user_id JOIN topics t ON tr.topic_id = t.topic_id ORDER BY tr.completion_date DESC LIMIT 50 "); $stats['recent_results'] = $stmt-&gt;fetchAll(); echo json_encode(['success' =&gt; true, 'stats' =&gt; $stats]); } catch (PDOException $e) { error_log("Error in admin_stats.php: " . $e-&gt;getMessage()); http_response_code(500); echo json_encode(['success' =&gt; false, 'error' =&gt; $e-&gt;getMessage()]); } ?&gt; </w:t>
      </w:r>
    </w:p>
    <w:p w:rsidR="4701C9B5" w:rsidP="43FC696D" w:rsidRDefault="4701C9B5" w14:paraId="1E866168" w14:textId="100948AC">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1.18. Vingrinājuma rezultāta apstrādes JavaScript kods (js/exercise-handler.js)</w:t>
      </w:r>
    </w:p>
    <w:p w:rsidR="4701C9B5" w:rsidP="43FC696D" w:rsidRDefault="4701C9B5" w14:paraId="28095E8B" w14:textId="05CAC66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class ExerciseHandler { constructor() { this.startTime = null; this.exerciseData = null; this.currentExercise = null; }</w:t>
      </w:r>
    </w:p>
    <w:p w:rsidR="4701C9B5" w:rsidP="43FC696D" w:rsidRDefault="4701C9B5" w14:paraId="18F3B009" w14:textId="637C7E6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Vingrinājuma inicializācija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initExercise(exerciseId, exerciseType, level, exerciseData)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this.startTime = Date.now();</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this.exerciseData = exerciseData;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this.currentExercise =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id: exerciseId,</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type: exerciseType,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level: level</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Vingrinājuma rezultāta saglabāšana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async saveResult(score, maxScore, details = null)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(!this.currentExercise || !this.startTime)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new Error('Exercise not initialized');</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timeSpent = Math.floor((Date.now() - this.startTime) / 1000); // sekundēs</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resultData =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exercise_id: this.currentExercise.id,</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exercise_type: this.currentExercise.type,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level: this.currentExercise.level,</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score: score,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max_score: maxScore,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time_spent: timeSpent,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details: details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try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response = await fetch('save_exercise_result.php',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method: 'POST',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headers: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'Content-Type': 'application/json'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body: JSON.stringify(resultData)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(!response.ok)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error = await response.json();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new Error(error.message || 'Failed to save exercise result');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result = await response.json();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return result;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catch (error)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console.error('Error saving exercise result:',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Lietotāja progresa iegūšana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async getProgress(exerciseType, level)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try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response = await fetch(`get_exercise_progress.php?type=${exerciseType}&amp;level=${level}`);</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(!response.ok)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error = await response.json();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new Error(error.message || 'Failed to get progress');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return await response.json();</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catch (error)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console.error('Error getting progress:',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Vingrinājuma rezultāta attēlošana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displayResult(result, container)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score = (result.score / result.max_score) * 100;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scoreClass = score &gt;= 70 ? 'high' : score &gt;= 50 ? 'medium' : 'low';</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html =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 class="result-container"&gt;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 class="result-summary"&gt;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&lt;h3&gt;Test Results&lt;/h3&gt;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 class="score-display ${scoreClass}"&gt;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${score.toFixed(1)}%</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 class="result-details"&gt;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&lt;p&gt;Correct answers: ${result.score} out of ${result.max_score}&lt;/p&gt;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&lt;p&gt;Time spent: ${Math.floor(result.time_spent / 60)} minutes&lt;/p&gt;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&lt;/div&gt;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container.innerHTML = html;</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p>
    <w:p w:rsidR="4701C9B5" w:rsidP="43FC696D" w:rsidRDefault="4701C9B5" w14:paraId="77CC745C" w14:textId="3C17EBC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4701C9B5" w:rsidP="43FC696D" w:rsidRDefault="4701C9B5" w14:paraId="6D132A52" w14:textId="320D275C">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Klases eksportēšana izmantošanai citos failos window.ExerciseHandler = ExerciseHandler; </w:t>
      </w:r>
    </w:p>
    <w:p w:rsidR="4701C9B5" w:rsidP="43FC696D" w:rsidRDefault="4701C9B5" w14:paraId="48BF6FF1" w14:textId="7D0E76F1">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1.19. Vingrinājumu rezultātu saglabāšanas palīgfunkcijas (js/exercise-utils.js)</w:t>
      </w:r>
    </w:p>
    <w:p w:rsidR="4701C9B5" w:rsidP="43FC696D" w:rsidRDefault="4701C9B5" w14:paraId="28601AB7" w14:textId="400A7473">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Palīgfunkcijas vingrinājumu rezultātu apstrādei</w:t>
      </w:r>
    </w:p>
    <w:p w:rsidR="4701C9B5" w:rsidP="43FC696D" w:rsidRDefault="4701C9B5" w14:paraId="52CCA73C" w14:textId="5045FF1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Vingrinājuma ID iegūšana no URL function getExerciseId() { const pathParts = window.location.pathname.split('/'); const exerciseName = pathParts[pathParts.length - 1].replace('.html', ''); return exerciseName; }</w:t>
      </w:r>
    </w:p>
    <w:p w:rsidR="4701C9B5" w:rsidP="43FC696D" w:rsidRDefault="4701C9B5" w14:paraId="65A66048" w14:textId="3A2B3413">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Kopējā vingrinājumam patērētā laika aprēķināšana function calculateTotalTime(startTime) { if (!startTime) return 0; return Math.floor((Date.now() - startTime) / 1000); }</w:t>
      </w:r>
    </w:p>
    <w:p w:rsidR="4701C9B5" w:rsidP="43FC696D" w:rsidRDefault="4701C9B5" w14:paraId="5DDC5D88" w14:textId="38094229">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Vingrinājuma rezultātu saglabāšana serverī async function saveExerciseResults(exerciseData) { try { const response = await fetch('save_exercise_result.php', { method: 'POST', headers: { 'Content-Type': 'application/json' }, body: JSON.stringify({ exercise_id: getExerciseId(), exercise_type: 'grammar', level: 'beginner', ...exerciseData }) });</w:t>
      </w:r>
    </w:p>
    <w:p w:rsidR="4701C9B5" w:rsidP="43FC696D" w:rsidRDefault="4701C9B5" w14:paraId="04A1C240" w14:textId="4FC7D3D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(!response.ok)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new Error(`HTTP error! status: ${response.status}`);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data = await response.json();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(!data.success)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console.error('Error saving exercise results:', data.error);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return false;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return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catch (error)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console.error('Error submitting exercise results:',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return false;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p>
    <w:p w:rsidR="4701C9B5" w:rsidP="43FC696D" w:rsidRDefault="4701C9B5" w14:paraId="0A53CBA7" w14:textId="20A00A7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4701C9B5" w:rsidP="43FC696D" w:rsidRDefault="4701C9B5" w14:paraId="00C95889" w14:textId="48E55EE8">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Atbilžu izvēles testa rezultātu saglabāšana async function saveMultipleChoiceResults(questions, answers, startTime) { const correctAnswers = questions.reduce((count, question, index) =&gt; { return count + (answers[index] === question.correctAnswer ? 1 : 0); }, 0);</w:t>
      </w:r>
    </w:p>
    <w:p w:rsidR="4701C9B5" w:rsidP="43FC696D" w:rsidRDefault="4701C9B5" w14:paraId="7AE38135" w14:textId="24C9EE3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const answersData = questions.map((question, index) =&gt;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question_id: index + 1,</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answer: answers[index] !== null ? question.options[answers[index]] : null,</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is_correct: answers[index] === question.correctAnswer,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time_spent: question.timeSpent || 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return await saveExerciseResults({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answers: answersData,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total_questions: questions.length,</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correct_answers: correctAnswers,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time_taken: calculateTotalTime(startTime)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p>
    <w:p w:rsidR="4701C9B5" w:rsidP="43FC696D" w:rsidRDefault="4701C9B5" w14:paraId="07E57C81" w14:textId="26766C97">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4701C9B5" w:rsidP="43FC696D" w:rsidRDefault="4701C9B5" w14:paraId="445D3B44" w14:textId="669C4229">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Esejas rezultātu saglabāšana async function saveEssayResults(essayText, topic, startTime) { return await saveExerciseResults({ essay_text: essayText, topic: topic, time_taken: calculateTotalTime(startTime), type: 'essay' }); }</w:t>
      </w:r>
    </w:p>
    <w:p w:rsidR="4701C9B5" w:rsidP="43FC696D" w:rsidRDefault="4701C9B5" w14:paraId="25AD3326" w14:textId="561FA8C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Iepazīstināšanas vingrinājuma rezultātu saglabāšana async function saveIntroductionResults(introductionText, startTime) { return await saveExerciseResults({ introduction_text: introductionText, time_taken: calculateTotalTime(startTime), type: 'introduction' }); }</w:t>
      </w:r>
    </w:p>
    <w:p w:rsidR="4701C9B5" w:rsidP="43FC696D" w:rsidRDefault="4701C9B5" w14:paraId="475BFCE1" w14:textId="3AE00D35">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Veiksmes paziņojuma attēlošana function showSuccessNotification(message) { const notification = document.createElement('div'); notification.className = 'notification success'; notification.textContent = message; document.body.appendChild(notification);</w:t>
      </w:r>
    </w:p>
    <w:p w:rsidR="4701C9B5" w:rsidP="43FC696D" w:rsidRDefault="4701C9B5" w14:paraId="4559285D" w14:textId="17821A1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setTimeout(() =&gt;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notification.remove();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3000);</w:t>
      </w:r>
      <w:r>
        <w:br/>
      </w:r>
    </w:p>
    <w:p w:rsidR="4701C9B5" w:rsidP="43FC696D" w:rsidRDefault="4701C9B5" w14:paraId="5C08B035" w14:textId="5E5CE44F">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4701C9B5" w:rsidP="43FC696D" w:rsidRDefault="4701C9B5" w14:paraId="4FEA8A30" w14:textId="586BAE75">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Kļūdas paziņojuma attēlošana function showErrorNotification(message) { const notification = document.createElement('div'); notification.className = 'notification error'; notification.textContent = message; document.body.appendChild(notification);</w:t>
      </w:r>
    </w:p>
    <w:p w:rsidR="4701C9B5" w:rsidP="43FC696D" w:rsidRDefault="4701C9B5" w14:paraId="687596B5" w14:textId="11310FA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setTimeout(() =&gt;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notification.remove();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3000);</w:t>
      </w:r>
      <w:r>
        <w:br/>
      </w:r>
    </w:p>
    <w:p w:rsidR="4701C9B5" w:rsidP="43FC696D" w:rsidRDefault="4701C9B5" w14:paraId="17B19B93" w14:textId="5FB4D34B">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4701C9B5" w:rsidP="43FC696D" w:rsidRDefault="4701C9B5" w14:paraId="1353FF6F" w14:textId="4357DACC">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Paziņojumu stilu pievienošana const style = document.createElement('style'); style.textContent = ` .notification { position: fixed; top: 20px; right: 20px; padding: 15px 25px; border-radius: 5px; color: white; font-weight: 500; z-index: 1000; animation: slideIn 0.3s ease-out; }</w:t>
      </w:r>
    </w:p>
    <w:p w:rsidR="4701C9B5" w:rsidP="43FC696D" w:rsidRDefault="4701C9B5" w14:paraId="564E8FF1" w14:textId="36CC9ACC">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.notification.success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background-color: #10b981;</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.notification.error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background-color: #ef4444;</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@keyframes slideIn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from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transform: translateX(100%);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opacity: 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to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transform: translateX(0);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opacity: 1;</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p>
    <w:p w:rsidR="4701C9B5" w:rsidP="43FC696D" w:rsidRDefault="4701C9B5" w14:paraId="31E8C372" w14:textId="25A8F20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document.head.appendChild(style); </w:t>
      </w:r>
    </w:p>
    <w:p w:rsidR="4701C9B5" w:rsidP="43FC696D" w:rsidRDefault="4701C9B5" w14:paraId="29104793" w14:textId="6F6D73BB">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1.20. Reģistrācijas formas JavaScript validācija (scripts/registration.js)</w:t>
      </w:r>
    </w:p>
    <w:p w:rsidR="4701C9B5" w:rsidP="43FC696D" w:rsidRDefault="4701C9B5" w14:paraId="79F42C78" w14:textId="7A20CF1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document.addEventListener('DOMContentLoaded', function() { const signupForm = document.getElementById('signupForm'); if (signupForm) { // Tālruņa ievades formatēšana const phoneInput = document.getElementById('phone'); if (phoneInput) { phoneInput.addEventListener('input', function(e) { // Visu neciparu simbolu noņemšana let value = e.target.value.replace(/\D/g, '');</w:t>
      </w:r>
    </w:p>
    <w:p w:rsidR="4701C9B5" w:rsidP="43FC696D" w:rsidRDefault="4701C9B5" w14:paraId="29B6522B" w14:textId="7FC07BF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Numura formatēšana pēc garuma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(value.length &gt; 0)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Plus zīmes pievienošana sākumā</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value = '+' + value;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Atstarpju un domuzīmju pievienošana labākai lasāmībai</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(value.length &gt; 3)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value = value.slice(0, 3) + ' ' + value.slice(3);</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(value.length &gt; 7)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value = value.slice(0, 7) + '-' + value.slice(7);</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(value.length &gt; 10)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value = value.slice(0, 10) + '-' + value.slice(10);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e.target.value = value;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Dzimšanas datuma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birthDateInput = document.getElementById('birthDate');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(birthDateInput)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today = new Date();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minAge = 13;</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maxDate = new Date(today.getFullYear() - minAge, today.getMonth(), today.getDate());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birthDateInput.max = maxDate.toISOString().split('T')[0];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Relatīva ceļa izmantošana pret projekta kopiju, lai pieprasījums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nejauši nenonāktu citā /api direktorijā.</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API_ENDPOINT = 'api/register_process.php';</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signupForm.addEventListener('submit', async function(event)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event.preventDefault();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Visu formas lauku iegūšana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formData =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username: document.getElementById('username').value.trim(),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email: document.getElementById('email').value.trim(),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firstName: document.getElementById('firstName').value.trim(),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lastName: document.getElementById('lastName').value.trim(),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country: document.getElementById('country').value,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phone: document.getElementById('phone').value.trim(),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birthDate: document.getElementById('birthDate').value,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gender: document.getElementById('gender').value,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password: document.getElementById('password').value.trim(),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confirmPassword: document.getElementById('confirmPassword').value.trim()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Iepriekšējo kļūdu notīrīšana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document.querySelectorAll('.form-error').forEach(el =&gt; el.style.display = 'none');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Lauku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let hasError = false;</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Lietotājvārda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(formData.username.length &lt; 3 || formData.username.length &gt; 50)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showError('username', 'Username must be between 3 and 50 characters');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E-pasta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w:t>
      </w:r>
      <w:r>
        <w:fldChar w:fldCharType="begin"/>
      </w:r>
      <w:r>
        <w:instrText xml:space="preserve">HYPERLINK "mailto:!/^[^\s@]+@[^\s@]+\.[^\s@]+$/.test(formData.email" </w:instrText>
      </w:r>
      <w:r>
        <w:fldChar w:fldCharType="separate"/>
      </w:r>
      <w:r w:rsidRPr="43FC696D" w:rsidR="4701C9B5">
        <w:rPr>
          <w:rStyle w:val="Hyperlink"/>
          <w:rFonts w:ascii="Times New Roman" w:hAnsi="Times New Roman" w:eastAsia="Times New Roman" w:cs="Times New Roman"/>
          <w:b w:val="0"/>
          <w:bCs w:val="0"/>
          <w:i w:val="0"/>
          <w:iCs w:val="0"/>
          <w:caps w:val="0"/>
          <w:smallCaps w:val="0"/>
          <w:strike w:val="0"/>
          <w:dstrike w:val="0"/>
          <w:noProof w:val="0"/>
          <w:sz w:val="24"/>
          <w:szCs w:val="24"/>
          <w:lang w:val="ru-RU"/>
        </w:rPr>
        <w:t>!/^[^\s@]+@[^\s@]+\.[^\s@]+$/.test(formData.email</w:t>
      </w:r>
      <w:r>
        <w:fldChar w:fldCharType="end"/>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showError('email', 'Please enter a valid email address');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Vārda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(formData.firstName.length &lt; 2)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showError('firstName', 'First name must be at least 2 characters long');</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Uzvārda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(formData.lastName.length &lt; 2)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showError('lastName', 'Last name must be at least 2 characters long');</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Valsts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(!formData.country)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showError('country', 'Please select your country');</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Tālruņa validācija, elastīgāka starptautiskiem numuriem</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(formData.phone)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Visu neciparu simbolu noņemšana validācijai</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phoneDigits = formData.phone.replace(/\D/g,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(phoneDigits.length &lt; 8 || phoneDigits.length &gt; 15)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showError('phone', 'Please enter a valid phone number (8-15 digits)');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Dzimšanas datuma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(!formData.birthDate)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showError('birthDate', 'Please enter your birth date');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Koda darbības komentārs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(!formData.gender)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showError('gender', 'Please select your gender');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Paroles validācija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(formData.password.length &lt; 8)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showError('password', 'Password must be at least 8 characters long');</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Paroles apstiprinājums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(formData.password !== formData.confirmPassword)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showError('confirmPassword', 'Passwords do not match');</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hasError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(hasError)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return;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Iesniegšanas pogas atspējošana un ielādes stāvokļa attēlošana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submitButton = signupForm.querySelector('button[type="submit"]');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submitButton.disabled = true;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submitButton.textContent = 'Registering...';</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try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response = await fetch(API_ENDPOINT,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method: 'POST',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headers: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'Content-Type': 'application/json',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'Accept': 'application/json'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body: JSON.stringify(formData)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Pārbaude, vai atbilde ir JSON formātā</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contentType = response.headers.get('content-type');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(!contentType || !contentType.includes('application/json'))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responseText = await response.text();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console.error('Non-JSON registration response:', responseText);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new Error('Server returned non-JSON response');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data = await response.json();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(data.success)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Veiksmes ziņojuma attēlošana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alert('Registration successful! Please log in.');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Lietotāja datu saglabāšana, ja nepieciešams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(data.user)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localStorage.setItem('user', JSON.stringify(data.user));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Pāradresācija uz pieslēgšanās lapu</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window.location.href = 'login.html';</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else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Kļūdas ziņojuma attēlošana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showError(data.field || 'general', data.message);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catch (error)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console.error('Registration error:',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showError('general', 'An error occurred during registration. Please try again.');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finally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Iesniegšanas pogas atkārtota iespējošana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submitButton.disabled = false;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submitButton.textContent = 'Register';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function showError(field, message)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console.log('Showing error:', { field, message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errorElement = document.getElementById(field +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(errorElement)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errorElement.textContent = message;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errorElement.style.display = 'block';</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else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Ja konkrēta lauka elements nepastāv, kļūda tiek attēlota vispārējā laukā</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generalError = document.getElementById('generalError');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(generalError)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generalError.textContent = message;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generalError.style.display = 'block';</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p>
    <w:p w:rsidR="4701C9B5" w:rsidP="43FC696D" w:rsidRDefault="4701C9B5" w14:paraId="61D04C35" w14:textId="6DC4EB3B">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4701C9B5" w:rsidP="43FC696D" w:rsidRDefault="4701C9B5" w14:paraId="480F5F9D" w14:textId="792128DA">
      <w:pPr>
        <w:bidi w:val="0"/>
        <w:spacing w:before="240" w:beforeAutospacing="off" w:after="240" w:afterAutospacing="off"/>
        <w:ind w:left="7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1.21. Pieslēgšanās formas JavaScript apstrāde (scripts/login.js)</w:t>
      </w:r>
    </w:p>
    <w:p w:rsidR="4701C9B5" w:rsidP="43FC696D" w:rsidRDefault="4701C9B5" w14:paraId="0B03260F" w14:textId="40C0F0D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document.addEventListener('DOMContentLoaded', function() { const loginForm = document.getElementById('loginForm'); const errorMessage = document.getElementById('errorMessage'); const successMessage = document.getElementById('successMessage');</w:t>
      </w:r>
    </w:p>
    <w:p w:rsidR="4701C9B5" w:rsidP="43FC696D" w:rsidRDefault="4701C9B5" w14:paraId="62A4FDF9" w14:textId="2B3961F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if (loginForm)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Absolūtā URL izmantošana MAMP videi</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baseUrl = '</w:t>
      </w:r>
      <w:hyperlink r:id="R41476690ff7e40e4">
        <w:r w:rsidRPr="43FC696D" w:rsidR="4701C9B5">
          <w:rPr>
            <w:rStyle w:val="Hyperlink"/>
            <w:rFonts w:ascii="Times New Roman" w:hAnsi="Times New Roman" w:eastAsia="Times New Roman" w:cs="Times New Roman"/>
            <w:b w:val="0"/>
            <w:bCs w:val="0"/>
            <w:i w:val="0"/>
            <w:iCs w:val="0"/>
            <w:caps w:val="0"/>
            <w:smallCaps w:val="0"/>
            <w:strike w:val="0"/>
            <w:dstrike w:val="0"/>
            <w:noProof w:val="0"/>
            <w:sz w:val="24"/>
            <w:szCs w:val="24"/>
            <w:lang w:val="ru-RU"/>
          </w:rPr>
          <w:t>https://project.test/api/</w:t>
        </w:r>
      </w:hyperlink>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loginForm.addEventListener('submit', async function(e)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e.preventDefault();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Iepriekšējo ziņojumu notīrīšana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(errorMessage) errorMessage.textContent =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(successMessage) successMessage.textContent =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username = document.getElementById('username').value;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password = document.getElementById('password').value;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try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console.log('Attempting login to:', `${baseUrl}login_process.php`);</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response = await fetch(`${baseUrl}login_process.php`,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method: 'POST',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headers: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'Content-Type': 'application/json',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'Accept': 'application/json'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credentials: 'include', // Sīkdatņu iekļaušana pieprasījumā</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body: JSON.stringify({</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username: username,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password: password</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console.log('Login response status:', response.status);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console.log('Login response headers:', Object.fromEntries(response.headers.entries()));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const responseText = await response.text();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console.log('Raw response:', responseText);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let data;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try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data = JSON.parse(responseText);</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catch (e)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console.error('Failed to parse response as JSON:', 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throw new Error('Server returned invalid JSON response');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(data.success)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Sesijas marķiera saglabāšana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localStorage.setItem('userSessionToken', data.session.session_token);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Lietotāja datu saglabāšana</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localStorage.setItem('user', JSON.stringify(data.user));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(successMessage)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successMessage.textContent = data.message;</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Pāradresācija uz galveno lapu pēc veiksmīgas pieslēgšanās</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setTimeout(() =&gt;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window.location.href = '/index.html';</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1000);</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else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(errorMessage)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errorMessage.textContent = data.message || 'Login failed. Please try again.';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 catch (error)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console.error('Login error:', error);</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if (errorMessage)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errorMessage.textContent = 'An error occurred during login. Please try again.';</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br/>
      </w: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br/>
      </w:r>
    </w:p>
    <w:p w:rsidR="4701C9B5" w:rsidP="43FC696D" w:rsidRDefault="4701C9B5" w14:paraId="200EFA9D" w14:textId="5E2FF989">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43FC696D" w:rsidR="4701C9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p>
    <w:p w:rsidR="43FC696D" w:rsidP="43FC696D" w:rsidRDefault="43FC696D" w14:paraId="14693A16" w14:textId="5D51EC4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43FC696D" w:rsidP="43FC696D" w:rsidRDefault="43FC696D" w14:paraId="75D85FE6" w14:textId="7F49EFAA">
      <w:pPr>
        <w:pStyle w:val="Normal"/>
        <w:bidi w:val="0"/>
        <w:rPr>
          <w:noProof w:val="0"/>
          <w:lang w:val="en-US"/>
        </w:rPr>
      </w:pPr>
    </w:p>
    <w:sectPr>
      <w:pgSz w:w="11906" w:h="16838" w:orient="portrait"/>
      <w:pgMar w:top="1440" w:right="1440" w:bottom="1440" w:left="1440" w:header="720" w:footer="720" w:gutter="0"/>
      <w:cols w:space="720"/>
      <w:docGrid w:linePitch="360"/>
      <w:headerReference w:type="default" r:id="Rab98c303506649e8"/>
      <w:footerReference w:type="default" r:id="R20605426826646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CE68AB1" w:rsidTr="5CE68AB1" w14:paraId="7F5EF137">
      <w:trPr>
        <w:trHeight w:val="300"/>
      </w:trPr>
      <w:tc>
        <w:tcPr>
          <w:tcW w:w="3005" w:type="dxa"/>
          <w:tcMar/>
        </w:tcPr>
        <w:p w:rsidR="5CE68AB1" w:rsidP="5CE68AB1" w:rsidRDefault="5CE68AB1" w14:paraId="227A539D" w14:textId="6D20FA60">
          <w:pPr>
            <w:pStyle w:val="Header"/>
            <w:bidi w:val="0"/>
            <w:ind w:left="-115"/>
            <w:jc w:val="left"/>
          </w:pPr>
        </w:p>
      </w:tc>
      <w:tc>
        <w:tcPr>
          <w:tcW w:w="3005" w:type="dxa"/>
          <w:tcMar/>
        </w:tcPr>
        <w:p w:rsidR="5CE68AB1" w:rsidP="5CE68AB1" w:rsidRDefault="5CE68AB1" w14:paraId="7818580A" w14:textId="03854B69">
          <w:pPr>
            <w:pStyle w:val="Header"/>
            <w:bidi w:val="0"/>
            <w:jc w:val="center"/>
          </w:pPr>
        </w:p>
      </w:tc>
      <w:tc>
        <w:tcPr>
          <w:tcW w:w="3005" w:type="dxa"/>
          <w:tcMar/>
        </w:tcPr>
        <w:p w:rsidR="5CE68AB1" w:rsidP="5CE68AB1" w:rsidRDefault="5CE68AB1" w14:paraId="5671AC62" w14:textId="28E7CC0D">
          <w:pPr>
            <w:pStyle w:val="Header"/>
            <w:bidi w:val="0"/>
            <w:ind w:right="-115"/>
            <w:jc w:val="right"/>
          </w:pPr>
          <w:r>
            <w:fldChar w:fldCharType="begin"/>
          </w:r>
          <w:r>
            <w:instrText xml:space="preserve">PAGE</w:instrText>
          </w:r>
          <w:r>
            <w:fldChar w:fldCharType="separate"/>
          </w:r>
          <w:r>
            <w:fldChar w:fldCharType="end"/>
          </w:r>
        </w:p>
      </w:tc>
    </w:tr>
  </w:tbl>
  <w:p w:rsidR="5CE68AB1" w:rsidP="5CE68AB1" w:rsidRDefault="5CE68AB1" w14:paraId="0E5E69FB" w14:textId="5C756C5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CE68AB1" w:rsidTr="5CE68AB1" w14:paraId="6EDE2ED9">
      <w:trPr>
        <w:trHeight w:val="300"/>
      </w:trPr>
      <w:tc>
        <w:tcPr>
          <w:tcW w:w="3005" w:type="dxa"/>
          <w:tcMar/>
        </w:tcPr>
        <w:p w:rsidR="5CE68AB1" w:rsidP="5CE68AB1" w:rsidRDefault="5CE68AB1" w14:paraId="01EF1FCC" w14:textId="278D6F92">
          <w:pPr>
            <w:pStyle w:val="Header"/>
            <w:bidi w:val="0"/>
            <w:ind w:left="-115"/>
            <w:jc w:val="left"/>
          </w:pPr>
        </w:p>
      </w:tc>
      <w:tc>
        <w:tcPr>
          <w:tcW w:w="3005" w:type="dxa"/>
          <w:tcMar/>
        </w:tcPr>
        <w:p w:rsidR="5CE68AB1" w:rsidP="5CE68AB1" w:rsidRDefault="5CE68AB1" w14:paraId="3D186CA4" w14:textId="28A305BE">
          <w:pPr>
            <w:pStyle w:val="Header"/>
            <w:bidi w:val="0"/>
            <w:jc w:val="center"/>
          </w:pPr>
        </w:p>
      </w:tc>
      <w:tc>
        <w:tcPr>
          <w:tcW w:w="3005" w:type="dxa"/>
          <w:tcMar/>
        </w:tcPr>
        <w:p w:rsidR="5CE68AB1" w:rsidP="5CE68AB1" w:rsidRDefault="5CE68AB1" w14:paraId="23EA8049" w14:textId="69ECACCB">
          <w:pPr>
            <w:pStyle w:val="Header"/>
            <w:bidi w:val="0"/>
            <w:ind w:right="-115"/>
            <w:jc w:val="right"/>
          </w:pPr>
        </w:p>
      </w:tc>
    </w:tr>
  </w:tbl>
  <w:p w:rsidR="5CE68AB1" w:rsidP="5CE68AB1" w:rsidRDefault="5CE68AB1" w14:paraId="68545ABC" w14:textId="7703A781">
    <w:pPr>
      <w:pStyle w:val="Header"/>
      <w:bidi w:val="0"/>
    </w:pPr>
  </w:p>
</w:hdr>
</file>

<file path=word/intelligence2.xml><?xml version="1.0" encoding="utf-8"?>
<int2:intelligence xmlns:int2="http://schemas.microsoft.com/office/intelligence/2020/intelligence">
  <int2:observations>
    <int2:textHash int2:hashCode="AGEyZG8xng1kh/" int2:id="7CjQx1c5">
      <int2:state int2:type="spell" int2:value="Rejected"/>
    </int2:textHash>
    <int2:textHash int2:hashCode="9pkGamBxDlqXve" int2:id="Wbwb9WFN">
      <int2:state int2:type="spell" int2:value="Rejected"/>
    </int2:textHash>
    <int2:textHash int2:hashCode="O/+l2a+22VEXfE" int2:id="x6niSK2K">
      <int2:state int2:type="spell" int2:value="Rejected"/>
    </int2:textHash>
    <int2:textHash int2:hashCode="OTUsnPdWQBhyFw" int2:id="OcJKWMQf">
      <int2:state int2:type="spell" int2:value="Rejected"/>
    </int2:textHash>
    <int2:textHash int2:hashCode="3OrawNuZRJWOVa" int2:id="HVbCPaQk">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9">
    <w:nsid w:val="602aa26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fd4c01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45dfe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e9a81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934b456"/>
    <w:multiLevelType xmlns:w="http://schemas.openxmlformats.org/wordprocessingml/2006/main" w:val="hybridMultilevel"/>
    <w:lvl xmlns:w="http://schemas.openxmlformats.org/wordprocessingml/2006/main" w:ilvl="0">
      <w:start w:val="19"/>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dd2a368"/>
    <w:multiLevelType xmlns:w="http://schemas.openxmlformats.org/wordprocessingml/2006/main" w:val="hybridMultilevel"/>
    <w:lvl xmlns:w="http://schemas.openxmlformats.org/wordprocessingml/2006/main" w:ilvl="0">
      <w:start w:val="1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1fca25c"/>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edd6cd4"/>
    <w:multiLevelType xmlns:w="http://schemas.openxmlformats.org/wordprocessingml/2006/main" w:val="hybridMultilevel"/>
    <w:lvl xmlns:w="http://schemas.openxmlformats.org/wordprocessingml/2006/main" w:ilvl="0">
      <w:start w:val="15"/>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c679b97"/>
    <w:multiLevelType xmlns:w="http://schemas.openxmlformats.org/wordprocessingml/2006/main" w:val="hybridMultilevel"/>
    <w:lvl xmlns:w="http://schemas.openxmlformats.org/wordprocessingml/2006/main" w:ilvl="0">
      <w:start w:val="1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2995e12"/>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831faba"/>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64d3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89cc262"/>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de327b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9499363"/>
    <w:multiLevelType xmlns:w="http://schemas.openxmlformats.org/wordprocessingml/2006/main" w:val="hybridMultilevel"/>
    <w:lvl xmlns:w="http://schemas.openxmlformats.org/wordprocessingml/2006/main" w:ilvl="0">
      <w:start w:val="9"/>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1746a07"/>
    <w:multiLevelType xmlns:w="http://schemas.openxmlformats.org/wordprocessingml/2006/main" w:val="hybridMultilevel"/>
    <w:lvl xmlns:w="http://schemas.openxmlformats.org/wordprocessingml/2006/main" w:ilvl="0">
      <w:start w:val="8"/>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0408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fc73d1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740d6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4fb7b60"/>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12fca3b"/>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a76c645"/>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7cf39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963f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eb998b"/>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dfb963"/>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db98b3"/>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bd23a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e3d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1DADC2"/>
    <w:rsid w:val="000366D2"/>
    <w:rsid w:val="00366387"/>
    <w:rsid w:val="003F9F23"/>
    <w:rsid w:val="0061A5D4"/>
    <w:rsid w:val="00C38916"/>
    <w:rsid w:val="00CA967D"/>
    <w:rsid w:val="00EA752D"/>
    <w:rsid w:val="00EA752D"/>
    <w:rsid w:val="00EC5DAD"/>
    <w:rsid w:val="017FDFA8"/>
    <w:rsid w:val="01A38C70"/>
    <w:rsid w:val="01C31DD1"/>
    <w:rsid w:val="01EE4718"/>
    <w:rsid w:val="02D2A384"/>
    <w:rsid w:val="030ED0C9"/>
    <w:rsid w:val="03D7A9D9"/>
    <w:rsid w:val="03DF8F8B"/>
    <w:rsid w:val="0407B160"/>
    <w:rsid w:val="041939E9"/>
    <w:rsid w:val="04244DA6"/>
    <w:rsid w:val="04474F7B"/>
    <w:rsid w:val="04B080DD"/>
    <w:rsid w:val="0505B83E"/>
    <w:rsid w:val="059D53FB"/>
    <w:rsid w:val="05DB989E"/>
    <w:rsid w:val="06AFA712"/>
    <w:rsid w:val="06BEA1DB"/>
    <w:rsid w:val="0760A5E6"/>
    <w:rsid w:val="076B9018"/>
    <w:rsid w:val="076D8854"/>
    <w:rsid w:val="076D8854"/>
    <w:rsid w:val="07E825C1"/>
    <w:rsid w:val="088B690E"/>
    <w:rsid w:val="088FFB13"/>
    <w:rsid w:val="08946DB4"/>
    <w:rsid w:val="089E22A0"/>
    <w:rsid w:val="08AD5DC1"/>
    <w:rsid w:val="0911F0D1"/>
    <w:rsid w:val="093F6259"/>
    <w:rsid w:val="096A44C1"/>
    <w:rsid w:val="09A482A6"/>
    <w:rsid w:val="09D87E85"/>
    <w:rsid w:val="0A3266B9"/>
    <w:rsid w:val="0A478634"/>
    <w:rsid w:val="0A69C8F0"/>
    <w:rsid w:val="0A813E13"/>
    <w:rsid w:val="0AB474D0"/>
    <w:rsid w:val="0AF9071A"/>
    <w:rsid w:val="0B0F2ED6"/>
    <w:rsid w:val="0B1BA698"/>
    <w:rsid w:val="0B1EA859"/>
    <w:rsid w:val="0BDD4EB3"/>
    <w:rsid w:val="0C38CDB5"/>
    <w:rsid w:val="0C632A48"/>
    <w:rsid w:val="0C8484D6"/>
    <w:rsid w:val="0D4B1D5C"/>
    <w:rsid w:val="0D6C212A"/>
    <w:rsid w:val="0DA485A1"/>
    <w:rsid w:val="0DE576BF"/>
    <w:rsid w:val="0E0F107B"/>
    <w:rsid w:val="0ECB6ED6"/>
    <w:rsid w:val="0F0F44C1"/>
    <w:rsid w:val="0F6D6A0B"/>
    <w:rsid w:val="0FB1166C"/>
    <w:rsid w:val="0FF9F5C0"/>
    <w:rsid w:val="10596FAB"/>
    <w:rsid w:val="108E0F9D"/>
    <w:rsid w:val="1094D62D"/>
    <w:rsid w:val="10DC6BC4"/>
    <w:rsid w:val="11BB5959"/>
    <w:rsid w:val="12485367"/>
    <w:rsid w:val="127C8DC5"/>
    <w:rsid w:val="12BE9D17"/>
    <w:rsid w:val="148AA5D1"/>
    <w:rsid w:val="15163C5E"/>
    <w:rsid w:val="15925D72"/>
    <w:rsid w:val="159440FF"/>
    <w:rsid w:val="15C412BC"/>
    <w:rsid w:val="15DAFB27"/>
    <w:rsid w:val="15E8642A"/>
    <w:rsid w:val="1663D517"/>
    <w:rsid w:val="16E0E232"/>
    <w:rsid w:val="170E282E"/>
    <w:rsid w:val="171CD2F5"/>
    <w:rsid w:val="176FBE0A"/>
    <w:rsid w:val="178BFF18"/>
    <w:rsid w:val="17977D18"/>
    <w:rsid w:val="17C68F91"/>
    <w:rsid w:val="17D28E42"/>
    <w:rsid w:val="17E2DF09"/>
    <w:rsid w:val="17FCF2A5"/>
    <w:rsid w:val="182D1AB5"/>
    <w:rsid w:val="18887AE2"/>
    <w:rsid w:val="191C020B"/>
    <w:rsid w:val="195B6B9F"/>
    <w:rsid w:val="19696A35"/>
    <w:rsid w:val="19C717D1"/>
    <w:rsid w:val="19D58541"/>
    <w:rsid w:val="19DCA795"/>
    <w:rsid w:val="1A3D029C"/>
    <w:rsid w:val="1AA6EDB2"/>
    <w:rsid w:val="1ADAE392"/>
    <w:rsid w:val="1B023F08"/>
    <w:rsid w:val="1B4714AA"/>
    <w:rsid w:val="1B6546DF"/>
    <w:rsid w:val="1BBDC3E0"/>
    <w:rsid w:val="1BC8FE87"/>
    <w:rsid w:val="1BC8FE87"/>
    <w:rsid w:val="1BE65EC5"/>
    <w:rsid w:val="1C01FA82"/>
    <w:rsid w:val="1C202220"/>
    <w:rsid w:val="1C20CC20"/>
    <w:rsid w:val="1C4D28E9"/>
    <w:rsid w:val="1C6C1AC6"/>
    <w:rsid w:val="1E3622D3"/>
    <w:rsid w:val="1E576E5B"/>
    <w:rsid w:val="1E81DD1B"/>
    <w:rsid w:val="1F12A89F"/>
    <w:rsid w:val="1F2791FC"/>
    <w:rsid w:val="1F2D6055"/>
    <w:rsid w:val="1F539B77"/>
    <w:rsid w:val="1F83D478"/>
    <w:rsid w:val="1FE07A1E"/>
    <w:rsid w:val="20546F46"/>
    <w:rsid w:val="20879458"/>
    <w:rsid w:val="209ED6DE"/>
    <w:rsid w:val="20A11C71"/>
    <w:rsid w:val="20CF1335"/>
    <w:rsid w:val="213DBE9D"/>
    <w:rsid w:val="215DE302"/>
    <w:rsid w:val="21D90870"/>
    <w:rsid w:val="2228EEF1"/>
    <w:rsid w:val="223CD93F"/>
    <w:rsid w:val="2247DF75"/>
    <w:rsid w:val="228BF79F"/>
    <w:rsid w:val="22FFBCF4"/>
    <w:rsid w:val="231E7A03"/>
    <w:rsid w:val="2395A5B4"/>
    <w:rsid w:val="23C651E7"/>
    <w:rsid w:val="23C8C0B0"/>
    <w:rsid w:val="241A192D"/>
    <w:rsid w:val="24C51675"/>
    <w:rsid w:val="24D083FE"/>
    <w:rsid w:val="262FC49D"/>
    <w:rsid w:val="264EBF9A"/>
    <w:rsid w:val="26A01900"/>
    <w:rsid w:val="26C91E4E"/>
    <w:rsid w:val="270FC10C"/>
    <w:rsid w:val="27166922"/>
    <w:rsid w:val="275757D5"/>
    <w:rsid w:val="27673AB6"/>
    <w:rsid w:val="27C49F80"/>
    <w:rsid w:val="27CF7AEE"/>
    <w:rsid w:val="27F18C17"/>
    <w:rsid w:val="27FB78EA"/>
    <w:rsid w:val="2838C76F"/>
    <w:rsid w:val="28AB8325"/>
    <w:rsid w:val="29307000"/>
    <w:rsid w:val="299A6870"/>
    <w:rsid w:val="29B37C55"/>
    <w:rsid w:val="29D40A11"/>
    <w:rsid w:val="29E5FB07"/>
    <w:rsid w:val="29F03368"/>
    <w:rsid w:val="2A7C7427"/>
    <w:rsid w:val="2A803BEE"/>
    <w:rsid w:val="2AC33A2C"/>
    <w:rsid w:val="2AFE15A0"/>
    <w:rsid w:val="2B18F719"/>
    <w:rsid w:val="2B334ED3"/>
    <w:rsid w:val="2B394F1C"/>
    <w:rsid w:val="2B3E0A8F"/>
    <w:rsid w:val="2B431979"/>
    <w:rsid w:val="2B85EFC6"/>
    <w:rsid w:val="2BA7E873"/>
    <w:rsid w:val="2BCC3851"/>
    <w:rsid w:val="2BCD49CA"/>
    <w:rsid w:val="2BD14B2E"/>
    <w:rsid w:val="2BF76794"/>
    <w:rsid w:val="2C03A534"/>
    <w:rsid w:val="2C1B6F24"/>
    <w:rsid w:val="2C9280C4"/>
    <w:rsid w:val="2CD5360B"/>
    <w:rsid w:val="2CD7CA3C"/>
    <w:rsid w:val="2CF9AE2A"/>
    <w:rsid w:val="2CFD3250"/>
    <w:rsid w:val="2D108970"/>
    <w:rsid w:val="2D6E1C94"/>
    <w:rsid w:val="2D9D711A"/>
    <w:rsid w:val="2DCE23AD"/>
    <w:rsid w:val="2DEFBA97"/>
    <w:rsid w:val="2E072AC1"/>
    <w:rsid w:val="2E671208"/>
    <w:rsid w:val="2E780736"/>
    <w:rsid w:val="2F797E8B"/>
    <w:rsid w:val="2F797E8B"/>
    <w:rsid w:val="2F89A4DC"/>
    <w:rsid w:val="2FE97695"/>
    <w:rsid w:val="30B32FC2"/>
    <w:rsid w:val="30BA4422"/>
    <w:rsid w:val="30D50204"/>
    <w:rsid w:val="30EDD0B6"/>
    <w:rsid w:val="312DFCA0"/>
    <w:rsid w:val="313EBA56"/>
    <w:rsid w:val="3197F456"/>
    <w:rsid w:val="31B2695F"/>
    <w:rsid w:val="31E02DBC"/>
    <w:rsid w:val="31F4F74B"/>
    <w:rsid w:val="32585F65"/>
    <w:rsid w:val="32861B40"/>
    <w:rsid w:val="32986EAF"/>
    <w:rsid w:val="32ACD427"/>
    <w:rsid w:val="32DEABA4"/>
    <w:rsid w:val="3320FA86"/>
    <w:rsid w:val="33938EAE"/>
    <w:rsid w:val="339F1085"/>
    <w:rsid w:val="33BE2011"/>
    <w:rsid w:val="33C2B7B2"/>
    <w:rsid w:val="33E679A6"/>
    <w:rsid w:val="33F9067B"/>
    <w:rsid w:val="3417C0F4"/>
    <w:rsid w:val="343CD561"/>
    <w:rsid w:val="3453B987"/>
    <w:rsid w:val="34A180FB"/>
    <w:rsid w:val="34F786BF"/>
    <w:rsid w:val="35254F23"/>
    <w:rsid w:val="353F87F1"/>
    <w:rsid w:val="356FC1AF"/>
    <w:rsid w:val="3582E18E"/>
    <w:rsid w:val="3738EAC5"/>
    <w:rsid w:val="375152EE"/>
    <w:rsid w:val="37C66BA8"/>
    <w:rsid w:val="38FEC63D"/>
    <w:rsid w:val="3941B149"/>
    <w:rsid w:val="39766696"/>
    <w:rsid w:val="39925992"/>
    <w:rsid w:val="39A9F5E4"/>
    <w:rsid w:val="39ABA851"/>
    <w:rsid w:val="39E316D1"/>
    <w:rsid w:val="3A12BF71"/>
    <w:rsid w:val="3A14C804"/>
    <w:rsid w:val="3A356C9A"/>
    <w:rsid w:val="3AB8900A"/>
    <w:rsid w:val="3AC2AC3E"/>
    <w:rsid w:val="3AF6AB16"/>
    <w:rsid w:val="3B223343"/>
    <w:rsid w:val="3B6998A4"/>
    <w:rsid w:val="3C21C9D7"/>
    <w:rsid w:val="3C3DB2EC"/>
    <w:rsid w:val="3CA0CD3C"/>
    <w:rsid w:val="3CB266DF"/>
    <w:rsid w:val="3CE075CE"/>
    <w:rsid w:val="3D6E00AE"/>
    <w:rsid w:val="3DAA7CEA"/>
    <w:rsid w:val="3DCE2F8C"/>
    <w:rsid w:val="3DF2F70F"/>
    <w:rsid w:val="3DF7E0F9"/>
    <w:rsid w:val="3E3B5D7B"/>
    <w:rsid w:val="3E42FE52"/>
    <w:rsid w:val="3E5293D8"/>
    <w:rsid w:val="3E5E7AA9"/>
    <w:rsid w:val="3E6C7250"/>
    <w:rsid w:val="3E9D75EC"/>
    <w:rsid w:val="3EFEF23C"/>
    <w:rsid w:val="3F398F2E"/>
    <w:rsid w:val="3F8532D2"/>
    <w:rsid w:val="404048CE"/>
    <w:rsid w:val="411D3F7A"/>
    <w:rsid w:val="413DD5EB"/>
    <w:rsid w:val="41437436"/>
    <w:rsid w:val="416C4186"/>
    <w:rsid w:val="419C6BDC"/>
    <w:rsid w:val="41CAAEBD"/>
    <w:rsid w:val="41E077AE"/>
    <w:rsid w:val="41F6D1FB"/>
    <w:rsid w:val="427DE31C"/>
    <w:rsid w:val="42921BD1"/>
    <w:rsid w:val="42B7A52F"/>
    <w:rsid w:val="42F65405"/>
    <w:rsid w:val="432A6C2E"/>
    <w:rsid w:val="4363ABBF"/>
    <w:rsid w:val="43A66A5B"/>
    <w:rsid w:val="43FC696D"/>
    <w:rsid w:val="442FD6A9"/>
    <w:rsid w:val="4470BE13"/>
    <w:rsid w:val="44A55A33"/>
    <w:rsid w:val="44A92898"/>
    <w:rsid w:val="44AFE12B"/>
    <w:rsid w:val="45012FAD"/>
    <w:rsid w:val="45C296ED"/>
    <w:rsid w:val="45F0FB83"/>
    <w:rsid w:val="4614B229"/>
    <w:rsid w:val="462DF2EB"/>
    <w:rsid w:val="4638CCC9"/>
    <w:rsid w:val="46AA71FE"/>
    <w:rsid w:val="4701C9B5"/>
    <w:rsid w:val="4709B9A3"/>
    <w:rsid w:val="472EBC4E"/>
    <w:rsid w:val="475D2460"/>
    <w:rsid w:val="47632558"/>
    <w:rsid w:val="4787CCBB"/>
    <w:rsid w:val="482ABB0B"/>
    <w:rsid w:val="48925003"/>
    <w:rsid w:val="48B83E74"/>
    <w:rsid w:val="48E9DE6B"/>
    <w:rsid w:val="48EA4536"/>
    <w:rsid w:val="491BE64F"/>
    <w:rsid w:val="492993D3"/>
    <w:rsid w:val="497AB025"/>
    <w:rsid w:val="49D01FEF"/>
    <w:rsid w:val="4A0CD970"/>
    <w:rsid w:val="4A65757E"/>
    <w:rsid w:val="4AC92DFF"/>
    <w:rsid w:val="4AFA6A42"/>
    <w:rsid w:val="4B162314"/>
    <w:rsid w:val="4B73D3F0"/>
    <w:rsid w:val="4B9208F8"/>
    <w:rsid w:val="4BBE2F7E"/>
    <w:rsid w:val="4C41A144"/>
    <w:rsid w:val="4C9D2016"/>
    <w:rsid w:val="4CEBE07C"/>
    <w:rsid w:val="4D16C4A5"/>
    <w:rsid w:val="4D23767E"/>
    <w:rsid w:val="4D40A479"/>
    <w:rsid w:val="4DC8BABF"/>
    <w:rsid w:val="4DF74E5B"/>
    <w:rsid w:val="4EA8A424"/>
    <w:rsid w:val="4ED619B3"/>
    <w:rsid w:val="4EE8A215"/>
    <w:rsid w:val="4F1802F2"/>
    <w:rsid w:val="4F2D5A6F"/>
    <w:rsid w:val="4F749F54"/>
    <w:rsid w:val="4F7F261D"/>
    <w:rsid w:val="4FC66221"/>
    <w:rsid w:val="4FDF9C3B"/>
    <w:rsid w:val="4FE5B5E9"/>
    <w:rsid w:val="5004A14D"/>
    <w:rsid w:val="50CA9158"/>
    <w:rsid w:val="50CF3FE1"/>
    <w:rsid w:val="511A582B"/>
    <w:rsid w:val="51311042"/>
    <w:rsid w:val="519FE0C7"/>
    <w:rsid w:val="51BA79DC"/>
    <w:rsid w:val="51F62E6C"/>
    <w:rsid w:val="527221C2"/>
    <w:rsid w:val="52D4D2ED"/>
    <w:rsid w:val="52D8CD6F"/>
    <w:rsid w:val="533439AD"/>
    <w:rsid w:val="533E2EE1"/>
    <w:rsid w:val="53A257EE"/>
    <w:rsid w:val="53B6036D"/>
    <w:rsid w:val="541A62C5"/>
    <w:rsid w:val="545DFF8B"/>
    <w:rsid w:val="546BB67E"/>
    <w:rsid w:val="54875396"/>
    <w:rsid w:val="54EFCCFF"/>
    <w:rsid w:val="55DFFAFD"/>
    <w:rsid w:val="56119F8C"/>
    <w:rsid w:val="564F175B"/>
    <w:rsid w:val="5677CAB4"/>
    <w:rsid w:val="56A39EFD"/>
    <w:rsid w:val="56B4CA8E"/>
    <w:rsid w:val="57004AF4"/>
    <w:rsid w:val="5705007F"/>
    <w:rsid w:val="5705B3C7"/>
    <w:rsid w:val="57525E4D"/>
    <w:rsid w:val="57854265"/>
    <w:rsid w:val="57AB27BF"/>
    <w:rsid w:val="57D0BB98"/>
    <w:rsid w:val="58031367"/>
    <w:rsid w:val="5812F056"/>
    <w:rsid w:val="58303D3F"/>
    <w:rsid w:val="586A1013"/>
    <w:rsid w:val="58874A73"/>
    <w:rsid w:val="596BF3DB"/>
    <w:rsid w:val="59F2785E"/>
    <w:rsid w:val="5A0E1371"/>
    <w:rsid w:val="5A2F1C52"/>
    <w:rsid w:val="5B47AB73"/>
    <w:rsid w:val="5B5CFFC3"/>
    <w:rsid w:val="5B871DBE"/>
    <w:rsid w:val="5B99D904"/>
    <w:rsid w:val="5BDFEBDF"/>
    <w:rsid w:val="5BFF636C"/>
    <w:rsid w:val="5CE68AB1"/>
    <w:rsid w:val="5CF55372"/>
    <w:rsid w:val="5CF77914"/>
    <w:rsid w:val="5D43BF3A"/>
    <w:rsid w:val="5D590725"/>
    <w:rsid w:val="5D73DA11"/>
    <w:rsid w:val="5DA08414"/>
    <w:rsid w:val="5DCB3F0B"/>
    <w:rsid w:val="5DE9A654"/>
    <w:rsid w:val="5E2A6E94"/>
    <w:rsid w:val="5E4C7ACF"/>
    <w:rsid w:val="5E8F794F"/>
    <w:rsid w:val="5E9AF90B"/>
    <w:rsid w:val="5F509312"/>
    <w:rsid w:val="5F5D47A7"/>
    <w:rsid w:val="5F614BEC"/>
    <w:rsid w:val="5F73ACB7"/>
    <w:rsid w:val="6009DDD6"/>
    <w:rsid w:val="60B7A094"/>
    <w:rsid w:val="60CF5F3D"/>
    <w:rsid w:val="6118541F"/>
    <w:rsid w:val="612BB4DA"/>
    <w:rsid w:val="6139FE42"/>
    <w:rsid w:val="6149513F"/>
    <w:rsid w:val="619DAA7E"/>
    <w:rsid w:val="61B7EE0C"/>
    <w:rsid w:val="61BE56BA"/>
    <w:rsid w:val="621DADC2"/>
    <w:rsid w:val="627C0BF9"/>
    <w:rsid w:val="6282CA0D"/>
    <w:rsid w:val="62BCD511"/>
    <w:rsid w:val="62D545B9"/>
    <w:rsid w:val="633248F0"/>
    <w:rsid w:val="64225953"/>
    <w:rsid w:val="6464198E"/>
    <w:rsid w:val="6489039B"/>
    <w:rsid w:val="64D6E0F8"/>
    <w:rsid w:val="65296DF4"/>
    <w:rsid w:val="654E3871"/>
    <w:rsid w:val="658B4DC5"/>
    <w:rsid w:val="65A34F43"/>
    <w:rsid w:val="65B20301"/>
    <w:rsid w:val="65DDF491"/>
    <w:rsid w:val="6681C22A"/>
    <w:rsid w:val="668FE8F9"/>
    <w:rsid w:val="66AAD71E"/>
    <w:rsid w:val="671ADBAB"/>
    <w:rsid w:val="672D5F66"/>
    <w:rsid w:val="680819F4"/>
    <w:rsid w:val="68379378"/>
    <w:rsid w:val="684F3A0C"/>
    <w:rsid w:val="684F3A0C"/>
    <w:rsid w:val="695596C0"/>
    <w:rsid w:val="6971849B"/>
    <w:rsid w:val="69C6FA9A"/>
    <w:rsid w:val="69D96583"/>
    <w:rsid w:val="69E335B5"/>
    <w:rsid w:val="6A18929C"/>
    <w:rsid w:val="6A39C2DF"/>
    <w:rsid w:val="6A3F92FE"/>
    <w:rsid w:val="6A8E9975"/>
    <w:rsid w:val="6A90B15E"/>
    <w:rsid w:val="6B050274"/>
    <w:rsid w:val="6B39F898"/>
    <w:rsid w:val="6B43083E"/>
    <w:rsid w:val="6B718149"/>
    <w:rsid w:val="6B8C7A71"/>
    <w:rsid w:val="6C25B850"/>
    <w:rsid w:val="6C25CB8E"/>
    <w:rsid w:val="6D420CAF"/>
    <w:rsid w:val="6D7170EB"/>
    <w:rsid w:val="6D77239D"/>
    <w:rsid w:val="6D94FCD6"/>
    <w:rsid w:val="6D9ED63E"/>
    <w:rsid w:val="6D9F9157"/>
    <w:rsid w:val="6DB0F1BA"/>
    <w:rsid w:val="6DBC8839"/>
    <w:rsid w:val="6DCE9B6D"/>
    <w:rsid w:val="6E97B44B"/>
    <w:rsid w:val="6EB95C34"/>
    <w:rsid w:val="6F21B83F"/>
    <w:rsid w:val="6F2E71FF"/>
    <w:rsid w:val="6F9479F5"/>
    <w:rsid w:val="6FD693F4"/>
    <w:rsid w:val="70026C16"/>
    <w:rsid w:val="70059C6B"/>
    <w:rsid w:val="700F20A0"/>
    <w:rsid w:val="701CC969"/>
    <w:rsid w:val="7022F622"/>
    <w:rsid w:val="70506EE6"/>
    <w:rsid w:val="70D55B73"/>
    <w:rsid w:val="7221EBFF"/>
    <w:rsid w:val="7259CFB2"/>
    <w:rsid w:val="72C29D9B"/>
    <w:rsid w:val="73322825"/>
    <w:rsid w:val="733382D8"/>
    <w:rsid w:val="735887B3"/>
    <w:rsid w:val="73612F1A"/>
    <w:rsid w:val="7372B121"/>
    <w:rsid w:val="73AF6D49"/>
    <w:rsid w:val="73BA1016"/>
    <w:rsid w:val="745D807E"/>
    <w:rsid w:val="74DF8F10"/>
    <w:rsid w:val="7515254A"/>
    <w:rsid w:val="75A90234"/>
    <w:rsid w:val="75FCBD4A"/>
    <w:rsid w:val="75FD5D5D"/>
    <w:rsid w:val="76419239"/>
    <w:rsid w:val="76563D6E"/>
    <w:rsid w:val="7682BB25"/>
    <w:rsid w:val="7699472B"/>
    <w:rsid w:val="773997AD"/>
    <w:rsid w:val="785879DF"/>
    <w:rsid w:val="78668228"/>
    <w:rsid w:val="7872C039"/>
    <w:rsid w:val="78B2C95A"/>
    <w:rsid w:val="78BF4232"/>
    <w:rsid w:val="78D046D4"/>
    <w:rsid w:val="792849FE"/>
    <w:rsid w:val="797A7EF8"/>
    <w:rsid w:val="79904F1A"/>
    <w:rsid w:val="79E8A615"/>
    <w:rsid w:val="7A15885A"/>
    <w:rsid w:val="7A6F318D"/>
    <w:rsid w:val="7AE9622D"/>
    <w:rsid w:val="7B63900C"/>
    <w:rsid w:val="7BBE48A7"/>
    <w:rsid w:val="7BC44A21"/>
    <w:rsid w:val="7BC92C8F"/>
    <w:rsid w:val="7BEEC158"/>
    <w:rsid w:val="7C0FCD3A"/>
    <w:rsid w:val="7C8AA6BD"/>
    <w:rsid w:val="7C9CF554"/>
    <w:rsid w:val="7D4C0DC6"/>
    <w:rsid w:val="7E2A6A56"/>
    <w:rsid w:val="7E552501"/>
    <w:rsid w:val="7E5C6E95"/>
    <w:rsid w:val="7F84B8C5"/>
    <w:rsid w:val="7FE693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47F6"/>
  <w15:chartTrackingRefBased/>
  <w15:docId w15:val="{76EAE3BC-8EC6-4A6A-9821-A3BDFB0E7A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CE68AB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5CE68AB1"/>
    <w:pPr>
      <w:spacing/>
      <w:ind w:left="720"/>
      <w:contextualSpacing/>
    </w:pPr>
  </w:style>
  <w:style w:type="character" w:styleId="Hyperlink">
    <w:uiPriority w:val="99"/>
    <w:name w:val="Hyperlink"/>
    <w:basedOn w:val="DefaultParagraphFont"/>
    <w:unhideWhenUsed/>
    <w:rsid w:val="5CE68AB1"/>
    <w:rPr>
      <w:color w:val="467886"/>
      <w:u w:val="single"/>
    </w:rPr>
  </w:style>
  <w:style w:type="character" w:styleId="HeaderChar" w:customStyle="true">
    <w:uiPriority w:val="99"/>
    <w:name w:val="Header Char"/>
    <w:basedOn w:val="DefaultParagraphFont"/>
    <w:link w:val="Header"/>
    <w:rsid w:val="5CE68AB1"/>
  </w:style>
  <w:style w:type="paragraph" w:styleId="Heading1">
    <w:uiPriority w:val="9"/>
    <w:name w:val="heading 1"/>
    <w:basedOn w:val="Normal"/>
    <w:next w:val="Normal"/>
    <w:link w:val="Heading1Char"/>
    <w:qFormat/>
    <w:rsid w:val="5CE68AB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5CE68A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E68AB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1Char" w:customStyle="true">
    <w:uiPriority w:val="9"/>
    <w:name w:val="Heading 1 Char"/>
    <w:basedOn w:val="DefaultParagraphFont"/>
    <w:link w:val="Heading1"/>
    <w:rsid w:val="5CE68AB1"/>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5CE68AB1"/>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OC1">
    <w:uiPriority w:val="39"/>
    <w:name w:val="toc 1"/>
    <w:basedOn w:val="Normal"/>
    <w:next w:val="Normal"/>
    <w:unhideWhenUsed/>
    <w:rsid w:val="5CE68AB1"/>
    <w:pPr>
      <w:spacing w:after="100"/>
    </w:pPr>
  </w:style>
  <w:style w:type="paragraph" w:styleId="TOC2">
    <w:uiPriority w:val="39"/>
    <w:name w:val="toc 2"/>
    <w:basedOn w:val="Normal"/>
    <w:next w:val="Normal"/>
    <w:unhideWhenUsed/>
    <w:rsid w:val="5CE68AB1"/>
    <w:pPr>
      <w:spacing w:after="100"/>
      <w:ind w:left="220"/>
    </w:pPr>
  </w:style>
  <w:style w:type="paragraph" w:styleId="TOC3">
    <w:uiPriority w:val="39"/>
    <w:name w:val="toc 3"/>
    <w:basedOn w:val="Normal"/>
    <w:next w:val="Normal"/>
    <w:unhideWhenUsed/>
    <w:rsid w:val="5CE68AB1"/>
    <w:pPr>
      <w:spacing w:after="100"/>
      <w:ind w:left="440"/>
    </w:pPr>
  </w:style>
  <w:style w:type="paragraph" w:styleId="Header">
    <w:uiPriority w:val="99"/>
    <w:name w:val="header"/>
    <w:basedOn w:val="Normal"/>
    <w:unhideWhenUsed/>
    <w:link w:val="HeaderChar"/>
    <w:rsid w:val="5CE68AB1"/>
    <w:pPr>
      <w:tabs>
        <w:tab w:val="center" w:leader="none" w:pos="4680"/>
        <w:tab w:val="right" w:leader="none" w:pos="9360"/>
      </w:tabs>
      <w:spacing w:after="0" w:line="240" w:lineRule="auto"/>
    </w:pPr>
  </w:style>
  <w:style w:type="paragraph" w:styleId="Footer">
    <w:uiPriority w:val="99"/>
    <w:name w:val="footer"/>
    <w:basedOn w:val="Normal"/>
    <w:unhideWhenUsed/>
    <w:rsid w:val="5CE68AB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90674993" /><Relationship Type="http://schemas.openxmlformats.org/officeDocument/2006/relationships/image" Target="/media/image2.png" Id="rId48379155" /><Relationship Type="http://schemas.openxmlformats.org/officeDocument/2006/relationships/image" Target="/media/image3.png" Id="rId2010201060" /><Relationship Type="http://schemas.openxmlformats.org/officeDocument/2006/relationships/image" Target="/media/image4.png" Id="rId1225765277" /><Relationship Type="http://schemas.openxmlformats.org/officeDocument/2006/relationships/image" Target="/media/image5.png" Id="rId1278047834" /><Relationship Type="http://schemas.openxmlformats.org/officeDocument/2006/relationships/image" Target="/media/image6.png" Id="rId1010322699" /><Relationship Type="http://schemas.openxmlformats.org/officeDocument/2006/relationships/image" Target="/media/image7.png" Id="rId1238998808" /><Relationship Type="http://schemas.openxmlformats.org/officeDocument/2006/relationships/image" Target="/media/image8.png" Id="rId944173002" /><Relationship Type="http://schemas.openxmlformats.org/officeDocument/2006/relationships/image" Target="/media/image9.png" Id="rId212328304" /><Relationship Type="http://schemas.openxmlformats.org/officeDocument/2006/relationships/image" Target="/media/imagea.png" Id="rId267918489" /><Relationship Type="http://schemas.openxmlformats.org/officeDocument/2006/relationships/image" Target="/media/imageb.png" Id="rId112452096" /><Relationship Type="http://schemas.openxmlformats.org/officeDocument/2006/relationships/image" Target="/media/imagec.png" Id="rId522226728" /><Relationship Type="http://schemas.openxmlformats.org/officeDocument/2006/relationships/image" Target="/media/imaged.png" Id="rId719132329" /><Relationship Type="http://schemas.openxmlformats.org/officeDocument/2006/relationships/image" Target="/media/imagee.png" Id="rId1023590543" /><Relationship Type="http://schemas.openxmlformats.org/officeDocument/2006/relationships/image" Target="/media/imagef.png" Id="rId1172479966" /><Relationship Type="http://schemas.openxmlformats.org/officeDocument/2006/relationships/image" Target="/media/image10.png" Id="rId78114184" /><Relationship Type="http://schemas.openxmlformats.org/officeDocument/2006/relationships/image" Target="/media/image11.png" Id="rId1341946853" /><Relationship Type="http://schemas.openxmlformats.org/officeDocument/2006/relationships/image" Target="/media/image12.png" Id="rId1054905274" /><Relationship Type="http://schemas.openxmlformats.org/officeDocument/2006/relationships/image" Target="/media/image13.png" Id="rId1602876574" /><Relationship Type="http://schemas.openxmlformats.org/officeDocument/2006/relationships/image" Target="/media/image14.png" Id="rId1940600359" /><Relationship Type="http://schemas.openxmlformats.org/officeDocument/2006/relationships/image" Target="/media/image15.png" Id="rId789006852" /><Relationship Type="http://schemas.openxmlformats.org/officeDocument/2006/relationships/image" Target="/media/image16.png" Id="rId1086878406" /><Relationship Type="http://schemas.openxmlformats.org/officeDocument/2006/relationships/image" Target="/media/image17.png" Id="rId397779908" /><Relationship Type="http://schemas.openxmlformats.org/officeDocument/2006/relationships/image" Target="/media/image18.png" Id="rId472103225" /><Relationship Type="http://schemas.openxmlformats.org/officeDocument/2006/relationships/image" Target="/media/image19.png" Id="rId131386708" /><Relationship Type="http://schemas.openxmlformats.org/officeDocument/2006/relationships/image" Target="/media/image1a.png" Id="rId103143943" /><Relationship Type="http://schemas.openxmlformats.org/officeDocument/2006/relationships/image" Target="/media/image1b.png" Id="rId149040420" /><Relationship Type="http://schemas.openxmlformats.org/officeDocument/2006/relationships/image" Target="/media/image1c.png" Id="rId980251140" /><Relationship Type="http://schemas.openxmlformats.org/officeDocument/2006/relationships/image" Target="/media/image1d.png" Id="rId956682591" /><Relationship Type="http://schemas.openxmlformats.org/officeDocument/2006/relationships/image" Target="/media/image1e.png" Id="rId638825365" /><Relationship Type="http://schemas.openxmlformats.org/officeDocument/2006/relationships/image" Target="/media/image1f.png" Id="rId1222267564" /><Relationship Type="http://schemas.openxmlformats.org/officeDocument/2006/relationships/header" Target="header.xml" Id="Rab98c303506649e8" /><Relationship Type="http://schemas.openxmlformats.org/officeDocument/2006/relationships/footer" Target="footer.xml" Id="R2060542682664664" /><Relationship Type="http://schemas.microsoft.com/office/2020/10/relationships/intelligence" Target="intelligence2.xml" Id="R189cb66bff50423a" /><Relationship Type="http://schemas.openxmlformats.org/officeDocument/2006/relationships/numbering" Target="numbering.xml" Id="R950bbe27b9f447cc" /><Relationship Type="http://schemas.openxmlformats.org/officeDocument/2006/relationships/hyperlink" Target="http://kv_darbs.test/" TargetMode="External" Id="R68b55660bd794445" /><Relationship Type="http://schemas.openxmlformats.org/officeDocument/2006/relationships/hyperlink" Target="https://laravel.com/docs/10.x" TargetMode="External" Id="R5a06c31f3dd144db" /><Relationship Type="http://schemas.openxmlformats.org/officeDocument/2006/relationships/hyperlink" Target="https://www.php.net/manual/en/" TargetMode="External" Id="R09e836ff67f14404" /><Relationship Type="http://schemas.openxmlformats.org/officeDocument/2006/relationships/hyperlink" Target="https://dev.mysql.com/doc/" TargetMode="External" Id="Rfe04318002254d51" /><Relationship Type="http://schemas.openxmlformats.org/officeDocument/2006/relationships/hyperlink" Target="https://getbootstrap.com/" TargetMode="External" Id="Ra64c0a1ac8314ec4" /><Relationship Type="http://schemas.openxmlformats.org/officeDocument/2006/relationships/hyperlink" Target="https://developer.mozilla.org/en-US/docs/Web/JavaScript" TargetMode="External" Id="Rfc22d6978dad4587" /><Relationship Type="http://schemas.openxmlformats.org/officeDocument/2006/relationships/hyperlink" Target="https://herd.laravel.com/" TargetMode="External" Id="R54c51c042ba24ad4" /><Relationship Type="http://schemas.openxmlformats.org/officeDocument/2006/relationships/hyperlink" Target="https://project.test/api/" TargetMode="External" Id="R41476690ff7e40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2026-05-01T09:57:14.3447757Z</dcterms:created>
  <dcterms:modified xsi:type="dcterms:W3CDTF">2026-05-01T16:17:41.3239646Z</dcterms:modified>
  <dc:creator>Katrīna Griņa-Lisova</dc:creator>
  <lastModifiedBy>Katrīna Griņa-Lisova</lastModifiedBy>
</coreProperties>
</file>