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DATASTRUCTURES PROJECT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GITHUB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#include &lt;iostream&gt;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&lt;string&gt;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&lt;vector&gt;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Repository;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User;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Commit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message;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author;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timestamp;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Commit(string _message, string _author, string _timestamp)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: message(_message), author(_author), timestamp(_timestamp) {}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getMessage()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message;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getAuthor()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author;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getTimestamp()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timestamp;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File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content;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File(string _name, string _content) : name(_name), content(_content) {}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getName()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name;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getContent()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content;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FileNode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File* file;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vector&lt;FileNode*&gt; children;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FileNode(File* _file) : file(_file) {}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File* getFile()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file;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vector&lt;FileNode*&gt;&amp; getChildren()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children;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addChild(FileNode* child)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children.push_back(child);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Repository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bool isPublic;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User* owner;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vector&lt;Commit*&gt; commits;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FileNode* root; // Root of the file tree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Repository(string _name, bool _isPublic, User* _owner)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: name(_name), isPublic(_isPublic), owner(_owner), root(nullptr) {}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getName()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name;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bool getVisibility()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isPublic;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User* getOwner()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owner;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addCommit(Commit* commit)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commits.push_back(commit);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vector&lt;Commit*&gt;&amp; getCommits()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commits;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addFile(File* file, const string&amp; path)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(!root)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root = new FileNode(nullptr); // Root node is empty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FileNode* currentNode = root;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vector&lt;string&gt; directories = splitPath(path);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(const auto&amp; dir : directories)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FileNode* childNode = findChildNode(currentNode, dir);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(!childNode)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File* placeholder = new File(dir, ""); //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childNode = new FileNode(placeholder);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currentNode-&gt;addChild(childNode);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currentNode = childNode;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currentNode-&gt;addChild(new FileNode(file));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File* getFile(const string&amp; path)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FileNode* node = getNodeByPath(path);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(node &amp;&amp; node-&gt;getFile())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node-&gt;getFile();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nullptr;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vector&lt;string&gt; splitPath(const string&amp; path)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vector&lt;string&gt; directories;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string directory;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(char c : path)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(c == '/')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if (!directory.empty())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directories.push_back(directory);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directory.clear();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 else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directory += c;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(!directory.empty())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directories.push_back(directory);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directories;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FileNode* findChildNode(FileNode* parentNode, const string&amp; name)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(FileNode* child : parentNode-&gt;getChildren())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(child-&gt;getFile()-&gt;getName() == name)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 child;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nullptr;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FileNode* getNodeByPath(const string&amp; path)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vector&lt;string&gt; directories = splitPath(path);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FileNode* currentNode = root;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(const auto&amp; dir : directories)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currentNode = findChildNode(currentNode, dir);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(!currentNode)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 nullptr;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currentNode;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User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username;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password;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vector&lt;Repository*&gt; repositories;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vector&lt;User*&gt; followers;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User(string _username, string _password) : username(_username), password(_password) {}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getUsername()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username;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getPassword()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password;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addFollower(User* follower)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followers.push_back(follower);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removeFollower(User* follower)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(auto it = followers.begin(); it != followers.end(); ++it)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(*it == follower)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followers.erase(it);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vector&lt;User*&gt;&amp; getFollowers()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followers;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createRepository(string repoName, bool isPublic)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repositories.push_back(new Repository(repoName, isPublic, this));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deleteRepository(string repoName)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(auto it = repositories.begin(); it != repositories.end(); ++it)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((*it)-&gt;getName() == repoName)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delete *it;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repositories.erase(it);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const vector&lt;Repository*&gt;&amp; getRepositories() const {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repositories;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main()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vector&lt;User*&gt; users;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string username, password;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"Enter username: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cin &gt;&gt; username;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"Enter password: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cin &gt;&gt; password;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users.push_back(new User(username, password));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User* loggedInUser = users.front();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"Logged in as: " &lt;&lt; loggedInUser-&gt;getUsername() &lt;&lt; endl;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char createRepoChoice;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"Create a repository? (yes/no):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cin &gt;&gt; createRepoChoice;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(createRepoChoice == 'y' || createRepoChoice == 'Y')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string repoName;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char visibilityChoice;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bool isPublic;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cout &lt;&lt; "Enter repository name: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cin &gt;&gt; repoName;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cout &lt;&lt; "Is the repository public? (yes/no): ";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cin &gt;&gt; visibilityChoice;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isPublic = (visibilityChoice == 'y' || visibilityChoice == 'Y');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loggedInUser-&gt;createRepository(repoName, isPublic);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cout &lt;&lt; "Repository created: " &lt;&lt; repoName &lt;&lt; endl;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Cleaning up memory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(auto&amp; user : users) {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delete user;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449195"/>
            <wp:effectExtent l="0" t="0" r="1270" b="1905"/>
            <wp:docPr id="1" name="Picture 1" descr="WhatsApp Image 2024-05-09 at 22.00.20_3caf5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5-09 at 22.00.20_3caf5e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3675" cy="2309495"/>
            <wp:effectExtent l="0" t="0" r="9525" b="1905"/>
            <wp:docPr id="2" name="Picture 2" descr="WhatsApp Image 2024-05-09 at 22.02.59_27d72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5-09 at 22.02.59_27d729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91CF1"/>
    <w:rsid w:val="72C9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2024-05-09T17:06:00Z</dcterms:created>
  <dc:creator>F223173 Eeman Khalid</dc:creator>
  <cp:lastModifiedBy>F223173 Eeman Khalid</cp:lastModifiedBy>
  <dcterms:modified xsi:type="dcterms:W3CDTF">2024-05-09T17:16:21Z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0355E2C7EEDB4613A47C11BDD22285DE_11</vt:lpwstr>
  </property>
</Properties>
</file>