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95DB1" w14:textId="6EE55F95" w:rsidR="0094312D" w:rsidRDefault="0094312D" w:rsidP="0094312D">
      <w:pPr>
        <w:rPr>
          <w:rtl/>
        </w:rPr>
      </w:pPr>
      <w:r>
        <w:rPr>
          <w:rFonts w:cs="Arial"/>
          <w:rtl/>
        </w:rPr>
        <w:t xml:space="preserve">הנדסאי אלקטרוניקה ומחשבים (מדופלם) </w:t>
      </w:r>
      <w:proofErr w:type="spellStart"/>
      <w:r>
        <w:rPr>
          <w:rFonts w:cs="Arial"/>
          <w:rtl/>
        </w:rPr>
        <w:t>ספט</w:t>
      </w:r>
      <w:proofErr w:type="spellEnd"/>
      <w:r>
        <w:rPr>
          <w:rFonts w:cs="Arial"/>
          <w:rtl/>
        </w:rPr>
        <w:t xml:space="preserve"> 2020 - יונ</w:t>
      </w:r>
      <w:r>
        <w:rPr>
          <w:rFonts w:cs="Arial" w:hint="cs"/>
          <w:rtl/>
        </w:rPr>
        <w:t>י</w:t>
      </w:r>
      <w:r>
        <w:rPr>
          <w:rFonts w:cs="Arial"/>
          <w:rtl/>
        </w:rPr>
        <w:t xml:space="preserve"> 2022</w:t>
      </w:r>
    </w:p>
    <w:p w14:paraId="296C2805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עמל ב', פתח תקווה</w:t>
      </w:r>
    </w:p>
    <w:p w14:paraId="3547FDB1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בגרות מלאה, מסלול מגבת ביולוגיה וגאוגרפיה, תיכון מקיף א' (2016 - 2020)</w:t>
      </w:r>
    </w:p>
    <w:p w14:paraId="25DC39C8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מכללה הרב תחומי עמל ב', מסלול עתודה הנדסאי אלקטרוניקה ומחשבים (2020 -</w:t>
      </w:r>
    </w:p>
    <w:p w14:paraId="0CA17644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(2022</w:t>
      </w:r>
    </w:p>
    <w:p w14:paraId="2942C28E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תעסוקה</w:t>
      </w:r>
    </w:p>
    <w:p w14:paraId="012E8FBE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הנדסאי אלקטרוניקה אוג 2022 - אפר 2025</w:t>
      </w:r>
    </w:p>
    <w:p w14:paraId="724D0A71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צבא, כל הארץ</w:t>
      </w:r>
    </w:p>
    <w:p w14:paraId="10968784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חיל האוויר - גף טכני בכיפת ברזל - שירות צבאי מלא, שחרור בדרגת סמ“ר בתפקיד</w:t>
      </w:r>
    </w:p>
    <w:p w14:paraId="79D998B5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טכנאי מכ“ם.</w:t>
      </w:r>
    </w:p>
    <w:p w14:paraId="2BC45C14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במסגרת התפקיד הייתי אחראי על מעקב ואחזקה יומיומיים של המכ"ם, איתור</w:t>
      </w:r>
    </w:p>
    <w:p w14:paraId="270D3CB7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וטיפול בתקלות בשיתוף עם צוות המחלקה והמפקדים הממונים.</w:t>
      </w:r>
    </w:p>
    <w:p w14:paraId="41DEFCF7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התפקיד דרש עמידה ביעדים המוגדרים ובתנאי לחץ, לקיחת אחריות גבוהה, ערנות,</w:t>
      </w:r>
    </w:p>
    <w:p w14:paraId="229B6A52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יסודיות, דייקנות ותשומת לב לפרטים הקטנים.</w:t>
      </w:r>
    </w:p>
    <w:p w14:paraId="3F4A966B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העבודה בצוות דרשה יחסי אנוש מצוינים, יכולת עבודה בשיתוף עם הצוות</w:t>
      </w:r>
    </w:p>
    <w:p w14:paraId="2B795D6A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ומהנדסים כדי לבצע משימות בזמן ובאיכות גבוהה. ובהיעדר מפקד המחלקה,</w:t>
      </w:r>
    </w:p>
    <w:p w14:paraId="6A017D7A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האצלת סמכויות, חלוקת תפקידים ומעקב אחר ביצוען.</w:t>
      </w:r>
    </w:p>
    <w:p w14:paraId="5637A695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ניסיון טכני במסגרת התפקיד:</w:t>
      </w:r>
    </w:p>
    <w:p w14:paraId="2FFE863C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תיקון ותחזוקה טכנית של אנטנות בתנאים קשים וייחודיים (בגובה ותנאי מזג אוויר</w:t>
      </w:r>
    </w:p>
    <w:p w14:paraId="5270790C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קשים).</w:t>
      </w:r>
    </w:p>
    <w:p w14:paraId="3FE0A59D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אבחון תקלות, תיקונן וביצוע פעולות מניעה.</w:t>
      </w:r>
    </w:p>
    <w:p w14:paraId="283E533A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התקנה ובדיקה של ציוד כדי להבטיח את פעולתו התקינה.</w:t>
      </w:r>
    </w:p>
    <w:p w14:paraId="7A0B8DB7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הבטחת אמינות פעולתן של אנטנות בתנאי עומס גבוהים.</w:t>
      </w:r>
    </w:p>
    <w:p w14:paraId="2848A7C8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שיפור יציבות העבודה של הציוד בזכות תחזוקה טכנית טובה יותר.</w:t>
      </w:r>
    </w:p>
    <w:p w14:paraId="065978B4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ביצוע מוצלח של עבודה בתנאים קשים ומאתגרים, מה שהפחית את זמן השבתת</w:t>
      </w:r>
    </w:p>
    <w:p w14:paraId="1FA8A49E" w14:textId="31784B16" w:rsidR="00AB2A57" w:rsidRDefault="0094312D" w:rsidP="0094312D">
      <w:pPr>
        <w:rPr>
          <w:rtl/>
        </w:rPr>
      </w:pPr>
      <w:r>
        <w:rPr>
          <w:rFonts w:cs="Arial"/>
          <w:rtl/>
        </w:rPr>
        <w:t>הציוד.</w:t>
      </w:r>
    </w:p>
    <w:p w14:paraId="160B0A2F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 xml:space="preserve">איגור </w:t>
      </w:r>
      <w:proofErr w:type="spellStart"/>
      <w:r>
        <w:rPr>
          <w:rFonts w:cs="Arial"/>
          <w:rtl/>
        </w:rPr>
        <w:t>שצירבינה</w:t>
      </w:r>
      <w:proofErr w:type="spellEnd"/>
    </w:p>
    <w:p w14:paraId="409267AB" w14:textId="77777777" w:rsidR="0094312D" w:rsidRDefault="0094312D" w:rsidP="0094312D">
      <w:r>
        <w:t>igorshcherbina851@gmail.com</w:t>
      </w:r>
    </w:p>
    <w:p w14:paraId="4B9FE69C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0524179119</w:t>
      </w:r>
    </w:p>
    <w:p w14:paraId="505EC031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אברהם עופר 1</w:t>
      </w:r>
    </w:p>
    <w:p w14:paraId="5E00099E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7763501 אשדוד</w:t>
      </w:r>
    </w:p>
    <w:p w14:paraId="427DC8DE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14 באוגוסט 2001</w:t>
      </w:r>
    </w:p>
    <w:p w14:paraId="6E8FB7A6" w14:textId="77777777" w:rsidR="0094312D" w:rsidRDefault="0094312D" w:rsidP="0094312D">
      <w:r>
        <w:lastRenderedPageBreak/>
        <w:t>C1, B</w:t>
      </w:r>
    </w:p>
    <w:p w14:paraId="1A8554B1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זכר</w:t>
      </w:r>
    </w:p>
    <w:p w14:paraId="080EC7AC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ישראלי</w:t>
      </w:r>
    </w:p>
    <w:p w14:paraId="3A0EBBE5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רווק</w:t>
      </w:r>
    </w:p>
    <w:p w14:paraId="624B12B0" w14:textId="77777777" w:rsidR="0094312D" w:rsidRDefault="0094312D" w:rsidP="0094312D">
      <w:pPr>
        <w:rPr>
          <w:rtl/>
        </w:rPr>
      </w:pPr>
    </w:p>
    <w:p w14:paraId="7518C340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מיומנויות</w:t>
      </w:r>
    </w:p>
    <w:p w14:paraId="52075BDF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תחזוקה טכנית</w:t>
      </w:r>
    </w:p>
    <w:p w14:paraId="7F5C49F5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יכולת עבודה בצוות</w:t>
      </w:r>
    </w:p>
    <w:p w14:paraId="128E34F1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עמידה בלחץ</w:t>
      </w:r>
    </w:p>
    <w:p w14:paraId="7491BB9E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יחסי אנוש מצוינים</w:t>
      </w:r>
    </w:p>
    <w:p w14:paraId="15D793D6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אבחון תקלות</w:t>
      </w:r>
    </w:p>
    <w:p w14:paraId="0A4F40E7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שליטה ביישומי מחשב</w:t>
      </w:r>
    </w:p>
    <w:p w14:paraId="1D798E53" w14:textId="77777777" w:rsidR="0094312D" w:rsidRDefault="0094312D" w:rsidP="0094312D">
      <w:r>
        <w:t>Office</w:t>
      </w:r>
    </w:p>
    <w:p w14:paraId="5B55C6AA" w14:textId="77777777" w:rsidR="0094312D" w:rsidRDefault="0094312D" w:rsidP="0094312D">
      <w:pPr>
        <w:rPr>
          <w:rtl/>
        </w:rPr>
      </w:pPr>
    </w:p>
    <w:p w14:paraId="04B350A9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שפות</w:t>
      </w:r>
    </w:p>
    <w:p w14:paraId="6E2A2242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רוסית</w:t>
      </w:r>
    </w:p>
    <w:p w14:paraId="61712706" w14:textId="77777777" w:rsidR="0094312D" w:rsidRDefault="0094312D" w:rsidP="0094312D">
      <w:pPr>
        <w:rPr>
          <w:rtl/>
        </w:rPr>
      </w:pPr>
      <w:r>
        <w:rPr>
          <w:rFonts w:cs="Arial"/>
          <w:rtl/>
        </w:rPr>
        <w:t>אנגלית</w:t>
      </w:r>
    </w:p>
    <w:p w14:paraId="000C04C5" w14:textId="4CF3047E" w:rsidR="0094312D" w:rsidRDefault="0094312D" w:rsidP="0094312D">
      <w:r>
        <w:rPr>
          <w:rFonts w:cs="Arial"/>
          <w:rtl/>
        </w:rPr>
        <w:t>עברית</w:t>
      </w:r>
    </w:p>
    <w:sectPr w:rsidR="0094312D" w:rsidSect="007D0E8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12D"/>
    <w:rsid w:val="00312C61"/>
    <w:rsid w:val="007D0E8B"/>
    <w:rsid w:val="008B0094"/>
    <w:rsid w:val="0094312D"/>
    <w:rsid w:val="00AB2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6B230"/>
  <w15:chartTrackingRefBased/>
  <w15:docId w15:val="{D2D21786-2E90-4EF9-AC5E-B4AFECFE7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43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3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3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3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3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3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3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3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3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43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43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43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431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4312D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431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4312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431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431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3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43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3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43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3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431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31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312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3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4312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431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1177</Characters>
  <Application>Microsoft Office Word</Application>
  <DocSecurity>0</DocSecurity>
  <Lines>9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Aviran Panker</dc:creator>
  <cp:keywords/>
  <dc:description/>
  <cp:lastModifiedBy>Aviran Panker</cp:lastModifiedBy>
  <cp:revision>1</cp:revision>
  <dcterms:created xsi:type="dcterms:W3CDTF">2025-04-28T11:19:00Z</dcterms:created>
  <dcterms:modified xsi:type="dcterms:W3CDTF">2025-04-28T11:20:00Z</dcterms:modified>
</cp:coreProperties>
</file>