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269C0" w14:textId="629C359D" w:rsidR="00424F16" w:rsidRDefault="00424F16" w:rsidP="00424F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 w:rsidR="00FC5D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40F8FDF7" w14:textId="014F9E7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795C447" w14:textId="30D6E535" w:rsidR="00424F1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 w:rsidR="00FC5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DCB"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17CCADAF" w14:textId="77777777" w:rsidR="002239F6" w:rsidRPr="002239F6" w:rsidRDefault="00424F16" w:rsidP="00424F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9F6">
        <w:rPr>
          <w:rFonts w:ascii="Times New Roman" w:hAnsi="Times New Roman" w:cs="Times New Roman"/>
          <w:b/>
          <w:bCs/>
        </w:rPr>
        <w:t xml:space="preserve">Team Members: </w:t>
      </w:r>
      <w:r w:rsidR="002239F6">
        <w:rPr>
          <w:rFonts w:ascii="Times New Roman" w:hAnsi="Times New Roman" w:cs="Times New Roman"/>
          <w:b/>
          <w:bCs/>
          <w:sz w:val="22"/>
          <w:szCs w:val="22"/>
        </w:rPr>
        <w:t>SAMYUKTHA.M, KISHORE KUMAR.M,</w:t>
      </w:r>
    </w:p>
    <w:p w14:paraId="23FC3176" w14:textId="753BBC17" w:rsidR="002239F6" w:rsidRPr="002239F6" w:rsidRDefault="002239F6" w:rsidP="002239F6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Pr="002239F6">
        <w:rPr>
          <w:rFonts w:ascii="Times New Roman" w:hAnsi="Times New Roman" w:cs="Times New Roman"/>
          <w:b/>
          <w:bCs/>
          <w:sz w:val="22"/>
          <w:szCs w:val="22"/>
        </w:rPr>
        <w:t>DEEPAK.S, RANJANI.R, THAVAMANI.T</w:t>
      </w:r>
    </w:p>
    <w:p w14:paraId="548A5DC7" w14:textId="644E1EB0" w:rsidR="00424F16" w:rsidRPr="002239F6" w:rsidRDefault="00424F16" w:rsidP="002239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9F6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52BE671C" w14:textId="176D47A3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45757256" w14:textId="53690537" w:rsidR="00424F16" w:rsidRDefault="00424F16" w:rsidP="00424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55B02316" w14:textId="65230CBB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43CA63D6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262D2D20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7044CB9F" w14:textId="77777777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54483995" w14:textId="06962C2E" w:rsidR="00424F16" w:rsidRPr="00926DFB" w:rsidRDefault="00424F16" w:rsidP="00424F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36D9561D" w14:textId="344C5944" w:rsidR="00424F16" w:rsidRPr="00926DFB" w:rsidRDefault="00424F16" w:rsidP="00424F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514A9194" w14:textId="2FECD833" w:rsidR="00424F16" w:rsidRDefault="00424F16" w:rsidP="00424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5B0B3143" w14:textId="14BD7C5A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FE262FD" w14:textId="77777777" w:rsidR="00424F16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17D0BEF0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4A7F8A49" w14:textId="77777777" w:rsidR="006B64EB" w:rsidRPr="00926DFB" w:rsidRDefault="00424F16" w:rsidP="00424F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134680F0" w14:textId="08DCC1CB" w:rsidR="006B64EB" w:rsidRDefault="00424F16" w:rsidP="006B64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4FE2201A" w14:textId="18BF53BD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51A48DD4" w14:textId="77777777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2631D53D" w14:textId="7359A890" w:rsidR="006B64EB" w:rsidRPr="00926DFB" w:rsidRDefault="006B64EB" w:rsidP="006B6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926DFB">
        <w:rPr>
          <w:rFonts w:ascii="Times New Roman" w:hAnsi="Times New Roman" w:cs="Times New Roman"/>
        </w:rPr>
        <w:t>useState</w:t>
      </w:r>
      <w:proofErr w:type="spellEnd"/>
      <w:r w:rsidRPr="00926DFB">
        <w:rPr>
          <w:rFonts w:ascii="Times New Roman" w:hAnsi="Times New Roman" w:cs="Times New Roman"/>
        </w:rPr>
        <w:t xml:space="preserve"> and </w:t>
      </w:r>
      <w:proofErr w:type="spellStart"/>
      <w:r w:rsidRPr="00926DFB">
        <w:rPr>
          <w:rFonts w:ascii="Times New Roman" w:hAnsi="Times New Roman" w:cs="Times New Roman"/>
        </w:rPr>
        <w:t>useReducer</w:t>
      </w:r>
      <w:proofErr w:type="spellEnd"/>
      <w:r w:rsidRPr="00926DFB">
        <w:rPr>
          <w:rFonts w:ascii="Times New Roman" w:hAnsi="Times New Roman" w:cs="Times New Roman"/>
        </w:rPr>
        <w:t xml:space="preserve"> hooks</w:t>
      </w:r>
    </w:p>
    <w:p w14:paraId="6436B1D0" w14:textId="57DAD1E0" w:rsidR="006B64EB" w:rsidRPr="00926DF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</w:t>
      </w:r>
      <w:proofErr w:type="spellStart"/>
      <w:r w:rsidRPr="00926DFB">
        <w:rPr>
          <w:rFonts w:ascii="Times New Roman" w:hAnsi="Times New Roman" w:cs="Times New Roman"/>
        </w:rPr>
        <w:t>dom</w:t>
      </w:r>
      <w:proofErr w:type="spellEnd"/>
      <w:r w:rsidRPr="00926DFB">
        <w:rPr>
          <w:rFonts w:ascii="Times New Roman" w:hAnsi="Times New Roman" w:cs="Times New Roman"/>
        </w:rPr>
        <w:t xml:space="preserve"> for navigation between pages (e.g., Home, Search, Playlist)</w:t>
      </w:r>
    </w:p>
    <w:p w14:paraId="2AE461E1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7ABDD221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090EC9E4" w14:textId="77777777" w:rsidR="00926DF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6F652C96" w14:textId="445842FD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340FFF12" w14:textId="77777777" w:rsidR="006B64EB" w:rsidRPr="00926DFB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– Package manager </w:t>
      </w:r>
    </w:p>
    <w:p w14:paraId="4918B579" w14:textId="77777777" w:rsidR="006B64EB" w:rsidRPr="00E644F0" w:rsidRDefault="006B64EB" w:rsidP="006B6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3247D936" w14:textId="77777777" w:rsidR="00E644F0" w:rsidRDefault="00E644F0" w:rsidP="00E644F0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6265A2A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1ED2B93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: </w:t>
      </w:r>
    </w:p>
    <w:p w14:paraId="0B12991B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7DCEC071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0575004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create </w:t>
      </w:r>
      <w:proofErr w:type="spellStart"/>
      <w:r w:rsidRPr="00926DFB">
        <w:rPr>
          <w:rFonts w:ascii="Times New Roman" w:hAnsi="Times New Roman" w:cs="Times New Roman"/>
        </w:rPr>
        <w:t>vite@latest</w:t>
      </w:r>
      <w:proofErr w:type="spellEnd"/>
      <w:r w:rsidRPr="00926DFB">
        <w:rPr>
          <w:rFonts w:ascii="Times New Roman" w:hAnsi="Times New Roman" w:cs="Times New Roman"/>
        </w:rPr>
        <w:t xml:space="preserve"> </w:t>
      </w:r>
    </w:p>
    <w:p w14:paraId="668E3E3B" w14:textId="79E4D2F5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4D12C94A" w14:textId="736DE2BD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cd project-name </w:t>
      </w: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install Start the development server</w:t>
      </w:r>
    </w:p>
    <w:p w14:paraId="5A74424F" w14:textId="77777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npm</w:t>
      </w:r>
      <w:proofErr w:type="spellEnd"/>
      <w:r w:rsidRPr="00926DFB">
        <w:rPr>
          <w:rFonts w:ascii="Times New Roman" w:hAnsi="Times New Roman" w:cs="Times New Roman"/>
        </w:rPr>
        <w:t xml:space="preserve"> run dev </w:t>
      </w:r>
    </w:p>
    <w:p w14:paraId="3574BF38" w14:textId="5AD89B0A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6423864" w14:textId="0BA7F777" w:rsidR="006B64EB" w:rsidRPr="00926DFB" w:rsidRDefault="006B64EB" w:rsidP="006B64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6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2F433D1A" w14:textId="568916D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03A657A9" w14:textId="77777777" w:rsidR="006B64EB" w:rsidRPr="00926DFB" w:rsidRDefault="006B64EB" w:rsidP="006B64EB">
      <w:pPr>
        <w:rPr>
          <w:rFonts w:ascii="Times New Roman" w:hAnsi="Times New Roman" w:cs="Times New Roman"/>
        </w:rPr>
      </w:pPr>
      <w:proofErr w:type="spellStart"/>
      <w:r w:rsidRPr="00926DFB">
        <w:rPr>
          <w:rFonts w:ascii="Times New Roman" w:hAnsi="Times New Roman" w:cs="Times New Roman"/>
        </w:rPr>
        <w:t>src</w:t>
      </w:r>
      <w:proofErr w:type="spellEnd"/>
      <w:r w:rsidRPr="00926DFB">
        <w:rPr>
          <w:rFonts w:ascii="Times New Roman" w:hAnsi="Times New Roman" w:cs="Times New Roman"/>
        </w:rPr>
        <w:t xml:space="preserve">/ </w:t>
      </w:r>
    </w:p>
    <w:p w14:paraId="31A67A7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1BF9C77C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7601E1A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1854382A" w14:textId="5866ACD9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5240FBB6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78C09C8E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719854AF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1C44FB37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7253F609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58804C73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5452B438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276B66EA" w14:textId="77777777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7C41C95" w14:textId="03D898D2" w:rsidR="006B64EB" w:rsidRPr="00926DFB" w:rsidRDefault="006B64EB" w:rsidP="006B64E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5EA065E8" w14:textId="77777777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1F12C145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1FBEFCCB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npm</w:t>
      </w:r>
      <w:proofErr w:type="spellEnd"/>
      <w:r w:rsidRPr="006B64EB">
        <w:rPr>
          <w:rFonts w:ascii="Times New Roman" w:hAnsi="Times New Roman" w:cs="Times New Roman"/>
          <w:b/>
          <w:bCs/>
        </w:rPr>
        <w:t xml:space="preserve"> run dev </w:t>
      </w:r>
    </w:p>
    <w:p w14:paraId="541F7B6F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67585DAA" w14:textId="77777777" w:rsidR="006B64EB" w:rsidRDefault="006B64EB" w:rsidP="006B64EB">
      <w:pPr>
        <w:ind w:firstLine="720"/>
        <w:rPr>
          <w:rFonts w:ascii="Times New Roman" w:hAnsi="Times New Roman" w:cs="Times New Roman"/>
          <w:b/>
          <w:bCs/>
        </w:rPr>
      </w:pPr>
      <w:proofErr w:type="spellStart"/>
      <w:r w:rsidRPr="006B64EB">
        <w:rPr>
          <w:rFonts w:ascii="Times New Roman" w:hAnsi="Times New Roman" w:cs="Times New Roman"/>
          <w:b/>
          <w:bCs/>
        </w:rPr>
        <w:t>json</w:t>
      </w:r>
      <w:proofErr w:type="spellEnd"/>
      <w:r w:rsidRPr="006B64EB">
        <w:rPr>
          <w:rFonts w:ascii="Times New Roman" w:hAnsi="Times New Roman" w:cs="Times New Roman"/>
          <w:b/>
          <w:bCs/>
        </w:rPr>
        <w:t>-server --watch ./</w:t>
      </w:r>
      <w:proofErr w:type="spellStart"/>
      <w:r w:rsidRPr="006B64EB">
        <w:rPr>
          <w:rFonts w:ascii="Times New Roman" w:hAnsi="Times New Roman" w:cs="Times New Roman"/>
          <w:b/>
          <w:bCs/>
        </w:rPr>
        <w:t>db</w:t>
      </w:r>
      <w:proofErr w:type="spellEnd"/>
      <w:r w:rsidRPr="006B64EB">
        <w:rPr>
          <w:rFonts w:ascii="Times New Roman" w:hAnsi="Times New Roman" w:cs="Times New Roman"/>
          <w:b/>
          <w:bCs/>
        </w:rPr>
        <w:t>/</w:t>
      </w:r>
      <w:proofErr w:type="spellStart"/>
      <w:r w:rsidRPr="006B64EB">
        <w:rPr>
          <w:rFonts w:ascii="Times New Roman" w:hAnsi="Times New Roman" w:cs="Times New Roman"/>
          <w:b/>
          <w:bCs/>
        </w:rPr>
        <w:t>db.json</w:t>
      </w:r>
      <w:proofErr w:type="spellEnd"/>
    </w:p>
    <w:p w14:paraId="5507F35C" w14:textId="759B642B" w:rsidR="006B64EB" w:rsidRDefault="006B64EB" w:rsidP="006B64EB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7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30E30990" w14:textId="77777777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0E117CA4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78CBBB6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D2AAB43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7246E10A" w14:textId="77777777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53194E55" w14:textId="28F8F7CB" w:rsidR="006B64EB" w:rsidRPr="00926DFB" w:rsidRDefault="006B64EB" w:rsidP="006B64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209CC0" w14:textId="7697A3FB" w:rsidR="006B64EB" w:rsidRPr="00926DF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2D9FE6CC" w14:textId="07515105" w:rsidR="006B64EB" w:rsidRP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7DD6A3C6" w14:textId="14D8BE66" w:rsidR="006B64EB" w:rsidRDefault="006B64EB" w:rsidP="006B64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 xml:space="preserve">Managed within components using the </w:t>
      </w:r>
      <w:proofErr w:type="spellStart"/>
      <w:r w:rsidRPr="006B64EB">
        <w:rPr>
          <w:rFonts w:ascii="Times New Roman" w:hAnsi="Times New Roman" w:cs="Times New Roman"/>
        </w:rPr>
        <w:t>useState</w:t>
      </w:r>
      <w:proofErr w:type="spellEnd"/>
      <w:r w:rsidRPr="006B64EB">
        <w:rPr>
          <w:rFonts w:ascii="Times New Roman" w:hAnsi="Times New Roman" w:cs="Times New Roman"/>
        </w:rPr>
        <w:t xml:space="preserve"> and </w:t>
      </w:r>
      <w:proofErr w:type="spellStart"/>
      <w:r w:rsidRPr="006B64EB">
        <w:rPr>
          <w:rFonts w:ascii="Times New Roman" w:hAnsi="Times New Roman" w:cs="Times New Roman"/>
        </w:rPr>
        <w:t>useReducer</w:t>
      </w:r>
      <w:proofErr w:type="spellEnd"/>
      <w:r w:rsidRPr="006B64EB">
        <w:rPr>
          <w:rFonts w:ascii="Times New Roman" w:hAnsi="Times New Roman" w:cs="Times New Roman"/>
        </w:rPr>
        <w:t xml:space="preserve"> hooks</w:t>
      </w:r>
      <w:r>
        <w:rPr>
          <w:rFonts w:ascii="Times New Roman" w:hAnsi="Times New Roman" w:cs="Times New Roman"/>
        </w:rPr>
        <w:t>.</w:t>
      </w:r>
    </w:p>
    <w:p w14:paraId="153E19D2" w14:textId="77777777" w:rsidR="006B64EB" w:rsidRDefault="006B64EB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16B9A761" w14:textId="01E4338F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AAA60" wp14:editId="050C96F9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3CC" w14:textId="7DDE8958" w:rsidR="00723EEE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412927" wp14:editId="72AD7FCC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CE92" w14:textId="0AAA6FDD" w:rsidR="00723EEE" w:rsidRPr="00926DFB" w:rsidRDefault="00723EEE" w:rsidP="006B64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9E7D42" wp14:editId="02BB9E1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CEF" w14:textId="77777777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75F5CB70" w14:textId="77777777" w:rsidR="00926DFB" w:rsidRP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497DBB9A" w14:textId="1958926B" w:rsidR="00926DFB" w:rsidRDefault="00926DFB" w:rsidP="00926D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3EB30384" w14:textId="77777777" w:rsidR="00926DFB" w:rsidRDefault="00926DFB" w:rsidP="00926DFB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5DBC57FF" w14:textId="77777777" w:rsid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6F4D4AE9" w14:textId="0BEB522E" w:rsidR="00926DFB" w:rsidRPr="00926DFB" w:rsidRDefault="00926DFB" w:rsidP="00926D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7F9709CE" w14:textId="720346AF" w:rsidR="00723EEE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723EEE"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64D0609E" w14:textId="77777777" w:rsidR="00D61C23" w:rsidRDefault="00723EEE" w:rsidP="00926D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C23">
        <w:rPr>
          <w:rFonts w:ascii="Times New Roman" w:hAnsi="Times New Roman" w:cs="Times New Roman"/>
          <w:b/>
          <w:bCs/>
          <w:sz w:val="28"/>
          <w:szCs w:val="28"/>
        </w:rPr>
        <w:t xml:space="preserve">Link: </w:t>
      </w:r>
      <w:hyperlink r:id="rId11" w:history="1">
        <w:r w:rsidR="00D61C23" w:rsidRPr="00D61C2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Upload files · 22H102/RhythmicTunes</w:t>
        </w:r>
      </w:hyperlink>
    </w:p>
    <w:p w14:paraId="770B2899" w14:textId="450ED363" w:rsidR="00926DFB" w:rsidRPr="00D61C23" w:rsidRDefault="00926DFB" w:rsidP="00D61C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C23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57FB59D6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35BCEAC1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6DBA2169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72D8B72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11F5DCDE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12C4C65D" w14:textId="77777777" w:rsidR="00926DFB" w:rsidRDefault="00926DFB" w:rsidP="00926DFB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34B86CFD" w14:textId="730BDF38" w:rsidR="00926DFB" w:rsidRDefault="00926DFB" w:rsidP="00E644F0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4B09907D" w14:textId="77777777" w:rsidR="00723EEE" w:rsidRDefault="00723EEE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5AFF5" w14:textId="47921A59" w:rsidR="00926DFB" w:rsidRPr="00926DFB" w:rsidRDefault="00926DFB" w:rsidP="00926D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43436B91" w14:textId="6E84A1F2" w:rsidR="00926DFB" w:rsidRPr="00926DFB" w:rsidRDefault="00926DFB" w:rsidP="00926D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sectPr w:rsidR="00926DFB" w:rsidRPr="0092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35735"/>
    <w:multiLevelType w:val="hybridMultilevel"/>
    <w:tmpl w:val="AD6EC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CB21D9"/>
    <w:multiLevelType w:val="hybridMultilevel"/>
    <w:tmpl w:val="9A80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059148">
    <w:abstractNumId w:val="14"/>
  </w:num>
  <w:num w:numId="2" w16cid:durableId="366031336">
    <w:abstractNumId w:val="10"/>
  </w:num>
  <w:num w:numId="3" w16cid:durableId="422386674">
    <w:abstractNumId w:val="8"/>
  </w:num>
  <w:num w:numId="4" w16cid:durableId="626086900">
    <w:abstractNumId w:val="13"/>
  </w:num>
  <w:num w:numId="5" w16cid:durableId="344478999">
    <w:abstractNumId w:val="3"/>
  </w:num>
  <w:num w:numId="6" w16cid:durableId="1720280417">
    <w:abstractNumId w:val="12"/>
  </w:num>
  <w:num w:numId="7" w16cid:durableId="1396976030">
    <w:abstractNumId w:val="5"/>
  </w:num>
  <w:num w:numId="8" w16cid:durableId="207958188">
    <w:abstractNumId w:val="9"/>
  </w:num>
  <w:num w:numId="9" w16cid:durableId="1565947285">
    <w:abstractNumId w:val="2"/>
  </w:num>
  <w:num w:numId="10" w16cid:durableId="500238069">
    <w:abstractNumId w:val="0"/>
  </w:num>
  <w:num w:numId="11" w16cid:durableId="1141968041">
    <w:abstractNumId w:val="7"/>
  </w:num>
  <w:num w:numId="12" w16cid:durableId="38865811">
    <w:abstractNumId w:val="4"/>
  </w:num>
  <w:num w:numId="13" w16cid:durableId="1035086048">
    <w:abstractNumId w:val="6"/>
  </w:num>
  <w:num w:numId="14" w16cid:durableId="1009064537">
    <w:abstractNumId w:val="1"/>
  </w:num>
  <w:num w:numId="15" w16cid:durableId="9132749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6"/>
    <w:rsid w:val="002239F6"/>
    <w:rsid w:val="00424F16"/>
    <w:rsid w:val="0054234C"/>
    <w:rsid w:val="006B64EB"/>
    <w:rsid w:val="00723EEE"/>
    <w:rsid w:val="00926DFB"/>
    <w:rsid w:val="00B66CA3"/>
    <w:rsid w:val="00CA3CD3"/>
    <w:rsid w:val="00D61C23"/>
    <w:rsid w:val="00E644F0"/>
    <w:rsid w:val="00F44BAA"/>
    <w:rsid w:val="00F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D09"/>
  <w15:chartTrackingRefBased/>
  <w15:docId w15:val="{ADEAFC97-AC2F-426C-8F3F-A044EA45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F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173" TargetMode="External"/><Relationship Id="rId11" Type="http://schemas.openxmlformats.org/officeDocument/2006/relationships/hyperlink" Target="https://github.com/22H102/RhythmicTunes/uploa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9A4E-2527-4B13-A5D2-A93E42C8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ADMIN</cp:lastModifiedBy>
  <cp:revision>3</cp:revision>
  <dcterms:created xsi:type="dcterms:W3CDTF">2025-03-10T11:27:00Z</dcterms:created>
  <dcterms:modified xsi:type="dcterms:W3CDTF">2025-03-10T11:28:00Z</dcterms:modified>
</cp:coreProperties>
</file>